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2E5C" w14:textId="77777777" w:rsidR="00A56C85" w:rsidRPr="00880A57" w:rsidRDefault="00A56C85" w:rsidP="00A56C85">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p>
    <w:p w14:paraId="0D272DF5" w14:textId="77777777" w:rsidR="00A56C85" w:rsidRPr="00880A57" w:rsidRDefault="00A56C85" w:rsidP="00A56C85">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331ABBC3" w14:textId="77777777" w:rsidR="00A56C85" w:rsidRPr="00880A57" w:rsidRDefault="00A56C85" w:rsidP="00A56C8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3A204AE" w14:textId="77777777" w:rsidR="00A56C85" w:rsidRPr="00880A57" w:rsidRDefault="00A56C85" w:rsidP="00A56C8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99A3CB6" w14:textId="77777777" w:rsidR="00A56C85" w:rsidRPr="00880A57" w:rsidRDefault="00A56C85" w:rsidP="00A56C8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D17E01E" w14:textId="77777777" w:rsidR="00A56C85" w:rsidRPr="00880A57" w:rsidRDefault="00A56C85" w:rsidP="00A56C8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7FDBC1C"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C265683"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5D1BF58"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0AA6986B"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343207AE"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7E5D6AA2"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p>
    <w:p w14:paraId="60D0D38B"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6505DBA"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1428876F"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1E05F26"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47AF2CFD"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p>
    <w:p w14:paraId="265DCD3D"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7976324"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05C34EF2"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30B85EED"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C1E68BD"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25A4EECE"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436A2E00"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5B7395AF" w14:textId="77777777" w:rsidR="00A56C85" w:rsidRPr="00880A57" w:rsidRDefault="00A56C85" w:rsidP="00A56C85">
      <w:pPr>
        <w:spacing w:after="0" w:line="240" w:lineRule="auto"/>
        <w:rPr>
          <w:rFonts w:asciiTheme="minorHAnsi" w:hAnsiTheme="minorHAnsi" w:cstheme="minorHAnsi"/>
          <w:sz w:val="24"/>
        </w:rPr>
      </w:pPr>
    </w:p>
    <w:p w14:paraId="7C4232B0" w14:textId="77777777" w:rsidR="00A56C85" w:rsidRPr="00880A57" w:rsidRDefault="00A56C85" w:rsidP="00A56C85">
      <w:pPr>
        <w:spacing w:after="0" w:line="240" w:lineRule="auto"/>
        <w:rPr>
          <w:rFonts w:asciiTheme="minorHAnsi" w:hAnsiTheme="minorHAnsi" w:cstheme="minorHAnsi"/>
          <w:sz w:val="24"/>
        </w:rPr>
      </w:pPr>
    </w:p>
    <w:p w14:paraId="129F7B28" w14:textId="77777777" w:rsidR="00A56C85" w:rsidRPr="00880A57" w:rsidRDefault="00A56C85" w:rsidP="00A56C85">
      <w:pPr>
        <w:spacing w:after="0" w:line="240" w:lineRule="auto"/>
        <w:rPr>
          <w:rFonts w:asciiTheme="minorHAnsi" w:hAnsiTheme="minorHAnsi" w:cstheme="minorHAnsi"/>
          <w:sz w:val="24"/>
        </w:rPr>
      </w:pPr>
    </w:p>
    <w:p w14:paraId="0B4472B2" w14:textId="77777777" w:rsidR="00A56C85" w:rsidRPr="00880A57" w:rsidRDefault="00A56C85" w:rsidP="00A56C85">
      <w:pPr>
        <w:spacing w:after="0" w:line="240" w:lineRule="auto"/>
        <w:rPr>
          <w:rFonts w:asciiTheme="minorHAnsi" w:hAnsiTheme="minorHAnsi" w:cstheme="minorHAnsi"/>
          <w:sz w:val="24"/>
        </w:rPr>
      </w:pPr>
    </w:p>
    <w:p w14:paraId="5BF0BCE0" w14:textId="77777777" w:rsidR="00A56C85" w:rsidRPr="00880A57" w:rsidRDefault="00A56C85" w:rsidP="00A56C8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56C85" w:rsidRPr="00880A57" w14:paraId="3288E9C7" w14:textId="77777777" w:rsidTr="00094228">
        <w:tc>
          <w:tcPr>
            <w:tcW w:w="7792" w:type="dxa"/>
          </w:tcPr>
          <w:p w14:paraId="3D8ACFA4" w14:textId="77777777" w:rsidR="00A56C85" w:rsidRPr="00880A57" w:rsidRDefault="00A56C85" w:rsidP="00094228">
            <w:pPr>
              <w:spacing w:after="0" w:line="240" w:lineRule="auto"/>
              <w:rPr>
                <w:rFonts w:asciiTheme="minorHAnsi" w:hAnsiTheme="minorHAnsi" w:cstheme="minorHAnsi"/>
                <w:sz w:val="24"/>
                <w:szCs w:val="24"/>
              </w:rPr>
            </w:pPr>
          </w:p>
        </w:tc>
        <w:tc>
          <w:tcPr>
            <w:tcW w:w="850" w:type="dxa"/>
          </w:tcPr>
          <w:p w14:paraId="114CA07F"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43B5DA6A"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56C85" w:rsidRPr="00880A57" w14:paraId="355162DA" w14:textId="77777777" w:rsidTr="00094228">
        <w:tc>
          <w:tcPr>
            <w:tcW w:w="7792" w:type="dxa"/>
          </w:tcPr>
          <w:p w14:paraId="497D45E4"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5EF2A6C"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33B4EF9"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E4A081C"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56C85" w:rsidRPr="00880A57" w14:paraId="4B7CFD66" w14:textId="77777777" w:rsidTr="00094228">
        <w:trPr>
          <w:trHeight w:val="328"/>
        </w:trPr>
        <w:tc>
          <w:tcPr>
            <w:tcW w:w="1864" w:type="dxa"/>
          </w:tcPr>
          <w:p w14:paraId="4925D584" w14:textId="77777777" w:rsidR="00A56C85" w:rsidRPr="00880A57" w:rsidRDefault="00A56C85" w:rsidP="00094228">
            <w:pPr>
              <w:spacing w:after="0" w:line="240" w:lineRule="auto"/>
              <w:rPr>
                <w:rFonts w:asciiTheme="minorHAnsi" w:hAnsiTheme="minorHAnsi" w:cstheme="minorHAnsi"/>
                <w:sz w:val="24"/>
                <w:szCs w:val="24"/>
              </w:rPr>
            </w:pPr>
          </w:p>
        </w:tc>
      </w:tr>
    </w:tbl>
    <w:p w14:paraId="151200BB"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6EB2D521" w14:textId="77777777" w:rsidR="00A56C85" w:rsidRPr="00880A57" w:rsidRDefault="00A56C85" w:rsidP="00A56C85">
      <w:pPr>
        <w:spacing w:after="0" w:line="240" w:lineRule="auto"/>
        <w:rPr>
          <w:rFonts w:asciiTheme="minorHAnsi" w:hAnsiTheme="minorHAnsi" w:cstheme="minorHAnsi"/>
          <w:sz w:val="24"/>
        </w:rPr>
      </w:pPr>
    </w:p>
    <w:p w14:paraId="5DA752F7" w14:textId="77777777" w:rsidR="00A56C85" w:rsidRPr="00880A57" w:rsidRDefault="00A56C85" w:rsidP="00A56C85">
      <w:pPr>
        <w:spacing w:after="0" w:line="240" w:lineRule="auto"/>
        <w:rPr>
          <w:rFonts w:asciiTheme="minorHAnsi" w:hAnsiTheme="minorHAnsi" w:cstheme="minorHAnsi"/>
          <w:sz w:val="24"/>
        </w:rPr>
      </w:pPr>
    </w:p>
    <w:p w14:paraId="7726B0DC" w14:textId="77777777" w:rsidR="00A56C85" w:rsidRPr="00880A57" w:rsidRDefault="00A56C85" w:rsidP="00A56C85">
      <w:pPr>
        <w:spacing w:after="0" w:line="240" w:lineRule="auto"/>
        <w:rPr>
          <w:rFonts w:asciiTheme="minorHAnsi" w:hAnsiTheme="minorHAnsi" w:cstheme="minorHAnsi"/>
          <w:sz w:val="24"/>
        </w:rPr>
      </w:pPr>
    </w:p>
    <w:p w14:paraId="225BCDAD" w14:textId="77777777" w:rsidR="00A56C85" w:rsidRPr="00880A57" w:rsidRDefault="00A56C85" w:rsidP="00A56C85">
      <w:pPr>
        <w:spacing w:after="0" w:line="240" w:lineRule="auto"/>
        <w:rPr>
          <w:rFonts w:asciiTheme="minorHAnsi" w:hAnsiTheme="minorHAnsi" w:cstheme="minorHAnsi"/>
          <w:sz w:val="24"/>
        </w:rPr>
      </w:pPr>
    </w:p>
    <w:p w14:paraId="36EE3319" w14:textId="77777777" w:rsidR="00A56C85" w:rsidRPr="00880A57" w:rsidRDefault="00A56C85" w:rsidP="00A56C85">
      <w:pPr>
        <w:spacing w:after="0" w:line="240" w:lineRule="auto"/>
        <w:rPr>
          <w:rFonts w:asciiTheme="minorHAnsi" w:hAnsiTheme="minorHAnsi" w:cstheme="minorHAnsi"/>
          <w:sz w:val="24"/>
        </w:rPr>
      </w:pPr>
    </w:p>
    <w:p w14:paraId="6B2B2A55" w14:textId="77777777" w:rsidR="00A56C85" w:rsidRPr="00880A57" w:rsidRDefault="00A56C85" w:rsidP="00A56C85">
      <w:pPr>
        <w:spacing w:after="0" w:line="240" w:lineRule="auto"/>
        <w:rPr>
          <w:rFonts w:asciiTheme="minorHAnsi" w:hAnsiTheme="minorHAnsi" w:cstheme="minorHAnsi"/>
          <w:sz w:val="24"/>
        </w:rPr>
      </w:pPr>
    </w:p>
    <w:p w14:paraId="7204006D" w14:textId="77777777" w:rsidR="00A56C85" w:rsidRPr="00880A57" w:rsidRDefault="00A56C85" w:rsidP="00A56C85">
      <w:pPr>
        <w:spacing w:after="0" w:line="240" w:lineRule="auto"/>
        <w:rPr>
          <w:rFonts w:asciiTheme="minorHAnsi" w:hAnsiTheme="minorHAnsi" w:cstheme="minorHAnsi"/>
          <w:sz w:val="24"/>
        </w:rPr>
      </w:pPr>
    </w:p>
    <w:p w14:paraId="1E91580D" w14:textId="77777777" w:rsidR="00A56C85" w:rsidRPr="00880A57" w:rsidRDefault="00A56C85" w:rsidP="00A56C85">
      <w:pPr>
        <w:spacing w:after="0" w:line="240" w:lineRule="auto"/>
        <w:rPr>
          <w:rFonts w:asciiTheme="minorHAnsi" w:hAnsiTheme="minorHAnsi" w:cstheme="minorHAnsi"/>
          <w:sz w:val="24"/>
        </w:rPr>
      </w:pPr>
    </w:p>
    <w:p w14:paraId="48EBA757" w14:textId="77777777" w:rsidR="00A56C85" w:rsidRPr="00880A57" w:rsidRDefault="00A56C85" w:rsidP="00A56C85">
      <w:pPr>
        <w:spacing w:after="0" w:line="240" w:lineRule="auto"/>
        <w:rPr>
          <w:rFonts w:asciiTheme="minorHAnsi" w:hAnsiTheme="minorHAnsi" w:cstheme="minorHAnsi"/>
          <w:sz w:val="24"/>
        </w:rPr>
      </w:pPr>
    </w:p>
    <w:p w14:paraId="137F8C6D" w14:textId="77777777" w:rsidR="00A56C85" w:rsidRPr="00880A57" w:rsidRDefault="00A56C85" w:rsidP="00A56C85">
      <w:pPr>
        <w:spacing w:after="0" w:line="240" w:lineRule="auto"/>
        <w:rPr>
          <w:rFonts w:asciiTheme="minorHAnsi" w:hAnsiTheme="minorHAnsi" w:cstheme="minorHAnsi"/>
          <w:sz w:val="24"/>
        </w:rPr>
      </w:pPr>
    </w:p>
    <w:p w14:paraId="1F3AE094"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A56C85" w:rsidRPr="00880A57" w14:paraId="37C17E12" w14:textId="77777777" w:rsidTr="00094228">
        <w:tc>
          <w:tcPr>
            <w:tcW w:w="8217" w:type="dxa"/>
          </w:tcPr>
          <w:p w14:paraId="30C66356"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45DD9E5A" w14:textId="77777777" w:rsidR="00A56C85" w:rsidRPr="00880A57" w:rsidRDefault="00A56C85"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210C0CE" w14:textId="77777777" w:rsidR="00A56C85" w:rsidRPr="00880A57" w:rsidRDefault="00A56C85"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A56C85" w:rsidRPr="00880A57" w14:paraId="5F708A6D" w14:textId="77777777" w:rsidTr="00094228">
        <w:tc>
          <w:tcPr>
            <w:tcW w:w="8217" w:type="dxa"/>
          </w:tcPr>
          <w:p w14:paraId="150E4D36" w14:textId="77777777" w:rsidR="00A56C85" w:rsidRPr="00880A57" w:rsidRDefault="00A56C85" w:rsidP="00094228">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60B4CDD5" w14:textId="77777777" w:rsidR="00A56C85" w:rsidRPr="00BE5A17" w:rsidRDefault="00A56C85" w:rsidP="0009422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494D95"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320180"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A56C85" w:rsidRPr="00880A57" w14:paraId="19DBDB87" w14:textId="77777777" w:rsidTr="00094228">
        <w:trPr>
          <w:trHeight w:val="443"/>
        </w:trPr>
        <w:tc>
          <w:tcPr>
            <w:tcW w:w="8217" w:type="dxa"/>
          </w:tcPr>
          <w:p w14:paraId="7B7B6C68"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FAD8CD"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5C1699"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22818BC2" w14:textId="77777777" w:rsidR="00A56C85" w:rsidRPr="00880A57" w:rsidRDefault="00A56C85" w:rsidP="00A56C85">
      <w:pPr>
        <w:rPr>
          <w:rFonts w:asciiTheme="minorHAnsi" w:hAnsiTheme="minorHAnsi" w:cstheme="minorHAnsi"/>
          <w:b/>
          <w:sz w:val="24"/>
        </w:rPr>
      </w:pPr>
    </w:p>
    <w:p w14:paraId="5EDB506A"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EA8E287" w14:textId="77777777" w:rsidR="00A56C85" w:rsidRPr="00880A57" w:rsidRDefault="00A56C85" w:rsidP="00A56C8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56C85" w:rsidRPr="00880A57" w14:paraId="4BF3F795" w14:textId="77777777" w:rsidTr="0009422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0071DB9" w14:textId="77777777" w:rsidR="00A56C85" w:rsidRPr="00880A57" w:rsidRDefault="00A56C85" w:rsidP="00094228">
            <w:pPr>
              <w:spacing w:before="120" w:after="120" w:line="240" w:lineRule="auto"/>
              <w:rPr>
                <w:rFonts w:asciiTheme="minorHAnsi" w:hAnsiTheme="minorHAnsi" w:cstheme="minorHAnsi"/>
                <w:b/>
                <w:sz w:val="24"/>
              </w:rPr>
            </w:pPr>
          </w:p>
          <w:p w14:paraId="3C0C2364"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8B67D5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56C85" w:rsidRPr="00880A57" w14:paraId="319660DB" w14:textId="77777777" w:rsidTr="0009422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96DDBB4" w14:textId="77777777" w:rsidR="00A56C85" w:rsidRPr="00880A57" w:rsidRDefault="00A56C85"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6927AA8"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2C7858F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FF9148E"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56C85" w:rsidRPr="00880A57" w14:paraId="14CBF5A0"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10E8028"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54576D20"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902425C"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6B8A62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05B9010"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9AB67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56EE0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F6C46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D8B9C5"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2A590B6"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B272F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FF0DCD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5635D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5D8433"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432970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AD7D7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EB2446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F6C98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9F37F5"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572EFD08"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D7FBE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FE6732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DD650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79BC0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13F7C59"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AE075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F5CF3A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FCB72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0ADFFC"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38E21D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9225D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C29C3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EF0F8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34181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2FC408A"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B456D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774895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C5A59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6EB3F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27238E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4AE3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FDB999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A119F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6EE5C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F9CCDDF"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FE749A" w14:textId="77777777" w:rsidR="00A56C85" w:rsidRPr="00880A57" w:rsidRDefault="00A56C85"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6CBFAA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5AE5A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29187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F69A1A9"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92BDC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0187460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95253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C1D088"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520CD8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6BA95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774C130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828B4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26C357"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8BB703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A784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364543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00A77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254B02"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DA3BC8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CC6B0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4233F52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E5045F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99C191"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2B7875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84739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7D542F7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ACE0F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4002C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F7468F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CF5E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3F72238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C97B4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8A79E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D85D3AF"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EBACD6" w14:textId="77777777" w:rsidR="00A56C85" w:rsidRPr="00880A57" w:rsidRDefault="00A56C85"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F52772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B275E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61EB1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18B571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16CF18" w14:textId="77777777" w:rsidR="00A56C85" w:rsidRPr="00880A57" w:rsidRDefault="00A56C85"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013A27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4D55E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E627A2"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D9074E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98836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AF56718"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38106C5"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7ED819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E03FC76"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E100CE" w14:textId="77777777" w:rsidR="00A56C85" w:rsidRPr="00880A57" w:rsidRDefault="00A56C85" w:rsidP="00094228">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27E8BEA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6E78C2D"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BF95CF6"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8700F33"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3461F43"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F8E1AE"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BF6AD7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6AC07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5B10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CB438CB"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429F128"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8155EA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DC21D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0A859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72C73D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F3811C"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30AD064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D7D75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6D323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01CBC5F"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661091" w14:textId="77777777" w:rsidR="00A56C85" w:rsidRPr="00880A57" w:rsidRDefault="00A56C85"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99693E0"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0B39BF7"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573374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986DE6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733B9E"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4C2CB3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FB5E1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547E87"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A54D8D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60EFBB2"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7DAB32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18CB8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45798D"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D54EED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0F4F93"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A6C9F5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294D0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7DEF6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73ADD2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5AC9EC"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01688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14F94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AD30E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38C3A6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842C79C"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24F0663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D3A5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03317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19D3EC4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5A95B67"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D248463"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CF7C179"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7C6345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8CE19C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1BB8AD"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C88CC1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0A895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429EAD"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802B78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C0CE33"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0B3569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0EA7F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4D996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1F9311A1"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473E83"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735EF3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272A0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855ED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A12DF8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180C93"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DA7615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EC6D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2FC7D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89CF1B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16C053"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30DCE80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BF018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AA8AD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867BAC0"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F18EE9"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904588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C55C1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6A6313"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30EA46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E74327D"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5AC1BDF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A1EE1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38EDFC"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1A56C91D"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C5E4AD" w14:textId="77777777" w:rsidR="00A56C85" w:rsidRPr="00880A57" w:rsidRDefault="00A56C85" w:rsidP="00094228">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9E291D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1F2D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CF21F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068469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0E6E22FF"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lastRenderedPageBreak/>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Pr="00880A57">
              <w:rPr>
                <w:rFonts w:asciiTheme="minorHAnsi" w:eastAsia="Wingdings2" w:hAnsiTheme="minorHAnsi" w:cstheme="minorHAnsi"/>
                <w:sz w:val="24"/>
                <w:szCs w:val="24"/>
                <w:lang w:val="en-US"/>
              </w:rPr>
              <w:t xml:space="preserve"> </w:t>
            </w:r>
          </w:p>
          <w:p w14:paraId="324152B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0F0F64F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A2195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1B24FB5"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A8A254"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56A4DAB" w14:textId="77777777" w:rsidTr="0009422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B699D32"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C06EC9"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A671D3D"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D98FB1"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562F52B9" w14:textId="77777777" w:rsidTr="0009422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A328732" w14:textId="77777777" w:rsidR="00A56C85" w:rsidRPr="00880A57" w:rsidRDefault="00A56C85" w:rsidP="00094228">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4F793632" w14:textId="77777777" w:rsidR="00A56C85" w:rsidRPr="00880A57" w:rsidRDefault="00A56C85" w:rsidP="00094228">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820FC5E"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7EAB0B"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749971"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19C6007" w14:textId="77777777" w:rsidTr="0009422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08578C4"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B76F72E"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F582D8"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A957D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56C85" w:rsidRPr="00880A57" w14:paraId="7EC2B4B4" w14:textId="77777777" w:rsidTr="0009422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71C9C7F"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FAC979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3F7C6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94566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56C85" w:rsidRPr="00880A57" w14:paraId="4E1BFDD3" w14:textId="77777777" w:rsidTr="0009422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E9B6C0F"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B8D28E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68161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2546D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65A32DD" w14:textId="77777777" w:rsidTr="0009422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2E55F52"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conditii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486943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F01FF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077D2F"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56C85" w:rsidRPr="00880A57" w14:paraId="37059590" w14:textId="77777777" w:rsidTr="0009422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D5E2A5E"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108C291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1077F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D75C87"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66DA62E" w14:textId="77777777" w:rsidTr="00094228">
        <w:tc>
          <w:tcPr>
            <w:tcW w:w="9886" w:type="dxa"/>
            <w:gridSpan w:val="5"/>
            <w:tcBorders>
              <w:top w:val="single" w:sz="4" w:space="0" w:color="auto"/>
              <w:left w:val="nil"/>
              <w:bottom w:val="single" w:sz="4" w:space="0" w:color="auto"/>
              <w:right w:val="nil"/>
            </w:tcBorders>
          </w:tcPr>
          <w:p w14:paraId="6C478C14" w14:textId="77777777" w:rsidR="00A56C85" w:rsidRPr="00880A57" w:rsidRDefault="00A56C85" w:rsidP="00094228">
            <w:pPr>
              <w:spacing w:before="120" w:after="120" w:line="240" w:lineRule="auto"/>
              <w:rPr>
                <w:rFonts w:asciiTheme="minorHAnsi" w:hAnsiTheme="minorHAnsi" w:cstheme="minorHAnsi"/>
                <w:sz w:val="24"/>
              </w:rPr>
            </w:pPr>
          </w:p>
          <w:p w14:paraId="0FD5C225" w14:textId="77777777" w:rsidR="00A56C85" w:rsidRPr="00880A57" w:rsidRDefault="00A56C85" w:rsidP="00094228">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1685C80E" w14:textId="77777777" w:rsidR="00A56C85" w:rsidRPr="00880A57" w:rsidRDefault="00A56C85" w:rsidP="00094228">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56C85" w:rsidRPr="00880A57" w14:paraId="4729B926" w14:textId="77777777" w:rsidTr="00094228">
              <w:trPr>
                <w:gridAfter w:val="1"/>
                <w:wAfter w:w="4" w:type="pct"/>
                <w:trHeight w:val="300"/>
              </w:trPr>
              <w:tc>
                <w:tcPr>
                  <w:tcW w:w="3960" w:type="pct"/>
                  <w:vMerge w:val="restart"/>
                  <w:hideMark/>
                </w:tcPr>
                <w:p w14:paraId="255886EC" w14:textId="77777777" w:rsidR="00A56C85" w:rsidRPr="00880A57" w:rsidRDefault="00A56C85"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503CCA4D" w14:textId="77777777" w:rsidR="00A56C85" w:rsidRPr="00880A57" w:rsidRDefault="00A56C85" w:rsidP="00094228">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A56C85" w:rsidRPr="00880A57" w14:paraId="49D75026" w14:textId="77777777" w:rsidTr="00094228">
              <w:trPr>
                <w:trHeight w:val="294"/>
              </w:trPr>
              <w:tc>
                <w:tcPr>
                  <w:tcW w:w="3960" w:type="pct"/>
                  <w:vMerge/>
                  <w:vAlign w:val="center"/>
                  <w:hideMark/>
                </w:tcPr>
                <w:p w14:paraId="26B0C418" w14:textId="77777777" w:rsidR="00A56C85" w:rsidRPr="00880A57" w:rsidRDefault="00A56C85" w:rsidP="00094228">
                  <w:pPr>
                    <w:spacing w:before="30" w:after="0" w:line="240" w:lineRule="auto"/>
                    <w:rPr>
                      <w:rFonts w:asciiTheme="minorHAnsi" w:hAnsiTheme="minorHAnsi" w:cstheme="minorHAnsi"/>
                      <w:b/>
                      <w:sz w:val="24"/>
                      <w:lang w:val="en-US"/>
                    </w:rPr>
                  </w:pPr>
                </w:p>
              </w:tc>
              <w:tc>
                <w:tcPr>
                  <w:tcW w:w="372" w:type="pct"/>
                  <w:hideMark/>
                </w:tcPr>
                <w:p w14:paraId="665F85AA"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997A664"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A56C85" w:rsidRPr="00880A57" w14:paraId="54033F32" w14:textId="77777777" w:rsidTr="00094228">
              <w:trPr>
                <w:trHeight w:val="60"/>
              </w:trPr>
              <w:tc>
                <w:tcPr>
                  <w:tcW w:w="5000" w:type="pct"/>
                  <w:gridSpan w:val="4"/>
                  <w:hideMark/>
                </w:tcPr>
                <w:p w14:paraId="642AAB87"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A56C85" w:rsidRPr="00880A57" w14:paraId="585A6C1A" w14:textId="77777777" w:rsidTr="00094228">
              <w:trPr>
                <w:gridAfter w:val="1"/>
                <w:wAfter w:w="4" w:type="pct"/>
                <w:trHeight w:val="305"/>
              </w:trPr>
              <w:tc>
                <w:tcPr>
                  <w:tcW w:w="3960" w:type="pct"/>
                </w:tcPr>
                <w:p w14:paraId="1B9C433F" w14:textId="77777777" w:rsidR="00A56C85" w:rsidRPr="00880A57" w:rsidRDefault="00A56C85" w:rsidP="00094228">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4CC98CF" w14:textId="77777777" w:rsidR="00A56C85" w:rsidRPr="00880A57" w:rsidRDefault="00A56C85" w:rsidP="00094228">
                  <w:pPr>
                    <w:spacing w:before="30" w:after="0" w:line="240" w:lineRule="auto"/>
                    <w:rPr>
                      <w:rFonts w:asciiTheme="minorHAnsi" w:hAnsiTheme="minorHAnsi" w:cstheme="minorHAnsi"/>
                      <w:b/>
                      <w:sz w:val="24"/>
                      <w:lang w:val="en-US"/>
                    </w:rPr>
                  </w:pPr>
                </w:p>
              </w:tc>
              <w:tc>
                <w:tcPr>
                  <w:tcW w:w="372" w:type="pct"/>
                  <w:vAlign w:val="center"/>
                  <w:hideMark/>
                </w:tcPr>
                <w:p w14:paraId="480F1DA2"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6F0A0EE"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375875D1" w14:textId="77777777" w:rsidTr="00094228">
              <w:trPr>
                <w:gridAfter w:val="1"/>
                <w:wAfter w:w="4" w:type="pct"/>
                <w:trHeight w:val="305"/>
              </w:trPr>
              <w:tc>
                <w:tcPr>
                  <w:tcW w:w="3960" w:type="pct"/>
                  <w:hideMark/>
                </w:tcPr>
                <w:p w14:paraId="1FF210A4" w14:textId="77777777" w:rsidR="00A56C85" w:rsidRPr="00880A57" w:rsidRDefault="00A56C85" w:rsidP="00094228">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24752C56"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32A108"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0B48D47B" w14:textId="77777777" w:rsidTr="00094228">
              <w:trPr>
                <w:gridAfter w:val="1"/>
                <w:wAfter w:w="4" w:type="pct"/>
                <w:trHeight w:val="305"/>
              </w:trPr>
              <w:tc>
                <w:tcPr>
                  <w:tcW w:w="3960" w:type="pct"/>
                </w:tcPr>
                <w:p w14:paraId="57AC9875" w14:textId="77777777" w:rsidR="00A56C85" w:rsidRPr="00880A57" w:rsidRDefault="00A56C85" w:rsidP="00094228">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1361AFED"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5A6CE66"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56C85" w:rsidRPr="00880A57" w14:paraId="24D2C753" w14:textId="77777777" w:rsidTr="00094228">
              <w:trPr>
                <w:gridAfter w:val="1"/>
                <w:wAfter w:w="4" w:type="pct"/>
                <w:trHeight w:val="305"/>
              </w:trPr>
              <w:tc>
                <w:tcPr>
                  <w:tcW w:w="3960" w:type="pct"/>
                  <w:hideMark/>
                </w:tcPr>
                <w:p w14:paraId="040C39B8" w14:textId="77777777" w:rsidR="00A56C85" w:rsidRPr="00880A57" w:rsidRDefault="00A56C85" w:rsidP="00094228">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40F02CF"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EEBBD88"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4BD8A584" w14:textId="77777777" w:rsidTr="00094228">
              <w:trPr>
                <w:gridAfter w:val="1"/>
                <w:wAfter w:w="4" w:type="pct"/>
                <w:trHeight w:val="305"/>
              </w:trPr>
              <w:tc>
                <w:tcPr>
                  <w:tcW w:w="3960" w:type="pct"/>
                  <w:hideMark/>
                </w:tcPr>
                <w:p w14:paraId="4535887A" w14:textId="77777777" w:rsidR="00A56C85" w:rsidRPr="00880A57" w:rsidRDefault="00A56C85" w:rsidP="00094228">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31C19B8B" w14:textId="77777777" w:rsidR="00A56C85" w:rsidRPr="00880A57" w:rsidRDefault="00A56C85" w:rsidP="00094228">
                  <w:pPr>
                    <w:spacing w:before="30" w:after="0" w:line="240" w:lineRule="auto"/>
                    <w:rPr>
                      <w:rFonts w:asciiTheme="minorHAnsi" w:hAnsiTheme="minorHAnsi" w:cstheme="minorHAnsi"/>
                      <w:sz w:val="24"/>
                    </w:rPr>
                  </w:pPr>
                </w:p>
              </w:tc>
              <w:tc>
                <w:tcPr>
                  <w:tcW w:w="372" w:type="pct"/>
                  <w:vAlign w:val="center"/>
                  <w:hideMark/>
                </w:tcPr>
                <w:p w14:paraId="6B78FA8F"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B3142B4"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613283F4" w14:textId="77777777" w:rsidTr="00094228">
              <w:trPr>
                <w:gridAfter w:val="1"/>
                <w:wAfter w:w="4" w:type="pct"/>
                <w:trHeight w:val="937"/>
              </w:trPr>
              <w:tc>
                <w:tcPr>
                  <w:tcW w:w="3960" w:type="pct"/>
                  <w:hideMark/>
                </w:tcPr>
                <w:p w14:paraId="5152A6A6" w14:textId="77777777" w:rsidR="00A56C85" w:rsidRPr="00880A57" w:rsidRDefault="00A56C85" w:rsidP="00094228">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6AD00525" w14:textId="77777777" w:rsidR="00A56C85" w:rsidRPr="00880A57" w:rsidRDefault="00A56C85" w:rsidP="00094228">
                  <w:pPr>
                    <w:spacing w:before="30" w:after="0" w:line="240" w:lineRule="auto"/>
                    <w:ind w:left="644"/>
                    <w:rPr>
                      <w:rFonts w:asciiTheme="minorHAnsi" w:hAnsiTheme="minorHAnsi" w:cstheme="minorHAnsi"/>
                      <w:sz w:val="24"/>
                      <w:lang w:val="en-US"/>
                    </w:rPr>
                  </w:pPr>
                </w:p>
              </w:tc>
              <w:tc>
                <w:tcPr>
                  <w:tcW w:w="372" w:type="pct"/>
                  <w:vAlign w:val="center"/>
                  <w:hideMark/>
                </w:tcPr>
                <w:p w14:paraId="49624A49"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AC8B772"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255DC455" w14:textId="77777777" w:rsidTr="00094228">
              <w:trPr>
                <w:gridAfter w:val="1"/>
                <w:wAfter w:w="4" w:type="pct"/>
                <w:trHeight w:val="937"/>
              </w:trPr>
              <w:tc>
                <w:tcPr>
                  <w:tcW w:w="3960" w:type="pct"/>
                </w:tcPr>
                <w:p w14:paraId="69FD04ED" w14:textId="77777777" w:rsidR="00A56C85" w:rsidRPr="00880A57" w:rsidRDefault="00A56C85" w:rsidP="00094228">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2AB2D768" w14:textId="77777777" w:rsidR="00A56C85" w:rsidRPr="00880A57" w:rsidRDefault="00A56C85" w:rsidP="00094228">
                  <w:pPr>
                    <w:spacing w:before="30" w:after="0" w:line="240" w:lineRule="auto"/>
                    <w:rPr>
                      <w:rFonts w:asciiTheme="minorHAnsi" w:hAnsiTheme="minorHAnsi" w:cstheme="minorHAnsi"/>
                      <w:b/>
                      <w:sz w:val="24"/>
                      <w:lang w:val="en-US"/>
                    </w:rPr>
                  </w:pPr>
                </w:p>
              </w:tc>
              <w:tc>
                <w:tcPr>
                  <w:tcW w:w="664" w:type="pct"/>
                  <w:vAlign w:val="center"/>
                </w:tcPr>
                <w:p w14:paraId="29FE8C6C" w14:textId="77777777" w:rsidR="00A56C85" w:rsidRPr="00880A57" w:rsidRDefault="00A56C85" w:rsidP="00094228">
                  <w:pPr>
                    <w:spacing w:before="30" w:after="0" w:line="240" w:lineRule="auto"/>
                    <w:rPr>
                      <w:rFonts w:asciiTheme="minorHAnsi" w:hAnsiTheme="minorHAnsi" w:cstheme="minorHAnsi"/>
                      <w:b/>
                      <w:sz w:val="24"/>
                      <w:lang w:val="en-US"/>
                    </w:rPr>
                  </w:pPr>
                </w:p>
              </w:tc>
            </w:tr>
            <w:tr w:rsidR="00A56C85" w:rsidRPr="00880A57" w14:paraId="0C7753F6" w14:textId="77777777" w:rsidTr="00094228">
              <w:trPr>
                <w:gridAfter w:val="1"/>
                <w:wAfter w:w="4" w:type="pct"/>
                <w:trHeight w:val="869"/>
              </w:trPr>
              <w:tc>
                <w:tcPr>
                  <w:tcW w:w="3960" w:type="pct"/>
                </w:tcPr>
                <w:p w14:paraId="1941B418" w14:textId="77777777" w:rsidR="00A56C85" w:rsidRPr="00880A57" w:rsidRDefault="00A56C85" w:rsidP="00094228">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08A6AD93"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D5DA45C"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56C85" w:rsidRPr="00880A57" w14:paraId="07FF3822" w14:textId="77777777" w:rsidTr="00094228">
              <w:trPr>
                <w:gridAfter w:val="1"/>
                <w:wAfter w:w="4" w:type="pct"/>
                <w:trHeight w:val="305"/>
              </w:trPr>
              <w:tc>
                <w:tcPr>
                  <w:tcW w:w="3960" w:type="pct"/>
                  <w:hideMark/>
                </w:tcPr>
                <w:p w14:paraId="58DCC5A1" w14:textId="77777777" w:rsidR="00A56C85" w:rsidRPr="00880A57" w:rsidRDefault="00A56C85" w:rsidP="00094228">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28969359"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9F795A"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18714471" w14:textId="77777777" w:rsidTr="00094228">
              <w:trPr>
                <w:gridAfter w:val="1"/>
                <w:wAfter w:w="4" w:type="pct"/>
                <w:trHeight w:val="564"/>
              </w:trPr>
              <w:tc>
                <w:tcPr>
                  <w:tcW w:w="3960" w:type="pct"/>
                  <w:hideMark/>
                </w:tcPr>
                <w:p w14:paraId="651919EF" w14:textId="77777777" w:rsidR="00A56C85" w:rsidRPr="00880A57" w:rsidRDefault="00A56C85"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0F04DEC3" w14:textId="77777777" w:rsidR="00A56C85" w:rsidRPr="00880A57" w:rsidRDefault="00A56C85"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8E298C2" w14:textId="77777777" w:rsidR="00A56C85" w:rsidRPr="00880A57" w:rsidRDefault="00A56C85" w:rsidP="00094228">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380B33FA" w14:textId="77777777" w:rsidR="00A56C85" w:rsidRPr="00880A57" w:rsidRDefault="00A56C85"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20D5CE12" w14:textId="77777777" w:rsidR="00A56C85" w:rsidRPr="00880A57" w:rsidRDefault="00A56C85"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454F509F" w14:textId="77777777" w:rsidR="00A56C85" w:rsidRPr="00880A57" w:rsidRDefault="00A56C85"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ED4B390" w14:textId="77777777" w:rsidR="00A56C85" w:rsidRPr="00880A57" w:rsidRDefault="00A56C85"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10F95FF3" w14:textId="77777777" w:rsidR="00A56C85" w:rsidRPr="00880A57" w:rsidRDefault="00A56C85" w:rsidP="00094228">
                  <w:pPr>
                    <w:spacing w:before="30" w:after="0" w:line="240" w:lineRule="auto"/>
                    <w:rPr>
                      <w:rFonts w:asciiTheme="minorHAnsi" w:hAnsiTheme="minorHAnsi" w:cstheme="minorHAnsi"/>
                      <w:sz w:val="24"/>
                      <w:lang w:val="en-US"/>
                    </w:rPr>
                  </w:pPr>
                </w:p>
              </w:tc>
              <w:tc>
                <w:tcPr>
                  <w:tcW w:w="664" w:type="pct"/>
                </w:tcPr>
                <w:p w14:paraId="49E2AF70" w14:textId="77777777" w:rsidR="00A56C85" w:rsidRPr="00880A57" w:rsidRDefault="00A56C85" w:rsidP="00094228">
                  <w:pPr>
                    <w:spacing w:before="30" w:after="0" w:line="240" w:lineRule="auto"/>
                    <w:rPr>
                      <w:rFonts w:asciiTheme="minorHAnsi" w:hAnsiTheme="minorHAnsi" w:cstheme="minorHAnsi"/>
                      <w:sz w:val="24"/>
                      <w:lang w:val="fr-FR"/>
                    </w:rPr>
                  </w:pPr>
                </w:p>
              </w:tc>
            </w:tr>
          </w:tbl>
          <w:p w14:paraId="4C5B53FB" w14:textId="77777777" w:rsidR="00A56C85" w:rsidRPr="00880A57" w:rsidRDefault="00A56C85" w:rsidP="00094228">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6B18F1C" w14:textId="77777777" w:rsidR="00A56C85" w:rsidRPr="00880A57" w:rsidRDefault="00A56C85" w:rsidP="00094228">
            <w:pPr>
              <w:spacing w:before="30" w:after="0" w:line="240" w:lineRule="auto"/>
              <w:rPr>
                <w:rFonts w:asciiTheme="minorHAnsi" w:hAnsiTheme="minorHAnsi" w:cstheme="minorHAnsi"/>
                <w:sz w:val="24"/>
              </w:rPr>
            </w:pPr>
          </w:p>
          <w:p w14:paraId="44CC1796" w14:textId="77777777" w:rsidR="00A56C85" w:rsidRPr="00880A57" w:rsidRDefault="00A56C85"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lastRenderedPageBreak/>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64B1BD57" w14:textId="77777777" w:rsidR="00A56C85" w:rsidRPr="00880A57" w:rsidRDefault="00A56C85" w:rsidP="00094228">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1B9A95F" w14:textId="77777777" w:rsidR="00A56C85" w:rsidRPr="00880A57" w:rsidRDefault="00A56C85" w:rsidP="00094228">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1AA3512B"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D921B01" w14:textId="77777777" w:rsidTr="0009422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378CF818" w14:textId="77777777" w:rsidR="00A56C85" w:rsidRPr="00880A57" w:rsidRDefault="00A56C85" w:rsidP="00094228">
            <w:pPr>
              <w:spacing w:before="120" w:after="120" w:line="240" w:lineRule="auto"/>
              <w:rPr>
                <w:rFonts w:asciiTheme="minorHAnsi" w:hAnsiTheme="minorHAnsi" w:cstheme="minorHAnsi"/>
                <w:b/>
                <w:sz w:val="24"/>
              </w:rPr>
            </w:pPr>
          </w:p>
          <w:p w14:paraId="36169234"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F3946F"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56C85" w:rsidRPr="00880A57" w14:paraId="554A924B" w14:textId="77777777" w:rsidTr="0009422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9229D13" w14:textId="77777777" w:rsidR="00A56C85" w:rsidRPr="00880A57" w:rsidRDefault="00A56C85"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FF0C614"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2EBE7D9"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F2A4FF7"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56C85" w:rsidRPr="00880A57" w14:paraId="068F73F3"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8DB1FBD"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795D5CFD" w14:textId="77777777" w:rsidR="00A56C85" w:rsidRPr="00880A57" w:rsidRDefault="00A56C85" w:rsidP="00094228">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DC5531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126D7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FDE6E3"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2A31A3F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5FF0E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23A93CD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2E8FA7B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8213C3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E10010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1704CE87"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E73C81E" w14:textId="77777777" w:rsidR="00A56C85" w:rsidRPr="00880A57" w:rsidDel="00D64F0E" w:rsidRDefault="00A56C85" w:rsidP="00094228">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AD0EDC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3EE50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E603EF"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6941D4A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6D1BA4" w14:textId="77777777" w:rsidR="00A56C85" w:rsidRPr="00880A57" w:rsidRDefault="00A56C85"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6DCA50A5" w14:textId="77777777" w:rsidR="00A56C85" w:rsidRPr="00880A57" w:rsidRDefault="00A56C85"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584C3A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51AA5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019870"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4734886C" w14:textId="77777777" w:rsidTr="0009422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1D8908CE" w14:textId="77777777" w:rsidR="00A56C85" w:rsidRPr="00880A57" w:rsidRDefault="00A56C85"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D238866" w14:textId="77777777" w:rsidR="00A56C85" w:rsidRPr="00880A57" w:rsidRDefault="00A56C85" w:rsidP="00094228">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A56C85" w:rsidRPr="00880A57" w14:paraId="167AF6F8" w14:textId="77777777" w:rsidTr="0009422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5626922" w14:textId="77777777" w:rsidR="00A56C85" w:rsidRPr="00880A57" w:rsidRDefault="00A56C85" w:rsidP="00094228">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B68054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09F836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280138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0975E8D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614D68"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DE342E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8B8E7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E605B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3382914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7346B9" w14:textId="77777777" w:rsidR="00A56C85" w:rsidRPr="00880A57" w:rsidRDefault="00A56C85" w:rsidP="00094228">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06CD1E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BDEC6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220E1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0065EE2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0CD26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DF058F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91C14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B016C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09061D3B"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6D9080"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34D6BE6"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311FE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A200D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2E96B021" w14:textId="77777777" w:rsidTr="0009422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A9C28F7" w14:textId="77777777" w:rsidR="00A56C85" w:rsidRPr="00880A57" w:rsidRDefault="00A56C85" w:rsidP="00094228">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63DC5EF9" w14:textId="77777777" w:rsidR="00A56C85" w:rsidRPr="00880A57" w:rsidRDefault="00A56C85" w:rsidP="00094228">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8346F1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A56C85" w:rsidRPr="00880A57" w14:paraId="6BF91F26" w14:textId="77777777" w:rsidTr="0009422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5EFB59B"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816F06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3123566"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C9785E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53D7EFEF" w14:textId="77777777" w:rsidTr="0009422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F2CD709"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425335"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97ED10D"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26AD6C"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A56C85" w:rsidRPr="00880A57" w14:paraId="540E8E49" w14:textId="77777777" w:rsidTr="0009422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E1C8CA7"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84C9A9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D2737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A5287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504D0AF9" w14:textId="77777777" w:rsidTr="0009422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D7568AD" w14:textId="77777777" w:rsidR="00A56C85" w:rsidRPr="00880A57" w:rsidRDefault="00A56C85" w:rsidP="0009422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C3D8CBD" w14:textId="77777777" w:rsidR="00A56C85" w:rsidRPr="00880A57" w:rsidRDefault="00A56C85" w:rsidP="00094228">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A56C85" w:rsidRPr="00880A57" w14:paraId="6319736A" w14:textId="77777777" w:rsidTr="0009422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6AAC3E8" w14:textId="77777777" w:rsidR="00A56C85" w:rsidRPr="00880A57" w:rsidRDefault="00A56C85" w:rsidP="00094228">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02A5FC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4A8BCC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85F826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04EBC08B" w14:textId="77777777" w:rsidTr="0009422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26DA1D7" w14:textId="77777777" w:rsidR="00A56C85" w:rsidRPr="00880A57" w:rsidRDefault="00A56C85" w:rsidP="00094228">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2E6AA5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22BC4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9CD6D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586D2A31" w14:textId="77777777" w:rsidTr="0009422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3464978"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7D6A8C" w14:textId="77777777" w:rsidR="00A56C85" w:rsidRPr="00880A57" w:rsidRDefault="00A56C85" w:rsidP="00094228">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A56C85" w:rsidRPr="00880A57" w14:paraId="57E9D82F" w14:textId="77777777" w:rsidTr="0009422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6EF86F84"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BDB135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E82ACB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629428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2FFAEA88" w14:textId="77777777" w:rsidTr="0009422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117642E"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6B222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E0961F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013FD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33881D0D" w14:textId="77777777" w:rsidTr="0009422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48042B90"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63080A1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7882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AEB5F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07CF3E7D"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p w14:paraId="349CEED1"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p w14:paraId="0382A49E"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45F1E8F6"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6C82FB9B"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77FB6C21"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37033E4"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28355B9"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37C4DE9" w14:textId="77777777" w:rsidR="00A56C85" w:rsidRPr="00880A57" w:rsidRDefault="00A56C85" w:rsidP="00A56C85">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52C5A3DC"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32C12F2"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4CDF84E9" w14:textId="77777777" w:rsidR="00A56C85" w:rsidRPr="00880A57" w:rsidRDefault="00A56C85" w:rsidP="00A56C85">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35FAC4ED" w14:textId="77777777" w:rsidR="00A56C85" w:rsidRPr="00880A57" w:rsidRDefault="00A56C85" w:rsidP="00A56C8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0618040" w14:textId="77777777" w:rsidR="00A56C85" w:rsidRPr="00880A57" w:rsidRDefault="00A56C85" w:rsidP="00A56C85">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A56C85" w:rsidRPr="00880A57" w14:paraId="17FA4C56" w14:textId="77777777" w:rsidTr="00094228">
        <w:tc>
          <w:tcPr>
            <w:tcW w:w="4781" w:type="dxa"/>
          </w:tcPr>
          <w:p w14:paraId="67821461" w14:textId="77777777" w:rsidR="00A56C85" w:rsidRPr="00880A57" w:rsidRDefault="00A56C85"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0454B445" w14:textId="77777777" w:rsidR="00A56C85" w:rsidRPr="00880A57" w:rsidRDefault="00A56C85"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4094652D" w14:textId="77777777" w:rsidR="00A56C85" w:rsidRPr="00880A57" w:rsidRDefault="00A56C85" w:rsidP="00094228">
            <w:pPr>
              <w:jc w:val="center"/>
              <w:rPr>
                <w:rFonts w:asciiTheme="minorHAnsi" w:hAnsiTheme="minorHAnsi" w:cstheme="minorHAnsi"/>
                <w:b/>
              </w:rPr>
            </w:pPr>
          </w:p>
        </w:tc>
      </w:tr>
      <w:tr w:rsidR="00A56C85" w:rsidRPr="00880A57" w14:paraId="3B829441" w14:textId="77777777" w:rsidTr="00094228">
        <w:tc>
          <w:tcPr>
            <w:tcW w:w="4781" w:type="dxa"/>
          </w:tcPr>
          <w:p w14:paraId="784F42AD" w14:textId="77777777" w:rsidR="00A56C85" w:rsidRPr="00880A57" w:rsidRDefault="00A56C85"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3BDD2F9" w14:textId="77777777" w:rsidR="00A56C85" w:rsidRPr="00880A57" w:rsidRDefault="00A56C85"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4535220" w14:textId="77777777" w:rsidR="00A56C85" w:rsidRPr="00880A57" w:rsidRDefault="00A56C85" w:rsidP="00094228">
            <w:pPr>
              <w:jc w:val="center"/>
              <w:rPr>
                <w:rFonts w:asciiTheme="minorHAnsi" w:hAnsiTheme="minorHAnsi" w:cstheme="minorHAnsi"/>
                <w:b/>
              </w:rPr>
            </w:pPr>
          </w:p>
        </w:tc>
      </w:tr>
    </w:tbl>
    <w:p w14:paraId="1B7E5A8E" w14:textId="77777777" w:rsidR="00A56C85" w:rsidRPr="00880A57" w:rsidRDefault="00A56C85" w:rsidP="00A56C85">
      <w:pPr>
        <w:rPr>
          <w:rFonts w:asciiTheme="minorHAnsi" w:hAnsiTheme="minorHAnsi" w:cstheme="minorHAnsi"/>
          <w:b/>
          <w:i/>
          <w:sz w:val="24"/>
          <w:lang w:val="en-US"/>
        </w:rPr>
      </w:pPr>
    </w:p>
    <w:p w14:paraId="5964C45D"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56C85" w:rsidRPr="00880A57" w14:paraId="33C334B9" w14:textId="77777777" w:rsidTr="00094228">
        <w:tc>
          <w:tcPr>
            <w:tcW w:w="4673" w:type="dxa"/>
          </w:tcPr>
          <w:p w14:paraId="09CE0845" w14:textId="77777777" w:rsidR="00A56C85" w:rsidRPr="00880A57" w:rsidRDefault="00A56C85" w:rsidP="00094228">
            <w:pPr>
              <w:spacing w:before="120" w:after="120" w:line="240" w:lineRule="auto"/>
              <w:jc w:val="both"/>
              <w:rPr>
                <w:rFonts w:asciiTheme="minorHAnsi" w:hAnsiTheme="minorHAnsi" w:cstheme="minorHAnsi"/>
                <w:sz w:val="24"/>
                <w:szCs w:val="24"/>
              </w:rPr>
            </w:pPr>
          </w:p>
        </w:tc>
        <w:tc>
          <w:tcPr>
            <w:tcW w:w="2126" w:type="dxa"/>
          </w:tcPr>
          <w:p w14:paraId="401FE26F" w14:textId="77777777" w:rsidR="00A56C85" w:rsidRPr="00880A57" w:rsidRDefault="00A56C85" w:rsidP="00094228">
            <w:pPr>
              <w:spacing w:before="120" w:after="120" w:line="240" w:lineRule="auto"/>
              <w:jc w:val="both"/>
              <w:rPr>
                <w:rFonts w:asciiTheme="minorHAnsi" w:hAnsiTheme="minorHAnsi" w:cstheme="minorHAnsi"/>
                <w:sz w:val="24"/>
                <w:szCs w:val="24"/>
              </w:rPr>
            </w:pPr>
          </w:p>
        </w:tc>
        <w:tc>
          <w:tcPr>
            <w:tcW w:w="1985" w:type="dxa"/>
          </w:tcPr>
          <w:p w14:paraId="223E8BFA"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1418" w:type="dxa"/>
            <w:gridSpan w:val="2"/>
          </w:tcPr>
          <w:p w14:paraId="548CAC84"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56C85" w:rsidRPr="00880A57" w14:paraId="1F5A9056" w14:textId="77777777" w:rsidTr="00094228">
        <w:tc>
          <w:tcPr>
            <w:tcW w:w="4673" w:type="dxa"/>
          </w:tcPr>
          <w:p w14:paraId="62CA5ED8"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08A562CF"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BCC469C"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6BDBD57"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815974F"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56C85" w:rsidRPr="00880A57" w14:paraId="0C3922E3" w14:textId="77777777" w:rsidTr="00094228">
        <w:tc>
          <w:tcPr>
            <w:tcW w:w="4673" w:type="dxa"/>
          </w:tcPr>
          <w:p w14:paraId="705FF68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2C81773B"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7DC7D258"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75DD77D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C4B9FAA"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428AA685" w14:textId="77777777" w:rsidTr="00094228">
        <w:tc>
          <w:tcPr>
            <w:tcW w:w="4673" w:type="dxa"/>
          </w:tcPr>
          <w:p w14:paraId="06FC280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12991613"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15F095D8"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49B1491F"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14F194F"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7903BE50" w14:textId="77777777" w:rsidTr="00094228">
        <w:tc>
          <w:tcPr>
            <w:tcW w:w="4673" w:type="dxa"/>
          </w:tcPr>
          <w:p w14:paraId="5C23065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46B7497E"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08B335B"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773DCF9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951FA80"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117F30D9" w14:textId="77777777" w:rsidTr="00094228">
        <w:tc>
          <w:tcPr>
            <w:tcW w:w="4673" w:type="dxa"/>
          </w:tcPr>
          <w:p w14:paraId="1FA8FDA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31178313"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6E0C4B76"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68B7ECB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013C9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01603263" w14:textId="77777777" w:rsidTr="00094228">
        <w:tc>
          <w:tcPr>
            <w:tcW w:w="4673" w:type="dxa"/>
          </w:tcPr>
          <w:p w14:paraId="5781B831"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68414F5"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424B6B9"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7F82A820"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278DA6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74928418" w14:textId="77777777" w:rsidTr="00094228">
        <w:tc>
          <w:tcPr>
            <w:tcW w:w="4673" w:type="dxa"/>
          </w:tcPr>
          <w:p w14:paraId="6279A893"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7044FA79"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149EEEB"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2C5F63B2"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2807196"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6D3A8FF3" w14:textId="77777777" w:rsidTr="00094228">
        <w:tc>
          <w:tcPr>
            <w:tcW w:w="4673" w:type="dxa"/>
          </w:tcPr>
          <w:p w14:paraId="33E28F8B"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5A9A70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879A816"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5E322716"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51261B1"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3E5F6BB0" w14:textId="77777777" w:rsidTr="00094228">
        <w:tc>
          <w:tcPr>
            <w:tcW w:w="4673" w:type="dxa"/>
          </w:tcPr>
          <w:p w14:paraId="7AB1568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050B589"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351096F"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46E3B7C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0EF87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58DACCC0" w14:textId="77777777" w:rsidTr="00094228">
        <w:tc>
          <w:tcPr>
            <w:tcW w:w="4673" w:type="dxa"/>
          </w:tcPr>
          <w:p w14:paraId="6DB3131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9EFE5C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34F7C94"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2B6B1FD2"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7B07DE6" w14:textId="77777777" w:rsidR="00A56C85" w:rsidRPr="00880A57" w:rsidRDefault="00A56C85" w:rsidP="00094228">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5CEDC6AD" w14:textId="77777777" w:rsidR="00A56C85" w:rsidRPr="00880A57" w:rsidRDefault="00A56C85" w:rsidP="00A56C85">
      <w:pPr>
        <w:rPr>
          <w:rFonts w:asciiTheme="minorHAnsi" w:hAnsiTheme="minorHAnsi" w:cstheme="minorHAnsi"/>
          <w:b/>
          <w:sz w:val="24"/>
          <w:szCs w:val="24"/>
        </w:rPr>
      </w:pPr>
    </w:p>
    <w:p w14:paraId="28EBCE64"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A56C85" w:rsidRPr="00880A57" w14:paraId="6040B896" w14:textId="77777777" w:rsidTr="00094228">
        <w:tc>
          <w:tcPr>
            <w:tcW w:w="4781" w:type="dxa"/>
          </w:tcPr>
          <w:p w14:paraId="7959893F"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AF33B8E"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56C85" w:rsidRPr="00880A57" w14:paraId="242A8C4E" w14:textId="77777777" w:rsidTr="00094228">
        <w:tc>
          <w:tcPr>
            <w:tcW w:w="4781" w:type="dxa"/>
          </w:tcPr>
          <w:p w14:paraId="2DF63207"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58EA00B9"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F5550AD" w14:textId="77777777" w:rsidR="00A56C85" w:rsidRPr="00880A57" w:rsidRDefault="00A56C85" w:rsidP="00A56C85">
      <w:pPr>
        <w:rPr>
          <w:rFonts w:asciiTheme="minorHAnsi" w:hAnsiTheme="minorHAnsi" w:cstheme="minorHAnsi"/>
          <w:b/>
          <w:sz w:val="24"/>
          <w:szCs w:val="24"/>
        </w:rPr>
      </w:pPr>
    </w:p>
    <w:p w14:paraId="5704A323"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szCs w:val="24"/>
        </w:rPr>
        <w:t>Observații expert.........</w:t>
      </w:r>
    </w:p>
    <w:p w14:paraId="67F34895" w14:textId="77777777" w:rsidR="00A56C85" w:rsidRPr="00880A57" w:rsidRDefault="00A56C85" w:rsidP="00A56C85">
      <w:pPr>
        <w:rPr>
          <w:rFonts w:asciiTheme="minorHAnsi" w:hAnsiTheme="minorHAnsi" w:cstheme="minorHAnsi"/>
          <w:b/>
          <w:sz w:val="24"/>
        </w:rPr>
      </w:pPr>
    </w:p>
    <w:p w14:paraId="7B347848" w14:textId="77777777" w:rsidR="00A56C85" w:rsidRPr="00880A57" w:rsidRDefault="00A56C85" w:rsidP="00A56C8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26F76189" w14:textId="77777777" w:rsidR="00A56C85" w:rsidRPr="00880A57" w:rsidRDefault="00A56C85" w:rsidP="00A56C8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7B659683"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A56C85" w:rsidRPr="00880A57" w14:paraId="134D9EFE" w14:textId="77777777" w:rsidTr="0009422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34C2651"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B669552" w14:textId="77777777" w:rsidR="00A56C85" w:rsidRPr="00880A57" w:rsidRDefault="00A56C85" w:rsidP="00094228">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497B1E7E" w14:textId="77777777" w:rsidR="00A56C85" w:rsidRPr="00880A57" w:rsidRDefault="00A56C85" w:rsidP="00094228">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56C85" w:rsidRPr="00880A57" w14:paraId="0EA4B9A1" w14:textId="77777777" w:rsidTr="00094228">
        <w:trPr>
          <w:trHeight w:val="315"/>
        </w:trPr>
        <w:tc>
          <w:tcPr>
            <w:tcW w:w="3215" w:type="pct"/>
            <w:tcBorders>
              <w:top w:val="nil"/>
              <w:left w:val="single" w:sz="8" w:space="0" w:color="008080"/>
              <w:bottom w:val="single" w:sz="4" w:space="0" w:color="008080"/>
              <w:right w:val="nil"/>
            </w:tcBorders>
            <w:vAlign w:val="center"/>
            <w:hideMark/>
          </w:tcPr>
          <w:p w14:paraId="23D93A3C"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5F9BDFF8" w14:textId="77777777" w:rsidR="00A56C85" w:rsidRPr="00880A57" w:rsidRDefault="00A56C85" w:rsidP="00094228">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9EC1491"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0DDF8F5"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56C85" w:rsidRPr="00880A57" w14:paraId="77C65DCB" w14:textId="77777777" w:rsidTr="00094228">
        <w:trPr>
          <w:trHeight w:val="315"/>
        </w:trPr>
        <w:tc>
          <w:tcPr>
            <w:tcW w:w="3215" w:type="pct"/>
            <w:tcBorders>
              <w:top w:val="nil"/>
              <w:left w:val="single" w:sz="8" w:space="0" w:color="008080"/>
              <w:bottom w:val="single" w:sz="4" w:space="0" w:color="008080"/>
              <w:right w:val="nil"/>
            </w:tcBorders>
            <w:vAlign w:val="center"/>
            <w:hideMark/>
          </w:tcPr>
          <w:p w14:paraId="60721B3F"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148C1DDA"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5E61DF21"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BB9D1E6"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2B64762"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35DD6AEC"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A5B9DEE"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N</w:t>
            </w:r>
          </w:p>
        </w:tc>
      </w:tr>
      <w:tr w:rsidR="00A56C85" w:rsidRPr="00880A57" w14:paraId="65D67E06"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00926A4"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4A1C18A6"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32EA858D"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6A12459E"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5A059E9B"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4A282D7"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0982467A"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3</w:t>
            </w:r>
          </w:p>
        </w:tc>
      </w:tr>
      <w:tr w:rsidR="00A56C85" w:rsidRPr="00880A57" w14:paraId="59740E0A"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70ADA5DC" w14:textId="77777777" w:rsidR="00A56C85" w:rsidRPr="00880A57" w:rsidRDefault="00A56C85" w:rsidP="00094228">
            <w:pPr>
              <w:rPr>
                <w:rFonts w:asciiTheme="minorHAnsi" w:hAnsiTheme="minorHAnsi" w:cstheme="minorHAnsi"/>
                <w:b/>
                <w:sz w:val="24"/>
              </w:rPr>
            </w:pPr>
            <w:r w:rsidRPr="00880A57">
              <w:rPr>
                <w:rFonts w:asciiTheme="minorHAnsi" w:hAnsiTheme="minorHAnsi" w:cstheme="minorHAnsi"/>
                <w:b/>
                <w:sz w:val="24"/>
              </w:rPr>
              <w:lastRenderedPageBreak/>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50C0E886" w14:textId="77777777" w:rsidR="00A56C85" w:rsidRPr="00880A57" w:rsidRDefault="00A56C85" w:rsidP="00094228">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3A54369"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4617C7BF" w14:textId="77777777" w:rsidR="00A56C85" w:rsidRPr="00880A57" w:rsidRDefault="00A56C85" w:rsidP="00094228">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956B17F"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DE41713"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25607C0" w14:textId="77777777" w:rsidR="00A56C85" w:rsidRPr="00880A57" w:rsidRDefault="00A56C85" w:rsidP="00094228">
            <w:pPr>
              <w:jc w:val="right"/>
              <w:rPr>
                <w:rFonts w:asciiTheme="minorHAnsi" w:hAnsiTheme="minorHAnsi" w:cstheme="minorHAnsi"/>
                <w:b/>
                <w:sz w:val="24"/>
              </w:rPr>
            </w:pPr>
          </w:p>
        </w:tc>
      </w:tr>
      <w:tr w:rsidR="00A56C85" w:rsidRPr="00880A57" w14:paraId="0FE6CBC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44B85CD" w14:textId="77777777" w:rsidR="00A56C85" w:rsidRPr="00880A57" w:rsidRDefault="00A56C85" w:rsidP="00094228">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58E016" w14:textId="77777777" w:rsidR="00A56C85" w:rsidRPr="00880A57" w:rsidRDefault="00A56C85" w:rsidP="00094228">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C99AB4C" w14:textId="77777777" w:rsidR="00A56C85" w:rsidRPr="00880A57" w:rsidRDefault="00A56C85" w:rsidP="00094228">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E4D4D76" w14:textId="77777777" w:rsidR="00A56C85" w:rsidRPr="00880A57" w:rsidRDefault="00A56C85" w:rsidP="00094228">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06A19351" w14:textId="77777777" w:rsidR="00A56C85" w:rsidRPr="00880A57" w:rsidRDefault="00A56C85" w:rsidP="00094228">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7F9D5008" w14:textId="77777777" w:rsidR="00A56C85" w:rsidRPr="00880A57" w:rsidRDefault="00A56C85" w:rsidP="00094228">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114394B" w14:textId="77777777" w:rsidR="00A56C85" w:rsidRPr="00880A57" w:rsidRDefault="00A56C85" w:rsidP="00094228">
            <w:pPr>
              <w:jc w:val="right"/>
              <w:rPr>
                <w:rFonts w:asciiTheme="minorHAnsi" w:hAnsiTheme="minorHAnsi" w:cstheme="minorHAnsi"/>
                <w:sz w:val="24"/>
                <w:lang w:val="fr-FR"/>
              </w:rPr>
            </w:pPr>
          </w:p>
        </w:tc>
      </w:tr>
      <w:tr w:rsidR="00A56C85" w:rsidRPr="00880A57" w14:paraId="4322EAD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424BA2F"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0076096"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6112738"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B1A692E"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3F4201BF"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249D5ED"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5A0C142" w14:textId="77777777" w:rsidR="00A56C85" w:rsidRPr="00880A57" w:rsidRDefault="00A56C85" w:rsidP="00094228">
            <w:pPr>
              <w:jc w:val="right"/>
              <w:rPr>
                <w:rFonts w:asciiTheme="minorHAnsi" w:hAnsiTheme="minorHAnsi" w:cstheme="minorHAnsi"/>
                <w:sz w:val="24"/>
                <w:lang w:val="it-IT"/>
              </w:rPr>
            </w:pPr>
          </w:p>
        </w:tc>
      </w:tr>
      <w:tr w:rsidR="00A56C85" w:rsidRPr="00880A57" w14:paraId="4EEAB279"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D9879EC"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D8A2C93"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8DCD513"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AE7134A"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DDBF278"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F1D7B6"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DED2D2B" w14:textId="77777777" w:rsidR="00A56C85" w:rsidRPr="00880A57" w:rsidRDefault="00A56C85" w:rsidP="00094228">
            <w:pPr>
              <w:jc w:val="right"/>
              <w:rPr>
                <w:rFonts w:asciiTheme="minorHAnsi" w:hAnsiTheme="minorHAnsi" w:cstheme="minorHAnsi"/>
                <w:sz w:val="24"/>
              </w:rPr>
            </w:pPr>
          </w:p>
        </w:tc>
      </w:tr>
      <w:tr w:rsidR="00A56C85" w:rsidRPr="00880A57" w14:paraId="4D419ED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CCD9C5C"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6F42514"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F3F37D3"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74D5F0A"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E43BDC0"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7D354A6"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365B5" w14:textId="77777777" w:rsidR="00A56C85" w:rsidRPr="00880A57" w:rsidRDefault="00A56C85" w:rsidP="00094228">
            <w:pPr>
              <w:jc w:val="right"/>
              <w:rPr>
                <w:rFonts w:asciiTheme="minorHAnsi" w:hAnsiTheme="minorHAnsi" w:cstheme="minorHAnsi"/>
                <w:sz w:val="24"/>
              </w:rPr>
            </w:pPr>
          </w:p>
        </w:tc>
      </w:tr>
      <w:tr w:rsidR="00A56C85" w:rsidRPr="00880A57" w14:paraId="206CC9A7" w14:textId="77777777" w:rsidTr="00094228">
        <w:trPr>
          <w:trHeight w:val="450"/>
        </w:trPr>
        <w:tc>
          <w:tcPr>
            <w:tcW w:w="3215" w:type="pct"/>
            <w:tcBorders>
              <w:top w:val="nil"/>
              <w:left w:val="single" w:sz="8" w:space="0" w:color="008080"/>
              <w:bottom w:val="single" w:sz="4" w:space="0" w:color="008080"/>
              <w:right w:val="nil"/>
            </w:tcBorders>
            <w:vAlign w:val="center"/>
            <w:hideMark/>
          </w:tcPr>
          <w:p w14:paraId="69770F31"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78EC563" w14:textId="77777777" w:rsidR="00A56C85" w:rsidRPr="00880A57" w:rsidRDefault="00A56C85" w:rsidP="00094228">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B3720BC" w14:textId="77777777" w:rsidR="00A56C85" w:rsidRPr="00880A57" w:rsidRDefault="00A56C85" w:rsidP="00094228">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CEFA7DB" w14:textId="77777777" w:rsidR="00A56C85" w:rsidRPr="00880A57" w:rsidRDefault="00A56C85" w:rsidP="00094228">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1077B6A" w14:textId="77777777" w:rsidR="00A56C85" w:rsidRPr="00880A57" w:rsidRDefault="00A56C85" w:rsidP="00094228">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71658EA" w14:textId="77777777" w:rsidR="00A56C85" w:rsidRPr="00880A57" w:rsidRDefault="00A56C85" w:rsidP="00094228">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0F5DE6D2" w14:textId="77777777" w:rsidR="00A56C85" w:rsidRPr="00880A57" w:rsidRDefault="00A56C85" w:rsidP="00094228">
            <w:pPr>
              <w:jc w:val="right"/>
              <w:rPr>
                <w:rFonts w:asciiTheme="minorHAnsi" w:hAnsiTheme="minorHAnsi" w:cstheme="minorHAnsi"/>
                <w:b/>
                <w:sz w:val="24"/>
                <w:lang w:val="it-IT"/>
              </w:rPr>
            </w:pPr>
          </w:p>
        </w:tc>
      </w:tr>
      <w:tr w:rsidR="00A56C85" w:rsidRPr="00880A57" w14:paraId="10879609" w14:textId="77777777" w:rsidTr="00094228">
        <w:trPr>
          <w:trHeight w:val="266"/>
        </w:trPr>
        <w:tc>
          <w:tcPr>
            <w:tcW w:w="3215" w:type="pct"/>
            <w:tcBorders>
              <w:top w:val="nil"/>
              <w:left w:val="single" w:sz="8" w:space="0" w:color="008080"/>
              <w:bottom w:val="single" w:sz="4" w:space="0" w:color="008080"/>
              <w:right w:val="nil"/>
            </w:tcBorders>
            <w:hideMark/>
          </w:tcPr>
          <w:p w14:paraId="0880CA76"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FE3CC96" w14:textId="77777777" w:rsidR="00A56C85" w:rsidRPr="00880A57" w:rsidRDefault="00A56C85" w:rsidP="00094228">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712C6769" w14:textId="77777777" w:rsidR="00A56C85" w:rsidRPr="00880A57" w:rsidRDefault="00A56C85" w:rsidP="00094228">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4F882DF1" w14:textId="77777777" w:rsidR="00A56C85" w:rsidRPr="00880A57" w:rsidRDefault="00A56C85" w:rsidP="00094228">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65747B3" w14:textId="77777777" w:rsidR="00A56C85" w:rsidRPr="00880A57" w:rsidRDefault="00A56C85" w:rsidP="00094228">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666D00" w14:textId="77777777" w:rsidR="00A56C85" w:rsidRPr="00880A57" w:rsidRDefault="00A56C85" w:rsidP="00094228">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D708412" w14:textId="77777777" w:rsidR="00A56C85" w:rsidRPr="00880A57" w:rsidRDefault="00A56C85" w:rsidP="00094228">
            <w:pPr>
              <w:jc w:val="right"/>
              <w:rPr>
                <w:rFonts w:asciiTheme="minorHAnsi" w:hAnsiTheme="minorHAnsi" w:cstheme="minorHAnsi"/>
                <w:b/>
                <w:sz w:val="24"/>
                <w:lang w:val="it-IT"/>
              </w:rPr>
            </w:pPr>
          </w:p>
        </w:tc>
      </w:tr>
      <w:tr w:rsidR="00A56C85" w:rsidRPr="00880A57" w14:paraId="77732EE3"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3C939589" w14:textId="77777777" w:rsidR="00A56C85" w:rsidRPr="00880A57" w:rsidRDefault="00A56C85" w:rsidP="00094228">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04DC8071"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A381019"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3CE4687"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B7492C4"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22F4E6E"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BE0BB02" w14:textId="77777777" w:rsidR="00A56C85" w:rsidRPr="00880A57" w:rsidRDefault="00A56C85" w:rsidP="00094228">
            <w:pPr>
              <w:jc w:val="right"/>
              <w:rPr>
                <w:rFonts w:asciiTheme="minorHAnsi" w:hAnsiTheme="minorHAnsi" w:cstheme="minorHAnsi"/>
                <w:b/>
                <w:sz w:val="24"/>
              </w:rPr>
            </w:pPr>
          </w:p>
        </w:tc>
      </w:tr>
      <w:tr w:rsidR="00A56C85" w:rsidRPr="00880A57" w14:paraId="2A1ED190"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18DAC1B7"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1B4637B7"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FD41DBA"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78555E4"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13CE645"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85AA1C2"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7FC6E42" w14:textId="77777777" w:rsidR="00A56C85" w:rsidRPr="00880A57" w:rsidRDefault="00A56C85" w:rsidP="00094228">
            <w:pPr>
              <w:jc w:val="right"/>
              <w:rPr>
                <w:rFonts w:asciiTheme="minorHAnsi" w:hAnsiTheme="minorHAnsi" w:cstheme="minorHAnsi"/>
                <w:b/>
                <w:sz w:val="24"/>
              </w:rPr>
            </w:pPr>
          </w:p>
        </w:tc>
      </w:tr>
      <w:tr w:rsidR="00A56C85" w:rsidRPr="00880A57" w14:paraId="7E98166A"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7B5A574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3D23F90"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3DD6755"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FD1F090"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4067F21"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8480562"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345C3" w14:textId="77777777" w:rsidR="00A56C85" w:rsidRPr="00880A57" w:rsidRDefault="00A56C85" w:rsidP="00094228">
            <w:pPr>
              <w:jc w:val="right"/>
              <w:rPr>
                <w:rFonts w:asciiTheme="minorHAnsi" w:hAnsiTheme="minorHAnsi" w:cstheme="minorHAnsi"/>
                <w:b/>
                <w:sz w:val="24"/>
              </w:rPr>
            </w:pPr>
          </w:p>
        </w:tc>
      </w:tr>
      <w:tr w:rsidR="00A56C85" w:rsidRPr="00880A57" w14:paraId="09783300"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2BA0D2C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3C2CFEB"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F49FA"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6B5F355"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D44D2EE"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45CC023"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543EA17" w14:textId="77777777" w:rsidR="00A56C85" w:rsidRPr="00880A57" w:rsidRDefault="00A56C85" w:rsidP="00094228">
            <w:pPr>
              <w:jc w:val="right"/>
              <w:rPr>
                <w:rFonts w:asciiTheme="minorHAnsi" w:hAnsiTheme="minorHAnsi" w:cstheme="minorHAnsi"/>
                <w:b/>
                <w:sz w:val="24"/>
              </w:rPr>
            </w:pPr>
          </w:p>
        </w:tc>
      </w:tr>
      <w:tr w:rsidR="00A56C85" w:rsidRPr="00880A57" w14:paraId="049CB327"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634934C8"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A7AB5D3"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09E18FA"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C30E092"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A243242"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9A8D323"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CB8B24A" w14:textId="77777777" w:rsidR="00A56C85" w:rsidRPr="00880A57" w:rsidRDefault="00A56C85" w:rsidP="00094228">
            <w:pPr>
              <w:jc w:val="right"/>
              <w:rPr>
                <w:rFonts w:asciiTheme="minorHAnsi" w:hAnsiTheme="minorHAnsi" w:cstheme="minorHAnsi"/>
                <w:b/>
                <w:sz w:val="24"/>
              </w:rPr>
            </w:pPr>
          </w:p>
        </w:tc>
      </w:tr>
      <w:tr w:rsidR="00A56C85" w:rsidRPr="00880A57" w14:paraId="79C179C9" w14:textId="77777777" w:rsidTr="00094228">
        <w:trPr>
          <w:trHeight w:val="337"/>
        </w:trPr>
        <w:tc>
          <w:tcPr>
            <w:tcW w:w="3215" w:type="pct"/>
            <w:tcBorders>
              <w:top w:val="nil"/>
              <w:left w:val="single" w:sz="8" w:space="0" w:color="008080"/>
              <w:bottom w:val="single" w:sz="4" w:space="0" w:color="008080"/>
              <w:right w:val="nil"/>
            </w:tcBorders>
            <w:vAlign w:val="center"/>
            <w:hideMark/>
          </w:tcPr>
          <w:p w14:paraId="0A9192CC"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0DB9555C"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A0C5535"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62DA13A"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F8F1924"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FC46993"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D12EAAC" w14:textId="77777777" w:rsidR="00A56C85" w:rsidRPr="00880A57" w:rsidRDefault="00A56C85" w:rsidP="00094228">
            <w:pPr>
              <w:jc w:val="right"/>
              <w:rPr>
                <w:rFonts w:asciiTheme="minorHAnsi" w:hAnsiTheme="minorHAnsi" w:cstheme="minorHAnsi"/>
                <w:sz w:val="24"/>
                <w:lang w:val="it-IT"/>
              </w:rPr>
            </w:pPr>
          </w:p>
        </w:tc>
      </w:tr>
      <w:tr w:rsidR="00A56C85" w:rsidRPr="00880A57" w14:paraId="5C660227" w14:textId="77777777" w:rsidTr="00094228">
        <w:trPr>
          <w:trHeight w:val="259"/>
        </w:trPr>
        <w:tc>
          <w:tcPr>
            <w:tcW w:w="3215" w:type="pct"/>
            <w:tcBorders>
              <w:top w:val="nil"/>
              <w:left w:val="single" w:sz="8" w:space="0" w:color="008080"/>
              <w:bottom w:val="single" w:sz="4" w:space="0" w:color="008080"/>
              <w:right w:val="nil"/>
            </w:tcBorders>
            <w:vAlign w:val="center"/>
            <w:hideMark/>
          </w:tcPr>
          <w:p w14:paraId="0E6A01CB"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3D38045"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3ECA165"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7F880BA"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36F1BAA"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8851629"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4AFEEB9" w14:textId="77777777" w:rsidR="00A56C85" w:rsidRPr="00880A57" w:rsidRDefault="00A56C85" w:rsidP="00094228">
            <w:pPr>
              <w:jc w:val="right"/>
              <w:rPr>
                <w:rFonts w:asciiTheme="minorHAnsi" w:hAnsiTheme="minorHAnsi" w:cstheme="minorHAnsi"/>
                <w:sz w:val="24"/>
              </w:rPr>
            </w:pPr>
          </w:p>
        </w:tc>
      </w:tr>
      <w:tr w:rsidR="00A56C85" w:rsidRPr="00880A57" w14:paraId="7D141BE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06D6EEE"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145755C" w14:textId="77777777" w:rsidR="00A56C85" w:rsidRPr="00880A57" w:rsidRDefault="00A56C85" w:rsidP="00094228">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0B3F62E" w14:textId="77777777" w:rsidR="00A56C85" w:rsidRPr="00880A57" w:rsidRDefault="00A56C85" w:rsidP="00094228">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02F81F8D" w14:textId="77777777" w:rsidR="00A56C85" w:rsidRPr="00880A57" w:rsidRDefault="00A56C85" w:rsidP="00094228">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3DF19BA" w14:textId="77777777" w:rsidR="00A56C85" w:rsidRPr="00880A57" w:rsidRDefault="00A56C85" w:rsidP="00094228">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0EA9C36" w14:textId="77777777" w:rsidR="00A56C85" w:rsidRPr="00880A57" w:rsidRDefault="00A56C85" w:rsidP="00094228">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3779175" w14:textId="77777777" w:rsidR="00A56C85" w:rsidRPr="00880A57" w:rsidRDefault="00A56C85" w:rsidP="00094228">
            <w:pPr>
              <w:jc w:val="right"/>
              <w:rPr>
                <w:rFonts w:asciiTheme="minorHAnsi" w:hAnsiTheme="minorHAnsi" w:cstheme="minorHAnsi"/>
                <w:sz w:val="24"/>
                <w:lang w:val="pt-BR"/>
              </w:rPr>
            </w:pPr>
          </w:p>
        </w:tc>
      </w:tr>
      <w:tr w:rsidR="00A56C85" w:rsidRPr="00880A57" w14:paraId="5882DC8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077EEF05"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BA44997"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8A7F73A"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EC44FF3"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C3BFBFD"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43EE329"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B9D9C53" w14:textId="77777777" w:rsidR="00A56C85" w:rsidRPr="00880A57" w:rsidRDefault="00A56C85" w:rsidP="00094228">
            <w:pPr>
              <w:jc w:val="right"/>
              <w:rPr>
                <w:rFonts w:asciiTheme="minorHAnsi" w:hAnsiTheme="minorHAnsi" w:cstheme="minorHAnsi"/>
                <w:sz w:val="24"/>
              </w:rPr>
            </w:pPr>
          </w:p>
        </w:tc>
      </w:tr>
      <w:tr w:rsidR="00A56C85" w:rsidRPr="00880A57" w14:paraId="03E295E9"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F528EEB"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41947B"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7E9F49F"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55A4B9B"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4135CF8"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5E23988"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2C61364" w14:textId="77777777" w:rsidR="00A56C85" w:rsidRPr="00880A57" w:rsidRDefault="00A56C85" w:rsidP="00094228">
            <w:pPr>
              <w:jc w:val="right"/>
              <w:rPr>
                <w:rFonts w:asciiTheme="minorHAnsi" w:hAnsiTheme="minorHAnsi" w:cstheme="minorHAnsi"/>
                <w:sz w:val="24"/>
              </w:rPr>
            </w:pPr>
          </w:p>
        </w:tc>
      </w:tr>
      <w:tr w:rsidR="00A56C85" w:rsidRPr="00880A57" w14:paraId="7F424E2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69DB010"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A782AED"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F137783"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8DCC1A1"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7FD2855"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60145D5"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9E0C715" w14:textId="77777777" w:rsidR="00A56C85" w:rsidRPr="00880A57" w:rsidRDefault="00A56C85" w:rsidP="00094228">
            <w:pPr>
              <w:jc w:val="right"/>
              <w:rPr>
                <w:rFonts w:asciiTheme="minorHAnsi" w:hAnsiTheme="minorHAnsi" w:cstheme="minorHAnsi"/>
                <w:sz w:val="24"/>
              </w:rPr>
            </w:pPr>
          </w:p>
        </w:tc>
      </w:tr>
      <w:tr w:rsidR="00A56C85" w:rsidRPr="00880A57" w14:paraId="7625962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DBC88EE"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DDE1D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F2CA9C0"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F7905A4"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0DA24B7"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BBF6CE6"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9C1AD63" w14:textId="77777777" w:rsidR="00A56C85" w:rsidRPr="00880A57" w:rsidRDefault="00A56C85" w:rsidP="00094228">
            <w:pPr>
              <w:jc w:val="right"/>
              <w:rPr>
                <w:rFonts w:asciiTheme="minorHAnsi" w:hAnsiTheme="minorHAnsi" w:cstheme="minorHAnsi"/>
                <w:sz w:val="24"/>
              </w:rPr>
            </w:pPr>
          </w:p>
        </w:tc>
      </w:tr>
      <w:tr w:rsidR="00A56C85" w:rsidRPr="00880A57" w14:paraId="594C45DD"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AFDC17E"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lastRenderedPageBreak/>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3F4AD28"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CA39BB8"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B99A090"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FB1690F"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4185FDC"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62234B1" w14:textId="77777777" w:rsidR="00A56C85" w:rsidRPr="00880A57" w:rsidRDefault="00A56C85" w:rsidP="00094228">
            <w:pPr>
              <w:jc w:val="right"/>
              <w:rPr>
                <w:rFonts w:asciiTheme="minorHAnsi" w:hAnsiTheme="minorHAnsi" w:cstheme="minorHAnsi"/>
                <w:sz w:val="24"/>
              </w:rPr>
            </w:pPr>
          </w:p>
        </w:tc>
      </w:tr>
      <w:tr w:rsidR="00A56C85" w:rsidRPr="00880A57" w14:paraId="2D5CAFE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E2107C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3424A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6DE4F7"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5F5C593"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0A97D2F"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1343351"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AA16997" w14:textId="77777777" w:rsidR="00A56C85" w:rsidRPr="00880A57" w:rsidRDefault="00A56C85" w:rsidP="00094228">
            <w:pPr>
              <w:jc w:val="right"/>
              <w:rPr>
                <w:rFonts w:asciiTheme="minorHAnsi" w:hAnsiTheme="minorHAnsi" w:cstheme="minorHAnsi"/>
                <w:sz w:val="24"/>
              </w:rPr>
            </w:pPr>
          </w:p>
        </w:tc>
      </w:tr>
      <w:tr w:rsidR="00A56C85" w:rsidRPr="00880A57" w14:paraId="2B3731AC"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7D57E5F"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5DDE9A"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031767E"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49B6A42"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9483F70"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3B6A73F"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13AE384" w14:textId="77777777" w:rsidR="00A56C85" w:rsidRPr="00880A57" w:rsidRDefault="00A56C85" w:rsidP="00094228">
            <w:pPr>
              <w:jc w:val="right"/>
              <w:rPr>
                <w:rFonts w:asciiTheme="minorHAnsi" w:hAnsiTheme="minorHAnsi" w:cstheme="minorHAnsi"/>
                <w:sz w:val="24"/>
              </w:rPr>
            </w:pPr>
          </w:p>
        </w:tc>
      </w:tr>
      <w:tr w:rsidR="00A56C85" w:rsidRPr="00880A57" w14:paraId="36FD1373" w14:textId="77777777" w:rsidTr="00094228">
        <w:trPr>
          <w:trHeight w:val="255"/>
        </w:trPr>
        <w:tc>
          <w:tcPr>
            <w:tcW w:w="3215" w:type="pct"/>
            <w:tcBorders>
              <w:top w:val="nil"/>
              <w:left w:val="single" w:sz="8" w:space="0" w:color="008080"/>
              <w:bottom w:val="single" w:sz="4" w:space="0" w:color="auto"/>
              <w:right w:val="nil"/>
            </w:tcBorders>
            <w:vAlign w:val="center"/>
            <w:hideMark/>
          </w:tcPr>
          <w:p w14:paraId="7F794A7A"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2B36F5"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3E852F5"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2C367E2"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D750BB7"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E4F3150"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F23AEFE" w14:textId="77777777" w:rsidR="00A56C85" w:rsidRPr="00880A57" w:rsidRDefault="00A56C85" w:rsidP="00094228">
            <w:pPr>
              <w:jc w:val="right"/>
              <w:rPr>
                <w:rFonts w:asciiTheme="minorHAnsi" w:hAnsiTheme="minorHAnsi" w:cstheme="minorHAnsi"/>
                <w:sz w:val="24"/>
              </w:rPr>
            </w:pPr>
          </w:p>
        </w:tc>
      </w:tr>
      <w:tr w:rsidR="00A56C85" w:rsidRPr="00880A57" w14:paraId="2E15BAD5"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5E0001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6F452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0BB91E6"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6D90403"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E7BD0AB"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F00E0FA"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FC39AC8" w14:textId="77777777" w:rsidR="00A56C85" w:rsidRPr="00880A57" w:rsidRDefault="00A56C85" w:rsidP="00094228">
            <w:pPr>
              <w:jc w:val="right"/>
              <w:rPr>
                <w:rFonts w:asciiTheme="minorHAnsi" w:hAnsiTheme="minorHAnsi" w:cstheme="minorHAnsi"/>
                <w:sz w:val="24"/>
              </w:rPr>
            </w:pPr>
          </w:p>
        </w:tc>
      </w:tr>
      <w:tr w:rsidR="00A56C85" w:rsidRPr="00880A57" w14:paraId="387654C8" w14:textId="77777777" w:rsidTr="00094228">
        <w:trPr>
          <w:trHeight w:val="255"/>
        </w:trPr>
        <w:tc>
          <w:tcPr>
            <w:tcW w:w="3215" w:type="pct"/>
            <w:tcBorders>
              <w:top w:val="nil"/>
              <w:left w:val="single" w:sz="8" w:space="0" w:color="008080"/>
              <w:bottom w:val="single" w:sz="4" w:space="0" w:color="auto"/>
              <w:right w:val="nil"/>
            </w:tcBorders>
            <w:vAlign w:val="center"/>
            <w:hideMark/>
          </w:tcPr>
          <w:p w14:paraId="12AD3E7F"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B433BB2"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D55DFEC"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27C4CC7"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59A6BCC"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0265477"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9832D86" w14:textId="77777777" w:rsidR="00A56C85" w:rsidRPr="00880A57" w:rsidRDefault="00A56C85" w:rsidP="00094228">
            <w:pPr>
              <w:jc w:val="right"/>
              <w:rPr>
                <w:rFonts w:asciiTheme="minorHAnsi" w:hAnsiTheme="minorHAnsi" w:cstheme="minorHAnsi"/>
                <w:sz w:val="24"/>
              </w:rPr>
            </w:pPr>
          </w:p>
        </w:tc>
      </w:tr>
      <w:tr w:rsidR="00A56C85" w:rsidRPr="00880A57" w14:paraId="0D439907"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E9F5419"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16A1BF3"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BEFD16"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001D98"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F7C1992"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6EDEF94"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10CA5DA" w14:textId="77777777" w:rsidR="00A56C85" w:rsidRPr="00880A57" w:rsidRDefault="00A56C85" w:rsidP="00094228">
            <w:pPr>
              <w:jc w:val="right"/>
              <w:rPr>
                <w:rFonts w:asciiTheme="minorHAnsi" w:hAnsiTheme="minorHAnsi" w:cstheme="minorHAnsi"/>
                <w:sz w:val="24"/>
              </w:rPr>
            </w:pPr>
          </w:p>
        </w:tc>
      </w:tr>
      <w:tr w:rsidR="00A56C85" w:rsidRPr="00880A57" w14:paraId="703482B2" w14:textId="77777777" w:rsidTr="00094228">
        <w:trPr>
          <w:trHeight w:val="255"/>
        </w:trPr>
        <w:tc>
          <w:tcPr>
            <w:tcW w:w="3215" w:type="pct"/>
            <w:tcBorders>
              <w:top w:val="nil"/>
              <w:left w:val="single" w:sz="8" w:space="0" w:color="008080"/>
              <w:bottom w:val="single" w:sz="4" w:space="0" w:color="auto"/>
              <w:right w:val="nil"/>
            </w:tcBorders>
            <w:vAlign w:val="center"/>
            <w:hideMark/>
          </w:tcPr>
          <w:p w14:paraId="75526CB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620C99E"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2E3B466"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48C8C96"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EFA4709"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283F75D"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BB5957C" w14:textId="77777777" w:rsidR="00A56C85" w:rsidRPr="00880A57" w:rsidRDefault="00A56C85" w:rsidP="00094228">
            <w:pPr>
              <w:jc w:val="right"/>
              <w:rPr>
                <w:rFonts w:asciiTheme="minorHAnsi" w:hAnsiTheme="minorHAnsi" w:cstheme="minorHAnsi"/>
                <w:sz w:val="24"/>
              </w:rPr>
            </w:pPr>
          </w:p>
        </w:tc>
      </w:tr>
      <w:tr w:rsidR="00A56C85" w:rsidRPr="00880A57" w14:paraId="11B74E15"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986DFE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648508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F44FF17"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4FADEDC"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7447F08"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9CA18F7"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92CAB61" w14:textId="77777777" w:rsidR="00A56C85" w:rsidRPr="00880A57" w:rsidRDefault="00A56C85" w:rsidP="00094228">
            <w:pPr>
              <w:jc w:val="right"/>
              <w:rPr>
                <w:rFonts w:asciiTheme="minorHAnsi" w:hAnsiTheme="minorHAnsi" w:cstheme="minorHAnsi"/>
                <w:sz w:val="24"/>
              </w:rPr>
            </w:pPr>
          </w:p>
        </w:tc>
      </w:tr>
      <w:tr w:rsidR="00A56C85" w:rsidRPr="00880A57" w14:paraId="01517B50" w14:textId="77777777" w:rsidTr="00094228">
        <w:trPr>
          <w:trHeight w:val="255"/>
        </w:trPr>
        <w:tc>
          <w:tcPr>
            <w:tcW w:w="3215" w:type="pct"/>
            <w:tcBorders>
              <w:top w:val="nil"/>
              <w:left w:val="single" w:sz="8" w:space="0" w:color="008080"/>
              <w:bottom w:val="single" w:sz="4" w:space="0" w:color="auto"/>
              <w:right w:val="nil"/>
            </w:tcBorders>
            <w:vAlign w:val="center"/>
            <w:hideMark/>
          </w:tcPr>
          <w:p w14:paraId="403B24B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7FB6275"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FCF945"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0F3B2F2"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024B073"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A921101"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0A33C6A" w14:textId="77777777" w:rsidR="00A56C85" w:rsidRPr="00880A57" w:rsidRDefault="00A56C85" w:rsidP="00094228">
            <w:pPr>
              <w:jc w:val="right"/>
              <w:rPr>
                <w:rFonts w:asciiTheme="minorHAnsi" w:hAnsiTheme="minorHAnsi" w:cstheme="minorHAnsi"/>
                <w:sz w:val="24"/>
              </w:rPr>
            </w:pPr>
          </w:p>
        </w:tc>
      </w:tr>
      <w:tr w:rsidR="00A56C85" w:rsidRPr="00880A57" w14:paraId="5720B1D0"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DF46682"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40D56C8"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EC6F58F"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1C7484E"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52D8FEF"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FF7951F"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820A32C" w14:textId="77777777" w:rsidR="00A56C85" w:rsidRPr="00880A57" w:rsidRDefault="00A56C85" w:rsidP="00094228">
            <w:pPr>
              <w:jc w:val="right"/>
              <w:rPr>
                <w:rFonts w:asciiTheme="minorHAnsi" w:hAnsiTheme="minorHAnsi" w:cstheme="minorHAnsi"/>
                <w:sz w:val="24"/>
              </w:rPr>
            </w:pPr>
          </w:p>
        </w:tc>
      </w:tr>
      <w:tr w:rsidR="00A56C85" w:rsidRPr="00880A57" w14:paraId="71EDB0DC" w14:textId="77777777" w:rsidTr="00094228">
        <w:trPr>
          <w:trHeight w:val="255"/>
        </w:trPr>
        <w:tc>
          <w:tcPr>
            <w:tcW w:w="3215" w:type="pct"/>
            <w:tcBorders>
              <w:top w:val="nil"/>
              <w:left w:val="single" w:sz="8" w:space="0" w:color="008080"/>
              <w:bottom w:val="single" w:sz="4" w:space="0" w:color="auto"/>
              <w:right w:val="nil"/>
            </w:tcBorders>
            <w:vAlign w:val="center"/>
            <w:hideMark/>
          </w:tcPr>
          <w:p w14:paraId="1C5268CF"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08B846C"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363F80E"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D2FFC3D"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EC911E"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880763"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790327C" w14:textId="77777777" w:rsidR="00A56C85" w:rsidRPr="00880A57" w:rsidRDefault="00A56C85" w:rsidP="00094228">
            <w:pPr>
              <w:jc w:val="right"/>
              <w:rPr>
                <w:rFonts w:asciiTheme="minorHAnsi" w:hAnsiTheme="minorHAnsi" w:cstheme="minorHAnsi"/>
                <w:sz w:val="24"/>
              </w:rPr>
            </w:pPr>
          </w:p>
        </w:tc>
      </w:tr>
      <w:tr w:rsidR="00A56C85" w:rsidRPr="00880A57" w14:paraId="5F15EE5E" w14:textId="77777777" w:rsidTr="00094228">
        <w:trPr>
          <w:trHeight w:val="255"/>
        </w:trPr>
        <w:tc>
          <w:tcPr>
            <w:tcW w:w="3215" w:type="pct"/>
            <w:tcBorders>
              <w:top w:val="nil"/>
              <w:left w:val="single" w:sz="8" w:space="0" w:color="008080"/>
              <w:bottom w:val="single" w:sz="4" w:space="0" w:color="auto"/>
              <w:right w:val="nil"/>
            </w:tcBorders>
            <w:vAlign w:val="center"/>
          </w:tcPr>
          <w:p w14:paraId="46A6E4D4" w14:textId="77777777" w:rsidR="00A56C85" w:rsidRPr="00880A57" w:rsidRDefault="00A56C85" w:rsidP="00094228">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BA56B11" w14:textId="77777777" w:rsidR="00A56C85" w:rsidRPr="00880A57" w:rsidRDefault="00A56C85" w:rsidP="00094228">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4091AAE"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C516532"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9A3FCCA"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325B21D"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82EEF7B"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BA61F91" w14:textId="77777777" w:rsidR="00A56C85" w:rsidRPr="00880A57" w:rsidRDefault="00A56C85" w:rsidP="00094228">
            <w:pPr>
              <w:jc w:val="right"/>
              <w:rPr>
                <w:rFonts w:asciiTheme="minorHAnsi" w:hAnsiTheme="minorHAnsi" w:cstheme="minorHAnsi"/>
                <w:sz w:val="24"/>
              </w:rPr>
            </w:pPr>
          </w:p>
        </w:tc>
      </w:tr>
      <w:tr w:rsidR="00A56C85" w:rsidRPr="00880A57" w14:paraId="4FBC82C4" w14:textId="77777777" w:rsidTr="0009422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67666D2E"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F77602A" w14:textId="77777777" w:rsidR="00A56C85" w:rsidRPr="00880A57" w:rsidRDefault="00A56C85" w:rsidP="00094228">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01B11F07" w14:textId="77777777" w:rsidR="00A56C85" w:rsidRPr="00880A57" w:rsidRDefault="00A56C85" w:rsidP="00094228">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02FFF503" w14:textId="77777777" w:rsidR="00A56C85" w:rsidRPr="00880A57" w:rsidRDefault="00A56C85" w:rsidP="00094228">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306720AD" w14:textId="77777777" w:rsidR="00A56C85" w:rsidRPr="00880A57" w:rsidRDefault="00A56C85" w:rsidP="00094228">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7F5D5A3E" w14:textId="77777777" w:rsidR="00A56C85" w:rsidRPr="00880A57" w:rsidRDefault="00A56C85" w:rsidP="00094228">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3B5BE712" w14:textId="77777777" w:rsidR="00A56C85" w:rsidRPr="00880A57" w:rsidRDefault="00A56C85" w:rsidP="00094228">
            <w:pPr>
              <w:jc w:val="right"/>
              <w:rPr>
                <w:rFonts w:asciiTheme="minorHAnsi" w:hAnsiTheme="minorHAnsi" w:cstheme="minorHAnsi"/>
                <w:b/>
                <w:sz w:val="24"/>
                <w:lang w:val="it-IT"/>
              </w:rPr>
            </w:pPr>
          </w:p>
        </w:tc>
      </w:tr>
      <w:tr w:rsidR="00A56C85" w:rsidRPr="00880A57" w14:paraId="4F2D21B3" w14:textId="77777777" w:rsidTr="00094228">
        <w:trPr>
          <w:trHeight w:val="255"/>
        </w:trPr>
        <w:tc>
          <w:tcPr>
            <w:tcW w:w="3215" w:type="pct"/>
            <w:tcBorders>
              <w:top w:val="single" w:sz="4" w:space="0" w:color="auto"/>
              <w:left w:val="single" w:sz="8" w:space="0" w:color="008080"/>
              <w:bottom w:val="single" w:sz="4" w:space="0" w:color="008080"/>
              <w:right w:val="nil"/>
            </w:tcBorders>
            <w:vAlign w:val="center"/>
            <w:hideMark/>
          </w:tcPr>
          <w:p w14:paraId="0DF18242"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051EC46B" w14:textId="77777777" w:rsidR="00A56C85" w:rsidRPr="00880A57" w:rsidRDefault="00A56C85" w:rsidP="00094228">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0861F752"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3159ABFA" w14:textId="77777777" w:rsidR="00A56C85" w:rsidRPr="00880A57" w:rsidRDefault="00A56C85" w:rsidP="00094228">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58276F95"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BF09831" w14:textId="77777777" w:rsidR="00A56C85" w:rsidRPr="00880A57" w:rsidRDefault="00A56C85" w:rsidP="00094228">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80B93AC" w14:textId="77777777" w:rsidR="00A56C85" w:rsidRPr="00880A57" w:rsidRDefault="00A56C85" w:rsidP="00094228">
            <w:pPr>
              <w:jc w:val="right"/>
              <w:rPr>
                <w:rFonts w:asciiTheme="minorHAnsi" w:hAnsiTheme="minorHAnsi" w:cstheme="minorHAnsi"/>
                <w:sz w:val="24"/>
              </w:rPr>
            </w:pPr>
          </w:p>
        </w:tc>
      </w:tr>
      <w:tr w:rsidR="00A56C85" w:rsidRPr="00880A57" w14:paraId="50216075"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1729F4E"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5562D8D"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61E7F99"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B11D058"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72AFE9"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BD365B9"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7F22925" w14:textId="77777777" w:rsidR="00A56C85" w:rsidRPr="00880A57" w:rsidRDefault="00A56C85" w:rsidP="00094228">
            <w:pPr>
              <w:jc w:val="right"/>
              <w:rPr>
                <w:rFonts w:asciiTheme="minorHAnsi" w:hAnsiTheme="minorHAnsi" w:cstheme="minorHAnsi"/>
                <w:sz w:val="24"/>
              </w:rPr>
            </w:pPr>
          </w:p>
        </w:tc>
      </w:tr>
      <w:tr w:rsidR="00A56C85" w:rsidRPr="00880A57" w14:paraId="201BCFBC"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B7E578D"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28F1770B"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70AB06"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75DF0B4"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9E7F5F7"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D3F6FF"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8B76EA1" w14:textId="77777777" w:rsidR="00A56C85" w:rsidRPr="00880A57" w:rsidRDefault="00A56C85" w:rsidP="00094228">
            <w:pPr>
              <w:jc w:val="right"/>
              <w:rPr>
                <w:rFonts w:asciiTheme="minorHAnsi" w:hAnsiTheme="minorHAnsi" w:cstheme="minorHAnsi"/>
                <w:sz w:val="24"/>
                <w:lang w:val="it-IT"/>
              </w:rPr>
            </w:pPr>
          </w:p>
        </w:tc>
      </w:tr>
      <w:tr w:rsidR="00A56C85" w:rsidRPr="00880A57" w14:paraId="05BD4F33" w14:textId="77777777" w:rsidTr="00094228">
        <w:trPr>
          <w:trHeight w:val="480"/>
        </w:trPr>
        <w:tc>
          <w:tcPr>
            <w:tcW w:w="3215" w:type="pct"/>
            <w:tcBorders>
              <w:top w:val="nil"/>
              <w:left w:val="single" w:sz="8" w:space="0" w:color="008080"/>
              <w:bottom w:val="single" w:sz="4" w:space="0" w:color="008080"/>
              <w:right w:val="nil"/>
            </w:tcBorders>
            <w:vAlign w:val="center"/>
            <w:hideMark/>
          </w:tcPr>
          <w:p w14:paraId="65FD3071"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lastRenderedPageBreak/>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3D385464"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50A450A"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60759C3"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30B7278"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333D43"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DC1FABF" w14:textId="77777777" w:rsidR="00A56C85" w:rsidRPr="00880A57" w:rsidRDefault="00A56C85" w:rsidP="00094228">
            <w:pPr>
              <w:jc w:val="right"/>
              <w:rPr>
                <w:rFonts w:asciiTheme="minorHAnsi" w:hAnsiTheme="minorHAnsi" w:cstheme="minorHAnsi"/>
                <w:sz w:val="24"/>
                <w:lang w:val="it-IT"/>
              </w:rPr>
            </w:pPr>
          </w:p>
        </w:tc>
      </w:tr>
      <w:tr w:rsidR="00A56C85" w:rsidRPr="00880A57" w14:paraId="79F5972F"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4A941AE3"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ED85B9F"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D3F9E7B"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CAFA59B"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9710BBF"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0DC4918"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DED0C17" w14:textId="77777777" w:rsidR="00A56C85" w:rsidRPr="00880A57" w:rsidRDefault="00A56C85" w:rsidP="00094228">
            <w:pPr>
              <w:jc w:val="right"/>
              <w:rPr>
                <w:rFonts w:asciiTheme="minorHAnsi" w:hAnsiTheme="minorHAnsi" w:cstheme="minorHAnsi"/>
                <w:sz w:val="24"/>
              </w:rPr>
            </w:pPr>
          </w:p>
        </w:tc>
      </w:tr>
      <w:tr w:rsidR="00A56C85" w:rsidRPr="00880A57" w14:paraId="4F8ACEEB"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DB5D53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3C0A107"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FEE566C"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5762EA5"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1E85FBD"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AAD896F"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E7E54DE" w14:textId="77777777" w:rsidR="00A56C85" w:rsidRPr="00880A57" w:rsidRDefault="00A56C85" w:rsidP="00094228">
            <w:pPr>
              <w:jc w:val="right"/>
              <w:rPr>
                <w:rFonts w:asciiTheme="minorHAnsi" w:hAnsiTheme="minorHAnsi" w:cstheme="minorHAnsi"/>
                <w:sz w:val="24"/>
              </w:rPr>
            </w:pPr>
          </w:p>
        </w:tc>
      </w:tr>
      <w:tr w:rsidR="00A56C85" w:rsidRPr="00880A57" w14:paraId="6B40250A" w14:textId="77777777" w:rsidTr="0009422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1B30FA65"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102B32F" w14:textId="77777777" w:rsidR="00A56C85" w:rsidRPr="00880A57" w:rsidRDefault="00A56C85" w:rsidP="00094228">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1FA0D849" w14:textId="77777777" w:rsidR="00A56C85" w:rsidRPr="00880A57" w:rsidRDefault="00A56C85" w:rsidP="00094228">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7896238F" w14:textId="77777777" w:rsidR="00A56C85" w:rsidRPr="00880A57" w:rsidRDefault="00A56C85" w:rsidP="00094228">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2DF2A3F" w14:textId="77777777" w:rsidR="00A56C85" w:rsidRPr="00880A57" w:rsidRDefault="00A56C85" w:rsidP="00094228">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3664921F" w14:textId="77777777" w:rsidR="00A56C85" w:rsidRPr="00880A57" w:rsidRDefault="00A56C85" w:rsidP="00094228">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4B4683EE" w14:textId="77777777" w:rsidR="00A56C85" w:rsidRPr="00880A57" w:rsidRDefault="00A56C85" w:rsidP="00094228">
            <w:pPr>
              <w:jc w:val="right"/>
              <w:rPr>
                <w:rFonts w:asciiTheme="minorHAnsi" w:hAnsiTheme="minorHAnsi" w:cstheme="minorHAnsi"/>
                <w:b/>
                <w:sz w:val="24"/>
                <w:lang w:val="it-IT"/>
              </w:rPr>
            </w:pPr>
          </w:p>
        </w:tc>
      </w:tr>
      <w:tr w:rsidR="00A56C85" w:rsidRPr="00880A57" w14:paraId="28569992"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6D9D9D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3E869B1E"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F9A677"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073F188"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05C121"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6CED6D8"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814FDBB" w14:textId="77777777" w:rsidR="00A56C85" w:rsidRPr="00880A57" w:rsidRDefault="00A56C85" w:rsidP="00094228">
            <w:pPr>
              <w:jc w:val="right"/>
              <w:rPr>
                <w:rFonts w:asciiTheme="minorHAnsi" w:hAnsiTheme="minorHAnsi" w:cstheme="minorHAnsi"/>
                <w:sz w:val="24"/>
              </w:rPr>
            </w:pPr>
          </w:p>
        </w:tc>
      </w:tr>
      <w:tr w:rsidR="00A56C85" w:rsidRPr="00880A57" w14:paraId="583EAB51"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D4E3714"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CA3C737"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21E77BA"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5E3DFE1"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2109541"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13AA246"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1703218" w14:textId="77777777" w:rsidR="00A56C85" w:rsidRPr="00880A57" w:rsidRDefault="00A56C85" w:rsidP="00094228">
            <w:pPr>
              <w:jc w:val="right"/>
              <w:rPr>
                <w:rFonts w:asciiTheme="minorHAnsi" w:hAnsiTheme="minorHAnsi" w:cstheme="minorHAnsi"/>
                <w:sz w:val="24"/>
                <w:lang w:val="pt-BR"/>
              </w:rPr>
            </w:pPr>
          </w:p>
        </w:tc>
      </w:tr>
      <w:tr w:rsidR="00A56C85" w:rsidRPr="00880A57" w14:paraId="50843E58"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773F3224"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E73889C"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14CBA7D"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79B23E1"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5BC39BE"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100010C"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834E6B9" w14:textId="77777777" w:rsidR="00A56C85" w:rsidRPr="00880A57" w:rsidRDefault="00A56C85" w:rsidP="00094228">
            <w:pPr>
              <w:jc w:val="right"/>
              <w:rPr>
                <w:rFonts w:asciiTheme="minorHAnsi" w:hAnsiTheme="minorHAnsi" w:cstheme="minorHAnsi"/>
                <w:sz w:val="24"/>
                <w:lang w:val="it-IT"/>
              </w:rPr>
            </w:pPr>
          </w:p>
        </w:tc>
      </w:tr>
      <w:tr w:rsidR="00A56C85" w:rsidRPr="00880A57" w14:paraId="2C48396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7C588876"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B78168B"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905C01D"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A80ED8"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64E6D7B"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9CAC8A6"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3804E4A" w14:textId="77777777" w:rsidR="00A56C85" w:rsidRPr="00880A57" w:rsidRDefault="00A56C85" w:rsidP="00094228">
            <w:pPr>
              <w:jc w:val="right"/>
              <w:rPr>
                <w:rFonts w:asciiTheme="minorHAnsi" w:hAnsiTheme="minorHAnsi" w:cstheme="minorHAnsi"/>
                <w:sz w:val="24"/>
                <w:lang w:val="it-IT"/>
              </w:rPr>
            </w:pPr>
          </w:p>
        </w:tc>
      </w:tr>
      <w:tr w:rsidR="00A56C85" w:rsidRPr="00880A57" w14:paraId="4FE48EC2"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69CE4FE6"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2ADC0897"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642611F"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B94BB0D"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3D8C4EE"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E07A4D1"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64AD546" w14:textId="77777777" w:rsidR="00A56C85" w:rsidRPr="00880A57" w:rsidRDefault="00A56C85" w:rsidP="00094228">
            <w:pPr>
              <w:jc w:val="right"/>
              <w:rPr>
                <w:rFonts w:asciiTheme="minorHAnsi" w:hAnsiTheme="minorHAnsi" w:cstheme="minorHAnsi"/>
                <w:sz w:val="24"/>
                <w:lang w:val="it-IT"/>
              </w:rPr>
            </w:pPr>
          </w:p>
        </w:tc>
      </w:tr>
      <w:tr w:rsidR="00A56C85" w:rsidRPr="00880A57" w14:paraId="5A5093D2"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0E458863"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C8E04A0"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F542C9E"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406F9C"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066EB7"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BD2416B"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C245EAB" w14:textId="77777777" w:rsidR="00A56C85" w:rsidRPr="00880A57" w:rsidRDefault="00A56C85" w:rsidP="00094228">
            <w:pPr>
              <w:jc w:val="right"/>
              <w:rPr>
                <w:rFonts w:asciiTheme="minorHAnsi" w:hAnsiTheme="minorHAnsi" w:cstheme="minorHAnsi"/>
                <w:sz w:val="24"/>
                <w:lang w:val="it-IT"/>
              </w:rPr>
            </w:pPr>
          </w:p>
        </w:tc>
      </w:tr>
      <w:tr w:rsidR="00A56C85" w:rsidRPr="00880A57" w14:paraId="3D7382E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6043C6FD"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2335C0BD"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02FCA8E"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47A96C2"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DF65CE8"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F56EE3F"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FEC90C" w14:textId="77777777" w:rsidR="00A56C85" w:rsidRPr="00880A57" w:rsidRDefault="00A56C85" w:rsidP="00094228">
            <w:pPr>
              <w:jc w:val="right"/>
              <w:rPr>
                <w:rFonts w:asciiTheme="minorHAnsi" w:hAnsiTheme="minorHAnsi" w:cstheme="minorHAnsi"/>
                <w:sz w:val="24"/>
                <w:lang w:val="it-IT"/>
              </w:rPr>
            </w:pPr>
          </w:p>
        </w:tc>
      </w:tr>
      <w:tr w:rsidR="00A56C85" w:rsidRPr="00880A57" w14:paraId="3B4A8748"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3711AC8"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751D15BD"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7D7DE81"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F7FFBF7"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BF20B5F"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FAB10C7"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0AF9742" w14:textId="77777777" w:rsidR="00A56C85" w:rsidRPr="00880A57" w:rsidRDefault="00A56C85" w:rsidP="00094228">
            <w:pPr>
              <w:jc w:val="right"/>
              <w:rPr>
                <w:rFonts w:asciiTheme="minorHAnsi" w:hAnsiTheme="minorHAnsi" w:cstheme="minorHAnsi"/>
                <w:sz w:val="24"/>
                <w:lang w:val="it-IT"/>
              </w:rPr>
            </w:pPr>
          </w:p>
        </w:tc>
      </w:tr>
      <w:tr w:rsidR="00A56C85" w:rsidRPr="00880A57" w14:paraId="1215279D"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3534B9DC"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CB0B8E"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287303D"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7524BFC"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B39C263"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1E33785"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D59DD8" w14:textId="77777777" w:rsidR="00A56C85" w:rsidRPr="00880A57" w:rsidRDefault="00A56C85" w:rsidP="00094228">
            <w:pPr>
              <w:jc w:val="right"/>
              <w:rPr>
                <w:rFonts w:asciiTheme="minorHAnsi" w:hAnsiTheme="minorHAnsi" w:cstheme="minorHAnsi"/>
                <w:sz w:val="24"/>
                <w:lang w:val="it-IT"/>
              </w:rPr>
            </w:pPr>
          </w:p>
        </w:tc>
      </w:tr>
      <w:tr w:rsidR="00A56C85" w:rsidRPr="00880A57" w14:paraId="131C7AF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09D68B9"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1C762BA"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9234FBE"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AB6DB26"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4024AAC"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6F78AB6"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1916D58" w14:textId="77777777" w:rsidR="00A56C85" w:rsidRPr="00880A57" w:rsidRDefault="00A56C85" w:rsidP="00094228">
            <w:pPr>
              <w:jc w:val="right"/>
              <w:rPr>
                <w:rFonts w:asciiTheme="minorHAnsi" w:hAnsiTheme="minorHAnsi" w:cstheme="minorHAnsi"/>
                <w:sz w:val="24"/>
                <w:lang w:val="it-IT"/>
              </w:rPr>
            </w:pPr>
          </w:p>
        </w:tc>
      </w:tr>
      <w:tr w:rsidR="00A56C85" w:rsidRPr="00880A57" w14:paraId="2655442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46A575AC"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4A02691"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EF475C6"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356F264"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99DA86A"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052CC4B"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3740E4B" w14:textId="77777777" w:rsidR="00A56C85" w:rsidRPr="00880A57" w:rsidRDefault="00A56C85" w:rsidP="00094228">
            <w:pPr>
              <w:jc w:val="right"/>
              <w:rPr>
                <w:rFonts w:asciiTheme="minorHAnsi" w:hAnsiTheme="minorHAnsi" w:cstheme="minorHAnsi"/>
                <w:sz w:val="24"/>
                <w:lang w:val="it-IT"/>
              </w:rPr>
            </w:pPr>
          </w:p>
        </w:tc>
      </w:tr>
      <w:tr w:rsidR="00A56C85" w:rsidRPr="00880A57" w14:paraId="0E1128FF"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3024CED5"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0F1F977A" w14:textId="77777777" w:rsidR="00A56C85" w:rsidRPr="00880A57" w:rsidRDefault="00A56C85" w:rsidP="00094228">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A02CB7B" w14:textId="77777777" w:rsidR="00A56C85" w:rsidRPr="00880A57" w:rsidRDefault="00A56C85" w:rsidP="00094228">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845154F" w14:textId="77777777" w:rsidR="00A56C85" w:rsidRPr="00880A57" w:rsidRDefault="00A56C85" w:rsidP="00094228">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3D4F598E" w14:textId="77777777" w:rsidR="00A56C85" w:rsidRPr="00880A57" w:rsidRDefault="00A56C85" w:rsidP="00094228">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282B7EF8" w14:textId="77777777" w:rsidR="00A56C85" w:rsidRPr="00880A57" w:rsidRDefault="00A56C85" w:rsidP="00094228">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27B2B687" w14:textId="77777777" w:rsidR="00A56C85" w:rsidRPr="00880A57" w:rsidRDefault="00A56C85" w:rsidP="00094228">
            <w:pPr>
              <w:jc w:val="right"/>
              <w:rPr>
                <w:rFonts w:asciiTheme="minorHAnsi" w:hAnsiTheme="minorHAnsi" w:cstheme="minorHAnsi"/>
                <w:b/>
                <w:sz w:val="24"/>
                <w:lang w:val="it-IT"/>
              </w:rPr>
            </w:pPr>
          </w:p>
        </w:tc>
      </w:tr>
      <w:tr w:rsidR="00A56C85" w:rsidRPr="00880A57" w14:paraId="4875F73E"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435E6AD8"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835C0C1" w14:textId="77777777" w:rsidR="00A56C85" w:rsidRPr="00880A57" w:rsidRDefault="00A56C85" w:rsidP="00094228">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1306F3F"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A28BA80" w14:textId="77777777" w:rsidR="00A56C85" w:rsidRPr="00880A57" w:rsidRDefault="00A56C85" w:rsidP="00094228">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7878895"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8F8BEE" w14:textId="77777777" w:rsidR="00A56C85" w:rsidRPr="00880A57" w:rsidRDefault="00A56C85" w:rsidP="00094228">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EF7EE18" w14:textId="77777777" w:rsidR="00A56C85" w:rsidRPr="00880A57" w:rsidRDefault="00A56C85" w:rsidP="00094228">
            <w:pPr>
              <w:jc w:val="right"/>
              <w:rPr>
                <w:rFonts w:asciiTheme="minorHAnsi" w:hAnsiTheme="minorHAnsi" w:cstheme="minorHAnsi"/>
                <w:sz w:val="24"/>
                <w:lang w:val="pt-BR"/>
              </w:rPr>
            </w:pPr>
          </w:p>
        </w:tc>
      </w:tr>
      <w:tr w:rsidR="00A56C85" w:rsidRPr="00880A57" w14:paraId="0B2C0FE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709AEE45"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02B3CABA"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674E636"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DB078A5"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610FFF3"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537D4FD"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9F29ADF" w14:textId="77777777" w:rsidR="00A56C85" w:rsidRPr="00880A57" w:rsidRDefault="00A56C85" w:rsidP="00094228">
            <w:pPr>
              <w:jc w:val="right"/>
              <w:rPr>
                <w:rFonts w:asciiTheme="minorHAnsi" w:hAnsiTheme="minorHAnsi" w:cstheme="minorHAnsi"/>
                <w:sz w:val="24"/>
                <w:lang w:val="pt-BR"/>
              </w:rPr>
            </w:pPr>
          </w:p>
        </w:tc>
      </w:tr>
      <w:tr w:rsidR="00A56C85" w:rsidRPr="00880A57" w14:paraId="15AD35E9" w14:textId="77777777" w:rsidTr="00094228">
        <w:trPr>
          <w:trHeight w:val="255"/>
        </w:trPr>
        <w:tc>
          <w:tcPr>
            <w:tcW w:w="3215" w:type="pct"/>
            <w:tcBorders>
              <w:top w:val="nil"/>
              <w:left w:val="single" w:sz="8" w:space="0" w:color="008080"/>
              <w:bottom w:val="single" w:sz="4" w:space="0" w:color="008080"/>
              <w:right w:val="nil"/>
            </w:tcBorders>
            <w:vAlign w:val="center"/>
          </w:tcPr>
          <w:p w14:paraId="346A5E1E"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6FA978E4"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538FB46B"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B0954CC"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006ED7A"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D13337"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8A6B346"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E386CA8" w14:textId="77777777" w:rsidR="00A56C85" w:rsidRPr="00880A57" w:rsidRDefault="00A56C85" w:rsidP="00094228">
            <w:pPr>
              <w:jc w:val="right"/>
              <w:rPr>
                <w:rFonts w:asciiTheme="minorHAnsi" w:hAnsiTheme="minorHAnsi" w:cstheme="minorHAnsi"/>
                <w:sz w:val="24"/>
                <w:lang w:val="pt-BR"/>
              </w:rPr>
            </w:pPr>
          </w:p>
        </w:tc>
      </w:tr>
      <w:tr w:rsidR="00A56C85" w:rsidRPr="00880A57" w14:paraId="141AD739" w14:textId="77777777" w:rsidTr="00094228">
        <w:trPr>
          <w:trHeight w:val="255"/>
        </w:trPr>
        <w:tc>
          <w:tcPr>
            <w:tcW w:w="3215" w:type="pct"/>
            <w:tcBorders>
              <w:top w:val="nil"/>
              <w:left w:val="single" w:sz="8" w:space="0" w:color="008080"/>
              <w:bottom w:val="single" w:sz="4" w:space="0" w:color="008080"/>
              <w:right w:val="nil"/>
            </w:tcBorders>
            <w:vAlign w:val="center"/>
          </w:tcPr>
          <w:p w14:paraId="30F9ED0F"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0821E0"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6088EE0"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15E14FF"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1584A96"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3322F10"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7445918" w14:textId="77777777" w:rsidR="00A56C85" w:rsidRPr="00880A57" w:rsidRDefault="00A56C85" w:rsidP="00094228">
            <w:pPr>
              <w:jc w:val="right"/>
              <w:rPr>
                <w:rFonts w:asciiTheme="minorHAnsi" w:hAnsiTheme="minorHAnsi" w:cstheme="minorHAnsi"/>
                <w:sz w:val="24"/>
                <w:lang w:val="pt-BR"/>
              </w:rPr>
            </w:pPr>
          </w:p>
        </w:tc>
      </w:tr>
      <w:tr w:rsidR="00A56C85" w:rsidRPr="00880A57" w14:paraId="40D1891B" w14:textId="77777777" w:rsidTr="00094228">
        <w:trPr>
          <w:trHeight w:val="255"/>
        </w:trPr>
        <w:tc>
          <w:tcPr>
            <w:tcW w:w="3215" w:type="pct"/>
            <w:tcBorders>
              <w:top w:val="nil"/>
              <w:left w:val="single" w:sz="8" w:space="0" w:color="008080"/>
              <w:bottom w:val="single" w:sz="4" w:space="0" w:color="008080"/>
              <w:right w:val="nil"/>
            </w:tcBorders>
            <w:vAlign w:val="center"/>
          </w:tcPr>
          <w:p w14:paraId="64BF4F97" w14:textId="77777777" w:rsidR="00A56C85" w:rsidRPr="00880A57" w:rsidRDefault="00A56C85" w:rsidP="00094228">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A5D424D"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6C553C6"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B2B9790"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26257D7"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1D0957F"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A03DA11" w14:textId="77777777" w:rsidR="00A56C85" w:rsidRPr="00880A57" w:rsidRDefault="00A56C85" w:rsidP="00094228">
            <w:pPr>
              <w:jc w:val="right"/>
              <w:rPr>
                <w:rFonts w:asciiTheme="minorHAnsi" w:hAnsiTheme="minorHAnsi" w:cstheme="minorHAnsi"/>
                <w:sz w:val="24"/>
                <w:lang w:val="pt-BR"/>
              </w:rPr>
            </w:pPr>
          </w:p>
        </w:tc>
      </w:tr>
      <w:tr w:rsidR="00A56C85" w:rsidRPr="00880A57" w14:paraId="31897900"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4185B3DD"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1520412" w14:textId="77777777" w:rsidR="00A56C85" w:rsidRPr="00880A57" w:rsidRDefault="00A56C85" w:rsidP="00094228">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0272F7C4" w14:textId="77777777" w:rsidR="00A56C85" w:rsidRPr="00880A57" w:rsidRDefault="00A56C85" w:rsidP="00094228">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F97C9C9" w14:textId="77777777" w:rsidR="00A56C85" w:rsidRPr="00880A57" w:rsidRDefault="00A56C85" w:rsidP="00094228">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4D24E49C" w14:textId="77777777" w:rsidR="00A56C85" w:rsidRPr="00880A57" w:rsidRDefault="00A56C85" w:rsidP="00094228">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B63152F" w14:textId="77777777" w:rsidR="00A56C85" w:rsidRPr="00880A57" w:rsidRDefault="00A56C85" w:rsidP="00094228">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3305DC0" w14:textId="77777777" w:rsidR="00A56C85" w:rsidRPr="00880A57" w:rsidRDefault="00A56C85" w:rsidP="00094228">
            <w:pPr>
              <w:jc w:val="right"/>
              <w:rPr>
                <w:rFonts w:asciiTheme="minorHAnsi" w:hAnsiTheme="minorHAnsi" w:cstheme="minorHAnsi"/>
                <w:b/>
                <w:sz w:val="24"/>
                <w:lang w:val="pt-BR"/>
              </w:rPr>
            </w:pPr>
          </w:p>
        </w:tc>
      </w:tr>
      <w:tr w:rsidR="00A56C85" w:rsidRPr="00880A57" w14:paraId="758EE665"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01F3BE36"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ED4BC7C" w14:textId="77777777" w:rsidR="00A56C85" w:rsidRPr="00880A57" w:rsidRDefault="00A56C85" w:rsidP="00094228">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24FDAF5" w14:textId="77777777" w:rsidR="00A56C85" w:rsidRPr="00880A57" w:rsidRDefault="00A56C85" w:rsidP="00094228">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C8FC7CB" w14:textId="77777777" w:rsidR="00A56C85" w:rsidRPr="00880A57" w:rsidRDefault="00A56C85" w:rsidP="00094228">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2F0619C" w14:textId="77777777" w:rsidR="00A56C85" w:rsidRPr="00880A57" w:rsidRDefault="00A56C85" w:rsidP="00094228">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ADD4D40" w14:textId="77777777" w:rsidR="00A56C85" w:rsidRPr="00880A57" w:rsidRDefault="00A56C85" w:rsidP="00094228">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6E97733" w14:textId="77777777" w:rsidR="00A56C85" w:rsidRPr="00880A57" w:rsidRDefault="00A56C85" w:rsidP="00094228">
            <w:pPr>
              <w:rPr>
                <w:rFonts w:asciiTheme="minorHAnsi" w:hAnsiTheme="minorHAnsi" w:cstheme="minorHAnsi"/>
                <w:b/>
                <w:sz w:val="24"/>
                <w:lang w:val="pt-BR"/>
              </w:rPr>
            </w:pPr>
          </w:p>
        </w:tc>
      </w:tr>
      <w:tr w:rsidR="00A56C85" w:rsidRPr="00880A57" w14:paraId="4A0EE531" w14:textId="77777777" w:rsidTr="00094228">
        <w:trPr>
          <w:trHeight w:val="356"/>
        </w:trPr>
        <w:tc>
          <w:tcPr>
            <w:tcW w:w="3215" w:type="pct"/>
            <w:tcBorders>
              <w:top w:val="nil"/>
              <w:left w:val="single" w:sz="8" w:space="0" w:color="008080"/>
              <w:bottom w:val="single" w:sz="4" w:space="0" w:color="008080"/>
              <w:right w:val="nil"/>
            </w:tcBorders>
            <w:noWrap/>
            <w:vAlign w:val="bottom"/>
            <w:hideMark/>
          </w:tcPr>
          <w:p w14:paraId="0629AF19" w14:textId="77777777" w:rsidR="00A56C85" w:rsidRPr="00880A57" w:rsidRDefault="00A56C85" w:rsidP="00094228">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82F160C" w14:textId="77777777" w:rsidR="00A56C85" w:rsidRPr="00880A57" w:rsidRDefault="00A56C85" w:rsidP="00094228">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116D742C" w14:textId="77777777" w:rsidR="00A56C85" w:rsidRPr="00880A57" w:rsidRDefault="00A56C85" w:rsidP="00094228">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F0E7D19" w14:textId="77777777" w:rsidR="00A56C85" w:rsidRPr="00880A57" w:rsidRDefault="00A56C85" w:rsidP="00094228">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9E1FC00" w14:textId="77777777" w:rsidR="00A56C85" w:rsidRPr="00880A57" w:rsidRDefault="00A56C85" w:rsidP="00094228">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D8D769F" w14:textId="77777777" w:rsidR="00A56C85" w:rsidRPr="00880A57" w:rsidRDefault="00A56C85" w:rsidP="00094228">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70C9DCF" w14:textId="77777777" w:rsidR="00A56C85" w:rsidRPr="00880A57" w:rsidRDefault="00A56C85" w:rsidP="00094228">
            <w:pPr>
              <w:rPr>
                <w:rFonts w:asciiTheme="minorHAnsi" w:hAnsiTheme="minorHAnsi" w:cstheme="minorHAnsi"/>
                <w:b/>
                <w:sz w:val="24"/>
                <w:lang w:val="pt-BR"/>
              </w:rPr>
            </w:pPr>
          </w:p>
        </w:tc>
      </w:tr>
      <w:tr w:rsidR="00A56C85" w:rsidRPr="00880A57" w14:paraId="6624B522"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387B5E38"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FDA66E1" w14:textId="77777777" w:rsidR="00A56C85" w:rsidRPr="00880A57" w:rsidRDefault="00A56C85" w:rsidP="00094228">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8A9AC18" w14:textId="77777777" w:rsidR="00A56C85" w:rsidRPr="00880A57" w:rsidRDefault="00A56C85" w:rsidP="00094228">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3BCCFE" w14:textId="77777777" w:rsidR="00A56C85" w:rsidRPr="00880A57" w:rsidRDefault="00A56C85" w:rsidP="00094228">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133EF8F" w14:textId="77777777" w:rsidR="00A56C85" w:rsidRPr="00880A57" w:rsidRDefault="00A56C85" w:rsidP="00094228">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07A1F23" w14:textId="77777777" w:rsidR="00A56C85" w:rsidRPr="00880A57" w:rsidRDefault="00A56C85" w:rsidP="00094228">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809418F" w14:textId="77777777" w:rsidR="00A56C85" w:rsidRPr="00880A57" w:rsidRDefault="00A56C85" w:rsidP="00094228">
            <w:pPr>
              <w:jc w:val="right"/>
              <w:rPr>
                <w:rFonts w:asciiTheme="minorHAnsi" w:hAnsiTheme="minorHAnsi" w:cstheme="minorHAnsi"/>
                <w:b/>
                <w:sz w:val="24"/>
                <w:lang w:val="pt-BR"/>
              </w:rPr>
            </w:pPr>
          </w:p>
        </w:tc>
      </w:tr>
      <w:tr w:rsidR="00A56C85" w:rsidRPr="00880A57" w14:paraId="72C5E384" w14:textId="77777777" w:rsidTr="00094228">
        <w:trPr>
          <w:trHeight w:val="270"/>
        </w:trPr>
        <w:tc>
          <w:tcPr>
            <w:tcW w:w="3215" w:type="pct"/>
            <w:tcBorders>
              <w:top w:val="nil"/>
              <w:left w:val="single" w:sz="8" w:space="0" w:color="008080"/>
              <w:bottom w:val="nil"/>
              <w:right w:val="nil"/>
            </w:tcBorders>
            <w:noWrap/>
            <w:vAlign w:val="bottom"/>
            <w:hideMark/>
          </w:tcPr>
          <w:p w14:paraId="2945BD4F"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37C3F03"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08A4297"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3294EEE" w14:textId="77777777" w:rsidR="00A56C85" w:rsidRPr="00880A57" w:rsidRDefault="00A56C85" w:rsidP="00094228">
            <w:pPr>
              <w:jc w:val="center"/>
              <w:rPr>
                <w:rFonts w:asciiTheme="minorHAnsi" w:hAnsiTheme="minorHAnsi" w:cstheme="minorHAnsi"/>
                <w:b/>
                <w:sz w:val="24"/>
                <w:lang w:val="pt-BR"/>
              </w:rPr>
            </w:pPr>
          </w:p>
        </w:tc>
      </w:tr>
      <w:tr w:rsidR="00A56C85" w:rsidRPr="00880A57" w14:paraId="1E0917A5" w14:textId="77777777" w:rsidTr="00094228">
        <w:trPr>
          <w:trHeight w:val="270"/>
        </w:trPr>
        <w:tc>
          <w:tcPr>
            <w:tcW w:w="3215" w:type="pct"/>
            <w:tcBorders>
              <w:top w:val="nil"/>
              <w:left w:val="single" w:sz="8" w:space="0" w:color="008080"/>
              <w:bottom w:val="nil"/>
              <w:right w:val="nil"/>
            </w:tcBorders>
            <w:noWrap/>
            <w:vAlign w:val="bottom"/>
          </w:tcPr>
          <w:p w14:paraId="2CB62934"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357793E" w14:textId="77777777" w:rsidR="00A56C85" w:rsidRPr="00880A57" w:rsidRDefault="00A56C85" w:rsidP="00094228">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DD3390F" w14:textId="77777777" w:rsidR="00A56C85" w:rsidRPr="00880A57" w:rsidRDefault="00A56C85" w:rsidP="00094228">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B40BFC1" w14:textId="77777777" w:rsidR="00A56C85" w:rsidRPr="00880A57" w:rsidRDefault="00A56C85" w:rsidP="00094228">
            <w:pPr>
              <w:jc w:val="center"/>
              <w:rPr>
                <w:rFonts w:asciiTheme="minorHAnsi" w:hAnsiTheme="minorHAnsi" w:cstheme="minorHAnsi"/>
                <w:b/>
                <w:sz w:val="24"/>
                <w:lang w:val="pt-BR"/>
              </w:rPr>
            </w:pPr>
          </w:p>
        </w:tc>
      </w:tr>
      <w:tr w:rsidR="00A56C85" w:rsidRPr="00880A57" w14:paraId="5B7E8F60" w14:textId="77777777" w:rsidTr="00094228">
        <w:trPr>
          <w:trHeight w:val="270"/>
        </w:trPr>
        <w:tc>
          <w:tcPr>
            <w:tcW w:w="3215" w:type="pct"/>
            <w:tcBorders>
              <w:top w:val="nil"/>
              <w:left w:val="single" w:sz="8" w:space="0" w:color="008080"/>
              <w:bottom w:val="nil"/>
              <w:right w:val="nil"/>
            </w:tcBorders>
            <w:noWrap/>
            <w:vAlign w:val="bottom"/>
          </w:tcPr>
          <w:p w14:paraId="5DDCE82F"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EC44BB5" w14:textId="77777777" w:rsidR="00A56C85" w:rsidRPr="00880A57" w:rsidRDefault="00A56C85" w:rsidP="00094228">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B994987" w14:textId="77777777" w:rsidR="00A56C85" w:rsidRPr="00880A57" w:rsidRDefault="00A56C85" w:rsidP="00094228">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2A693BD" w14:textId="77777777" w:rsidR="00A56C85" w:rsidRPr="00880A57" w:rsidRDefault="00A56C85" w:rsidP="00094228">
            <w:pPr>
              <w:jc w:val="center"/>
              <w:rPr>
                <w:rFonts w:asciiTheme="minorHAnsi" w:hAnsiTheme="minorHAnsi" w:cstheme="minorHAnsi"/>
                <w:b/>
                <w:sz w:val="24"/>
                <w:lang w:val="pt-BR"/>
              </w:rPr>
            </w:pPr>
          </w:p>
        </w:tc>
      </w:tr>
      <w:tr w:rsidR="00A56C85" w:rsidRPr="00880A57" w14:paraId="38E70286" w14:textId="77777777" w:rsidTr="00094228">
        <w:trPr>
          <w:trHeight w:val="270"/>
        </w:trPr>
        <w:tc>
          <w:tcPr>
            <w:tcW w:w="3215" w:type="pct"/>
            <w:tcBorders>
              <w:top w:val="nil"/>
              <w:left w:val="single" w:sz="8" w:space="0" w:color="008080"/>
              <w:bottom w:val="single" w:sz="8" w:space="0" w:color="008080"/>
              <w:right w:val="nil"/>
            </w:tcBorders>
            <w:noWrap/>
            <w:vAlign w:val="bottom"/>
          </w:tcPr>
          <w:p w14:paraId="214F4E49" w14:textId="77777777" w:rsidR="00A56C85" w:rsidRPr="00880A57" w:rsidRDefault="00A56C85" w:rsidP="00094228">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A7B1C62" w14:textId="77777777" w:rsidR="00A56C85" w:rsidRPr="00880A57" w:rsidRDefault="00A56C85" w:rsidP="00094228">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5FFCE1F2" w14:textId="77777777" w:rsidR="00A56C85" w:rsidRPr="00880A57" w:rsidRDefault="00A56C85" w:rsidP="00094228">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0374F4FB" w14:textId="77777777" w:rsidR="00A56C85" w:rsidRPr="00880A57" w:rsidRDefault="00A56C85" w:rsidP="00094228">
            <w:pPr>
              <w:jc w:val="center"/>
              <w:rPr>
                <w:rFonts w:asciiTheme="minorHAnsi" w:hAnsiTheme="minorHAnsi" w:cstheme="minorHAnsi"/>
                <w:b/>
                <w:sz w:val="24"/>
                <w:lang w:val="pt-BR"/>
              </w:rPr>
            </w:pPr>
          </w:p>
        </w:tc>
      </w:tr>
    </w:tbl>
    <w:p w14:paraId="11589125" w14:textId="77777777" w:rsidR="00A56C85" w:rsidRPr="00880A57" w:rsidRDefault="00A56C85" w:rsidP="00A56C8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0DC4F057" w14:textId="77777777" w:rsidR="00A56C85" w:rsidRPr="00880A57" w:rsidRDefault="00A56C85" w:rsidP="00A56C8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57450069" w14:textId="77777777" w:rsidR="00A56C85" w:rsidRPr="00880A57" w:rsidRDefault="00A56C85" w:rsidP="00A56C8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56C85" w:rsidRPr="00880A57" w14:paraId="6E365D0A" w14:textId="77777777" w:rsidTr="0009422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D2DAEF0" w14:textId="77777777" w:rsidR="00A56C85" w:rsidRPr="00880A57" w:rsidRDefault="00A56C85" w:rsidP="00094228">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2C9CEB28" w14:textId="77777777" w:rsidR="00A56C85" w:rsidRPr="00880A57" w:rsidRDefault="00A56C85" w:rsidP="00094228">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AF61954" w14:textId="77777777" w:rsidR="00A56C85" w:rsidRPr="00880A57" w:rsidRDefault="00A56C85" w:rsidP="00094228">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A56C85" w:rsidRPr="00880A57" w14:paraId="07B5A297" w14:textId="77777777" w:rsidTr="0009422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369C4B4F" w14:textId="77777777" w:rsidR="00A56C85" w:rsidRPr="00880A57" w:rsidRDefault="00A56C85" w:rsidP="00094228">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2501E726"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550D614A"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7D5A2E78"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56C85" w:rsidRPr="00880A57" w14:paraId="01F8AE6F"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2B2B0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91ECA3E" w14:textId="77777777" w:rsidR="00A56C85" w:rsidRPr="00880A57" w:rsidRDefault="00A56C85" w:rsidP="00094228">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lastRenderedPageBreak/>
              <w:t>Da cu diferenţe</w:t>
            </w:r>
            <w:r w:rsidRPr="00880A57">
              <w:rPr>
                <w:rFonts w:asciiTheme="minorHAnsi" w:hAnsiTheme="minorHAnsi" w:cstheme="minorHAnsi"/>
                <w:b/>
                <w:i/>
                <w:caps/>
                <w:sz w:val="24"/>
              </w:rPr>
              <w:t>*</w:t>
            </w:r>
          </w:p>
          <w:p w14:paraId="6D417B6C" w14:textId="77777777" w:rsidR="00A56C85" w:rsidRPr="00880A57" w:rsidRDefault="00A56C85" w:rsidP="00094228">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428C258"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AB450DC"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628EC5D0"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1A4797C1"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47957CC3"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CE020C7"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4D564743"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r>
      <w:tr w:rsidR="00A56C85" w:rsidRPr="00880A57" w14:paraId="3C0C3071"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C488AA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5FCEB1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D38C7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C0E3D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AF249F5"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19B0C041"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AB4361" w14:textId="77777777" w:rsidR="00A56C85" w:rsidRPr="00880A57" w:rsidRDefault="00A56C85" w:rsidP="00094228">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5744C265"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03E27496"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19F5471"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7877447F"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kern w:val="32"/>
                <w:sz w:val="24"/>
                <w:szCs w:val="24"/>
              </w:rPr>
            </w:pPr>
          </w:p>
          <w:p w14:paraId="128BA6FD" w14:textId="77777777" w:rsidR="00A56C85" w:rsidRPr="00880A57" w:rsidRDefault="00A56C85" w:rsidP="00094228">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91EC4A"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228517"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5E586B4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118EEF9"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4947EF4"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3FD72ED5"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D2C7EB4" w14:textId="77777777" w:rsidR="00A56C85" w:rsidRPr="00880A57" w:rsidRDefault="00A56C85" w:rsidP="00094228">
            <w:pPr>
              <w:spacing w:before="120" w:after="120" w:line="240" w:lineRule="auto"/>
              <w:jc w:val="center"/>
              <w:rPr>
                <w:rFonts w:asciiTheme="minorHAnsi" w:hAnsiTheme="minorHAnsi" w:cstheme="minorHAnsi"/>
                <w:sz w:val="24"/>
              </w:rPr>
            </w:pPr>
          </w:p>
          <w:p w14:paraId="6F058EF6" w14:textId="77777777" w:rsidR="00A56C85" w:rsidRPr="00880A57" w:rsidRDefault="00A56C85" w:rsidP="00094228">
            <w:pPr>
              <w:spacing w:before="120" w:after="120" w:line="240" w:lineRule="auto"/>
              <w:jc w:val="center"/>
              <w:rPr>
                <w:rFonts w:asciiTheme="minorHAnsi" w:hAnsiTheme="minorHAnsi" w:cstheme="minorHAnsi"/>
                <w:sz w:val="24"/>
              </w:rPr>
            </w:pPr>
          </w:p>
          <w:p w14:paraId="434A6FD3"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5D31ACAF"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tcPr>
          <w:p w14:paraId="2CCC45D8" w14:textId="77777777" w:rsidR="00A56C85" w:rsidRPr="00880A57" w:rsidDel="0066714E" w:rsidRDefault="00A56C85" w:rsidP="00094228">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3A04D35"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7BEA6A6"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BF137"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240C148B"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5BAB06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0D6E46"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4C68FD"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A64B1F7"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75F42990"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7E7CDAB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E027A8"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5E04E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1EF5748"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1CD0CBD7" w14:textId="77777777" w:rsidTr="0009422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2EB734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DB2F95D"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6151497"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C3BA5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128B2FA" w14:textId="77777777" w:rsidR="00A56C85" w:rsidRPr="00880A57" w:rsidRDefault="00A56C85" w:rsidP="00A56C85">
      <w:pPr>
        <w:rPr>
          <w:rFonts w:asciiTheme="minorHAnsi" w:hAnsiTheme="minorHAnsi" w:cstheme="minorHAnsi"/>
          <w:sz w:val="24"/>
        </w:rPr>
      </w:pPr>
    </w:p>
    <w:p w14:paraId="6166D951" w14:textId="77777777" w:rsidR="00A56C85" w:rsidRPr="00880A57" w:rsidRDefault="00A56C85" w:rsidP="00A56C8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56C85" w:rsidRPr="00880A57" w14:paraId="104A928C" w14:textId="77777777" w:rsidTr="0009422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41ABD09E"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776F0F38" w14:textId="77777777" w:rsidR="00A56C85" w:rsidRPr="00880A57" w:rsidRDefault="00A56C85" w:rsidP="00094228">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7AA7BEAB"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56C85" w:rsidRPr="00880A57" w14:paraId="4132BBEA" w14:textId="77777777" w:rsidTr="0009422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17E4B20B" w14:textId="77777777" w:rsidR="00A56C85" w:rsidRPr="00880A57" w:rsidRDefault="00A56C85" w:rsidP="00094228">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3B8F17C7"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B900794" w14:textId="77777777" w:rsidR="00A56C85" w:rsidRPr="00880A57" w:rsidRDefault="00A56C85" w:rsidP="00094228">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F7FB43F"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56C85" w:rsidRPr="00880A57" w14:paraId="34524EBC" w14:textId="77777777" w:rsidTr="0009422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25FD07B"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0CDDBA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7118E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1D5DB7D"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6B4662F1"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4A353BE" w14:textId="77777777" w:rsidR="00A56C85" w:rsidRPr="00880A57" w:rsidRDefault="00A56C85" w:rsidP="00094228">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8D08AE0"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36C679A"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CF4993"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56C85" w:rsidRPr="00880A57" w14:paraId="31C744ED"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064EAFE4"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3BE6684"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A6FA1A2"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79888D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34EF6003"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44AC0C3E"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75E7FB1"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F5562A0" w14:textId="77777777" w:rsidR="00A56C85" w:rsidRPr="00880A57" w:rsidRDefault="00A56C85" w:rsidP="00094228">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29B545E1"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A469398" w14:textId="77777777" w:rsidR="00A56C85" w:rsidRPr="00880A57" w:rsidRDefault="00A56C85" w:rsidP="00094228">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098F34D"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6BABCF2"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4EEA9EEB"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433399"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31F4C9F"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2CB5A02"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E48EE4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A56C85" w:rsidRPr="00880A57" w14:paraId="7CC3C59F"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9DF77F6"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880A57">
              <w:rPr>
                <w:rFonts w:asciiTheme="minorHAnsi" w:hAnsiTheme="minorHAnsi" w:cstheme="minorHAnsi"/>
                <w:sz w:val="24"/>
              </w:rPr>
              <w:lastRenderedPageBreak/>
              <w:t>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D09E2FF"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F56272D"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29E1AE"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56C85" w:rsidRPr="00880A57" w14:paraId="791726E7"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7D8156CD"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5EBE1FE"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549C04A"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962A9C2"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56C85" w:rsidRPr="00880A57" w14:paraId="5B9FCC05"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083C6B4D"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10ED145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32C76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191DF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413B30B5"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C62D19B"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60FEF78"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C627EFE"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9AEE383"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55B0190"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F57DD82"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8D9A928"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r>
    </w:tbl>
    <w:p w14:paraId="16C86D0B" w14:textId="77777777" w:rsidR="00A56C85" w:rsidRPr="00880A57" w:rsidRDefault="00A56C85" w:rsidP="00A56C85">
      <w:pPr>
        <w:rPr>
          <w:rFonts w:asciiTheme="minorHAnsi" w:hAnsiTheme="minorHAnsi" w:cstheme="minorHAnsi"/>
          <w:b/>
          <w:sz w:val="24"/>
        </w:rPr>
      </w:pPr>
    </w:p>
    <w:p w14:paraId="220BF7F2"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56C85" w:rsidRPr="00880A57" w14:paraId="1A9474E6"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033B43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A56C85" w:rsidRPr="00880A57" w14:paraId="59B6CEB8"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C555EC4"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2215C6C"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54E35F32"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1C7D157"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A56C85" w:rsidRPr="00880A57" w14:paraId="4AFAA3B2"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5255A0F"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4FCDCE6"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3B3292A"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B3F0048"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56C85" w:rsidRPr="00880A57" w14:paraId="6C8E0073"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C66BFD4"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CD9EB86"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F2D66C5"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BCC6D67"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56C85" w:rsidRPr="00880A57" w14:paraId="2344366B"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B43BAF"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3625E7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FCE2C4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384A89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74199D1C"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E87BFE"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13E97FF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FDDEAA8"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80326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239F562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5AD2E57"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FD77A2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874F22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97A4B16"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15738089"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B8AA66"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16DE68A"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032340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1026F4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63E1AFFF"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16D2C7"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5A0C8F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449F603"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6F7B8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14F2F7B8"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429A2F3" w14:textId="77777777" w:rsidR="00A56C85" w:rsidRPr="00880A57" w:rsidRDefault="00A56C85" w:rsidP="00094228">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C5D31E6"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50146E"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12C8B9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203EFFE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6109B"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187DE1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5F81F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093B9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59737211"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ECB6E9" w14:textId="77777777" w:rsidR="00A56C85" w:rsidRPr="00880A57" w:rsidRDefault="00A56C85" w:rsidP="00094228">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331C8A2"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EACD57"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5D437F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3CEBDBA1" w14:textId="77777777" w:rsidR="00A56C85" w:rsidRPr="00880A57" w:rsidRDefault="00A56C85" w:rsidP="00A56C85">
      <w:pPr>
        <w:rPr>
          <w:rFonts w:asciiTheme="minorHAnsi" w:hAnsiTheme="minorHAnsi" w:cstheme="minorHAnsi"/>
          <w:sz w:val="24"/>
        </w:rPr>
      </w:pPr>
    </w:p>
    <w:p w14:paraId="3F558714" w14:textId="77777777" w:rsidR="00A56C85" w:rsidRPr="00880A57" w:rsidRDefault="00A56C85" w:rsidP="00A56C8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4F2BF111" w14:textId="77777777" w:rsidR="00A56C85" w:rsidRPr="00880A57" w:rsidRDefault="00A56C85" w:rsidP="00A56C8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63CBFB1B" w14:textId="77777777" w:rsidR="00A56C85" w:rsidRPr="00880A57" w:rsidRDefault="00A56C85" w:rsidP="00A56C8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236D2429" w14:textId="77777777" w:rsidR="00A56C85" w:rsidRPr="00880A57" w:rsidRDefault="00A56C85" w:rsidP="00A56C85">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10FB35" w14:textId="77777777" w:rsidR="00A56C85" w:rsidRPr="00880A57" w:rsidRDefault="00A56C85" w:rsidP="00A56C8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F81F093" w14:textId="77777777" w:rsidR="00A56C85" w:rsidRPr="00880A57" w:rsidRDefault="00A56C85" w:rsidP="00A56C8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56C85" w:rsidRPr="00880A57" w14:paraId="7E08F42F" w14:textId="77777777" w:rsidTr="0009422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6F72CD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37F19AE"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56C85" w:rsidRPr="00880A57" w14:paraId="0C705D8E" w14:textId="77777777" w:rsidTr="0009422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88CB652" w14:textId="77777777" w:rsidR="00A56C85" w:rsidRPr="00880A57" w:rsidRDefault="00A56C85" w:rsidP="00094228">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93B3C63"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40885837"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49ACFCF0"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56C85" w:rsidRPr="00880A57" w14:paraId="62410CFA"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hideMark/>
          </w:tcPr>
          <w:p w14:paraId="4DC1C64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1DE1A79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4E7B627"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843F5F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290B7B6" w14:textId="77777777" w:rsidTr="00094228">
        <w:trPr>
          <w:trHeight w:val="349"/>
        </w:trPr>
        <w:tc>
          <w:tcPr>
            <w:tcW w:w="2583" w:type="pct"/>
            <w:tcBorders>
              <w:top w:val="single" w:sz="4" w:space="0" w:color="auto"/>
              <w:left w:val="single" w:sz="4" w:space="0" w:color="auto"/>
              <w:bottom w:val="single" w:sz="4" w:space="0" w:color="auto"/>
              <w:right w:val="single" w:sz="4" w:space="0" w:color="auto"/>
            </w:tcBorders>
            <w:hideMark/>
          </w:tcPr>
          <w:p w14:paraId="749BCED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85A6619"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F0B80D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75B3F1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D4C8DD5"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4E4B734"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55529E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F360905"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704C6D3"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4CE9DD8C" w14:textId="77777777" w:rsidR="00A56C85" w:rsidRPr="00880A57" w:rsidRDefault="00A56C85" w:rsidP="00A56C85">
      <w:pPr>
        <w:rPr>
          <w:rFonts w:asciiTheme="minorHAnsi" w:hAnsiTheme="minorHAnsi" w:cstheme="minorHAnsi"/>
          <w:sz w:val="24"/>
        </w:rPr>
      </w:pPr>
    </w:p>
    <w:p w14:paraId="42E53467" w14:textId="77777777" w:rsidR="00A56C85" w:rsidRPr="00880A57" w:rsidRDefault="00A56C85" w:rsidP="00A56C85">
      <w:pPr>
        <w:rPr>
          <w:rFonts w:asciiTheme="minorHAnsi" w:hAnsiTheme="minorHAnsi" w:cstheme="minorHAnsi"/>
          <w:sz w:val="24"/>
        </w:rPr>
      </w:pPr>
    </w:p>
    <w:p w14:paraId="6E182683" w14:textId="77777777" w:rsidR="00A56C85" w:rsidRPr="00880A57" w:rsidRDefault="00A56C85" w:rsidP="00A56C85">
      <w:pPr>
        <w:spacing w:before="120" w:after="120" w:line="240" w:lineRule="auto"/>
        <w:jc w:val="both"/>
        <w:rPr>
          <w:rFonts w:asciiTheme="minorHAnsi" w:hAnsiTheme="minorHAnsi" w:cstheme="minorHAnsi"/>
          <w:b/>
          <w:i/>
          <w:sz w:val="24"/>
        </w:rPr>
      </w:pPr>
    </w:p>
    <w:p w14:paraId="2F8A5A4A" w14:textId="77777777" w:rsidR="00A56C85" w:rsidRPr="00880A57" w:rsidRDefault="00A56C85" w:rsidP="00A56C85">
      <w:pPr>
        <w:spacing w:before="120" w:after="120" w:line="240" w:lineRule="auto"/>
        <w:jc w:val="both"/>
        <w:rPr>
          <w:rFonts w:asciiTheme="minorHAnsi" w:hAnsiTheme="minorHAnsi" w:cstheme="minorHAnsi"/>
          <w:b/>
          <w:i/>
          <w:sz w:val="24"/>
        </w:rPr>
        <w:sectPr w:rsidR="00A56C85" w:rsidRPr="00880A57" w:rsidSect="00A56C85">
          <w:headerReference w:type="default" r:id="rId5"/>
          <w:headerReference w:type="first" r:id="rId6"/>
          <w:pgSz w:w="11909" w:h="16834" w:code="9"/>
          <w:pgMar w:top="1140" w:right="1196" w:bottom="1140" w:left="1140" w:header="576" w:footer="432" w:gutter="0"/>
          <w:cols w:space="720"/>
          <w:docGrid w:linePitch="299"/>
        </w:sectPr>
      </w:pPr>
    </w:p>
    <w:p w14:paraId="69B69588"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b/>
          <w:sz w:val="24"/>
        </w:rPr>
      </w:pPr>
    </w:p>
    <w:p w14:paraId="1C937BA5" w14:textId="77777777" w:rsidR="00A56C85" w:rsidRPr="00880A57" w:rsidRDefault="00A56C85" w:rsidP="00A56C85">
      <w:pPr>
        <w:spacing w:after="120" w:line="240" w:lineRule="auto"/>
        <w:rPr>
          <w:rFonts w:asciiTheme="minorHAnsi" w:hAnsiTheme="minorHAnsi" w:cstheme="minorHAnsi"/>
          <w:sz w:val="24"/>
        </w:rPr>
      </w:pPr>
    </w:p>
    <w:p w14:paraId="60FB185F" w14:textId="77777777" w:rsidR="00A56C85" w:rsidRPr="00880A57" w:rsidRDefault="00A56C85" w:rsidP="00A56C85">
      <w:pPr>
        <w:spacing w:after="120" w:line="240" w:lineRule="auto"/>
        <w:rPr>
          <w:rFonts w:asciiTheme="minorHAnsi" w:hAnsiTheme="minorHAnsi" w:cstheme="minorHAnsi"/>
          <w:sz w:val="24"/>
        </w:rPr>
      </w:pPr>
    </w:p>
    <w:p w14:paraId="1BE2CD87" w14:textId="77777777" w:rsidR="00A56C85" w:rsidRPr="00880A57" w:rsidRDefault="00A56C85" w:rsidP="00A56C85">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66F385CA" w14:textId="77777777" w:rsidR="00A56C85" w:rsidRPr="00880A57" w:rsidRDefault="00A56C85" w:rsidP="00A56C85">
      <w:pPr>
        <w:spacing w:after="0" w:line="240" w:lineRule="auto"/>
        <w:rPr>
          <w:rFonts w:asciiTheme="minorHAnsi" w:hAnsiTheme="minorHAnsi" w:cstheme="minorHAnsi"/>
          <w:b/>
          <w:sz w:val="24"/>
        </w:rPr>
      </w:pPr>
    </w:p>
    <w:p w14:paraId="276076BE"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AB82121"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4DBBB1E"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CA6365B"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F800D56" w14:textId="77777777" w:rsidR="00A56C85" w:rsidRPr="00880A57" w:rsidRDefault="00A56C85" w:rsidP="00A56C8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E8C72A2" w14:textId="77777777" w:rsidR="00A56C85" w:rsidRPr="00880A57" w:rsidRDefault="00A56C85" w:rsidP="00A56C8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D169B3F"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rPr>
      </w:pPr>
    </w:p>
    <w:p w14:paraId="174EBD65"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2C488C2"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08BF55BE"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F4916A4" w14:textId="77777777" w:rsidR="00A56C85" w:rsidRPr="00880A57" w:rsidRDefault="00A56C85" w:rsidP="00A56C8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1F66965"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05361D0A"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804B7D7"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380D7737"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7A35716"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050EC97"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B913199"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C28A522" w14:textId="77777777" w:rsidR="00A56C85" w:rsidRPr="00880A57" w:rsidRDefault="00A56C85" w:rsidP="00A56C85">
      <w:pPr>
        <w:spacing w:before="120" w:after="120" w:line="240" w:lineRule="auto"/>
        <w:rPr>
          <w:rFonts w:asciiTheme="minorHAnsi" w:hAnsiTheme="minorHAnsi" w:cstheme="minorHAnsi"/>
          <w:b/>
          <w:sz w:val="24"/>
          <w:lang w:val="x-none"/>
        </w:rPr>
        <w:sectPr w:rsidR="00A56C85" w:rsidRPr="00880A57" w:rsidSect="00A56C85">
          <w:pgSz w:w="11909" w:h="16834" w:code="9"/>
          <w:pgMar w:top="1140" w:right="1196" w:bottom="1140" w:left="1140" w:header="576" w:footer="432" w:gutter="0"/>
          <w:cols w:space="720"/>
        </w:sectPr>
      </w:pPr>
    </w:p>
    <w:p w14:paraId="5E53C811" w14:textId="77777777" w:rsidR="00A56C85" w:rsidRPr="00880A57" w:rsidRDefault="00A56C85" w:rsidP="00A56C85">
      <w:pPr>
        <w:spacing w:before="120" w:after="120" w:line="240" w:lineRule="auto"/>
        <w:rPr>
          <w:rFonts w:asciiTheme="minorHAnsi" w:hAnsiTheme="minorHAnsi" w:cstheme="minorHAnsi"/>
          <w:sz w:val="24"/>
          <w:lang w:val="x-none"/>
        </w:rPr>
      </w:pPr>
    </w:p>
    <w:p w14:paraId="4F2F0F4A" w14:textId="77777777" w:rsidR="00A56C85" w:rsidRPr="00880A57" w:rsidRDefault="00A56C85" w:rsidP="00A56C85">
      <w:pPr>
        <w:spacing w:before="120" w:after="120" w:line="240" w:lineRule="auto"/>
        <w:rPr>
          <w:rFonts w:asciiTheme="minorHAnsi" w:hAnsiTheme="minorHAnsi" w:cstheme="minorHAnsi"/>
          <w:sz w:val="24"/>
          <w:lang w:val="x-none"/>
        </w:rPr>
        <w:sectPr w:rsidR="00A56C85" w:rsidRPr="00880A57" w:rsidSect="00A56C85">
          <w:type w:val="continuous"/>
          <w:pgSz w:w="11909" w:h="16834" w:code="9"/>
          <w:pgMar w:top="1140" w:right="1196" w:bottom="1140" w:left="1140" w:header="576" w:footer="432" w:gutter="0"/>
          <w:cols w:num="2" w:space="27"/>
        </w:sectPr>
      </w:pPr>
    </w:p>
    <w:p w14:paraId="5B6A5EED" w14:textId="77777777" w:rsidR="00A56C85" w:rsidRPr="00880A57" w:rsidRDefault="00A56C85" w:rsidP="00A56C85">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1AC88A29" w14:textId="77777777" w:rsidR="00A56C85" w:rsidRPr="00880A57" w:rsidRDefault="00A56C85" w:rsidP="00A56C85">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1A68F521" w14:textId="77777777" w:rsidR="00A56C85" w:rsidRPr="00880A57" w:rsidRDefault="00A56C85" w:rsidP="00A56C85">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4790A93C" w14:textId="77777777" w:rsidR="00A56C85" w:rsidRPr="00880A57" w:rsidRDefault="00A56C85" w:rsidP="00A56C8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3B9501F" w14:textId="77777777" w:rsidR="00A56C85" w:rsidRPr="00880A57" w:rsidRDefault="00A56C85" w:rsidP="00A56C85">
      <w:pPr>
        <w:spacing w:after="0" w:line="240" w:lineRule="auto"/>
        <w:rPr>
          <w:rFonts w:asciiTheme="minorHAnsi" w:hAnsiTheme="minorHAnsi" w:cstheme="minorHAnsi"/>
          <w:sz w:val="24"/>
        </w:rPr>
      </w:pPr>
    </w:p>
    <w:p w14:paraId="47436943" w14:textId="77777777" w:rsidR="00A56C85" w:rsidRPr="00880A57" w:rsidRDefault="00A56C85" w:rsidP="00A56C85">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02A0B6E"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8053780" w14:textId="77777777" w:rsidR="00A56C85" w:rsidRPr="00880A57" w:rsidRDefault="00A56C85" w:rsidP="00A56C8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B2F20B7"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4A06CDF8" w14:textId="77777777" w:rsidR="00A56C85" w:rsidRPr="00880A57" w:rsidRDefault="00A56C85" w:rsidP="00A56C85">
      <w:pPr>
        <w:spacing w:after="0" w:line="240" w:lineRule="auto"/>
        <w:rPr>
          <w:rFonts w:asciiTheme="minorHAnsi" w:hAnsiTheme="minorHAnsi" w:cstheme="minorHAnsi"/>
          <w:i/>
          <w:sz w:val="24"/>
          <w:lang w:val="en-US"/>
        </w:rPr>
      </w:pPr>
    </w:p>
    <w:p w14:paraId="0218737F"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7F137ECA" w14:textId="77777777" w:rsidR="00A56C85" w:rsidRPr="00880A57" w:rsidRDefault="00A56C85" w:rsidP="00A56C8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29F3F94E"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FB001BA"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E3EEE9F" w14:textId="77777777" w:rsidR="00A56C85" w:rsidRPr="00880A57" w:rsidRDefault="00A56C85" w:rsidP="00A56C85">
      <w:pPr>
        <w:spacing w:after="0" w:line="240" w:lineRule="auto"/>
        <w:rPr>
          <w:rFonts w:asciiTheme="minorHAnsi" w:hAnsiTheme="minorHAnsi" w:cstheme="minorHAnsi"/>
          <w:sz w:val="24"/>
          <w:lang w:val="pt-BR"/>
        </w:rPr>
      </w:pPr>
    </w:p>
    <w:p w14:paraId="7F55307C" w14:textId="77777777" w:rsidR="00A56C85" w:rsidRPr="00880A57" w:rsidRDefault="00A56C85" w:rsidP="00A56C85">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2320674"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542E37ED"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C246A40"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C0CD9FC" w14:textId="77777777" w:rsidR="00A56C85" w:rsidRPr="00880A57" w:rsidRDefault="00A56C85" w:rsidP="00A56C85">
      <w:pPr>
        <w:spacing w:after="0" w:line="240" w:lineRule="auto"/>
        <w:jc w:val="both"/>
        <w:rPr>
          <w:rFonts w:asciiTheme="minorHAnsi" w:hAnsiTheme="minorHAnsi" w:cstheme="minorHAnsi"/>
          <w:b/>
          <w:i/>
          <w:sz w:val="24"/>
          <w:u w:val="single"/>
        </w:rPr>
      </w:pPr>
    </w:p>
    <w:p w14:paraId="4413965A" w14:textId="77777777" w:rsidR="00A56C85" w:rsidRPr="00880A57" w:rsidRDefault="00A56C85" w:rsidP="00A56C85">
      <w:pPr>
        <w:spacing w:after="0" w:line="240" w:lineRule="auto"/>
        <w:jc w:val="both"/>
        <w:rPr>
          <w:rFonts w:asciiTheme="minorHAnsi" w:hAnsiTheme="minorHAnsi" w:cstheme="minorHAnsi"/>
          <w:b/>
          <w:i/>
          <w:sz w:val="24"/>
          <w:u w:val="single"/>
        </w:rPr>
      </w:pPr>
    </w:p>
    <w:p w14:paraId="3E7BD3A3" w14:textId="77777777" w:rsidR="00A56C85" w:rsidRPr="00880A57" w:rsidRDefault="00A56C85" w:rsidP="00A56C85">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2F72DEFF"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64E19AC0" w14:textId="77777777" w:rsidR="00A56C85" w:rsidRPr="00880A57" w:rsidRDefault="00A56C85" w:rsidP="00A56C8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3DFAA7D8"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405D91E" w14:textId="77777777" w:rsidR="00A56C85" w:rsidRPr="00880A57" w:rsidRDefault="00A56C85" w:rsidP="00A56C8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7F6730F5"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34CE17C6"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172C8A4"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B8820E2"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06247C3"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5567A628"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045E2DB8"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2C0C9DE6"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7B1240EA"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06515257"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78D0747F" w14:textId="77777777" w:rsidR="00A56C85" w:rsidRPr="00880A57" w:rsidRDefault="00A56C85" w:rsidP="00A56C85">
      <w:pPr>
        <w:spacing w:after="0" w:line="240" w:lineRule="auto"/>
        <w:jc w:val="both"/>
        <w:rPr>
          <w:rFonts w:asciiTheme="minorHAnsi" w:hAnsiTheme="minorHAnsi" w:cstheme="minorHAnsi"/>
          <w:i/>
          <w:kern w:val="32"/>
          <w:sz w:val="24"/>
          <w:szCs w:val="24"/>
        </w:rPr>
      </w:pPr>
    </w:p>
    <w:p w14:paraId="7012225F"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02BD88A2" w14:textId="77777777" w:rsidR="00A56C85" w:rsidRPr="00880A57" w:rsidRDefault="00A56C85" w:rsidP="00A56C85">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3C2F548B"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7ECB19FB" w14:textId="77777777" w:rsidR="00A56C85" w:rsidRPr="00880A57" w:rsidRDefault="00A56C85" w:rsidP="00A56C85">
      <w:pPr>
        <w:spacing w:before="120" w:after="120" w:line="240" w:lineRule="auto"/>
        <w:rPr>
          <w:rFonts w:asciiTheme="minorHAnsi" w:hAnsiTheme="minorHAnsi" w:cstheme="minorHAnsi"/>
          <w:b/>
          <w:sz w:val="24"/>
          <w:szCs w:val="24"/>
        </w:rPr>
      </w:pPr>
    </w:p>
    <w:p w14:paraId="50B0BFF2" w14:textId="77777777" w:rsidR="00A56C85" w:rsidRPr="00880A57" w:rsidRDefault="00A56C85" w:rsidP="00A56C85">
      <w:pPr>
        <w:spacing w:before="120" w:after="120" w:line="240" w:lineRule="auto"/>
        <w:rPr>
          <w:rFonts w:asciiTheme="minorHAnsi" w:hAnsiTheme="minorHAnsi" w:cstheme="minorHAnsi"/>
          <w:b/>
          <w:sz w:val="24"/>
          <w:szCs w:val="24"/>
        </w:rPr>
      </w:pPr>
    </w:p>
    <w:p w14:paraId="27C09A3B"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2E991D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758BC43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DF40C50" w14:textId="77777777" w:rsidR="00A56C85" w:rsidRPr="00880A57" w:rsidRDefault="00A56C85" w:rsidP="00A56C85">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66891CB9" w14:textId="77777777" w:rsidR="00A56C85" w:rsidRPr="00880A57" w:rsidRDefault="00A56C85" w:rsidP="00A56C8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56C85" w:rsidRPr="00880A57" w14:paraId="5838C910" w14:textId="77777777" w:rsidTr="00094228">
        <w:tc>
          <w:tcPr>
            <w:tcW w:w="7792" w:type="dxa"/>
          </w:tcPr>
          <w:p w14:paraId="351FBFDF" w14:textId="77777777" w:rsidR="00A56C85" w:rsidRPr="00880A57" w:rsidRDefault="00A56C85" w:rsidP="00094228">
            <w:pPr>
              <w:spacing w:after="0" w:line="240" w:lineRule="auto"/>
              <w:rPr>
                <w:rFonts w:asciiTheme="minorHAnsi" w:hAnsiTheme="minorHAnsi" w:cstheme="minorHAnsi"/>
                <w:sz w:val="24"/>
              </w:rPr>
            </w:pPr>
          </w:p>
        </w:tc>
        <w:tc>
          <w:tcPr>
            <w:tcW w:w="850" w:type="dxa"/>
          </w:tcPr>
          <w:p w14:paraId="1E109F9C"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7EC7F617"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A56C85" w:rsidRPr="00880A57" w14:paraId="30784BC0" w14:textId="77777777" w:rsidTr="00094228">
        <w:tc>
          <w:tcPr>
            <w:tcW w:w="7792" w:type="dxa"/>
          </w:tcPr>
          <w:p w14:paraId="15865CA2"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E9C62F4"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08D1C02"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11FEC21F"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56C85" w:rsidRPr="00880A57" w14:paraId="766A9DFA" w14:textId="77777777" w:rsidTr="00094228">
        <w:trPr>
          <w:trHeight w:val="328"/>
        </w:trPr>
        <w:tc>
          <w:tcPr>
            <w:tcW w:w="1864" w:type="dxa"/>
          </w:tcPr>
          <w:p w14:paraId="7569C9AB" w14:textId="77777777" w:rsidR="00A56C85" w:rsidRPr="00880A57" w:rsidRDefault="00A56C85" w:rsidP="00094228">
            <w:pPr>
              <w:spacing w:after="0" w:line="240" w:lineRule="auto"/>
              <w:rPr>
                <w:rFonts w:asciiTheme="minorHAnsi" w:hAnsiTheme="minorHAnsi" w:cstheme="minorHAnsi"/>
                <w:sz w:val="24"/>
                <w:szCs w:val="24"/>
              </w:rPr>
            </w:pPr>
          </w:p>
        </w:tc>
      </w:tr>
    </w:tbl>
    <w:p w14:paraId="733B7F92"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C99F8B4" w14:textId="77777777" w:rsidR="00A56C85" w:rsidRPr="00880A57" w:rsidRDefault="00A56C85" w:rsidP="00A56C85">
      <w:pPr>
        <w:spacing w:after="0" w:line="240" w:lineRule="auto"/>
        <w:rPr>
          <w:rFonts w:asciiTheme="minorHAnsi" w:hAnsiTheme="minorHAnsi" w:cstheme="minorHAnsi"/>
          <w:sz w:val="24"/>
          <w:szCs w:val="24"/>
        </w:rPr>
      </w:pPr>
    </w:p>
    <w:p w14:paraId="49E6E430"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A56C85" w:rsidRPr="00880A57" w14:paraId="7C50022E" w14:textId="77777777" w:rsidTr="00094228">
        <w:tc>
          <w:tcPr>
            <w:tcW w:w="7792" w:type="dxa"/>
          </w:tcPr>
          <w:p w14:paraId="39CCD443" w14:textId="77777777" w:rsidR="00A56C85" w:rsidRPr="00880A57" w:rsidRDefault="00A56C85" w:rsidP="00094228">
            <w:pPr>
              <w:spacing w:after="0" w:line="240" w:lineRule="auto"/>
              <w:rPr>
                <w:rFonts w:asciiTheme="minorHAnsi" w:hAnsiTheme="minorHAnsi" w:cstheme="minorHAnsi"/>
                <w:sz w:val="24"/>
                <w:szCs w:val="24"/>
              </w:rPr>
            </w:pPr>
          </w:p>
        </w:tc>
        <w:tc>
          <w:tcPr>
            <w:tcW w:w="850" w:type="dxa"/>
          </w:tcPr>
          <w:p w14:paraId="01F7EB7B"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F1178B2"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56C85" w:rsidRPr="00880A57" w14:paraId="1BEFB3AD" w14:textId="77777777" w:rsidTr="00094228">
        <w:tc>
          <w:tcPr>
            <w:tcW w:w="7792" w:type="dxa"/>
          </w:tcPr>
          <w:p w14:paraId="2470946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DFADADD"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BAB0BC7"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5CCBA5B" w14:textId="77777777" w:rsidR="00A56C85" w:rsidRPr="00880A57" w:rsidRDefault="00A56C85" w:rsidP="00A56C85">
      <w:pPr>
        <w:rPr>
          <w:rFonts w:asciiTheme="minorHAnsi" w:hAnsiTheme="minorHAnsi" w:cstheme="minorHAnsi"/>
          <w:b/>
          <w:sz w:val="24"/>
          <w:szCs w:val="24"/>
        </w:rPr>
      </w:pPr>
    </w:p>
    <w:p w14:paraId="2A160BFA"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2AD64446" w14:textId="77777777" w:rsidR="00A56C85" w:rsidRPr="00880A57" w:rsidRDefault="00A56C85" w:rsidP="00A56C85">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56C85" w:rsidRPr="00880A57" w14:paraId="057B5688" w14:textId="77777777" w:rsidTr="00094228">
        <w:tc>
          <w:tcPr>
            <w:tcW w:w="5774" w:type="dxa"/>
          </w:tcPr>
          <w:p w14:paraId="7905EBB9"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7330FE2F"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39943328"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A56C85" w:rsidRPr="00880A57" w14:paraId="1D0C2CFF" w14:textId="77777777" w:rsidTr="00094228">
        <w:trPr>
          <w:trHeight w:val="678"/>
        </w:trPr>
        <w:tc>
          <w:tcPr>
            <w:tcW w:w="5774" w:type="dxa"/>
          </w:tcPr>
          <w:p w14:paraId="67B3607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6787C25D" w14:textId="77777777" w:rsidR="00A56C85" w:rsidRPr="00880A57" w:rsidRDefault="00A56C85" w:rsidP="0009422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5E385887"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2A91EB7"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5C06CDB4" w14:textId="77777777" w:rsidTr="00094228">
        <w:trPr>
          <w:trHeight w:val="443"/>
        </w:trPr>
        <w:tc>
          <w:tcPr>
            <w:tcW w:w="5774" w:type="dxa"/>
          </w:tcPr>
          <w:p w14:paraId="7726F64B"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CC39C46"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74EFB2D"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C0E62D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1EF35E0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96BE12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3AAA6DF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374A5974"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3A56891D"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24D6EC70"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39426D"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A56C85" w:rsidRPr="00880A57" w14:paraId="023D52E0" w14:textId="77777777" w:rsidTr="00094228">
        <w:tc>
          <w:tcPr>
            <w:tcW w:w="9562" w:type="dxa"/>
            <w:shd w:val="clear" w:color="auto" w:fill="BFBFBF" w:themeFill="background1" w:themeFillShade="BF"/>
          </w:tcPr>
          <w:p w14:paraId="03B6433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A56C85" w:rsidRPr="00880A57" w14:paraId="09815AA3" w14:textId="77777777" w:rsidTr="00094228">
        <w:tc>
          <w:tcPr>
            <w:tcW w:w="9562" w:type="dxa"/>
          </w:tcPr>
          <w:p w14:paraId="05A11034"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0EF7508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0D9B110"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7A6A95D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6602D475"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159D82D2"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6B05E7F"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7260E6B"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1A04085F"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27C1F4C3"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6D7A4EB"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29DEC189"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1B36967"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3ADF7CF2"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2AC9124D" w14:textId="77777777" w:rsidR="00A56C85" w:rsidRPr="00880A57" w:rsidRDefault="00A56C85" w:rsidP="0009422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ECFEB4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A56C85" w:rsidRPr="00880A57" w14:paraId="6724017F" w14:textId="77777777" w:rsidTr="00094228">
        <w:tc>
          <w:tcPr>
            <w:tcW w:w="9562" w:type="dxa"/>
          </w:tcPr>
          <w:p w14:paraId="427EC4E7"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1454B9C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11678AF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4C4AFBBF"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3A8BC4E"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2B4CE816"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40704F43"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F9D8AD1"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9E346B9"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2F1CF608"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05176E0C"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EE56D5E"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2A1930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3B92525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776D31C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331CD57A"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743665C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65EBC043"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203BA81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BABC3A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777DED4D"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3505AB0B"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357F9971"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B2E52B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3B2878C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AADF74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EF362B7"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7A1EC1BF"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8FBB03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3AA4740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52039A3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F4004D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0607D780"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75E2FFF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2082CF5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55584AF0"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373FC456" w14:textId="77777777" w:rsidR="00A56C85" w:rsidRPr="00880A57" w:rsidRDefault="00A56C85" w:rsidP="00094228">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245BE758"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74C6D51C"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0AEA919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3DF9EB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14D915BF"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050B767F" w14:textId="77777777" w:rsidTr="00094228">
        <w:tc>
          <w:tcPr>
            <w:tcW w:w="9562" w:type="dxa"/>
            <w:shd w:val="clear" w:color="auto" w:fill="BFBFBF" w:themeFill="background1" w:themeFillShade="BF"/>
          </w:tcPr>
          <w:p w14:paraId="6B5A5F6B"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A56C85" w:rsidRPr="00880A57" w14:paraId="46575524" w14:textId="77777777" w:rsidTr="00094228">
        <w:tc>
          <w:tcPr>
            <w:tcW w:w="9562" w:type="dxa"/>
          </w:tcPr>
          <w:p w14:paraId="23CDABE6"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4484E2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4EAFF7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A56C85" w:rsidRPr="00880A57" w14:paraId="75575F74" w14:textId="77777777" w:rsidTr="00094228">
        <w:tc>
          <w:tcPr>
            <w:tcW w:w="9562" w:type="dxa"/>
          </w:tcPr>
          <w:p w14:paraId="1F6A28E9"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B03C8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20EBE4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3AA60B8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F14DED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EB5725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01F028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56C85" w:rsidRPr="00880A57" w14:paraId="79446279" w14:textId="77777777" w:rsidTr="00094228">
        <w:tc>
          <w:tcPr>
            <w:tcW w:w="9562" w:type="dxa"/>
            <w:shd w:val="clear" w:color="auto" w:fill="BFBFBF" w:themeFill="background1" w:themeFillShade="BF"/>
          </w:tcPr>
          <w:p w14:paraId="33F5D6F6"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A56C85" w:rsidRPr="00880A57" w14:paraId="6C6DFFB7" w14:textId="77777777" w:rsidTr="00094228">
        <w:tc>
          <w:tcPr>
            <w:tcW w:w="9562" w:type="dxa"/>
          </w:tcPr>
          <w:p w14:paraId="4F82A44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E44BD2" w14:textId="77777777" w:rsidR="00A56C85" w:rsidRPr="00880A57" w:rsidRDefault="00A56C85"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0E3D9AF2"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A56C85" w:rsidRPr="00880A57" w14:paraId="2E8CE36D" w14:textId="77777777" w:rsidTr="00094228">
        <w:tc>
          <w:tcPr>
            <w:tcW w:w="9562" w:type="dxa"/>
          </w:tcPr>
          <w:p w14:paraId="52F80C76" w14:textId="77777777" w:rsidR="00A56C85" w:rsidRPr="00880A57" w:rsidRDefault="00A56C85" w:rsidP="00094228">
            <w:pPr>
              <w:spacing w:before="120" w:after="120" w:line="240" w:lineRule="auto"/>
              <w:rPr>
                <w:rFonts w:asciiTheme="minorHAnsi" w:hAnsiTheme="minorHAnsi" w:cstheme="minorHAnsi"/>
                <w:b/>
                <w:sz w:val="24"/>
                <w:szCs w:val="24"/>
                <w:lang w:val="pt-BR"/>
              </w:rPr>
            </w:pPr>
          </w:p>
          <w:p w14:paraId="1102E3CF"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EA46FB"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4B1C94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38458B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74BC10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03979B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7FE6C11"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7684B02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B678CAE" w14:textId="77777777" w:rsidR="00A56C85" w:rsidRPr="00880A57" w:rsidRDefault="00A56C85" w:rsidP="00094228">
            <w:pPr>
              <w:spacing w:before="120" w:after="120" w:line="240" w:lineRule="auto"/>
              <w:jc w:val="both"/>
              <w:rPr>
                <w:rFonts w:asciiTheme="minorHAnsi" w:hAnsiTheme="minorHAnsi" w:cstheme="minorHAnsi"/>
                <w:sz w:val="24"/>
              </w:rPr>
            </w:pPr>
          </w:p>
        </w:tc>
      </w:tr>
      <w:tr w:rsidR="00A56C85" w:rsidRPr="00880A57" w14:paraId="35519A98" w14:textId="77777777" w:rsidTr="00094228">
        <w:tc>
          <w:tcPr>
            <w:tcW w:w="9562" w:type="dxa"/>
            <w:shd w:val="clear" w:color="auto" w:fill="BFBFBF" w:themeFill="background1" w:themeFillShade="BF"/>
          </w:tcPr>
          <w:p w14:paraId="6DFD9BDF"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A56C85" w:rsidRPr="00880A57" w14:paraId="3EDF6958" w14:textId="77777777" w:rsidTr="00094228">
        <w:tc>
          <w:tcPr>
            <w:tcW w:w="9562" w:type="dxa"/>
          </w:tcPr>
          <w:p w14:paraId="16A4984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373AF1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48100AF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2A82C11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5364AC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A56C85" w:rsidRPr="00880A57" w14:paraId="667600C1" w14:textId="77777777" w:rsidTr="00094228">
        <w:tc>
          <w:tcPr>
            <w:tcW w:w="9562" w:type="dxa"/>
          </w:tcPr>
          <w:p w14:paraId="1BD91F86"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9B274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23DBEB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35C9F45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FB00F4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4047679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E5EFB2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6CD5F071"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A56C85" w:rsidRPr="00880A57" w14:paraId="4232BA69" w14:textId="77777777" w:rsidTr="00094228">
        <w:tc>
          <w:tcPr>
            <w:tcW w:w="9562" w:type="dxa"/>
            <w:shd w:val="clear" w:color="auto" w:fill="BFBFBF" w:themeFill="background1" w:themeFillShade="BF"/>
          </w:tcPr>
          <w:p w14:paraId="5807E6EB"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A56C85" w:rsidRPr="00880A57" w14:paraId="04833DC9" w14:textId="77777777" w:rsidTr="00094228">
        <w:tc>
          <w:tcPr>
            <w:tcW w:w="9562" w:type="dxa"/>
          </w:tcPr>
          <w:p w14:paraId="2F261D5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440929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C44414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18866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8D9E10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099AEC9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1773256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376E1A36" w14:textId="77777777" w:rsidR="00A56C85" w:rsidRPr="00880A57" w:rsidRDefault="00A56C85" w:rsidP="00094228">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15F05BE4" w14:textId="77777777" w:rsidR="00A56C85" w:rsidRPr="00880A57" w:rsidRDefault="00A56C85" w:rsidP="00094228">
            <w:pPr>
              <w:spacing w:before="120" w:after="120" w:line="240" w:lineRule="auto"/>
              <w:rPr>
                <w:rFonts w:asciiTheme="minorHAnsi" w:hAnsiTheme="minorHAnsi" w:cstheme="minorHAnsi"/>
                <w:b/>
                <w:bCs/>
                <w:sz w:val="24"/>
                <w:szCs w:val="24"/>
              </w:rPr>
            </w:pPr>
          </w:p>
          <w:p w14:paraId="4101FE3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A56C85" w:rsidRPr="00880A57" w14:paraId="32207119" w14:textId="77777777" w:rsidTr="00094228">
        <w:tc>
          <w:tcPr>
            <w:tcW w:w="9562" w:type="dxa"/>
          </w:tcPr>
          <w:p w14:paraId="39E5F068" w14:textId="77777777" w:rsidR="00A56C85" w:rsidRPr="00880A57" w:rsidRDefault="00A56C85" w:rsidP="00094228">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45449BF3" w14:textId="77777777" w:rsidR="00A56C85" w:rsidRPr="00BE5A17" w:rsidRDefault="00A56C85" w:rsidP="00094228">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741F8EC5" w14:textId="77777777" w:rsidR="00A56C85" w:rsidRPr="00BE5A17" w:rsidRDefault="00A56C85" w:rsidP="00094228">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7" w:history="1">
              <w:r w:rsidRPr="00BE5A17">
                <w:rPr>
                  <w:rFonts w:asciiTheme="minorHAnsi" w:hAnsiTheme="minorHAnsi" w:cstheme="minorHAnsi"/>
                  <w:sz w:val="24"/>
                  <w:lang w:val="fr-FR"/>
                </w:rPr>
                <w:t>https://portal.onrc.ro/ONRCPortalWeb/ONRCPortal.portal</w:t>
              </w:r>
            </w:hyperlink>
          </w:p>
          <w:p w14:paraId="79B4FF11" w14:textId="77777777" w:rsidR="00A56C85" w:rsidRPr="00BE5A17" w:rsidRDefault="00A56C85" w:rsidP="00094228">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2FAA37C5" w14:textId="77777777" w:rsidR="00A56C85" w:rsidRPr="00BE5A17" w:rsidRDefault="00A56C85" w:rsidP="00094228">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302A5F80" w14:textId="77777777" w:rsidR="00A56C85" w:rsidRPr="00BE5A17" w:rsidRDefault="00A56C85" w:rsidP="00094228">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649E90A8"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56C85" w:rsidRPr="00880A57" w14:paraId="01012AB3" w14:textId="77777777" w:rsidTr="00094228">
        <w:tc>
          <w:tcPr>
            <w:tcW w:w="9562" w:type="dxa"/>
          </w:tcPr>
          <w:p w14:paraId="219F8D6C" w14:textId="77777777" w:rsidR="00A56C85" w:rsidRPr="00880A57" w:rsidRDefault="00A56C85" w:rsidP="00094228">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A56C85" w:rsidRPr="00880A57" w14:paraId="568B9811" w14:textId="77777777" w:rsidTr="00094228">
        <w:tc>
          <w:tcPr>
            <w:tcW w:w="9562" w:type="dxa"/>
          </w:tcPr>
          <w:p w14:paraId="24CFCCED" w14:textId="77777777" w:rsidR="00A56C85" w:rsidRPr="00880A57" w:rsidRDefault="00A56C85" w:rsidP="0009422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2F566E8"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2B79AA36"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7583A631"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A56C85" w:rsidRPr="00880A57" w14:paraId="7C2EB485" w14:textId="77777777" w:rsidTr="00094228">
        <w:tc>
          <w:tcPr>
            <w:tcW w:w="9562" w:type="dxa"/>
          </w:tcPr>
          <w:p w14:paraId="44559E2A" w14:textId="77777777" w:rsidR="00A56C85" w:rsidRPr="00880A57" w:rsidRDefault="00A56C85" w:rsidP="00094228">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23A190DE"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083F65CD"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0331121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0C8F9AB4" w14:textId="77777777" w:rsidR="00A56C85" w:rsidRPr="00880A57" w:rsidRDefault="00A56C85" w:rsidP="00094228">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56C85" w:rsidRPr="00880A57" w14:paraId="204AD604" w14:textId="77777777" w:rsidTr="00094228">
        <w:tc>
          <w:tcPr>
            <w:tcW w:w="9562" w:type="dxa"/>
            <w:shd w:val="clear" w:color="auto" w:fill="BFBFBF" w:themeFill="background1" w:themeFillShade="BF"/>
          </w:tcPr>
          <w:p w14:paraId="26D04DF1"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A56C85" w:rsidRPr="00880A57" w14:paraId="6F745D20" w14:textId="77777777" w:rsidTr="00094228">
        <w:tc>
          <w:tcPr>
            <w:tcW w:w="9562" w:type="dxa"/>
          </w:tcPr>
          <w:p w14:paraId="72012B8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1EF85E1"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4CEFC641"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5958A53" w14:textId="77777777" w:rsidR="00A56C85" w:rsidRPr="00880A57" w:rsidRDefault="00A56C85" w:rsidP="0009422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4E85C67"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112DDBD9"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757D433"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A56C85" w:rsidRPr="00880A57" w14:paraId="7EB80196" w14:textId="77777777" w:rsidTr="00094228">
        <w:tc>
          <w:tcPr>
            <w:tcW w:w="9562" w:type="dxa"/>
          </w:tcPr>
          <w:p w14:paraId="5E258218"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FFCBB18" w14:textId="77777777" w:rsidR="00A56C85" w:rsidRPr="00880A57" w:rsidRDefault="00A56C85"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7DA26287"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9AADAF0"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0A9E19CF" w14:textId="77777777" w:rsidR="00A56C85" w:rsidRPr="00880A57" w:rsidRDefault="00A56C85" w:rsidP="00094228">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6E50CDE6"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2CF7D722" w14:textId="77777777" w:rsidR="00A56C85" w:rsidRPr="00BE5A1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8"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9"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3B050074" w14:textId="77777777" w:rsidR="00A56C85" w:rsidRPr="00BE5A17" w:rsidRDefault="00A56C85" w:rsidP="00094228">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9EF3875"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7955C3EE" w14:textId="77777777" w:rsidR="00A56C85" w:rsidRPr="00880A57" w:rsidRDefault="00A56C85"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6A4A8316" w14:textId="77777777" w:rsidR="00A56C85" w:rsidRPr="00880A57" w:rsidRDefault="00A56C85"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793C61F"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0B247905"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1435B8F"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01C2CE7"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3F37D59"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F1C9A99" w14:textId="77777777" w:rsidR="00A56C85" w:rsidRPr="00880A57" w:rsidRDefault="00A56C85"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27639C33" w14:textId="77777777" w:rsidR="00A56C85" w:rsidRPr="00880A57" w:rsidRDefault="00A56C85" w:rsidP="00094228">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36C2858" w14:textId="77777777" w:rsidR="00A56C85" w:rsidRPr="00880A57" w:rsidRDefault="00A56C85" w:rsidP="00094228">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57548D50"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61BE0BA1"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w:t>
            </w:r>
            <w:r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52D109F6"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3878007A"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6EB7278D"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03754742"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453B6C58"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3B83CBF"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1DFF1786"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5E3622A1"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5DDB681B"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4535CA0C"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B94F9F6"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D4636C5"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69B00CB0"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21E3B613"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7CCAD3A"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21E57FF" w14:textId="77777777" w:rsidR="00A56C85" w:rsidRPr="00880A57" w:rsidRDefault="00A56C85"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122A7E2" w14:textId="77777777" w:rsidR="00A56C85" w:rsidRPr="00880A57" w:rsidRDefault="00A56C85"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498F3F33" w14:textId="77777777" w:rsidR="00A56C85" w:rsidRPr="00880A57" w:rsidRDefault="00A56C85"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77866EA" w14:textId="77777777" w:rsidR="00A56C85" w:rsidRPr="00880A57" w:rsidRDefault="00A56C85" w:rsidP="00094228">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0110DB41" w14:textId="77777777" w:rsidR="00A56C85" w:rsidRPr="00880A57" w:rsidRDefault="00A56C85" w:rsidP="00094228">
            <w:pPr>
              <w:spacing w:before="120" w:after="120" w:line="240" w:lineRule="auto"/>
              <w:jc w:val="both"/>
              <w:rPr>
                <w:rFonts w:asciiTheme="minorHAnsi" w:hAnsiTheme="minorHAnsi" w:cstheme="minorHAnsi"/>
                <w:sz w:val="24"/>
              </w:rPr>
            </w:pPr>
          </w:p>
        </w:tc>
      </w:tr>
      <w:tr w:rsidR="00A56C85" w:rsidRPr="00880A57" w14:paraId="4E06EB49" w14:textId="77777777" w:rsidTr="00094228">
        <w:tc>
          <w:tcPr>
            <w:tcW w:w="9562" w:type="dxa"/>
            <w:shd w:val="clear" w:color="auto" w:fill="BFBFBF" w:themeFill="background1" w:themeFillShade="BF"/>
          </w:tcPr>
          <w:p w14:paraId="7421C170"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A56C85" w:rsidRPr="00880A57" w14:paraId="738476D7" w14:textId="77777777" w:rsidTr="00094228">
        <w:tc>
          <w:tcPr>
            <w:tcW w:w="9562" w:type="dxa"/>
          </w:tcPr>
          <w:p w14:paraId="7A7D244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DE508E4"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4692D1B1"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09835C5B"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F7AB580"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191A9F1"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7C317676"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109A8D13" w14:textId="77777777" w:rsidR="00A56C85" w:rsidRPr="00880A57" w:rsidRDefault="00A56C85"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1422BD4A" w14:textId="77777777" w:rsidR="00A56C85" w:rsidRPr="00880A57" w:rsidRDefault="00A56C85"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13C479E1"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A56C85" w:rsidRPr="00880A57" w14:paraId="093C1F67" w14:textId="77777777" w:rsidTr="00094228">
        <w:tc>
          <w:tcPr>
            <w:tcW w:w="9562" w:type="dxa"/>
          </w:tcPr>
          <w:p w14:paraId="3BD00899"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E69E0A" w14:textId="77777777" w:rsidR="00A56C85" w:rsidRPr="00880A57" w:rsidRDefault="00A56C85" w:rsidP="00094228">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4849B1E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E3B0E09" w14:textId="77777777" w:rsidR="00A56C85" w:rsidRPr="00880A57" w:rsidRDefault="00A56C85" w:rsidP="00094228">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4A9659AB"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04FACC44" w14:textId="77777777" w:rsidR="00A56C85" w:rsidRPr="00880A57" w:rsidRDefault="00A56C85" w:rsidP="00094228">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47B09B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F2FC5F6" w14:textId="77777777" w:rsidR="00A56C85" w:rsidRPr="00880A57" w:rsidRDefault="00A56C85" w:rsidP="00094228">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06CA2F1C" w14:textId="77777777" w:rsidR="00A56C85" w:rsidRPr="00880A57" w:rsidRDefault="00A56C85" w:rsidP="00094228">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157DF641" w14:textId="77777777" w:rsidR="00A56C85" w:rsidRPr="00880A57" w:rsidRDefault="00A56C85" w:rsidP="00094228">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1C5CCE1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2F5C18B6" w14:textId="77777777" w:rsidR="00A56C85" w:rsidRPr="00880A57" w:rsidRDefault="00A56C85" w:rsidP="00094228">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7B2CC05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7EDC2C6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5FA0B1C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32D00B76" w14:textId="77777777" w:rsidR="00A56C85" w:rsidRPr="00880A57" w:rsidRDefault="00A56C85"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7254793E" w14:textId="77777777" w:rsidR="00A56C85" w:rsidRPr="00880A57" w:rsidRDefault="00A56C85" w:rsidP="00094228">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2DBC356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2858E62A" w14:textId="77777777" w:rsidR="00A56C85" w:rsidRPr="00880A57" w:rsidRDefault="00A56C85"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582B2DE" w14:textId="77777777" w:rsidR="00A56C85" w:rsidRPr="00880A57" w:rsidRDefault="00A56C85" w:rsidP="00094228">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3214F82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98062E7"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D5F3259"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81B78E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0F9A6B5" w14:textId="77777777" w:rsidR="00A56C85" w:rsidRPr="00880A57" w:rsidRDefault="00A56C85"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647D4C7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5EB3B7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1C55DE1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536BEC0"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04098C7" w14:textId="77777777" w:rsidR="00A56C85" w:rsidRPr="00880A57" w:rsidRDefault="00A56C85"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0931D9A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877502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7449DCE0"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50AB63E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5A2374C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1D44899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695ED9F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6DBD0F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9EC421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27B116CC"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4FC455CB"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3A1C23BD" w14:textId="77777777" w:rsidR="00A56C85" w:rsidRPr="00880A57" w:rsidRDefault="00A56C85" w:rsidP="00094228">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6493DF1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17E1DEC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4F2D44D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6B63124"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6687E76D" w14:textId="77777777" w:rsidR="00A56C85" w:rsidRPr="00880A57" w:rsidRDefault="00A56C85" w:rsidP="00094228">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06C62707"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7AD3F6A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30A97C7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7117E1E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3C4329F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77AF00DD"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0FC10757" w14:textId="77777777" w:rsidR="00A56C85" w:rsidRPr="00880A57" w:rsidRDefault="00A56C85" w:rsidP="0009422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B433B31" w14:textId="77777777" w:rsidR="00A56C85" w:rsidRPr="00880A57" w:rsidRDefault="00A56C85" w:rsidP="0009422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5D42B58B" w14:textId="77777777" w:rsidR="00A56C85" w:rsidRPr="00880A57" w:rsidRDefault="00A56C85" w:rsidP="0009422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633B815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CDCE8D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41DEBB2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8BEC90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A32965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1BE530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D853CE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2B7ECE6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3AC00BF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749813C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A56C85" w:rsidRPr="00880A57" w14:paraId="64825FC2" w14:textId="77777777" w:rsidTr="00094228">
        <w:tc>
          <w:tcPr>
            <w:tcW w:w="9562" w:type="dxa"/>
            <w:shd w:val="clear" w:color="auto" w:fill="BFBFBF" w:themeFill="background1" w:themeFillShade="BF"/>
          </w:tcPr>
          <w:p w14:paraId="628D5F00"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A56C85" w:rsidRPr="00880A57" w14:paraId="3F163BB5" w14:textId="77777777" w:rsidTr="00094228">
        <w:tc>
          <w:tcPr>
            <w:tcW w:w="9562" w:type="dxa"/>
          </w:tcPr>
          <w:p w14:paraId="78A090B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2DD4E6B" w14:textId="77777777" w:rsidR="00A56C85" w:rsidRPr="00880A57" w:rsidRDefault="00A56C85"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A56C85" w:rsidRPr="00880A57" w14:paraId="1DB60343" w14:textId="77777777" w:rsidTr="00094228">
        <w:tc>
          <w:tcPr>
            <w:tcW w:w="9562" w:type="dxa"/>
          </w:tcPr>
          <w:p w14:paraId="52FD6A9D"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EFFD6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37D90F4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1D2B7C0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284291C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1CDE783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6AA7E6CC" w14:textId="77777777" w:rsidR="00A56C85" w:rsidRPr="00880A57" w:rsidRDefault="00A56C85" w:rsidP="00A56C85">
      <w:pPr>
        <w:spacing w:before="120" w:after="120" w:line="240" w:lineRule="auto"/>
        <w:rPr>
          <w:rFonts w:asciiTheme="minorHAnsi" w:hAnsiTheme="minorHAnsi" w:cstheme="minorHAnsi"/>
          <w:b/>
          <w:sz w:val="24"/>
        </w:rPr>
      </w:pPr>
    </w:p>
    <w:p w14:paraId="464E088F" w14:textId="77777777" w:rsidR="00A56C85" w:rsidRPr="00880A57" w:rsidRDefault="00A56C85" w:rsidP="00A56C85">
      <w:pPr>
        <w:spacing w:before="120" w:after="120" w:line="240" w:lineRule="auto"/>
        <w:rPr>
          <w:rFonts w:asciiTheme="minorHAnsi" w:hAnsiTheme="minorHAnsi" w:cstheme="minorHAnsi"/>
          <w:b/>
          <w:sz w:val="24"/>
        </w:rPr>
      </w:pPr>
    </w:p>
    <w:p w14:paraId="3AAB37BB"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5585DC58" w14:textId="77777777" w:rsidR="00A56C85" w:rsidRPr="00880A57" w:rsidRDefault="00A56C85" w:rsidP="00A56C85">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0B630CE4" w14:textId="77777777" w:rsidR="00A56C85" w:rsidRPr="00880A57" w:rsidRDefault="00A56C85" w:rsidP="00A56C85">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71F2300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329C5B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4933F2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FEB434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F81529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F4A2320" w14:textId="77777777" w:rsidR="00A56C85" w:rsidRPr="00880A57" w:rsidRDefault="00A56C85" w:rsidP="00A56C8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3A326C46" w14:textId="77777777" w:rsidR="00A56C85" w:rsidRPr="00880A57" w:rsidRDefault="00A56C85" w:rsidP="00A56C85">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3B70979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A56C85" w:rsidRPr="00880A57" w14:paraId="20A4EE03" w14:textId="77777777" w:rsidTr="00094228">
        <w:tc>
          <w:tcPr>
            <w:tcW w:w="9563" w:type="dxa"/>
          </w:tcPr>
          <w:p w14:paraId="6975483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3611CB5" w14:textId="77777777" w:rsidR="00A56C85" w:rsidRPr="00880A57" w:rsidRDefault="00A56C85" w:rsidP="00094228">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4F972FB5" w14:textId="77777777" w:rsidR="00A56C85" w:rsidRPr="00880A57" w:rsidRDefault="00A56C85" w:rsidP="00094228">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760E186E"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15CC2076"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30602F1"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8ABBA9C"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5F22AB17"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00A88F1"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F345B7E"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6A6D7B9"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59AEC413" w14:textId="77777777" w:rsidR="00A56C85" w:rsidRPr="00880A57" w:rsidRDefault="00A56C85" w:rsidP="00094228">
            <w:pPr>
              <w:spacing w:before="120" w:after="120" w:line="240" w:lineRule="auto"/>
              <w:ind w:right="73"/>
              <w:jc w:val="both"/>
              <w:rPr>
                <w:rFonts w:asciiTheme="minorHAnsi" w:hAnsiTheme="minorHAnsi" w:cstheme="minorHAnsi"/>
                <w:b/>
                <w:sz w:val="24"/>
              </w:rPr>
            </w:pPr>
          </w:p>
        </w:tc>
      </w:tr>
      <w:tr w:rsidR="00A56C85" w:rsidRPr="00880A57" w14:paraId="3AF1C17A" w14:textId="77777777" w:rsidTr="00094228">
        <w:tc>
          <w:tcPr>
            <w:tcW w:w="9563" w:type="dxa"/>
          </w:tcPr>
          <w:p w14:paraId="724BAC26"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C181D72"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42E9122"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29827C5A" w14:textId="77777777" w:rsidR="00A56C85" w:rsidRPr="00880A57" w:rsidRDefault="00A56C85" w:rsidP="00094228">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0DE9489D" w14:textId="77777777" w:rsidR="00A56C85" w:rsidRPr="00880A57" w:rsidRDefault="00A56C85" w:rsidP="00094228">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9936030"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5DDF146" w14:textId="77777777" w:rsidR="00A56C85" w:rsidRPr="00880A57" w:rsidRDefault="00A56C85" w:rsidP="00094228">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E7DCA1F"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5ABFC9DF" w14:textId="77777777" w:rsidR="00A56C85" w:rsidRPr="00880A57" w:rsidRDefault="00A56C85" w:rsidP="00094228">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0AB05C36"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2ACE422F"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45CDD240"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0407BE8A"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8256D14" w14:textId="77777777" w:rsidR="00A56C85" w:rsidRPr="00880A57" w:rsidRDefault="00A56C85" w:rsidP="00094228">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ED673E8"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54294460"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E310073"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48EB12FE"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D448498" w14:textId="77777777" w:rsidR="00A56C85" w:rsidRPr="00880A57" w:rsidRDefault="00A56C85" w:rsidP="00094228">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489FB1C1" w14:textId="77777777" w:rsidR="00A56C85" w:rsidRPr="00880A57" w:rsidRDefault="00A56C85" w:rsidP="00094228">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317320BE" w14:textId="77777777" w:rsidR="00A56C85" w:rsidRPr="00880A57" w:rsidRDefault="00A56C85" w:rsidP="00094228">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8BBD48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48D4AE5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2230DFA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4801BFCC" w14:textId="77777777" w:rsidR="00A56C85" w:rsidRPr="00880A57" w:rsidRDefault="00A56C85" w:rsidP="00094228">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0627C7AF" w14:textId="77777777" w:rsidR="00A56C85" w:rsidRPr="00880A57" w:rsidRDefault="00A56C85" w:rsidP="00094228">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3F243E7F"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C7E5145"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4500BAAE"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8066D5E"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99E85E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18448E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1AECEF0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E99B83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A3D721F" w14:textId="77777777" w:rsidR="00A56C85" w:rsidRPr="00880A57" w:rsidRDefault="00A56C85" w:rsidP="00094228">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24FDC10"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CBA329F"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7E34CB4F"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4A6895D4"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2948B0DF"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64B62018"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9FA24B1"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C5E6A53"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5D21CBB1"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490217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586095BD"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0C5D66D4"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763E8D75" w14:textId="77777777" w:rsidR="00A56C85" w:rsidRPr="00880A57" w:rsidRDefault="00A56C85" w:rsidP="00094228">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8C5B56B"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33CDA3B6"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730E4EC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6F174C7"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78199E3A"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09D81028" w14:textId="77777777" w:rsidR="00A56C85" w:rsidRPr="00880A57" w:rsidRDefault="00A56C85" w:rsidP="00094228">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0F09663" w14:textId="77777777" w:rsidR="00A56C85" w:rsidRPr="00880A57" w:rsidRDefault="00A56C85" w:rsidP="00094228">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68C63538" w14:textId="77777777" w:rsidR="00A56C85" w:rsidRPr="00880A57" w:rsidRDefault="00A56C85"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6F49CB5" w14:textId="77777777" w:rsidR="00A56C85" w:rsidRPr="00880A57" w:rsidRDefault="00A56C85"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412C8CCB" w14:textId="77777777" w:rsidR="00A56C85" w:rsidRPr="00880A57" w:rsidRDefault="00A56C85"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52214B2"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6780DF68" w14:textId="77777777" w:rsidR="00A56C85" w:rsidRPr="00880A57" w:rsidRDefault="00A56C85"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56078474" w14:textId="77777777" w:rsidR="00A56C85" w:rsidRPr="00880A57" w:rsidRDefault="00A56C85"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797130A7" w14:textId="77777777" w:rsidR="00A56C85" w:rsidRPr="00880A57" w:rsidRDefault="00A56C85"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066460B2" w14:textId="77777777" w:rsidR="00A56C85" w:rsidRPr="00880A57" w:rsidRDefault="00A56C85"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53DE410A" w14:textId="77777777" w:rsidR="00A56C85" w:rsidRPr="00880A57" w:rsidRDefault="00A56C85" w:rsidP="00094228">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071F534"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7ED873D3" w14:textId="77777777" w:rsidR="00A56C85" w:rsidRPr="00880A57" w:rsidRDefault="00A56C85" w:rsidP="00094228">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50E05EBC" w14:textId="77777777" w:rsidR="00A56C85" w:rsidRPr="00880A57" w:rsidRDefault="00A56C85" w:rsidP="00094228">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A9F4084"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A7AE935" w14:textId="77777777" w:rsidR="00A56C85" w:rsidRPr="00880A57" w:rsidRDefault="00A56C85" w:rsidP="00094228">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38518D9E" w14:textId="77777777" w:rsidR="00A56C85" w:rsidRPr="00880A57" w:rsidRDefault="00A56C85" w:rsidP="00094228">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2BB2A770"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7FCE40A3" w14:textId="77777777" w:rsidR="00A56C85" w:rsidRPr="00880A57" w:rsidRDefault="00A56C85" w:rsidP="00094228">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6929BF6" w14:textId="77777777" w:rsidR="00A56C85" w:rsidRPr="00880A57" w:rsidRDefault="00A56C85"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175F1D3" w14:textId="77777777" w:rsidR="00A56C85" w:rsidRPr="00880A57" w:rsidRDefault="00A56C85"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04CB141B" w14:textId="77777777" w:rsidR="00A56C85" w:rsidRPr="00880A57" w:rsidRDefault="00A56C85"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DCF0B39" w14:textId="77777777" w:rsidR="00A56C85" w:rsidRPr="00880A57" w:rsidRDefault="00A56C85"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AEE8B7D" w14:textId="77777777" w:rsidR="00A56C85" w:rsidRPr="00880A57" w:rsidRDefault="00A56C85"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7C69DE99" w14:textId="77777777" w:rsidR="00A56C85" w:rsidRPr="00880A57" w:rsidRDefault="00A56C85"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048D8986" w14:textId="77777777" w:rsidR="00A56C85" w:rsidRPr="00880A57" w:rsidRDefault="00A56C85" w:rsidP="00094228">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44E1898F" w14:textId="77777777" w:rsidR="00A56C85" w:rsidRPr="00880A57" w:rsidRDefault="00A56C85" w:rsidP="00094228">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B670F6A"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5BC70E87"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7E8533A5" w14:textId="77777777" w:rsidR="00A56C85" w:rsidRPr="00880A57" w:rsidRDefault="00A56C85" w:rsidP="00094228">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571B42A4" w14:textId="77777777" w:rsidR="00A56C85" w:rsidRPr="00880A57" w:rsidRDefault="00A56C85" w:rsidP="00094228">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BD8779A" w14:textId="77777777" w:rsidR="00A56C85" w:rsidRPr="00880A57" w:rsidRDefault="00A56C85" w:rsidP="00094228">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A71299C" w14:textId="77777777" w:rsidR="00A56C85" w:rsidRPr="00880A57" w:rsidRDefault="00A56C85"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2561744" w14:textId="77777777" w:rsidR="00A56C85" w:rsidRPr="00880A57" w:rsidRDefault="00A56C85"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6BC7847C" w14:textId="77777777" w:rsidR="00A56C85" w:rsidRPr="00880A57" w:rsidRDefault="00A56C85"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603281C1" w14:textId="77777777" w:rsidR="00A56C85" w:rsidRPr="00880A57" w:rsidRDefault="00A56C85"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0CA8BAEF" w14:textId="77777777" w:rsidR="00A56C85" w:rsidRPr="00880A57" w:rsidRDefault="00A56C85" w:rsidP="00094228">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401812E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69AFF76"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474B41" w14:textId="77777777" w:rsidR="00A56C85" w:rsidRPr="00880A57" w:rsidRDefault="00A56C85"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511EB9F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22D1A2F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5F65638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4FA6FED0"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48A5F2F"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5B725DF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8AFEE1"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6860E22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7D06833"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413A66A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8813E1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137798F" w14:textId="77777777" w:rsidR="00A56C85" w:rsidRPr="00880A57" w:rsidRDefault="00A56C85" w:rsidP="00094228">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183F12D5"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6C22B7A"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20AC6B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1275CA00"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4BD316F9" w14:textId="77777777" w:rsidR="00A56C85" w:rsidRPr="00880A57" w:rsidRDefault="00A56C85" w:rsidP="00094228">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7C253867" w14:textId="77777777" w:rsidR="00A56C85" w:rsidRPr="00880A57" w:rsidRDefault="00A56C85" w:rsidP="00094228">
            <w:pPr>
              <w:spacing w:before="120" w:after="120" w:line="240" w:lineRule="auto"/>
              <w:jc w:val="both"/>
              <w:rPr>
                <w:rFonts w:asciiTheme="minorHAnsi" w:hAnsiTheme="minorHAnsi" w:cstheme="minorHAnsi"/>
                <w:sz w:val="24"/>
              </w:rPr>
            </w:pPr>
          </w:p>
        </w:tc>
      </w:tr>
    </w:tbl>
    <w:p w14:paraId="67983B1C" w14:textId="77777777" w:rsidR="00A56C85" w:rsidRPr="00880A57" w:rsidRDefault="00A56C85" w:rsidP="00A56C85">
      <w:pPr>
        <w:spacing w:before="120" w:after="120" w:line="240" w:lineRule="auto"/>
        <w:rPr>
          <w:rFonts w:asciiTheme="minorHAnsi" w:hAnsiTheme="minorHAnsi" w:cstheme="minorHAnsi"/>
          <w:b/>
          <w:sz w:val="24"/>
          <w:szCs w:val="24"/>
          <w:u w:val="single"/>
        </w:rPr>
      </w:pPr>
    </w:p>
    <w:p w14:paraId="5620A08D" w14:textId="77777777" w:rsidR="00A56C85" w:rsidRPr="00880A57" w:rsidRDefault="00A56C85" w:rsidP="00A56C85">
      <w:pPr>
        <w:spacing w:before="120" w:after="120" w:line="240" w:lineRule="auto"/>
        <w:rPr>
          <w:rFonts w:asciiTheme="minorHAnsi" w:hAnsiTheme="minorHAnsi" w:cstheme="minorHAnsi"/>
          <w:b/>
          <w:sz w:val="24"/>
          <w:szCs w:val="24"/>
          <w:u w:val="single"/>
        </w:rPr>
      </w:pPr>
    </w:p>
    <w:p w14:paraId="3CBC12F8" w14:textId="77777777" w:rsidR="00A56C85" w:rsidRPr="00880A57" w:rsidRDefault="00A56C85" w:rsidP="00A56C85">
      <w:pPr>
        <w:spacing w:before="120" w:after="120" w:line="240" w:lineRule="auto"/>
        <w:rPr>
          <w:rFonts w:asciiTheme="minorHAnsi" w:hAnsiTheme="minorHAnsi" w:cstheme="minorHAnsi"/>
          <w:b/>
          <w:sz w:val="24"/>
          <w:u w:val="single"/>
        </w:rPr>
      </w:pPr>
    </w:p>
    <w:p w14:paraId="16309474"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A56C85" w:rsidRPr="00880A57" w14:paraId="24FC6D04" w14:textId="77777777" w:rsidTr="00094228">
        <w:tc>
          <w:tcPr>
            <w:tcW w:w="9563" w:type="dxa"/>
            <w:shd w:val="clear" w:color="auto" w:fill="BFBFBF" w:themeFill="background1" w:themeFillShade="BF"/>
          </w:tcPr>
          <w:p w14:paraId="60BBF03E"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56C85" w:rsidRPr="00880A57" w14:paraId="008C2CAB" w14:textId="77777777" w:rsidTr="00094228">
        <w:tc>
          <w:tcPr>
            <w:tcW w:w="9563" w:type="dxa"/>
          </w:tcPr>
          <w:p w14:paraId="02EEFAE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1C88EC"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2BD9C21"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F1B7907"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BFECF9E"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296FC494"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3FD5360F"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7187C48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A56C85" w:rsidRPr="00880A57" w14:paraId="06941A73" w14:textId="77777777" w:rsidTr="00094228">
        <w:tc>
          <w:tcPr>
            <w:tcW w:w="9563" w:type="dxa"/>
          </w:tcPr>
          <w:p w14:paraId="1C9A4EB3"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66C9F3CE" w14:textId="77777777" w:rsidR="00A56C85" w:rsidRPr="00880A57" w:rsidRDefault="00A56C85" w:rsidP="00094228">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6C9B15D0"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4A0CB58"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77A5AF54"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A442AD8"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42C67B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A56C85" w:rsidRPr="00880A57" w14:paraId="4BC8A4DB" w14:textId="77777777" w:rsidTr="00094228">
        <w:tc>
          <w:tcPr>
            <w:tcW w:w="9563" w:type="dxa"/>
            <w:shd w:val="clear" w:color="auto" w:fill="BFBFBF" w:themeFill="background1" w:themeFillShade="BF"/>
          </w:tcPr>
          <w:p w14:paraId="7AC7530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A56C85" w:rsidRPr="00880A57" w14:paraId="0E6D2CE7" w14:textId="77777777" w:rsidTr="00094228">
        <w:tc>
          <w:tcPr>
            <w:tcW w:w="9563" w:type="dxa"/>
          </w:tcPr>
          <w:p w14:paraId="6B694EA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1FC635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A7C03CF" w14:textId="77777777" w:rsidR="00A56C85" w:rsidRPr="00880A57" w:rsidRDefault="00A56C85"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52AAD1B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7E3B8E0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DC47FC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0665E77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A56C85" w:rsidRPr="00880A57" w14:paraId="1081FA50" w14:textId="77777777" w:rsidTr="00094228">
        <w:tc>
          <w:tcPr>
            <w:tcW w:w="9563" w:type="dxa"/>
          </w:tcPr>
          <w:p w14:paraId="0D6052A4"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34F2450" w14:textId="77777777" w:rsidR="00A56C85" w:rsidRPr="00880A57" w:rsidRDefault="00A56C85"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Pr="00880A57">
              <w:rPr>
                <w:rFonts w:asciiTheme="minorHAnsi" w:eastAsia="Times New Roman" w:hAnsiTheme="minorHAnsi" w:cstheme="minorHAnsi"/>
                <w:sz w:val="24"/>
                <w:szCs w:val="24"/>
                <w:lang w:val="en-US"/>
              </w:rPr>
              <w:t xml:space="preserve"> </w:t>
            </w:r>
          </w:p>
          <w:p w14:paraId="4E30D68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42A294C4"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723204FB" w14:textId="77777777" w:rsidR="00A56C85" w:rsidRPr="00880A57" w:rsidRDefault="00A56C85" w:rsidP="00094228">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3F612F7"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124231ED"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56C85" w:rsidRPr="00880A57" w14:paraId="0E490046" w14:textId="77777777" w:rsidTr="00094228">
        <w:tc>
          <w:tcPr>
            <w:tcW w:w="9563" w:type="dxa"/>
            <w:shd w:val="clear" w:color="auto" w:fill="BFBFBF" w:themeFill="background1" w:themeFillShade="BF"/>
          </w:tcPr>
          <w:p w14:paraId="656C7ECA"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A56C85" w:rsidRPr="00880A57" w14:paraId="2C63B18F" w14:textId="77777777" w:rsidTr="00094228">
        <w:tc>
          <w:tcPr>
            <w:tcW w:w="9563" w:type="dxa"/>
          </w:tcPr>
          <w:p w14:paraId="219C3EB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021DEE29" w14:textId="77777777" w:rsidR="00A56C85" w:rsidRPr="00880A57" w:rsidRDefault="00A56C85"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14656E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281157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7D207700" w14:textId="77777777" w:rsidR="00A56C85" w:rsidRPr="00880A57" w:rsidRDefault="00A56C85"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61822AD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9B367D4" w14:textId="77777777" w:rsidR="00A56C85" w:rsidRPr="00880A57" w:rsidRDefault="00A56C85" w:rsidP="00094228">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52A3206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571F214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04D79E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74AD1EA"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A56C85" w:rsidRPr="00880A57" w14:paraId="007E7C07" w14:textId="77777777" w:rsidTr="00094228">
        <w:tc>
          <w:tcPr>
            <w:tcW w:w="9563" w:type="dxa"/>
          </w:tcPr>
          <w:p w14:paraId="079F9398"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FEDDD2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3348E33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0E41F04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2AC97B6" w14:textId="77777777" w:rsidR="00A56C85" w:rsidRPr="00880A57" w:rsidRDefault="00A56C85" w:rsidP="00094228">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244DD8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26F2AD8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6F6E935"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95D81B4" w14:textId="77777777" w:rsidR="00A56C85" w:rsidRPr="00880A57" w:rsidRDefault="00A56C85"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63459BFF"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56C85" w:rsidRPr="00880A57" w14:paraId="425C2E02" w14:textId="77777777" w:rsidTr="00094228">
        <w:tc>
          <w:tcPr>
            <w:tcW w:w="9563" w:type="dxa"/>
            <w:shd w:val="clear" w:color="auto" w:fill="BFBFBF" w:themeFill="background1" w:themeFillShade="BF"/>
          </w:tcPr>
          <w:p w14:paraId="0F68CBB9"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A56C85" w:rsidRPr="00880A57" w14:paraId="1C304F5C" w14:textId="77777777" w:rsidTr="00094228">
        <w:tc>
          <w:tcPr>
            <w:tcW w:w="9563" w:type="dxa"/>
          </w:tcPr>
          <w:p w14:paraId="655DD1B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B441B1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5ECF727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5766C214"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A56C85" w:rsidRPr="00880A57" w14:paraId="2681A7AE" w14:textId="77777777" w:rsidTr="00094228">
        <w:tc>
          <w:tcPr>
            <w:tcW w:w="9563" w:type="dxa"/>
          </w:tcPr>
          <w:p w14:paraId="04614AF3"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3850D8B"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426548FD"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42ADF44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570A8E29" w14:textId="77777777" w:rsidR="00A56C85" w:rsidRPr="00880A57" w:rsidRDefault="00A56C85" w:rsidP="00A56C85">
      <w:pPr>
        <w:spacing w:before="120" w:after="120" w:line="240" w:lineRule="auto"/>
        <w:jc w:val="both"/>
        <w:rPr>
          <w:rFonts w:asciiTheme="minorHAnsi" w:hAnsiTheme="minorHAnsi" w:cstheme="minorHAnsi"/>
          <w:b/>
          <w:sz w:val="24"/>
        </w:rPr>
      </w:pPr>
    </w:p>
    <w:p w14:paraId="4AFC8D77"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CBEE8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B8A0118" w14:textId="77777777" w:rsidR="00A56C85" w:rsidRPr="00880A57" w:rsidRDefault="00A56C85" w:rsidP="00A56C8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A56C85" w:rsidRPr="00880A57" w14:paraId="0AEFC565" w14:textId="77777777" w:rsidTr="00094228">
        <w:tc>
          <w:tcPr>
            <w:tcW w:w="9562" w:type="dxa"/>
            <w:shd w:val="clear" w:color="auto" w:fill="BFBFBF" w:themeFill="background1" w:themeFillShade="BF"/>
          </w:tcPr>
          <w:p w14:paraId="48589F9A"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A56C85" w:rsidRPr="00880A57" w14:paraId="2E4FF3DA" w14:textId="77777777" w:rsidTr="00094228">
        <w:tc>
          <w:tcPr>
            <w:tcW w:w="9562" w:type="dxa"/>
          </w:tcPr>
          <w:p w14:paraId="2B745D2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2A257FA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7B9DDF49" w14:textId="77777777" w:rsidR="00A56C85" w:rsidRPr="00880A57" w:rsidRDefault="00A56C85" w:rsidP="00094228">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28BDC4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7A8E1A8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89BC62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4B0E2A7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79804F6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A730E6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3AFBE26D" w14:textId="77777777" w:rsidR="00A56C85" w:rsidRPr="00880A57" w:rsidRDefault="00A56C85" w:rsidP="00094228">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6C2A501A" w14:textId="77777777" w:rsidR="00A56C85" w:rsidRPr="00880A57" w:rsidRDefault="00A56C85" w:rsidP="00094228">
            <w:pPr>
              <w:spacing w:before="120" w:after="120" w:line="240" w:lineRule="auto"/>
              <w:jc w:val="both"/>
              <w:rPr>
                <w:rFonts w:asciiTheme="minorHAnsi" w:hAnsiTheme="minorHAnsi" w:cstheme="minorHAnsi"/>
                <w:b/>
                <w:sz w:val="24"/>
              </w:rPr>
            </w:pPr>
          </w:p>
        </w:tc>
      </w:tr>
      <w:tr w:rsidR="00A56C85" w:rsidRPr="00880A57" w14:paraId="37E72F83" w14:textId="77777777" w:rsidTr="00094228">
        <w:tc>
          <w:tcPr>
            <w:tcW w:w="9562" w:type="dxa"/>
          </w:tcPr>
          <w:p w14:paraId="4C4AB628" w14:textId="77777777" w:rsidR="00A56C85" w:rsidRPr="00880A57" w:rsidRDefault="00A56C85"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93AECB4"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14979CDF"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1769C492"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4FA6D94C"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4EEB24A8"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2DEA1806"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08A8739A"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4167911E"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D371240" w14:textId="77777777" w:rsidR="00A56C85" w:rsidRPr="00880A57" w:rsidRDefault="00A56C85" w:rsidP="00094228">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04C3FFBD" w14:textId="77777777" w:rsidR="00A56C85" w:rsidRPr="00880A57" w:rsidRDefault="00A56C85" w:rsidP="00094228">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6E36AB02" w14:textId="77777777" w:rsidR="00A56C85" w:rsidRPr="00880A57" w:rsidRDefault="00A56C85" w:rsidP="00094228">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424B5227"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5E9B87B2" w14:textId="77777777" w:rsidR="00A56C85" w:rsidRPr="00880A57" w:rsidRDefault="00A56C85" w:rsidP="0009422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0FB1963A" w14:textId="77777777" w:rsidR="00A56C85" w:rsidRPr="00880A57" w:rsidRDefault="00A56C85" w:rsidP="0009422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2ADCEB64"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783F1745"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276C97E5"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0C0C0057"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375BC68"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16C9C178"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50FCA58" w14:textId="77777777" w:rsidR="00A56C85" w:rsidRPr="00880A57" w:rsidRDefault="00A56C85" w:rsidP="0009422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9D2832F"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BFF8D85"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15E5134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1021CDFC"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BE7F6B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CEFBC58"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4193FED"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37B65DA3" w14:textId="77777777" w:rsidR="00A56C85" w:rsidRPr="00880A57" w:rsidRDefault="00A56C85" w:rsidP="00094228">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6A32F753" w14:textId="77777777" w:rsidR="00A56C85" w:rsidRPr="00880A57" w:rsidRDefault="00A56C85" w:rsidP="00094228">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0472570" w14:textId="77777777" w:rsidR="00A56C85" w:rsidRPr="00880A57" w:rsidRDefault="00A56C85" w:rsidP="00094228">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0473FDF3" w14:textId="77777777" w:rsidR="00A56C85" w:rsidRPr="00880A57" w:rsidRDefault="00A56C85" w:rsidP="00094228">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70E218F5" w14:textId="77777777" w:rsidR="00A56C85" w:rsidRPr="00880A57" w:rsidRDefault="00A56C85" w:rsidP="00094228">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2CE46C5C" w14:textId="77777777" w:rsidR="00A56C85" w:rsidRPr="00880A57" w:rsidRDefault="00A56C85" w:rsidP="00094228">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521DDAEA" w14:textId="77777777" w:rsidR="00A56C85" w:rsidRPr="00880A57" w:rsidRDefault="00A56C85" w:rsidP="00094228">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E642683"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2651D2"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01DC426"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0FABE0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2E57B176" w14:textId="77777777" w:rsidR="00A56C85" w:rsidRPr="00880A57" w:rsidRDefault="00A56C85" w:rsidP="00094228">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753FBCD4"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293C08DD" w14:textId="77777777" w:rsidR="00A56C85" w:rsidRPr="00880A57" w:rsidRDefault="00A56C85" w:rsidP="00094228">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7F2CE178" w14:textId="77777777" w:rsidR="00A56C85" w:rsidRPr="00880A57" w:rsidRDefault="00A56C85" w:rsidP="00094228">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77D2BAF7" w14:textId="77777777" w:rsidR="00A56C85" w:rsidRPr="00880A57" w:rsidRDefault="00A56C85" w:rsidP="00094228">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6A5B9807" w14:textId="77777777" w:rsidR="00A56C85" w:rsidRPr="00880A57" w:rsidRDefault="00A56C85" w:rsidP="00094228">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56E43FF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0D762D5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09B610D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8B0BE5B"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1F837005"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106D23D2"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603E50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1E7586F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1DC8B57D"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A56C85" w:rsidRPr="00880A57" w14:paraId="6AB0ABA6" w14:textId="77777777" w:rsidTr="00094228">
        <w:tc>
          <w:tcPr>
            <w:tcW w:w="9562" w:type="dxa"/>
            <w:shd w:val="clear" w:color="auto" w:fill="BFBFBF" w:themeFill="background1" w:themeFillShade="BF"/>
          </w:tcPr>
          <w:p w14:paraId="3B1689C9"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A56C85" w:rsidRPr="00880A57" w14:paraId="1CDFC76A" w14:textId="77777777" w:rsidTr="00094228">
        <w:tc>
          <w:tcPr>
            <w:tcW w:w="9562" w:type="dxa"/>
          </w:tcPr>
          <w:p w14:paraId="16B5F206"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5D12872D" w14:textId="77777777" w:rsidR="00A56C85" w:rsidRPr="00880A57" w:rsidRDefault="00A56C85" w:rsidP="00094228">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2AD8AFA0" w14:textId="77777777" w:rsidR="00A56C85" w:rsidRPr="00880A57" w:rsidRDefault="00A56C85" w:rsidP="00094228">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5D664A4" w14:textId="77777777" w:rsidR="00A56C85" w:rsidRPr="00880A57" w:rsidRDefault="00A56C85" w:rsidP="00094228">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A56C85" w:rsidRPr="00880A57" w14:paraId="12611A09" w14:textId="77777777" w:rsidTr="00094228">
        <w:tc>
          <w:tcPr>
            <w:tcW w:w="9562" w:type="dxa"/>
          </w:tcPr>
          <w:p w14:paraId="4FF1ED32"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258024" w14:textId="77777777" w:rsidR="00A56C85" w:rsidRPr="00880A57" w:rsidRDefault="00A56C85" w:rsidP="00094228">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2CB1AAEA" w14:textId="77777777" w:rsidR="00A56C85" w:rsidRPr="00880A57" w:rsidRDefault="00A56C85"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36F69193" w14:textId="77777777" w:rsidR="00A56C85" w:rsidRPr="00880A57" w:rsidRDefault="00A56C85"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3B8194"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01E6E80E" w14:textId="77777777" w:rsidR="00A56C85" w:rsidRPr="00880A57" w:rsidRDefault="00A56C85" w:rsidP="00094228">
            <w:pPr>
              <w:spacing w:before="120" w:after="120" w:line="240" w:lineRule="auto"/>
              <w:jc w:val="both"/>
              <w:rPr>
                <w:rFonts w:asciiTheme="minorHAnsi" w:hAnsiTheme="minorHAnsi" w:cstheme="minorHAnsi"/>
                <w:b/>
                <w:sz w:val="24"/>
              </w:rPr>
            </w:pPr>
          </w:p>
        </w:tc>
      </w:tr>
    </w:tbl>
    <w:p w14:paraId="3230808C" w14:textId="77777777" w:rsidR="00A56C85" w:rsidRPr="00880A57" w:rsidRDefault="00A56C85" w:rsidP="00A56C85">
      <w:pPr>
        <w:spacing w:before="120" w:after="120" w:line="240" w:lineRule="auto"/>
        <w:jc w:val="both"/>
        <w:rPr>
          <w:rFonts w:asciiTheme="minorHAnsi" w:hAnsiTheme="minorHAnsi" w:cstheme="minorHAnsi"/>
          <w:color w:val="000000"/>
          <w:sz w:val="24"/>
        </w:rPr>
      </w:pPr>
    </w:p>
    <w:p w14:paraId="09C04AF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A56C85" w:rsidRPr="00880A57" w14:paraId="67648D15" w14:textId="77777777" w:rsidTr="00094228">
        <w:tc>
          <w:tcPr>
            <w:tcW w:w="9563" w:type="dxa"/>
          </w:tcPr>
          <w:p w14:paraId="3108798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D2A6EA2" w14:textId="77777777" w:rsidR="00A56C85" w:rsidRPr="00880A57" w:rsidRDefault="00A56C85" w:rsidP="00094228">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4FE300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52A01BD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359D8E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08E229A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A56C85" w:rsidRPr="00880A57" w14:paraId="318AB089" w14:textId="77777777" w:rsidTr="00094228">
        <w:tc>
          <w:tcPr>
            <w:tcW w:w="9563" w:type="dxa"/>
          </w:tcPr>
          <w:p w14:paraId="17855F49"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2A52246" w14:textId="77777777" w:rsidR="00A56C85" w:rsidRPr="00880A57" w:rsidRDefault="00A56C85" w:rsidP="00094228">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4420BE75" w14:textId="77777777" w:rsidR="00A56C85" w:rsidRPr="00880A57" w:rsidRDefault="00A56C85" w:rsidP="00094228">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7375F0D"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624659AD"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FEB278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3B582C2D"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0A394C9"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5E8FC61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CAEA5B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3172228"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098654D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1717CB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9C9822A" w14:textId="77777777" w:rsidR="00A56C85" w:rsidRPr="00880A57" w:rsidRDefault="00A56C85" w:rsidP="00094228">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42938CBB" w14:textId="77777777" w:rsidR="00A56C85" w:rsidRPr="00880A57" w:rsidRDefault="00A56C85"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30A34000" w14:textId="77777777" w:rsidR="00A56C85" w:rsidRPr="00880A57" w:rsidRDefault="00A56C85" w:rsidP="00A56C85">
      <w:pPr>
        <w:spacing w:before="120" w:after="120" w:line="240" w:lineRule="auto"/>
        <w:jc w:val="both"/>
        <w:rPr>
          <w:rFonts w:asciiTheme="minorHAnsi" w:hAnsiTheme="minorHAnsi" w:cstheme="minorHAnsi"/>
          <w:sz w:val="24"/>
        </w:rPr>
      </w:pPr>
    </w:p>
    <w:p w14:paraId="01DB1DBD" w14:textId="77777777" w:rsidR="00A56C85" w:rsidRPr="00880A57" w:rsidRDefault="00A56C85" w:rsidP="00A56C8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A56C85" w:rsidRPr="00880A57" w14:paraId="3B758D1D" w14:textId="77777777" w:rsidTr="00094228">
        <w:tc>
          <w:tcPr>
            <w:tcW w:w="9563" w:type="dxa"/>
          </w:tcPr>
          <w:p w14:paraId="4E10980D"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6DA613FF"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175A1659"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76181FC8"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1688387D" w14:textId="77777777" w:rsidR="00A56C85" w:rsidRPr="00880A57" w:rsidRDefault="00A56C85" w:rsidP="00094228">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02EBDE91"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2DC61B4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2411018F" w14:textId="77777777" w:rsidR="00A56C85" w:rsidRPr="00880A57" w:rsidRDefault="00A56C85"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A56C85" w:rsidRPr="00880A57" w14:paraId="45DDC1BF" w14:textId="77777777" w:rsidTr="00094228">
        <w:tc>
          <w:tcPr>
            <w:tcW w:w="9563" w:type="dxa"/>
          </w:tcPr>
          <w:p w14:paraId="27B353E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5A75C07"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2082437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063450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3B5B459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7890F2A" w14:textId="77777777" w:rsidR="00A56C85" w:rsidRPr="00880A57" w:rsidRDefault="00A56C85"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20179447" w14:textId="77777777" w:rsidR="00A56C85" w:rsidRPr="00880A57" w:rsidRDefault="00A56C85" w:rsidP="00094228">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43A02F59"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3455513"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75EA25D" w14:textId="77777777" w:rsidR="00A56C85" w:rsidRPr="00880A57" w:rsidRDefault="00A56C85" w:rsidP="00A56C85">
      <w:pPr>
        <w:spacing w:before="120" w:after="120" w:line="240" w:lineRule="auto"/>
        <w:jc w:val="both"/>
        <w:rPr>
          <w:rFonts w:asciiTheme="minorHAnsi" w:hAnsiTheme="minorHAnsi" w:cstheme="minorHAnsi"/>
          <w:color w:val="000000"/>
          <w:sz w:val="24"/>
        </w:rPr>
      </w:pPr>
    </w:p>
    <w:p w14:paraId="3487ABCB"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p w14:paraId="53D654B3" w14:textId="77777777" w:rsidR="00A56C85" w:rsidRPr="00880A57" w:rsidRDefault="00A56C85" w:rsidP="00A56C85">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607C3B94" w14:textId="77777777" w:rsidR="00A56C85" w:rsidRPr="00880A57" w:rsidRDefault="00A56C85" w:rsidP="00A56C85">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190693D4" w14:textId="77777777" w:rsidR="00A56C85" w:rsidRPr="00880A57" w:rsidRDefault="00A56C85" w:rsidP="00A56C85">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C61F78B" w14:textId="77777777" w:rsidR="00A56C85" w:rsidRPr="00880A57" w:rsidRDefault="00A56C85" w:rsidP="00A56C85">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45626CEF"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BF9D3B4"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A3B9A26"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B958417"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01F9297F"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EB99705" w14:textId="77777777" w:rsidR="00A56C85" w:rsidRPr="00880A57" w:rsidRDefault="00A56C85" w:rsidP="00A56C8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40E38943" w14:textId="77777777" w:rsidR="00A56C85" w:rsidRPr="00880A57" w:rsidRDefault="00A56C85" w:rsidP="00A56C85">
      <w:pPr>
        <w:tabs>
          <w:tab w:val="left" w:pos="180"/>
          <w:tab w:val="left" w:pos="360"/>
        </w:tabs>
        <w:spacing w:before="120" w:after="120"/>
        <w:contextualSpacing/>
        <w:jc w:val="both"/>
        <w:rPr>
          <w:rFonts w:asciiTheme="minorHAnsi" w:hAnsiTheme="minorHAnsi" w:cstheme="minorHAnsi"/>
          <w:sz w:val="24"/>
          <w:szCs w:val="24"/>
          <w:lang w:val="it-IT"/>
        </w:rPr>
      </w:pPr>
    </w:p>
    <w:p w14:paraId="7415B623" w14:textId="77777777" w:rsidR="00A56C85" w:rsidRPr="00880A57" w:rsidRDefault="00A56C85" w:rsidP="00A56C8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FF96501" w14:textId="77777777" w:rsidR="00A56C85" w:rsidRPr="00880A57" w:rsidRDefault="00A56C85" w:rsidP="00A56C8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1DA4E727" w14:textId="77777777" w:rsidR="00A56C85" w:rsidRPr="00880A57" w:rsidRDefault="00A56C85" w:rsidP="00A56C8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5A448C86" w14:textId="77777777" w:rsidR="00A56C85" w:rsidRPr="00880A57" w:rsidRDefault="00A56C85" w:rsidP="00A56C8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2CFC3DA" w14:textId="77777777" w:rsidR="00A56C85" w:rsidRPr="00880A57" w:rsidRDefault="00A56C85" w:rsidP="00A56C8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7994D80" w14:textId="77777777" w:rsidR="00A56C85" w:rsidRPr="00880A57" w:rsidRDefault="00A56C85" w:rsidP="00A56C85">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F3EF007" w14:textId="77777777" w:rsidR="00A56C85" w:rsidRPr="00880A57" w:rsidRDefault="00A56C85" w:rsidP="00A56C8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0C8B3628" w14:textId="77777777" w:rsidR="00A56C85" w:rsidRPr="00880A57" w:rsidRDefault="00A56C85" w:rsidP="00A56C8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53A9487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204CDB76"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3F8C117D" w14:textId="77777777" w:rsidR="00A56C85" w:rsidRPr="00880A57" w:rsidRDefault="00A56C85" w:rsidP="00A56C8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B87B728" w14:textId="77777777" w:rsidR="00A56C85" w:rsidRPr="00880A57" w:rsidRDefault="00A56C85" w:rsidP="00A56C8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r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208A7610" w14:textId="77777777" w:rsidR="00A56C85" w:rsidRPr="00880A57" w:rsidRDefault="00A56C85" w:rsidP="00A56C8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AE01974"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023D6896"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08E1F645"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5FB17C40" w14:textId="77777777" w:rsidR="00A56C85" w:rsidRPr="00880A57" w:rsidRDefault="00A56C85" w:rsidP="00A56C8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36F88326" w14:textId="77777777" w:rsidR="00A56C85" w:rsidRPr="00880A57" w:rsidRDefault="00A56C85" w:rsidP="00A56C8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76CC2689" w14:textId="77777777" w:rsidR="00A56C85" w:rsidRPr="00880A57" w:rsidRDefault="00A56C85" w:rsidP="00A56C8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10EF5EE4" w14:textId="77777777" w:rsidR="00A56C85" w:rsidRPr="00880A57" w:rsidRDefault="00A56C85" w:rsidP="00A56C85">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4A1813E3"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18BFDB1C"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13458D61"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6E4D6B4C"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investiţiile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B1A3121"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6DB95D5"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10FD3DC"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finanţare</w:t>
      </w:r>
      <w:proofErr w:type="spellEnd"/>
      <w:r w:rsidRPr="00880A57">
        <w:rPr>
          <w:rFonts w:asciiTheme="minorHAnsi" w:hAnsiTheme="minorHAnsi" w:cstheme="minorHAnsi"/>
          <w:color w:val="000000"/>
          <w:sz w:val="24"/>
          <w:lang w:val="en-US"/>
        </w:rPr>
        <w:t xml:space="preserv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673F83B3"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AAC4FA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F77B905"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7F01AD0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7E572EC4"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71AA1DF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264BB9C9"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2232B03"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5A35E78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60FF42C3"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3BB11931"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4204B4A"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35F50B3C"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4BCBCDD"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27A62960"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2C8E1F78"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6359FF08"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56C85" w:rsidRPr="00880A57" w:rsidSect="00A56C85">
          <w:headerReference w:type="default" r:id="rId10"/>
          <w:headerReference w:type="first" r:id="rId11"/>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0E99B7D7" w14:textId="77777777" w:rsidR="00A56C85" w:rsidRPr="00880A57" w:rsidRDefault="00A56C85" w:rsidP="00A56C85">
      <w:pPr>
        <w:jc w:val="both"/>
        <w:rPr>
          <w:rFonts w:asciiTheme="minorHAnsi" w:hAnsiTheme="minorHAnsi" w:cstheme="minorHAnsi"/>
          <w:b/>
          <w:sz w:val="24"/>
          <w:szCs w:val="24"/>
        </w:rPr>
      </w:pPr>
    </w:p>
    <w:p w14:paraId="3A2E7618" w14:textId="77777777" w:rsidR="00A56C85" w:rsidRPr="00880A57" w:rsidRDefault="00A56C85" w:rsidP="00A56C85">
      <w:pPr>
        <w:rPr>
          <w:rFonts w:asciiTheme="minorHAnsi" w:hAnsiTheme="minorHAnsi" w:cstheme="minorHAnsi"/>
          <w:b/>
          <w:sz w:val="24"/>
        </w:rPr>
      </w:pPr>
    </w:p>
    <w:p w14:paraId="23753908"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319B83A" w14:textId="77777777" w:rsidR="00A56C85" w:rsidRPr="00880A57" w:rsidRDefault="00A56C85" w:rsidP="00A56C8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6CBD7E7B"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CAA26BA"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669C72BA"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1AEA3C83"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2720397E"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A56C85" w:rsidRPr="00880A57" w14:paraId="2B2A4152" w14:textId="77777777" w:rsidTr="0009422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A4A70B1"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4D1E894"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3D44B08"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24F66D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A56C85" w:rsidRPr="00880A57" w14:paraId="651598B7" w14:textId="77777777" w:rsidTr="0009422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F18A522"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F83C1A0"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A7DA69"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E72CC5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56C85" w:rsidRPr="00880A57" w14:paraId="7024D8D0"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8909B6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EA62F4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70C2D6"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8EF51E0"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56C85" w:rsidRPr="00880A57" w14:paraId="7472FB51"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09E869E"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C9F3A55"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8DAE0A"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5A837B"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A56C85" w:rsidRPr="00880A57" w14:paraId="58B4FC71"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20595E"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6117098"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196464"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2D1CC1"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A56C85" w:rsidRPr="00880A57" w14:paraId="5E53BACC"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2455D3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A159225"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9471C1"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1DCCA90"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56C85" w:rsidRPr="00880A57" w14:paraId="0579D0C7"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D31FEB2"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204E3A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09E7A92"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AD12B60"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56C85" w:rsidRPr="00880A57" w14:paraId="6F969928"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D4B2009"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18C686"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84C091"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DC7C3A"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A56C85" w:rsidRPr="00880A57" w14:paraId="683907CB"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7E766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92778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009C4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1795EDC" w14:textId="77777777" w:rsidR="00A56C85" w:rsidRPr="00880A57" w:rsidRDefault="00A56C85" w:rsidP="00094228">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56C85" w:rsidRPr="00880A57" w14:paraId="0D58E08E"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EECE9D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D39096"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C5E75D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EDCF2BB" w14:textId="77777777" w:rsidR="00A56C85" w:rsidRPr="00880A57" w:rsidRDefault="00A56C85" w:rsidP="00094228">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56C85" w:rsidRPr="00880A57" w14:paraId="50BF9CF1" w14:textId="77777777" w:rsidTr="0009422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5AB5B4A" w14:textId="77777777" w:rsidR="00A56C85" w:rsidRPr="00880A57" w:rsidRDefault="00A56C85" w:rsidP="00094228">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D9E61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75D1A1B"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9BF7385"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1F4AB68"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260972B"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93ECB1"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1BEC1241"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4A850AD3"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6CFD17DE"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448989F9" w14:textId="77777777" w:rsidR="00A56C85" w:rsidRPr="00880A57" w:rsidRDefault="00A56C85" w:rsidP="00A56C85">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6B7EE5B4"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7E3F18D5"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55A899B1"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401CEDF2"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30E1442B"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D00E4A3"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365011D7" w14:textId="77777777" w:rsidR="00A56C85" w:rsidRPr="00880A57" w:rsidRDefault="00A56C85" w:rsidP="00A56C85">
      <w:pPr>
        <w:spacing w:before="120" w:after="120" w:line="240" w:lineRule="auto"/>
        <w:jc w:val="both"/>
        <w:rPr>
          <w:rFonts w:asciiTheme="minorHAnsi" w:hAnsiTheme="minorHAnsi" w:cstheme="minorHAnsi"/>
          <w:sz w:val="24"/>
        </w:rPr>
      </w:pPr>
    </w:p>
    <w:p w14:paraId="38C929A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350"/>
      </w:tblGrid>
      <w:tr w:rsidR="00A56C85" w:rsidRPr="00880A57" w14:paraId="21C5237A" w14:textId="77777777" w:rsidTr="00094228">
        <w:tc>
          <w:tcPr>
            <w:tcW w:w="9563" w:type="dxa"/>
          </w:tcPr>
          <w:p w14:paraId="1850405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59C029E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3C158CB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A56C85" w:rsidRPr="00880A57" w14:paraId="1252AEFA" w14:textId="77777777" w:rsidTr="00094228">
        <w:tc>
          <w:tcPr>
            <w:tcW w:w="9563" w:type="dxa"/>
          </w:tcPr>
          <w:p w14:paraId="22EEB99E"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53A203"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127B2F19"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1ACA9C0A"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69D0E9D2"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valoarea eligibilă pentru fiecare capitol să fie egală cu valoarea eligibilă din devize;</w:t>
            </w:r>
          </w:p>
          <w:p w14:paraId="0EA7145A" w14:textId="77777777" w:rsidR="00A56C85" w:rsidRPr="00880A57" w:rsidRDefault="00A56C85" w:rsidP="00094228">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AC48C39" w14:textId="77777777" w:rsidR="00A56C85" w:rsidRPr="00880A57" w:rsidRDefault="00A56C85" w:rsidP="00094228">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1444425" w14:textId="77777777" w:rsidR="00A56C85" w:rsidRPr="00880A57" w:rsidRDefault="00A56C85"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52F7065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69BA718C" w14:textId="77777777" w:rsidR="00A56C85" w:rsidRPr="00880A57" w:rsidRDefault="00A56C85"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30A2E812" w14:textId="77777777" w:rsidR="00A56C85" w:rsidRPr="00880A57" w:rsidRDefault="00A56C85"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4ADB6B4"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4747122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0C8F1D7C"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96AD8F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4311668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0D97F04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18E9074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3EC990A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55BE35C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7D22AD9F"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Cererea de finanţare este declarată eligibilă prin bifarea căsuței corespunzătoare DA/DA cu diferențe</w:t>
            </w:r>
          </w:p>
          <w:p w14:paraId="366B96C9"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588477C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CF3260A" w14:textId="77777777" w:rsidR="00A56C85" w:rsidRPr="00880A57" w:rsidRDefault="00A56C85" w:rsidP="00094228">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4707424C" w14:textId="77777777" w:rsidR="00A56C85" w:rsidRPr="00880A57" w:rsidRDefault="00A56C85" w:rsidP="00094228">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7C873067" w14:textId="77777777" w:rsidR="00A56C85" w:rsidRPr="00880A57" w:rsidRDefault="00A56C85" w:rsidP="00094228">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6958D49B" w14:textId="77777777" w:rsidR="00A56C85" w:rsidRPr="00880A57" w:rsidRDefault="00A56C85" w:rsidP="00094228">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0FE11B73" w14:textId="77777777" w:rsidR="00A56C85" w:rsidRPr="00880A57" w:rsidRDefault="00A56C85" w:rsidP="00094228">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9E6B5C9" w14:textId="77777777" w:rsidR="00A56C85" w:rsidRPr="00880A57" w:rsidRDefault="00A56C85" w:rsidP="00094228">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2D8C3E6" w14:textId="77777777" w:rsidR="00A56C85" w:rsidRPr="00880A57" w:rsidRDefault="00A56C85" w:rsidP="00094228">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40E02D44" w14:textId="77777777" w:rsidR="00A56C85" w:rsidRPr="00880A57" w:rsidRDefault="00A56C85" w:rsidP="00094228">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33553F4" w14:textId="77777777" w:rsidR="00A56C85" w:rsidRPr="00880A57" w:rsidRDefault="00A56C85" w:rsidP="00094228">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5FE2B811" w14:textId="77777777" w:rsidR="00A56C85" w:rsidRPr="00880A57" w:rsidRDefault="00A56C85" w:rsidP="00094228">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17BC4AE8" w14:textId="77777777" w:rsidR="00A56C85" w:rsidRPr="00880A57" w:rsidRDefault="00A56C85" w:rsidP="00094228">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2D925AE2" w14:textId="77777777" w:rsidR="00A56C85" w:rsidRPr="00880A57" w:rsidRDefault="00A56C85" w:rsidP="00094228">
            <w:pPr>
              <w:jc w:val="both"/>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62B55735" w14:textId="77777777" w:rsidR="00A56C85" w:rsidRPr="00880A57" w:rsidRDefault="00A56C85"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61DF748D"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54873F6E" w14:textId="77777777" w:rsidR="00A56C85" w:rsidRPr="00880A57" w:rsidRDefault="00A56C85" w:rsidP="00094228">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399429D" w14:textId="77777777" w:rsidR="00A56C85" w:rsidRPr="00880A57" w:rsidRDefault="00A56C85" w:rsidP="00094228">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099D7135" w14:textId="77777777" w:rsidR="00A56C85" w:rsidRPr="00880A57" w:rsidRDefault="00A56C85" w:rsidP="00094228">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780CAE81" w14:textId="77777777" w:rsidR="00A56C85" w:rsidRPr="00880A57" w:rsidRDefault="00A56C85" w:rsidP="00094228">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198F8A2B" w14:textId="77777777" w:rsidR="00A56C85" w:rsidRPr="00880A57" w:rsidRDefault="00A56C85"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32B45E7A" w14:textId="77777777" w:rsidR="00A56C85" w:rsidRPr="00880A57" w:rsidRDefault="00A56C85"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C993367" w14:textId="77777777" w:rsidR="00A56C85" w:rsidRPr="00880A57" w:rsidRDefault="00A56C85"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2C55E264" w14:textId="77777777" w:rsidR="00A56C85" w:rsidRPr="00880A57" w:rsidRDefault="00A56C85"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75DAE659" w14:textId="77777777" w:rsidR="00A56C85" w:rsidRPr="00880A57" w:rsidRDefault="00A56C85" w:rsidP="00094228">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69C3E43B" w14:textId="77777777" w:rsidR="00A56C85" w:rsidRPr="00880A57" w:rsidRDefault="00A56C85" w:rsidP="00094228">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B17AE09" w14:textId="77777777" w:rsidR="00A56C85" w:rsidRPr="00880A57" w:rsidRDefault="00A56C85" w:rsidP="00094228">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767C59BF" w14:textId="77777777" w:rsidR="00A56C85" w:rsidRPr="00880A57" w:rsidRDefault="00A56C85" w:rsidP="00094228">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1B8BE35C" w14:textId="77777777" w:rsidR="00A56C85" w:rsidRPr="00880A57" w:rsidRDefault="00A56C85" w:rsidP="00094228">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609DF45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26B3CF74" w14:textId="77777777" w:rsidR="00A56C85" w:rsidRPr="00880A57" w:rsidRDefault="00A56C85" w:rsidP="00094228">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Intervenții aferente Pilonului I;</w:t>
            </w:r>
          </w:p>
          <w:p w14:paraId="5B2A55CD" w14:textId="77777777" w:rsidR="00A56C85" w:rsidRPr="00880A57" w:rsidRDefault="00A56C85"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022A9050" w14:textId="77777777" w:rsidR="00A56C85" w:rsidRPr="00880A57" w:rsidRDefault="00A56C85"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5EF03B0" w14:textId="77777777" w:rsidR="00A56C85" w:rsidRPr="00880A57" w:rsidRDefault="00A56C85"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D6D3A60" w14:textId="77777777" w:rsidR="00A56C85" w:rsidRPr="00880A57" w:rsidRDefault="00A56C85" w:rsidP="00094228">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26551A3" w14:textId="77777777" w:rsidR="00A56C85" w:rsidRPr="00880A57" w:rsidRDefault="00A56C85" w:rsidP="00094228">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3F9AF1D" w14:textId="77777777" w:rsidR="00A56C85" w:rsidRPr="00880A57" w:rsidRDefault="00A56C85" w:rsidP="00094228">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6CBF974A" w14:textId="77777777" w:rsidR="00A56C85" w:rsidRPr="00880A57" w:rsidRDefault="00A56C85"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0D1BF516" w14:textId="77777777" w:rsidR="00A56C85" w:rsidRPr="00880A57" w:rsidRDefault="00A56C85" w:rsidP="00094228">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04960292" w14:textId="77777777" w:rsidR="00A56C85" w:rsidRPr="00880A57" w:rsidRDefault="00A56C85" w:rsidP="00094228">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9ED49A6" w14:textId="77777777" w:rsidR="00A56C85" w:rsidRPr="00880A57" w:rsidRDefault="00A56C85"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6F2F1807" w14:textId="77777777" w:rsidR="00A56C85" w:rsidRPr="00880A57" w:rsidRDefault="00A56C85"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CB9C39E" w14:textId="77777777" w:rsidR="00A56C85" w:rsidRPr="00880A57" w:rsidRDefault="00A56C85" w:rsidP="00094228">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D9286FF" w14:textId="77777777" w:rsidR="00A56C85" w:rsidRPr="00880A57" w:rsidRDefault="00A56C85" w:rsidP="00094228">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7951D58D" w14:textId="77777777" w:rsidR="00A56C85" w:rsidRPr="00880A57" w:rsidRDefault="00A56C85" w:rsidP="00094228">
            <w:pPr>
              <w:tabs>
                <w:tab w:val="left" w:pos="180"/>
                <w:tab w:val="left" w:pos="360"/>
              </w:tabs>
              <w:spacing w:before="120" w:after="120" w:line="240" w:lineRule="auto"/>
              <w:jc w:val="both"/>
              <w:rPr>
                <w:rFonts w:asciiTheme="minorHAnsi" w:hAnsiTheme="minorHAnsi" w:cstheme="minorHAnsi"/>
                <w:sz w:val="24"/>
                <w:szCs w:val="24"/>
              </w:rPr>
            </w:pPr>
          </w:p>
          <w:p w14:paraId="537A783C"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sz w:val="24"/>
              </w:rPr>
              <w:lastRenderedPageBreak/>
              <w:t>Nu este eligibilă achiziționarea utilajelor agricole în cadrul proiectelor de tip start-up non-agricol şi nici in cazul proiectelor de investiţii care vizează activităţi non-agricole cu scop economic.</w:t>
            </w:r>
          </w:p>
          <w:p w14:paraId="1C6372EF" w14:textId="77777777" w:rsidR="00A56C85" w:rsidRPr="00880A57" w:rsidRDefault="00A56C85" w:rsidP="00094228">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E3D0C33" w14:textId="77777777" w:rsidR="00A56C85" w:rsidRPr="00880A57" w:rsidRDefault="00A56C85" w:rsidP="0009422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7709BE0A" w14:textId="77777777" w:rsidR="00A56C85" w:rsidRPr="00880A57" w:rsidRDefault="00A56C85" w:rsidP="00094228">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4BCC8AB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0F20C0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0C382C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77D65F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0BD66D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6D1FCD4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8120D7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679B090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41B7704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355AEF84"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7CA37CBB"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Autospecială pentru salubrizare;</w:t>
            </w:r>
          </w:p>
          <w:p w14:paraId="26F513B6"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2301F7AC"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1D875110"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6B3D828A"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31C5DD06"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0EBCF072"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016100E9"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016CA6AB"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0428E31"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5455C93F"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7A166680" w14:textId="77777777" w:rsidR="00A56C85" w:rsidRPr="00880A57" w:rsidRDefault="00A56C85" w:rsidP="00094228">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48673CED" w14:textId="77777777" w:rsidR="00A56C85" w:rsidRPr="00880A57" w:rsidRDefault="00A56C85" w:rsidP="00094228">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3B9936D3" w14:textId="77777777" w:rsidR="00A56C85" w:rsidRPr="00880A57" w:rsidRDefault="00A56C85"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7FD9179D" w14:textId="77777777" w:rsidR="00A56C85" w:rsidRPr="00880A57" w:rsidRDefault="00A56C85" w:rsidP="00094228">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66BCF81" w14:textId="77777777" w:rsidR="00A56C85" w:rsidRPr="00880A57" w:rsidRDefault="00A56C85" w:rsidP="00094228">
            <w:pPr>
              <w:jc w:val="both"/>
              <w:rPr>
                <w:rFonts w:asciiTheme="minorHAnsi" w:hAnsiTheme="minorHAnsi" w:cstheme="minorHAnsi"/>
                <w:sz w:val="24"/>
                <w:lang w:val="it-IT"/>
              </w:rPr>
            </w:pPr>
          </w:p>
          <w:p w14:paraId="3104703D"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90F65F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2EC88B74"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E9AB43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70014C7E" w14:textId="77777777" w:rsidR="00A56C85" w:rsidRPr="00880A57" w:rsidRDefault="00A56C85" w:rsidP="00A56C8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7CE070C9"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4953C85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E391B5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FDB278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758966F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333F557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1FBF74C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0EEEC98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9B55F4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E1646C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77A6C591" w14:textId="77777777" w:rsidR="00A56C85" w:rsidRPr="00880A57" w:rsidRDefault="00A56C85" w:rsidP="00A56C8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3F63420" w14:textId="77777777" w:rsidR="00A56C85" w:rsidRPr="00880A57" w:rsidRDefault="00A56C85" w:rsidP="00A56C8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273A918F" w14:textId="77777777" w:rsidR="00A56C85" w:rsidRPr="00880A57" w:rsidRDefault="00A56C85" w:rsidP="00A56C85">
      <w:pPr>
        <w:shd w:val="clear" w:color="auto" w:fill="FFFFFF"/>
        <w:jc w:val="both"/>
        <w:rPr>
          <w:rFonts w:asciiTheme="minorHAnsi" w:hAnsiTheme="minorHAnsi" w:cstheme="minorHAnsi"/>
          <w:sz w:val="24"/>
        </w:rPr>
      </w:pPr>
      <w:r w:rsidRPr="00880A57">
        <w:rPr>
          <w:rFonts w:asciiTheme="minorHAnsi" w:hAnsiTheme="minorHAnsi" w:cstheme="minorHAnsi"/>
          <w:sz w:val="24"/>
        </w:rPr>
        <w:lastRenderedPageBreak/>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CEEDDF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42C5028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AFDB8D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2A845B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C86D61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3BCF358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174620DE"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7867926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38695F20"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3D732E75"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4.Investitiile neeligibile au fost incadrate conform cheltuielilor neeligibile din OMADR 1570/2022 cu modificarile si completarile ulterioare, prevederilor Capitolului 4.7.3 din PS 2023-2027 si prevederilor din fisa Interventiei DR -36</w:t>
      </w:r>
    </w:p>
    <w:p w14:paraId="06CA248F"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3E94490"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6F80E2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543865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2A86B7C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0D44981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1B8BABE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584EBF4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600D7C2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0061EC0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7A93B1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 sunt necesare în procesul de achiziţii publice pentru activităţile eligibile ale operaţiunii;</w:t>
      </w:r>
    </w:p>
    <w:p w14:paraId="424C93B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0ECB716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2DC95BE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0D843B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3AB0BF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73F7C57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35E8CC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5D4B19D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252B1065"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0020AA84"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Dacă aceste costuri se încadrează la rubrica neeligibile, expertul bifează DA în caseta corespunzătoare, în caz contrar solicită corectarea bugetului indicativ prin fișa de informații suplimentare. </w:t>
      </w:r>
    </w:p>
    <w:p w14:paraId="003A49C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572DC14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115D4C94" w14:textId="77777777" w:rsidR="00A56C85" w:rsidRPr="00880A57" w:rsidRDefault="00A56C85" w:rsidP="00A56C8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434F7EAA"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5BBB22BD"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3530847A"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215711A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244D7C54" w14:textId="77777777" w:rsidR="00A56C85" w:rsidRPr="00880A57" w:rsidRDefault="00A56C85" w:rsidP="00A56C85">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4BA766A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7018E63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6456B0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3027E6A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5C858D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7205884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bifa DA în căsuţa corespunzătoare dacă TVA este trecut în coloana cheltuielilor eligibile si verifică dacă valoarea TVA se referă numai la valoarea cheltuielilor eligibile purtătoare de TVA. </w:t>
      </w:r>
    </w:p>
    <w:p w14:paraId="5949C08B" w14:textId="77777777" w:rsidR="00A56C85" w:rsidRPr="00880A57" w:rsidRDefault="00A56C85" w:rsidP="00A56C85">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7D6C6989" w14:textId="77777777" w:rsidR="00A56C85" w:rsidRPr="00880A57" w:rsidRDefault="00A56C85" w:rsidP="00A56C85">
      <w:pPr>
        <w:spacing w:before="120" w:after="120" w:line="240" w:lineRule="auto"/>
        <w:jc w:val="both"/>
        <w:rPr>
          <w:rFonts w:asciiTheme="minorHAnsi" w:hAnsiTheme="minorHAnsi" w:cstheme="minorHAnsi"/>
          <w:color w:val="000000"/>
          <w:sz w:val="24"/>
        </w:rPr>
      </w:pPr>
    </w:p>
    <w:p w14:paraId="4319B331" w14:textId="77777777" w:rsidR="00A56C85" w:rsidRPr="00880A57" w:rsidRDefault="00A56C85" w:rsidP="00A56C85">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4BFC338B"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2552460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6055F913" w14:textId="77777777" w:rsidR="00A56C85" w:rsidRPr="00880A57" w:rsidRDefault="00A56C85" w:rsidP="00A56C8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D41290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7CF5380" w14:textId="77777777" w:rsidR="00A56C85" w:rsidRPr="00880A57" w:rsidRDefault="00A56C85" w:rsidP="00A56C8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57C30F32" w14:textId="77777777" w:rsidR="00A56C85" w:rsidRPr="00880A57" w:rsidRDefault="00A56C85" w:rsidP="00A56C8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12AC5C1" w14:textId="77777777" w:rsidR="00A56C85" w:rsidRPr="00880A57" w:rsidRDefault="00A56C85" w:rsidP="00A56C8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10F1801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1BCBB95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1910C6C"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64968DA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EC6558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19CD006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89544C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17BC26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3DDFA41"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5D66DB9" w14:textId="77777777" w:rsidR="00A56C85" w:rsidRPr="00880A57" w:rsidRDefault="00A56C85" w:rsidP="00A56C8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E3C3170" w14:textId="77777777" w:rsidR="00A56C85" w:rsidRPr="00880A57" w:rsidRDefault="00A56C85" w:rsidP="00A56C8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64190B8" w14:textId="77777777" w:rsidR="00A56C85" w:rsidRPr="00880A57" w:rsidRDefault="00A56C85" w:rsidP="00A56C8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7C59C69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23C62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echipamentele/ bunurile </w:t>
      </w:r>
      <w:r w:rsidRPr="00880A57">
        <w:rPr>
          <w:rFonts w:asciiTheme="minorHAnsi" w:hAnsiTheme="minorHAnsi" w:cstheme="minorHAnsi"/>
          <w:sz w:val="24"/>
        </w:rPr>
        <w:lastRenderedPageBreak/>
        <w:t>pe care le va furniza. Astfel, prețurile din oferte vor fi acceptate numai în situația în care activitatea ofertantului demonstrată prin cod CAEN este în concordanță cu echipamentele/bunurile pe care le va furniza.</w:t>
      </w:r>
    </w:p>
    <w:p w14:paraId="46767EF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AF2BD8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D5DA30E"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C454712" w14:textId="77777777" w:rsidR="00A56C85" w:rsidRPr="00880A57" w:rsidRDefault="00A56C85" w:rsidP="00A56C8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8C4687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61E8587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2997F3F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4577909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6F3CC3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21EE83D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644C6D7" w14:textId="77777777" w:rsidR="00A56C85" w:rsidRPr="00880A57" w:rsidRDefault="00A56C85" w:rsidP="00A56C8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78D09FD" w14:textId="77777777" w:rsidR="00A56C85" w:rsidRPr="00880A57" w:rsidRDefault="00A56C85" w:rsidP="00A56C8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68C4E741" w14:textId="77777777" w:rsidR="00A56C85" w:rsidRPr="00880A57" w:rsidRDefault="00A56C85" w:rsidP="00A56C8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4E8993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A4B467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DC5CB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54DDA58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56233B9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0B15DF5"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F6E348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1E2058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6FB91E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C19B7D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61AE9A4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02619A9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7573816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B38D06B"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DA09506" w14:textId="77777777" w:rsidR="00A56C85" w:rsidRPr="00880A57" w:rsidRDefault="00A56C85" w:rsidP="00A56C8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48206A3" w14:textId="77777777" w:rsidR="00A56C85" w:rsidRPr="00880A57" w:rsidRDefault="00A56C85" w:rsidP="00A56C8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B454DA4" w14:textId="77777777" w:rsidR="00A56C85" w:rsidRPr="00880A57" w:rsidRDefault="00A56C85" w:rsidP="00A56C8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CC06FC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8D386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DB8AA38"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7066FD0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A06222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85A055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508CCC0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w:t>
      </w:r>
      <w:r w:rsidRPr="00880A57">
        <w:rPr>
          <w:rFonts w:asciiTheme="minorHAnsi" w:hAnsiTheme="minorHAnsi" w:cstheme="minorHAnsi"/>
          <w:sz w:val="24"/>
        </w:rPr>
        <w:lastRenderedPageBreak/>
        <w:t xml:space="preserve">unul din preţurile incluse în cele trei oferte prezentate pentru bunurile a căror valoare este mai mare decât pragul de 140.000 lei fără TVA. </w:t>
      </w:r>
    </w:p>
    <w:p w14:paraId="447B089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F04AA7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10BB65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5F537E" w14:textId="77777777" w:rsidR="00A56C85" w:rsidRPr="00880A57" w:rsidRDefault="00A56C85" w:rsidP="00A56C8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4912D679" w14:textId="77777777" w:rsidR="00A56C85" w:rsidRPr="00880A57" w:rsidRDefault="00A56C85" w:rsidP="00A56C8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2BAC7A8" w14:textId="77777777" w:rsidR="00A56C85" w:rsidRPr="00880A57" w:rsidRDefault="00A56C85" w:rsidP="00A56C8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28A60DC"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B28FE5"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A4711F9" w14:textId="77777777" w:rsidR="00A56C85" w:rsidRPr="00880A57" w:rsidRDefault="00A56C85" w:rsidP="00A56C85">
      <w:pPr>
        <w:spacing w:before="120" w:after="120" w:line="240" w:lineRule="auto"/>
        <w:contextualSpacing/>
        <w:jc w:val="both"/>
        <w:rPr>
          <w:rFonts w:asciiTheme="minorHAnsi" w:hAnsiTheme="minorHAnsi" w:cstheme="minorHAnsi"/>
          <w:sz w:val="24"/>
        </w:rPr>
      </w:pPr>
    </w:p>
    <w:p w14:paraId="63893667"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1F8E90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65119D8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FD5C711" w14:textId="77777777" w:rsidR="00A56C85" w:rsidRPr="00880A57" w:rsidRDefault="00A56C85" w:rsidP="00A56C8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7742D4C1" w14:textId="77777777" w:rsidR="00A56C85" w:rsidRPr="00880A57" w:rsidRDefault="00A56C85" w:rsidP="00A56C85">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9E8DA6F" w14:textId="77777777" w:rsidR="00A56C85" w:rsidRPr="00880A57" w:rsidRDefault="00A56C85" w:rsidP="00A56C85">
      <w:pPr>
        <w:shd w:val="clear" w:color="auto" w:fill="FFFFFF"/>
        <w:spacing w:before="120" w:after="120" w:line="240" w:lineRule="auto"/>
        <w:jc w:val="both"/>
        <w:rPr>
          <w:rFonts w:asciiTheme="minorHAnsi" w:hAnsiTheme="minorHAnsi" w:cstheme="minorHAnsi"/>
          <w:sz w:val="24"/>
          <w:szCs w:val="24"/>
        </w:rPr>
      </w:pPr>
    </w:p>
    <w:p w14:paraId="5510CAEF" w14:textId="77777777" w:rsidR="00A56C85" w:rsidRPr="00880A57" w:rsidRDefault="00A56C85" w:rsidP="00A56C8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00462146"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1D7723D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7EA7C048"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4888112"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3CC4D3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FBAB089" w14:textId="77777777" w:rsidR="00A56C85" w:rsidRPr="00880A57" w:rsidRDefault="00A56C85" w:rsidP="00A56C8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48136025" w14:textId="77777777" w:rsidR="00A56C85" w:rsidRPr="00880A57" w:rsidRDefault="00A56C85" w:rsidP="00A56C8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A5C4642" w14:textId="77777777" w:rsidR="00A56C85" w:rsidRPr="00880A57" w:rsidRDefault="00A56C85" w:rsidP="00A56C8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31000B26" w14:textId="77777777" w:rsidR="00A56C85" w:rsidRPr="00880A57" w:rsidRDefault="00A56C85" w:rsidP="00A56C8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69B87AFB" w14:textId="77777777" w:rsidR="00A56C85" w:rsidRPr="00880A57" w:rsidRDefault="00A56C85" w:rsidP="00A56C8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6552E8A4" w14:textId="77777777" w:rsidR="00A56C85" w:rsidRPr="00880A57" w:rsidRDefault="00A56C85" w:rsidP="00A56C85">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nu se efectuează corectura de catre solicitant, expertul bifeaza NU și îşi motivează poziţia în linia prevăzută în acest scop la rubrica Observatii.</w:t>
      </w:r>
    </w:p>
    <w:p w14:paraId="38B3C647" w14:textId="77777777" w:rsidR="00A56C85" w:rsidRPr="00880A57" w:rsidRDefault="00A56C85" w:rsidP="00A56C85">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63CA5E71" w14:textId="77777777" w:rsidR="00A56C85" w:rsidRPr="00880A57" w:rsidRDefault="00A56C85" w:rsidP="00A56C85">
      <w:pPr>
        <w:spacing w:after="0" w:line="240" w:lineRule="auto"/>
        <w:jc w:val="both"/>
        <w:rPr>
          <w:rFonts w:asciiTheme="minorHAnsi" w:hAnsiTheme="minorHAnsi" w:cstheme="minorHAnsi"/>
          <w:b/>
          <w:sz w:val="24"/>
          <w:szCs w:val="24"/>
        </w:rPr>
      </w:pPr>
    </w:p>
    <w:p w14:paraId="65960E48" w14:textId="77777777" w:rsidR="00A56C85" w:rsidRPr="00880A57" w:rsidRDefault="00A56C85" w:rsidP="00A56C8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48AEDC50" w14:textId="77777777" w:rsidR="00A56C85" w:rsidRPr="00880A57" w:rsidRDefault="00A56C85" w:rsidP="00A56C85">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56C85" w:rsidRPr="00880A57" w14:paraId="6A9A9285" w14:textId="77777777" w:rsidTr="0009422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746C213"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0904B02"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A56C85" w:rsidRPr="00880A57" w14:paraId="6623A6AD" w14:textId="77777777" w:rsidTr="0009422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6F3EFD4" w14:textId="77777777" w:rsidR="00A56C85" w:rsidRPr="00880A57" w:rsidRDefault="00A56C85" w:rsidP="00094228">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174466FE" w14:textId="77777777" w:rsidR="00A56C85" w:rsidRPr="00880A57" w:rsidRDefault="00A56C85"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362FE2FC" w14:textId="77777777" w:rsidR="00A56C85" w:rsidRPr="00880A57" w:rsidRDefault="00A56C85"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A56C85" w:rsidRPr="00880A57" w14:paraId="020A4BBE" w14:textId="77777777" w:rsidTr="00094228">
        <w:trPr>
          <w:trHeight w:val="624"/>
        </w:trPr>
        <w:tc>
          <w:tcPr>
            <w:tcW w:w="3786" w:type="pct"/>
            <w:tcBorders>
              <w:top w:val="single" w:sz="4" w:space="0" w:color="auto"/>
              <w:left w:val="single" w:sz="4" w:space="0" w:color="auto"/>
              <w:bottom w:val="single" w:sz="4" w:space="0" w:color="auto"/>
              <w:right w:val="single" w:sz="4" w:space="0" w:color="auto"/>
            </w:tcBorders>
          </w:tcPr>
          <w:p w14:paraId="00BE1F7B"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8CA62FD"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7444B52"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00863AB" w14:textId="77777777" w:rsidR="00A56C85" w:rsidRPr="00880A57" w:rsidRDefault="00A56C85" w:rsidP="00A56C85">
      <w:pPr>
        <w:spacing w:before="120" w:after="120" w:line="240" w:lineRule="auto"/>
        <w:contextualSpacing/>
        <w:jc w:val="both"/>
        <w:rPr>
          <w:rFonts w:asciiTheme="minorHAnsi" w:hAnsiTheme="minorHAnsi" w:cstheme="minorHAnsi"/>
          <w:sz w:val="24"/>
          <w:szCs w:val="24"/>
        </w:rPr>
      </w:pPr>
    </w:p>
    <w:p w14:paraId="3CE47CB0"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249051C4"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4F9DA046" w14:textId="77777777" w:rsidR="00A56C85" w:rsidRPr="00880A57" w:rsidRDefault="00A56C85" w:rsidP="00A56C85">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6D1A6FA0" w14:textId="77777777" w:rsidR="00A56C85" w:rsidRPr="00880A57" w:rsidRDefault="00A56C85" w:rsidP="00A56C85">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2A3930EE"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szCs w:val="24"/>
        </w:rPr>
      </w:pPr>
    </w:p>
    <w:p w14:paraId="6F16F233"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5E568344"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37F6A18B"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0BA0232C" w14:textId="77777777" w:rsidR="00A56C85" w:rsidRPr="00880A57" w:rsidRDefault="00A56C85" w:rsidP="00A56C8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9720203"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45C3FB51"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A8D1E2F"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62CB96B0"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760BED2"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158552D0"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6C6A4D8"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7DAEBD8B" w14:textId="77777777" w:rsidR="00A56C85" w:rsidRPr="00880A57" w:rsidRDefault="00A56C85" w:rsidP="00A56C85">
      <w:pPr>
        <w:spacing w:after="0" w:line="240" w:lineRule="auto"/>
        <w:jc w:val="both"/>
        <w:rPr>
          <w:rFonts w:asciiTheme="minorHAnsi" w:hAnsiTheme="minorHAnsi" w:cstheme="minorHAnsi"/>
          <w:b/>
          <w:sz w:val="24"/>
          <w:szCs w:val="24"/>
        </w:rPr>
      </w:pPr>
    </w:p>
    <w:p w14:paraId="33AA7DD9" w14:textId="77777777" w:rsidR="00A56C85" w:rsidRPr="00880A57" w:rsidRDefault="00A56C85" w:rsidP="00A56C85">
      <w:pPr>
        <w:spacing w:after="0" w:line="240" w:lineRule="auto"/>
        <w:jc w:val="both"/>
        <w:rPr>
          <w:rFonts w:asciiTheme="minorHAnsi" w:hAnsiTheme="minorHAnsi" w:cstheme="minorHAnsi"/>
          <w:b/>
          <w:sz w:val="24"/>
          <w:szCs w:val="24"/>
        </w:rPr>
      </w:pPr>
    </w:p>
    <w:p w14:paraId="2EAACD84" w14:textId="77777777" w:rsidR="00A56C85" w:rsidRPr="00880A57" w:rsidRDefault="00A56C85" w:rsidP="00A56C85">
      <w:pPr>
        <w:rPr>
          <w:rFonts w:asciiTheme="minorHAnsi" w:hAnsiTheme="minorHAnsi" w:cstheme="minorHAnsi"/>
          <w:sz w:val="24"/>
          <w:szCs w:val="24"/>
        </w:rPr>
      </w:pPr>
    </w:p>
    <w:p w14:paraId="699B1911"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SECTIUNEA II</w:t>
      </w:r>
    </w:p>
    <w:p w14:paraId="7E1D9264"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4F85F1C6"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6099250D"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w:t>
      </w:r>
    </w:p>
    <w:p w14:paraId="6E2F41AE"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A56C85" w:rsidRPr="00880A57" w14:paraId="09726361" w14:textId="77777777" w:rsidTr="00094228">
        <w:tc>
          <w:tcPr>
            <w:tcW w:w="6897" w:type="dxa"/>
            <w:gridSpan w:val="3"/>
            <w:vAlign w:val="center"/>
          </w:tcPr>
          <w:p w14:paraId="25F7A7E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28EFF30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84A0A7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6B7F307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A56C85" w:rsidRPr="00880A57" w14:paraId="7499EEC5" w14:textId="77777777" w:rsidTr="00094228">
        <w:trPr>
          <w:trHeight w:val="693"/>
        </w:trPr>
        <w:tc>
          <w:tcPr>
            <w:tcW w:w="6897" w:type="dxa"/>
            <w:gridSpan w:val="3"/>
          </w:tcPr>
          <w:p w14:paraId="045B2B5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3899D3A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058EEC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ECE1F76" w14:textId="77777777" w:rsidR="00A56C85" w:rsidRPr="00880A57" w:rsidRDefault="00A56C85" w:rsidP="00094228">
            <w:pPr>
              <w:rPr>
                <w:rFonts w:asciiTheme="minorHAnsi" w:hAnsiTheme="minorHAnsi" w:cstheme="minorHAnsi"/>
                <w:sz w:val="24"/>
                <w:szCs w:val="24"/>
              </w:rPr>
            </w:pPr>
          </w:p>
        </w:tc>
      </w:tr>
      <w:tr w:rsidR="00A56C85" w:rsidRPr="00880A57" w14:paraId="330C8D85" w14:textId="77777777" w:rsidTr="00094228">
        <w:trPr>
          <w:trHeight w:val="643"/>
        </w:trPr>
        <w:tc>
          <w:tcPr>
            <w:tcW w:w="6897" w:type="dxa"/>
            <w:gridSpan w:val="3"/>
          </w:tcPr>
          <w:p w14:paraId="506A025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0DE97AF0" w14:textId="77777777" w:rsidR="00A56C85" w:rsidRPr="00880A57" w:rsidRDefault="00A56C85" w:rsidP="00094228">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511DF1C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4D20A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8DD763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F91F2BA" w14:textId="77777777" w:rsidTr="00094228">
        <w:tc>
          <w:tcPr>
            <w:tcW w:w="6897" w:type="dxa"/>
            <w:gridSpan w:val="3"/>
          </w:tcPr>
          <w:p w14:paraId="039DFEF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5F4BD0F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A9BFE7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D7D6B8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104B1A94" w14:textId="77777777" w:rsidTr="00094228">
        <w:tc>
          <w:tcPr>
            <w:tcW w:w="6897" w:type="dxa"/>
            <w:gridSpan w:val="3"/>
          </w:tcPr>
          <w:p w14:paraId="7D19B29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5DE64A90" w14:textId="77777777" w:rsidR="00A56C85" w:rsidRPr="00880A57" w:rsidRDefault="00A56C85" w:rsidP="00094228">
            <w:pPr>
              <w:rPr>
                <w:rFonts w:asciiTheme="minorHAnsi" w:hAnsiTheme="minorHAnsi" w:cstheme="minorHAnsi"/>
                <w:sz w:val="24"/>
                <w:szCs w:val="24"/>
              </w:rPr>
            </w:pPr>
          </w:p>
          <w:p w14:paraId="66C7573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68EDB0" w14:textId="77777777" w:rsidR="00A56C85" w:rsidRPr="00880A57" w:rsidRDefault="00A56C85" w:rsidP="00094228">
            <w:pPr>
              <w:rPr>
                <w:rFonts w:asciiTheme="minorHAnsi" w:hAnsiTheme="minorHAnsi" w:cstheme="minorHAnsi"/>
                <w:sz w:val="24"/>
                <w:szCs w:val="24"/>
              </w:rPr>
            </w:pPr>
          </w:p>
        </w:tc>
        <w:tc>
          <w:tcPr>
            <w:tcW w:w="840" w:type="dxa"/>
            <w:vAlign w:val="center"/>
          </w:tcPr>
          <w:p w14:paraId="3C732838" w14:textId="77777777" w:rsidR="00A56C85" w:rsidRPr="00880A57" w:rsidRDefault="00A56C85" w:rsidP="00094228">
            <w:pPr>
              <w:rPr>
                <w:rFonts w:asciiTheme="minorHAnsi" w:hAnsiTheme="minorHAnsi" w:cstheme="minorHAnsi"/>
                <w:sz w:val="24"/>
                <w:szCs w:val="24"/>
              </w:rPr>
            </w:pPr>
          </w:p>
          <w:p w14:paraId="28DAB76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BB8439" w14:textId="77777777" w:rsidR="00A56C85" w:rsidRPr="00880A57" w:rsidRDefault="00A56C85" w:rsidP="00094228">
            <w:pPr>
              <w:rPr>
                <w:rFonts w:asciiTheme="minorHAnsi" w:hAnsiTheme="minorHAnsi" w:cstheme="minorHAnsi"/>
                <w:sz w:val="24"/>
                <w:szCs w:val="24"/>
              </w:rPr>
            </w:pPr>
          </w:p>
        </w:tc>
        <w:tc>
          <w:tcPr>
            <w:tcW w:w="983" w:type="dxa"/>
            <w:vAlign w:val="center"/>
          </w:tcPr>
          <w:p w14:paraId="59CC5E50" w14:textId="77777777" w:rsidR="00A56C85" w:rsidRPr="00880A57" w:rsidRDefault="00A56C85" w:rsidP="00094228">
            <w:pPr>
              <w:rPr>
                <w:rFonts w:asciiTheme="minorHAnsi" w:hAnsiTheme="minorHAnsi" w:cstheme="minorHAnsi"/>
                <w:sz w:val="24"/>
                <w:szCs w:val="24"/>
              </w:rPr>
            </w:pPr>
          </w:p>
        </w:tc>
      </w:tr>
      <w:tr w:rsidR="00A56C85" w:rsidRPr="00880A57" w14:paraId="0EB339D0" w14:textId="77777777" w:rsidTr="00094228">
        <w:tc>
          <w:tcPr>
            <w:tcW w:w="6897" w:type="dxa"/>
            <w:gridSpan w:val="3"/>
          </w:tcPr>
          <w:p w14:paraId="2C47486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45B075F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DA9B46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27ADE6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2709F904" w14:textId="77777777" w:rsidTr="00094228">
        <w:tc>
          <w:tcPr>
            <w:tcW w:w="6897" w:type="dxa"/>
            <w:gridSpan w:val="3"/>
          </w:tcPr>
          <w:p w14:paraId="0CBDA7F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2E1B2E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79931A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B1245B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6E60404" w14:textId="77777777" w:rsidTr="00094228">
        <w:tc>
          <w:tcPr>
            <w:tcW w:w="6897" w:type="dxa"/>
            <w:gridSpan w:val="3"/>
          </w:tcPr>
          <w:p w14:paraId="44A2DF6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Graficul de eşalonare anuală a plăților, asumat de beneficiar, inclusiv cea pentru decontarea TVA., unde este cazul.</w:t>
            </w:r>
          </w:p>
        </w:tc>
        <w:tc>
          <w:tcPr>
            <w:tcW w:w="840" w:type="dxa"/>
          </w:tcPr>
          <w:p w14:paraId="3760464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37615C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42E14E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26E61C98" w14:textId="77777777" w:rsidTr="00094228">
        <w:tc>
          <w:tcPr>
            <w:tcW w:w="6897" w:type="dxa"/>
            <w:gridSpan w:val="3"/>
          </w:tcPr>
          <w:p w14:paraId="5134FC9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8CA55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532FEB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06251B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1CAC6378" w14:textId="77777777" w:rsidTr="00094228">
        <w:tc>
          <w:tcPr>
            <w:tcW w:w="6897" w:type="dxa"/>
            <w:gridSpan w:val="3"/>
          </w:tcPr>
          <w:p w14:paraId="64E3CCC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12330AA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B2BF91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0FFB4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3631BDE" w14:textId="77777777" w:rsidTr="00094228">
        <w:tblPrEx>
          <w:tblLook w:val="01E0" w:firstRow="1" w:lastRow="1" w:firstColumn="1" w:lastColumn="1" w:noHBand="0" w:noVBand="0"/>
        </w:tblPrEx>
        <w:tc>
          <w:tcPr>
            <w:tcW w:w="4575" w:type="dxa"/>
            <w:vMerge w:val="restart"/>
          </w:tcPr>
          <w:p w14:paraId="1C70C45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2D291D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D6F56D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A56C85" w:rsidRPr="00880A57" w14:paraId="522A3FD1" w14:textId="77777777" w:rsidTr="00094228">
        <w:tblPrEx>
          <w:tblLook w:val="01E0" w:firstRow="1" w:lastRow="1" w:firstColumn="1" w:lastColumn="1" w:noHBand="0" w:noVBand="0"/>
        </w:tblPrEx>
        <w:tc>
          <w:tcPr>
            <w:tcW w:w="4575" w:type="dxa"/>
            <w:vMerge/>
          </w:tcPr>
          <w:p w14:paraId="1C310278" w14:textId="77777777" w:rsidR="00A56C85" w:rsidRPr="00880A57" w:rsidRDefault="00A56C85" w:rsidP="00094228">
            <w:pPr>
              <w:rPr>
                <w:rFonts w:asciiTheme="minorHAnsi" w:hAnsiTheme="minorHAnsi" w:cstheme="minorHAnsi"/>
                <w:sz w:val="24"/>
                <w:szCs w:val="24"/>
              </w:rPr>
            </w:pPr>
          </w:p>
        </w:tc>
        <w:tc>
          <w:tcPr>
            <w:tcW w:w="2088" w:type="dxa"/>
          </w:tcPr>
          <w:p w14:paraId="1F3881E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5DB1E6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9DF0C11"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3CDECB88"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4A32F4B3" w14:textId="77777777" w:rsidR="00A56C85" w:rsidRPr="00880A57" w:rsidRDefault="00A56C85" w:rsidP="00A56C85">
      <w:pPr>
        <w:spacing w:before="120" w:after="120" w:line="240" w:lineRule="auto"/>
        <w:rPr>
          <w:rFonts w:asciiTheme="minorHAnsi" w:hAnsiTheme="minorHAnsi" w:cstheme="minorHAnsi"/>
          <w:sz w:val="24"/>
          <w:szCs w:val="24"/>
        </w:rPr>
      </w:pPr>
    </w:p>
    <w:p w14:paraId="1FE25E22"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4A41EF6E"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E8B27D3"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1B83B3D4"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6968E41" w14:textId="77777777" w:rsidR="00A56C85" w:rsidRPr="00880A57" w:rsidRDefault="00A56C85" w:rsidP="00A56C85">
      <w:pPr>
        <w:spacing w:before="120" w:after="120" w:line="240" w:lineRule="auto"/>
        <w:rPr>
          <w:rFonts w:asciiTheme="minorHAnsi" w:hAnsiTheme="minorHAnsi" w:cstheme="minorHAnsi"/>
          <w:sz w:val="24"/>
          <w:szCs w:val="24"/>
        </w:rPr>
      </w:pPr>
    </w:p>
    <w:p w14:paraId="78DC1CF7"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F502944"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14BE128"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7099200"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5532D501" w14:textId="77777777" w:rsidR="00A56C85" w:rsidRPr="00880A57" w:rsidRDefault="00A56C85" w:rsidP="00A56C85">
      <w:pPr>
        <w:spacing w:before="120" w:after="120" w:line="240" w:lineRule="auto"/>
        <w:rPr>
          <w:rFonts w:asciiTheme="minorHAnsi" w:hAnsiTheme="minorHAnsi" w:cstheme="minorHAnsi"/>
          <w:sz w:val="24"/>
          <w:szCs w:val="24"/>
        </w:rPr>
      </w:pPr>
    </w:p>
    <w:p w14:paraId="1A225A63"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2F24555"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35A9EA8"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6853F2B"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10D50793"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79059A8"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57CC7844" w14:textId="77777777" w:rsidR="00A56C85" w:rsidRPr="00880A57" w:rsidRDefault="00A56C85" w:rsidP="00A56C8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56C85" w:rsidRPr="00880A57" w14:paraId="78FBD3FE" w14:textId="77777777" w:rsidTr="00094228">
        <w:trPr>
          <w:trHeight w:val="650"/>
        </w:trPr>
        <w:tc>
          <w:tcPr>
            <w:tcW w:w="3510" w:type="dxa"/>
          </w:tcPr>
          <w:p w14:paraId="5A2EBAAB" w14:textId="77777777" w:rsidR="00A56C85" w:rsidRPr="00880A57" w:rsidRDefault="00A56C85" w:rsidP="00094228">
            <w:pPr>
              <w:rPr>
                <w:rFonts w:asciiTheme="minorHAnsi" w:hAnsiTheme="minorHAnsi" w:cstheme="minorHAnsi"/>
                <w:sz w:val="24"/>
                <w:szCs w:val="24"/>
              </w:rPr>
            </w:pPr>
          </w:p>
          <w:p w14:paraId="4DBC168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3B8FBCE" w14:textId="77777777" w:rsidR="00A56C85" w:rsidRPr="00880A57" w:rsidRDefault="00A56C85" w:rsidP="00094228">
            <w:pPr>
              <w:rPr>
                <w:rFonts w:asciiTheme="minorHAnsi" w:hAnsiTheme="minorHAnsi" w:cstheme="minorHAnsi"/>
                <w:sz w:val="24"/>
                <w:szCs w:val="24"/>
              </w:rPr>
            </w:pPr>
          </w:p>
          <w:p w14:paraId="2AA0E19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A56C85" w:rsidRPr="00880A57" w14:paraId="7AB3309C" w14:textId="77777777" w:rsidTr="00094228">
        <w:trPr>
          <w:trHeight w:val="1025"/>
        </w:trPr>
        <w:tc>
          <w:tcPr>
            <w:tcW w:w="3510" w:type="dxa"/>
          </w:tcPr>
          <w:p w14:paraId="7000AB8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64C2898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1623E92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56C85" w:rsidRPr="00880A57" w14:paraId="06F42E68" w14:textId="77777777" w:rsidTr="00094228">
        <w:trPr>
          <w:trHeight w:val="1025"/>
        </w:trPr>
        <w:tc>
          <w:tcPr>
            <w:tcW w:w="3510" w:type="dxa"/>
          </w:tcPr>
          <w:p w14:paraId="475CD585"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4F782B1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w:t>
            </w:r>
            <w:r w:rsidRPr="00880A57">
              <w:rPr>
                <w:rFonts w:asciiTheme="minorHAnsi" w:hAnsiTheme="minorHAnsi" w:cstheme="minorHAnsi"/>
                <w:sz w:val="24"/>
                <w:szCs w:val="24"/>
              </w:rPr>
              <w:lastRenderedPageBreak/>
              <w:t>din disponibilul de cofinanțarea privată va fi destinat plăților aferente implementării proiectului</w:t>
            </w:r>
          </w:p>
          <w:p w14:paraId="501A71D7" w14:textId="77777777" w:rsidR="00A56C85" w:rsidRPr="00880A57" w:rsidRDefault="00A56C85" w:rsidP="00094228">
            <w:pPr>
              <w:rPr>
                <w:rFonts w:asciiTheme="minorHAnsi" w:hAnsiTheme="minorHAnsi" w:cstheme="minorHAnsi"/>
                <w:sz w:val="24"/>
                <w:szCs w:val="24"/>
              </w:rPr>
            </w:pPr>
          </w:p>
          <w:p w14:paraId="218E2671" w14:textId="77777777" w:rsidR="00A56C85" w:rsidRPr="00880A57" w:rsidRDefault="00A56C85" w:rsidP="00094228">
            <w:pPr>
              <w:rPr>
                <w:rFonts w:asciiTheme="minorHAnsi" w:hAnsiTheme="minorHAnsi" w:cstheme="minorHAnsi"/>
                <w:sz w:val="24"/>
                <w:szCs w:val="24"/>
              </w:rPr>
            </w:pPr>
          </w:p>
          <w:p w14:paraId="65656EA7" w14:textId="77777777" w:rsidR="00A56C85" w:rsidRPr="00880A57" w:rsidRDefault="00A56C85" w:rsidP="00094228">
            <w:pPr>
              <w:rPr>
                <w:rFonts w:asciiTheme="minorHAnsi" w:hAnsiTheme="minorHAnsi" w:cstheme="minorHAnsi"/>
                <w:sz w:val="24"/>
                <w:szCs w:val="24"/>
              </w:rPr>
            </w:pPr>
          </w:p>
        </w:tc>
        <w:tc>
          <w:tcPr>
            <w:tcW w:w="6237" w:type="dxa"/>
          </w:tcPr>
          <w:p w14:paraId="7F52DFF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29663A9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51E3112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0F1675B1"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6BADBD5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0344F19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A56C85" w:rsidRPr="00880A57" w14:paraId="213C3610" w14:textId="77777777" w:rsidTr="00094228">
        <w:trPr>
          <w:trHeight w:val="1025"/>
        </w:trPr>
        <w:tc>
          <w:tcPr>
            <w:tcW w:w="3510" w:type="dxa"/>
          </w:tcPr>
          <w:p w14:paraId="60A5006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350C8DB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DA5025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E5796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01291CA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A56C85" w:rsidRPr="00880A57" w14:paraId="4D6E1A49" w14:textId="77777777" w:rsidTr="00094228">
        <w:trPr>
          <w:trHeight w:val="1025"/>
        </w:trPr>
        <w:tc>
          <w:tcPr>
            <w:tcW w:w="3510" w:type="dxa"/>
          </w:tcPr>
          <w:p w14:paraId="1DF2DB08"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8C9915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7DAA1F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59848EF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Daca solicitantul are datorii catre primărie, acesta devine neeligibil pentru sprijin, iar expertul va bifa NU. In caz contrar, expertul bifeaza caseta DA</w:t>
            </w:r>
          </w:p>
        </w:tc>
      </w:tr>
      <w:tr w:rsidR="00A56C85" w:rsidRPr="00880A57" w14:paraId="4C998DDF" w14:textId="77777777" w:rsidTr="00094228">
        <w:trPr>
          <w:trHeight w:val="1025"/>
        </w:trPr>
        <w:tc>
          <w:tcPr>
            <w:tcW w:w="3510" w:type="dxa"/>
          </w:tcPr>
          <w:p w14:paraId="13F339F7"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75036B3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1F35A09C"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675F42F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39E47310" w14:textId="77777777" w:rsidR="00A56C85" w:rsidRPr="00880A57" w:rsidRDefault="00A56C85" w:rsidP="00A56C85">
      <w:pPr>
        <w:rPr>
          <w:rFonts w:asciiTheme="minorHAnsi" w:hAnsiTheme="minorHAnsi" w:cstheme="minorHAnsi"/>
          <w:sz w:val="24"/>
          <w:szCs w:val="24"/>
        </w:rPr>
      </w:pPr>
    </w:p>
    <w:p w14:paraId="0C1EF87E"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1B2FBEC9"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11B6E3AA"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30489E8A"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CF6ED4C"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7FA5C4B" w14:textId="77777777" w:rsidR="00A56C85" w:rsidRPr="00880A57" w:rsidRDefault="00A56C85" w:rsidP="00A56C85">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AB38170" w14:textId="77777777" w:rsidR="00A56C85" w:rsidRPr="00880A57" w:rsidRDefault="00A56C85" w:rsidP="00A56C85">
      <w:pPr>
        <w:jc w:val="both"/>
        <w:rPr>
          <w:rFonts w:asciiTheme="minorHAnsi" w:hAnsiTheme="minorHAnsi" w:cstheme="minorHAnsi"/>
          <w:sz w:val="24"/>
          <w:szCs w:val="24"/>
        </w:rPr>
      </w:pPr>
    </w:p>
    <w:p w14:paraId="13797783" w14:textId="77777777" w:rsidR="00A56C85" w:rsidRPr="00880A57" w:rsidRDefault="00A56C85" w:rsidP="00A56C85">
      <w:pPr>
        <w:jc w:val="both"/>
        <w:rPr>
          <w:rFonts w:asciiTheme="minorHAnsi" w:hAnsiTheme="minorHAnsi" w:cstheme="minorHAnsi"/>
          <w:sz w:val="24"/>
          <w:szCs w:val="24"/>
        </w:rPr>
      </w:pPr>
    </w:p>
    <w:p w14:paraId="35EA9D8E"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04AB1693" w14:textId="77777777" w:rsidR="00A56C85" w:rsidRPr="00880A57" w:rsidRDefault="00A56C85" w:rsidP="00A56C85">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328DAB8B" w14:textId="77777777" w:rsidR="00A56C85" w:rsidRPr="00880A57" w:rsidRDefault="00A56C85" w:rsidP="00A56C85">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FFAB86D" w14:textId="77777777" w:rsidR="00A56C85" w:rsidRPr="00880A57" w:rsidRDefault="00A56C85" w:rsidP="00A56C85">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497"/>
        <w:gridCol w:w="1018"/>
        <w:gridCol w:w="1176"/>
        <w:gridCol w:w="1143"/>
      </w:tblGrid>
      <w:tr w:rsidR="00A56C85" w:rsidRPr="00880A57" w14:paraId="0ADB41CB" w14:textId="77777777" w:rsidTr="00094228">
        <w:tc>
          <w:tcPr>
            <w:tcW w:w="486" w:type="dxa"/>
            <w:hideMark/>
          </w:tcPr>
          <w:p w14:paraId="508231FF" w14:textId="77777777" w:rsidR="00A56C85" w:rsidRPr="00880A57" w:rsidRDefault="00A56C85" w:rsidP="00094228">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2DC4DBFB"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7437E593"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F6F3DDA"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09A49B02"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A56C85" w:rsidRPr="00880A57" w14:paraId="7219A8C0" w14:textId="77777777" w:rsidTr="00094228">
        <w:tc>
          <w:tcPr>
            <w:tcW w:w="486" w:type="dxa"/>
          </w:tcPr>
          <w:p w14:paraId="1877C6B7" w14:textId="77777777" w:rsidR="00A56C85" w:rsidRPr="00880A57" w:rsidRDefault="00A56C85" w:rsidP="00094228">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460F1646" w14:textId="77777777" w:rsidR="00A56C85" w:rsidRPr="00880A57" w:rsidRDefault="00A56C85" w:rsidP="00094228">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BD65352"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78474D19"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6265AFE4"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56C85" w:rsidRPr="00880A57" w14:paraId="572199E6" w14:textId="77777777" w:rsidTr="00094228">
        <w:tc>
          <w:tcPr>
            <w:tcW w:w="486" w:type="dxa"/>
          </w:tcPr>
          <w:p w14:paraId="5D6BAF4E" w14:textId="77777777" w:rsidR="00A56C85" w:rsidRPr="00880A57" w:rsidRDefault="00A56C85" w:rsidP="00094228">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0731305C" w14:textId="77777777" w:rsidR="00A56C85" w:rsidRPr="00880A57" w:rsidRDefault="00A56C85" w:rsidP="00094228">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0518F7EA"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9EB9238"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4D552963"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56C85" w:rsidRPr="00880A57" w14:paraId="1F8DDABD" w14:textId="77777777" w:rsidTr="00094228">
        <w:tc>
          <w:tcPr>
            <w:tcW w:w="486" w:type="dxa"/>
          </w:tcPr>
          <w:p w14:paraId="3F19EBB7"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6074992E" w14:textId="77777777" w:rsidR="00A56C85" w:rsidRPr="00880A57" w:rsidRDefault="00A56C85" w:rsidP="00094228">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74256169"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5916E1F8"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5DE7C56D"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200D4CF8" w14:textId="77777777" w:rsidR="00A56C85" w:rsidRPr="00880A57" w:rsidRDefault="00A56C85" w:rsidP="00A56C85">
      <w:pPr>
        <w:ind w:right="284"/>
        <w:jc w:val="both"/>
        <w:rPr>
          <w:rFonts w:asciiTheme="minorHAnsi" w:hAnsiTheme="minorHAnsi" w:cstheme="minorHAnsi"/>
          <w:b/>
          <w:bCs/>
          <w:iCs/>
          <w:sz w:val="24"/>
          <w:szCs w:val="24"/>
        </w:rPr>
      </w:pPr>
    </w:p>
    <w:p w14:paraId="394E846F" w14:textId="77777777" w:rsidR="00A56C85" w:rsidRPr="00880A57" w:rsidRDefault="00A56C85" w:rsidP="00A56C85">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143B74F6" w14:textId="77777777" w:rsidR="00A56C85" w:rsidRPr="00880A57" w:rsidRDefault="00A56C85" w:rsidP="00A56C85">
      <w:pPr>
        <w:autoSpaceDE w:val="0"/>
        <w:autoSpaceDN w:val="0"/>
        <w:adjustRightInd w:val="0"/>
        <w:rPr>
          <w:rFonts w:asciiTheme="minorHAnsi" w:hAnsiTheme="minorHAnsi" w:cstheme="minorHAnsi"/>
          <w:color w:val="000000"/>
          <w:sz w:val="24"/>
          <w:szCs w:val="24"/>
          <w:lang w:val="en-GB"/>
        </w:rPr>
      </w:pPr>
    </w:p>
    <w:p w14:paraId="4802C4A7" w14:textId="77777777" w:rsidR="00A56C85" w:rsidRPr="00880A57" w:rsidRDefault="00A56C85" w:rsidP="00A56C85">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lastRenderedPageBreak/>
        <w:t xml:space="preserve"> DA; </w:t>
      </w:r>
    </w:p>
    <w:p w14:paraId="2D3F18DB" w14:textId="77777777" w:rsidR="00A56C85" w:rsidRPr="00880A57" w:rsidRDefault="00A56C85" w:rsidP="00A56C85">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68A94965" w14:textId="77777777" w:rsidR="00A56C85" w:rsidRPr="00880A57" w:rsidRDefault="00A56C85" w:rsidP="00A56C85">
      <w:pPr>
        <w:contextualSpacing/>
        <w:jc w:val="both"/>
        <w:rPr>
          <w:rFonts w:asciiTheme="minorHAnsi" w:hAnsiTheme="minorHAnsi" w:cstheme="minorHAnsi"/>
          <w:bCs/>
          <w:sz w:val="24"/>
          <w:szCs w:val="24"/>
        </w:rPr>
      </w:pPr>
    </w:p>
    <w:p w14:paraId="41719E9A" w14:textId="77777777" w:rsidR="00A56C85" w:rsidRPr="00880A57" w:rsidRDefault="00A56C85" w:rsidP="00A56C85">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3EDE5DE6"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w:t>
      </w:r>
    </w:p>
    <w:p w14:paraId="73C5263B"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w:t>
      </w:r>
    </w:p>
    <w:p w14:paraId="6D5891ED"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9E331E5"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BFE27B0" w14:textId="77777777" w:rsidR="00A56C85" w:rsidRPr="00880A57" w:rsidRDefault="00A56C85" w:rsidP="00A56C85">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00454A68" w14:textId="77777777" w:rsidR="00A56C85" w:rsidRPr="00880A57" w:rsidRDefault="00A56C85" w:rsidP="00A56C85">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D44257C" w14:textId="77777777" w:rsidR="00A56C85" w:rsidRPr="00880A57" w:rsidRDefault="00A56C85" w:rsidP="00A56C85">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3A5EFE9C" w14:textId="77777777" w:rsidR="00A56C85" w:rsidRPr="00880A57" w:rsidRDefault="00A56C85" w:rsidP="00A56C85">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695A7292" w14:textId="77777777" w:rsidR="00A56C85" w:rsidRPr="00880A57" w:rsidRDefault="00A56C85" w:rsidP="00A56C85">
      <w:pPr>
        <w:rPr>
          <w:rFonts w:asciiTheme="minorHAnsi" w:hAnsiTheme="minorHAnsi" w:cstheme="minorHAnsi"/>
          <w:sz w:val="24"/>
        </w:rPr>
      </w:pPr>
    </w:p>
    <w:p w14:paraId="4DEA4B51"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documentele atasate la cererea de finantare la Contractare</w:t>
      </w:r>
    </w:p>
    <w:p w14:paraId="30583B11"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43DED072" w14:textId="77777777" w:rsidR="00A56C85" w:rsidRPr="00880A57" w:rsidRDefault="00A56C85" w:rsidP="00A56C8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A56C85" w:rsidRPr="00880A57" w14:paraId="1F218175" w14:textId="77777777" w:rsidTr="00094228">
        <w:trPr>
          <w:cantSplit/>
          <w:trHeight w:val="670"/>
        </w:trPr>
        <w:tc>
          <w:tcPr>
            <w:tcW w:w="2883" w:type="pct"/>
            <w:tcBorders>
              <w:bottom w:val="nil"/>
            </w:tcBorders>
            <w:vAlign w:val="center"/>
          </w:tcPr>
          <w:p w14:paraId="55EF740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5E4285A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390F684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A56C85" w:rsidRPr="00880A57" w14:paraId="3664FFD8" w14:textId="77777777" w:rsidTr="00094228">
        <w:tc>
          <w:tcPr>
            <w:tcW w:w="2883" w:type="pct"/>
            <w:tcBorders>
              <w:top w:val="nil"/>
            </w:tcBorders>
            <w:vAlign w:val="center"/>
          </w:tcPr>
          <w:p w14:paraId="6370286A" w14:textId="77777777" w:rsidR="00A56C85" w:rsidRPr="00880A57" w:rsidRDefault="00A56C85" w:rsidP="00094228">
            <w:pPr>
              <w:rPr>
                <w:rFonts w:asciiTheme="minorHAnsi" w:hAnsiTheme="minorHAnsi" w:cstheme="minorHAnsi"/>
                <w:sz w:val="24"/>
                <w:szCs w:val="24"/>
              </w:rPr>
            </w:pPr>
          </w:p>
        </w:tc>
        <w:tc>
          <w:tcPr>
            <w:tcW w:w="511" w:type="pct"/>
            <w:vAlign w:val="center"/>
          </w:tcPr>
          <w:p w14:paraId="60CB4C3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237AE6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D2B5A4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6332FEC7" w14:textId="77777777" w:rsidR="00A56C85" w:rsidRPr="00880A57" w:rsidRDefault="00A56C85" w:rsidP="00094228">
            <w:pPr>
              <w:rPr>
                <w:rFonts w:asciiTheme="minorHAnsi" w:hAnsiTheme="minorHAnsi" w:cstheme="minorHAnsi"/>
                <w:sz w:val="24"/>
                <w:szCs w:val="24"/>
              </w:rPr>
            </w:pPr>
          </w:p>
        </w:tc>
      </w:tr>
      <w:tr w:rsidR="00A56C85" w:rsidRPr="00880A57" w14:paraId="6CA23A15" w14:textId="77777777" w:rsidTr="00094228">
        <w:tc>
          <w:tcPr>
            <w:tcW w:w="2883" w:type="pct"/>
            <w:tcBorders>
              <w:top w:val="nil"/>
            </w:tcBorders>
            <w:vAlign w:val="center"/>
          </w:tcPr>
          <w:p w14:paraId="5BB7DC5B" w14:textId="77777777" w:rsidR="00A56C85" w:rsidRPr="00880A57" w:rsidRDefault="00A56C85" w:rsidP="00094228">
            <w:pPr>
              <w:jc w:val="both"/>
              <w:rPr>
                <w:rFonts w:asciiTheme="minorHAnsi" w:hAnsiTheme="minorHAnsi" w:cstheme="minorHAnsi"/>
                <w:sz w:val="24"/>
                <w:szCs w:val="24"/>
              </w:rPr>
            </w:pPr>
          </w:p>
          <w:p w14:paraId="378D759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48E3DB5F" w14:textId="77777777" w:rsidR="00A56C85" w:rsidRPr="00880A57" w:rsidRDefault="00A56C85" w:rsidP="00094228">
            <w:pPr>
              <w:jc w:val="both"/>
              <w:rPr>
                <w:rFonts w:asciiTheme="minorHAnsi" w:hAnsiTheme="minorHAnsi" w:cstheme="minorHAnsi"/>
                <w:sz w:val="24"/>
                <w:szCs w:val="24"/>
              </w:rPr>
            </w:pPr>
          </w:p>
          <w:p w14:paraId="68639EFB" w14:textId="77777777" w:rsidR="00A56C85" w:rsidRPr="00880A57" w:rsidRDefault="00A56C85" w:rsidP="00094228">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50D6EA5C" w14:textId="77777777" w:rsidR="00A56C85" w:rsidRPr="00880A57" w:rsidRDefault="00A56C85" w:rsidP="00094228">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5FE9A9D4" w14:textId="77777777" w:rsidR="00A56C85" w:rsidRPr="00880A57" w:rsidRDefault="00A56C85" w:rsidP="00094228">
            <w:pPr>
              <w:jc w:val="both"/>
              <w:rPr>
                <w:rFonts w:asciiTheme="minorHAnsi" w:hAnsiTheme="minorHAnsi" w:cstheme="minorHAnsi"/>
                <w:sz w:val="24"/>
                <w:szCs w:val="24"/>
                <w:lang w:val="en-GB"/>
              </w:rPr>
            </w:pPr>
          </w:p>
          <w:p w14:paraId="2225252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060E00D0" w14:textId="77777777" w:rsidR="00A56C85" w:rsidRPr="00880A57" w:rsidRDefault="00A56C85" w:rsidP="00094228">
            <w:pPr>
              <w:jc w:val="both"/>
              <w:rPr>
                <w:rFonts w:asciiTheme="minorHAnsi" w:hAnsiTheme="minorHAnsi" w:cstheme="minorHAnsi"/>
                <w:sz w:val="24"/>
                <w:szCs w:val="24"/>
              </w:rPr>
            </w:pPr>
          </w:p>
          <w:p w14:paraId="6241EA47"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5C580E9" w14:textId="77777777" w:rsidR="00A56C85" w:rsidRPr="00880A57" w:rsidRDefault="00A56C85" w:rsidP="00094228">
            <w:pPr>
              <w:jc w:val="both"/>
              <w:rPr>
                <w:rFonts w:asciiTheme="minorHAnsi" w:hAnsiTheme="minorHAnsi" w:cstheme="minorHAnsi"/>
                <w:sz w:val="24"/>
                <w:szCs w:val="24"/>
              </w:rPr>
            </w:pPr>
          </w:p>
          <w:p w14:paraId="54EF195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73AB6535" w14:textId="77777777" w:rsidR="00A56C85" w:rsidRPr="00880A57" w:rsidRDefault="00A56C85" w:rsidP="00094228">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11569D37" w14:textId="77777777" w:rsidR="00A56C85" w:rsidRPr="00880A57" w:rsidRDefault="00A56C85" w:rsidP="00094228">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42D9FD4E" w14:textId="77777777" w:rsidR="00A56C85" w:rsidRPr="00880A57" w:rsidRDefault="00A56C85" w:rsidP="00094228">
            <w:pPr>
              <w:jc w:val="both"/>
              <w:rPr>
                <w:rFonts w:asciiTheme="minorHAnsi" w:hAnsiTheme="minorHAnsi" w:cstheme="minorHAnsi"/>
                <w:sz w:val="24"/>
                <w:szCs w:val="24"/>
                <w:lang w:val="en-GB"/>
              </w:rPr>
            </w:pPr>
          </w:p>
          <w:p w14:paraId="3FD76743" w14:textId="77777777" w:rsidR="00A56C85" w:rsidRPr="00880A57" w:rsidRDefault="00A56C85" w:rsidP="00094228">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45A14B9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57DD6F97" w14:textId="77777777" w:rsidR="00A56C85" w:rsidRPr="00880A57" w:rsidRDefault="00A56C85" w:rsidP="00094228">
            <w:pPr>
              <w:jc w:val="both"/>
              <w:rPr>
                <w:rFonts w:asciiTheme="minorHAnsi" w:hAnsiTheme="minorHAnsi" w:cstheme="minorHAnsi"/>
                <w:sz w:val="24"/>
                <w:szCs w:val="24"/>
              </w:rPr>
            </w:pPr>
          </w:p>
          <w:p w14:paraId="650ED33D"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4CAADC5"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6E79138A" w14:textId="77777777" w:rsidR="00A56C85" w:rsidRPr="00880A57" w:rsidRDefault="00A56C85" w:rsidP="00094228">
            <w:pPr>
              <w:jc w:val="both"/>
              <w:rPr>
                <w:rFonts w:asciiTheme="minorHAnsi" w:hAnsiTheme="minorHAnsi" w:cstheme="minorHAnsi"/>
                <w:sz w:val="24"/>
                <w:szCs w:val="24"/>
                <w:lang w:val="en-GB"/>
              </w:rPr>
            </w:pPr>
          </w:p>
          <w:p w14:paraId="35EF7F15"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FEB1C79" w14:textId="77777777" w:rsidR="00A56C85" w:rsidRPr="00880A57" w:rsidRDefault="00A56C85" w:rsidP="00094228">
            <w:pPr>
              <w:jc w:val="both"/>
              <w:rPr>
                <w:rFonts w:asciiTheme="minorHAnsi" w:hAnsiTheme="minorHAnsi" w:cstheme="minorHAnsi"/>
                <w:sz w:val="24"/>
                <w:szCs w:val="24"/>
                <w:lang w:val="en-GB"/>
              </w:rPr>
            </w:pPr>
          </w:p>
          <w:p w14:paraId="39B0319D" w14:textId="77777777" w:rsidR="00A56C85" w:rsidRPr="00880A57" w:rsidRDefault="00A56C85" w:rsidP="00094228">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76C1DD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49C197B9" w14:textId="77777777" w:rsidR="00A56C85" w:rsidRPr="00880A57" w:rsidRDefault="00A56C85" w:rsidP="00094228">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22E66D26" w14:textId="77777777" w:rsidR="00A56C85" w:rsidRPr="00880A57" w:rsidRDefault="00A56C85" w:rsidP="00094228">
            <w:pPr>
              <w:rPr>
                <w:rFonts w:asciiTheme="minorHAnsi" w:hAnsiTheme="minorHAnsi" w:cstheme="minorHAnsi"/>
                <w:sz w:val="24"/>
                <w:szCs w:val="24"/>
              </w:rPr>
            </w:pPr>
          </w:p>
          <w:p w14:paraId="7CF6159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A6D99D" w14:textId="77777777" w:rsidR="00A56C85" w:rsidRPr="00880A57" w:rsidRDefault="00A56C85" w:rsidP="00094228">
            <w:pPr>
              <w:rPr>
                <w:rFonts w:asciiTheme="minorHAnsi" w:hAnsiTheme="minorHAnsi" w:cstheme="minorHAnsi"/>
                <w:sz w:val="24"/>
                <w:szCs w:val="24"/>
              </w:rPr>
            </w:pPr>
          </w:p>
          <w:p w14:paraId="26F6FF7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B3C1EF" w14:textId="77777777" w:rsidR="00A56C85" w:rsidRPr="00880A57" w:rsidRDefault="00A56C85" w:rsidP="00094228">
            <w:pPr>
              <w:rPr>
                <w:rFonts w:asciiTheme="minorHAnsi" w:hAnsiTheme="minorHAnsi" w:cstheme="minorHAnsi"/>
                <w:sz w:val="24"/>
                <w:szCs w:val="24"/>
              </w:rPr>
            </w:pPr>
          </w:p>
          <w:p w14:paraId="4723ED2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4CD5D7" w14:textId="77777777" w:rsidR="00A56C85" w:rsidRPr="00880A57" w:rsidRDefault="00A56C85" w:rsidP="00094228">
            <w:pPr>
              <w:rPr>
                <w:rFonts w:asciiTheme="minorHAnsi" w:hAnsiTheme="minorHAnsi" w:cstheme="minorHAnsi"/>
                <w:sz w:val="24"/>
                <w:szCs w:val="24"/>
              </w:rPr>
            </w:pPr>
          </w:p>
          <w:p w14:paraId="46B4848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4E0132" w14:textId="77777777" w:rsidR="00A56C85" w:rsidRPr="00880A57" w:rsidRDefault="00A56C85" w:rsidP="00094228">
            <w:pPr>
              <w:rPr>
                <w:rFonts w:asciiTheme="minorHAnsi" w:hAnsiTheme="minorHAnsi" w:cstheme="minorHAnsi"/>
                <w:sz w:val="24"/>
                <w:szCs w:val="24"/>
              </w:rPr>
            </w:pPr>
          </w:p>
          <w:p w14:paraId="4990AB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0429FA" w14:textId="77777777" w:rsidR="00A56C85" w:rsidRPr="00880A57" w:rsidRDefault="00A56C85" w:rsidP="00094228">
            <w:pPr>
              <w:rPr>
                <w:rFonts w:asciiTheme="minorHAnsi" w:hAnsiTheme="minorHAnsi" w:cstheme="minorHAnsi"/>
                <w:sz w:val="24"/>
                <w:szCs w:val="24"/>
              </w:rPr>
            </w:pPr>
          </w:p>
          <w:p w14:paraId="10CB37F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F820E" w14:textId="77777777" w:rsidR="00A56C85" w:rsidRPr="00880A57" w:rsidRDefault="00A56C85" w:rsidP="00094228">
            <w:pPr>
              <w:rPr>
                <w:rFonts w:asciiTheme="minorHAnsi" w:hAnsiTheme="minorHAnsi" w:cstheme="minorHAnsi"/>
                <w:sz w:val="24"/>
                <w:szCs w:val="24"/>
              </w:rPr>
            </w:pPr>
          </w:p>
          <w:p w14:paraId="3C9D462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9A062F" w14:textId="77777777" w:rsidR="00A56C85" w:rsidRPr="00880A57" w:rsidRDefault="00A56C85" w:rsidP="00094228">
            <w:pPr>
              <w:rPr>
                <w:rFonts w:asciiTheme="minorHAnsi" w:hAnsiTheme="minorHAnsi" w:cstheme="minorHAnsi"/>
                <w:sz w:val="24"/>
                <w:szCs w:val="24"/>
              </w:rPr>
            </w:pPr>
          </w:p>
          <w:p w14:paraId="47EC311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4D8B6" w14:textId="77777777" w:rsidR="00A56C85" w:rsidRPr="00880A57" w:rsidRDefault="00A56C85" w:rsidP="00094228">
            <w:pPr>
              <w:rPr>
                <w:rFonts w:asciiTheme="minorHAnsi" w:hAnsiTheme="minorHAnsi" w:cstheme="minorHAnsi"/>
                <w:sz w:val="24"/>
                <w:szCs w:val="24"/>
              </w:rPr>
            </w:pPr>
          </w:p>
          <w:p w14:paraId="5F9A9A4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7FAB" w14:textId="77777777" w:rsidR="00A56C85" w:rsidRPr="00880A57" w:rsidRDefault="00A56C85" w:rsidP="00094228">
            <w:pPr>
              <w:rPr>
                <w:rFonts w:asciiTheme="minorHAnsi" w:hAnsiTheme="minorHAnsi" w:cstheme="minorHAnsi"/>
                <w:sz w:val="24"/>
                <w:szCs w:val="24"/>
              </w:rPr>
            </w:pPr>
          </w:p>
          <w:p w14:paraId="0BB78FD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1651AC" w14:textId="77777777" w:rsidR="00A56C85" w:rsidRPr="00880A57" w:rsidRDefault="00A56C85" w:rsidP="00094228">
            <w:pPr>
              <w:rPr>
                <w:rFonts w:asciiTheme="minorHAnsi" w:hAnsiTheme="minorHAnsi" w:cstheme="minorHAnsi"/>
                <w:sz w:val="24"/>
                <w:szCs w:val="24"/>
              </w:rPr>
            </w:pPr>
          </w:p>
          <w:p w14:paraId="1F48052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FAA8EC" w14:textId="77777777" w:rsidR="00A56C85" w:rsidRPr="00880A57" w:rsidRDefault="00A56C85" w:rsidP="00094228">
            <w:pPr>
              <w:rPr>
                <w:rFonts w:asciiTheme="minorHAnsi" w:hAnsiTheme="minorHAnsi" w:cstheme="minorHAnsi"/>
                <w:sz w:val="24"/>
                <w:szCs w:val="24"/>
              </w:rPr>
            </w:pPr>
          </w:p>
          <w:p w14:paraId="332F33F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E9301F" w14:textId="77777777" w:rsidR="00A56C85" w:rsidRPr="00880A57" w:rsidRDefault="00A56C85" w:rsidP="00094228">
            <w:pPr>
              <w:rPr>
                <w:rFonts w:asciiTheme="minorHAnsi" w:hAnsiTheme="minorHAnsi" w:cstheme="minorHAnsi"/>
                <w:sz w:val="24"/>
                <w:szCs w:val="24"/>
              </w:rPr>
            </w:pPr>
          </w:p>
          <w:p w14:paraId="70E7E13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B8C20C" w14:textId="77777777" w:rsidR="00A56C85" w:rsidRPr="00880A57" w:rsidRDefault="00A56C85" w:rsidP="00094228">
            <w:pPr>
              <w:rPr>
                <w:rFonts w:asciiTheme="minorHAnsi" w:hAnsiTheme="minorHAnsi" w:cstheme="minorHAnsi"/>
                <w:sz w:val="24"/>
                <w:szCs w:val="24"/>
              </w:rPr>
            </w:pPr>
          </w:p>
          <w:p w14:paraId="6CF8F49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5CC2178" w14:textId="77777777" w:rsidR="00A56C85" w:rsidRPr="00880A57" w:rsidRDefault="00A56C85" w:rsidP="00094228">
            <w:pPr>
              <w:rPr>
                <w:rFonts w:asciiTheme="minorHAnsi" w:hAnsiTheme="minorHAnsi" w:cstheme="minorHAnsi"/>
                <w:sz w:val="24"/>
                <w:szCs w:val="24"/>
              </w:rPr>
            </w:pPr>
          </w:p>
          <w:p w14:paraId="232CBF8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BD5E97" w14:textId="77777777" w:rsidR="00A56C85" w:rsidRPr="00880A57" w:rsidRDefault="00A56C85" w:rsidP="00094228">
            <w:pPr>
              <w:rPr>
                <w:rFonts w:asciiTheme="minorHAnsi" w:hAnsiTheme="minorHAnsi" w:cstheme="minorHAnsi"/>
                <w:sz w:val="24"/>
                <w:szCs w:val="24"/>
              </w:rPr>
            </w:pPr>
          </w:p>
          <w:p w14:paraId="29E27C9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D21CAB" w14:textId="77777777" w:rsidR="00A56C85" w:rsidRPr="00880A57" w:rsidRDefault="00A56C85" w:rsidP="00094228">
            <w:pPr>
              <w:rPr>
                <w:rFonts w:asciiTheme="minorHAnsi" w:hAnsiTheme="minorHAnsi" w:cstheme="minorHAnsi"/>
                <w:sz w:val="24"/>
                <w:szCs w:val="24"/>
              </w:rPr>
            </w:pPr>
          </w:p>
          <w:p w14:paraId="47A2C35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2C6D6B" w14:textId="77777777" w:rsidR="00A56C85" w:rsidRPr="00880A57" w:rsidRDefault="00A56C85" w:rsidP="00094228">
            <w:pPr>
              <w:rPr>
                <w:rFonts w:asciiTheme="minorHAnsi" w:hAnsiTheme="minorHAnsi" w:cstheme="minorHAnsi"/>
                <w:sz w:val="24"/>
                <w:szCs w:val="24"/>
              </w:rPr>
            </w:pPr>
          </w:p>
          <w:p w14:paraId="256E7E0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E5E2C8" w14:textId="77777777" w:rsidR="00A56C85" w:rsidRPr="00880A57" w:rsidRDefault="00A56C85" w:rsidP="00094228">
            <w:pPr>
              <w:rPr>
                <w:rFonts w:asciiTheme="minorHAnsi" w:hAnsiTheme="minorHAnsi" w:cstheme="minorHAnsi"/>
                <w:sz w:val="24"/>
                <w:szCs w:val="24"/>
              </w:rPr>
            </w:pPr>
          </w:p>
          <w:p w14:paraId="0039DF6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B8C71" w14:textId="77777777" w:rsidR="00A56C85" w:rsidRPr="00880A57" w:rsidRDefault="00A56C85" w:rsidP="00094228">
            <w:pPr>
              <w:rPr>
                <w:rFonts w:asciiTheme="minorHAnsi" w:hAnsiTheme="minorHAnsi" w:cstheme="minorHAnsi"/>
                <w:sz w:val="24"/>
                <w:szCs w:val="24"/>
              </w:rPr>
            </w:pPr>
          </w:p>
          <w:p w14:paraId="52879CB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944CFC" w14:textId="77777777" w:rsidR="00A56C85" w:rsidRPr="00880A57" w:rsidRDefault="00A56C85" w:rsidP="00094228">
            <w:pPr>
              <w:rPr>
                <w:rFonts w:asciiTheme="minorHAnsi" w:hAnsiTheme="minorHAnsi" w:cstheme="minorHAnsi"/>
                <w:sz w:val="24"/>
                <w:szCs w:val="24"/>
              </w:rPr>
            </w:pPr>
          </w:p>
          <w:p w14:paraId="4F5A28F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E2D8F5" w14:textId="77777777" w:rsidR="00A56C85" w:rsidRPr="00880A57" w:rsidRDefault="00A56C85" w:rsidP="00094228">
            <w:pPr>
              <w:rPr>
                <w:rFonts w:asciiTheme="minorHAnsi" w:hAnsiTheme="minorHAnsi" w:cstheme="minorHAnsi"/>
                <w:sz w:val="24"/>
                <w:szCs w:val="24"/>
              </w:rPr>
            </w:pPr>
          </w:p>
          <w:p w14:paraId="29AA1C8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161620" w14:textId="77777777" w:rsidR="00A56C85" w:rsidRPr="00880A57" w:rsidRDefault="00A56C85" w:rsidP="00094228">
            <w:pPr>
              <w:rPr>
                <w:rFonts w:asciiTheme="minorHAnsi" w:hAnsiTheme="minorHAnsi" w:cstheme="minorHAnsi"/>
                <w:sz w:val="24"/>
                <w:szCs w:val="24"/>
              </w:rPr>
            </w:pPr>
          </w:p>
          <w:p w14:paraId="305BBFB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D68D25" w14:textId="77777777" w:rsidR="00A56C85" w:rsidRPr="00880A57" w:rsidRDefault="00A56C85" w:rsidP="00094228">
            <w:pPr>
              <w:rPr>
                <w:rFonts w:asciiTheme="minorHAnsi" w:hAnsiTheme="minorHAnsi" w:cstheme="minorHAnsi"/>
                <w:sz w:val="24"/>
                <w:szCs w:val="24"/>
              </w:rPr>
            </w:pPr>
          </w:p>
          <w:p w14:paraId="23F1B11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23815F" w14:textId="77777777" w:rsidR="00A56C85" w:rsidRPr="00880A57" w:rsidRDefault="00A56C85" w:rsidP="00094228">
            <w:pPr>
              <w:rPr>
                <w:rFonts w:asciiTheme="minorHAnsi" w:hAnsiTheme="minorHAnsi" w:cstheme="minorHAnsi"/>
                <w:sz w:val="24"/>
                <w:szCs w:val="24"/>
              </w:rPr>
            </w:pPr>
          </w:p>
          <w:p w14:paraId="0F26CD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B835E6" w14:textId="77777777" w:rsidR="00A56C85" w:rsidRPr="00880A57" w:rsidRDefault="00A56C85" w:rsidP="00094228">
            <w:pPr>
              <w:rPr>
                <w:rFonts w:asciiTheme="minorHAnsi" w:hAnsiTheme="minorHAnsi" w:cstheme="minorHAnsi"/>
                <w:sz w:val="24"/>
                <w:szCs w:val="24"/>
              </w:rPr>
            </w:pPr>
          </w:p>
          <w:p w14:paraId="5BF8A91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7BF72D" w14:textId="77777777" w:rsidR="00A56C85" w:rsidRPr="00880A57" w:rsidRDefault="00A56C85" w:rsidP="00094228">
            <w:pPr>
              <w:rPr>
                <w:rFonts w:asciiTheme="minorHAnsi" w:hAnsiTheme="minorHAnsi" w:cstheme="minorHAnsi"/>
                <w:sz w:val="24"/>
                <w:szCs w:val="24"/>
              </w:rPr>
            </w:pPr>
          </w:p>
          <w:p w14:paraId="47C6640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F8ED03" w14:textId="77777777" w:rsidR="00A56C85" w:rsidRPr="00880A57" w:rsidRDefault="00A56C85" w:rsidP="00094228">
            <w:pPr>
              <w:rPr>
                <w:rFonts w:asciiTheme="minorHAnsi" w:hAnsiTheme="minorHAnsi" w:cstheme="minorHAnsi"/>
                <w:sz w:val="24"/>
                <w:szCs w:val="24"/>
              </w:rPr>
            </w:pPr>
          </w:p>
          <w:p w14:paraId="08A95E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4ACD928" w14:textId="77777777" w:rsidR="00A56C85" w:rsidRPr="00880A57" w:rsidRDefault="00A56C85" w:rsidP="00094228">
            <w:pPr>
              <w:rPr>
                <w:rFonts w:asciiTheme="minorHAnsi" w:hAnsiTheme="minorHAnsi" w:cstheme="minorHAnsi"/>
                <w:sz w:val="24"/>
                <w:szCs w:val="24"/>
              </w:rPr>
            </w:pPr>
          </w:p>
          <w:p w14:paraId="5613D2E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8F0664" w14:textId="77777777" w:rsidR="00A56C85" w:rsidRPr="00880A57" w:rsidRDefault="00A56C85" w:rsidP="00094228">
            <w:pPr>
              <w:rPr>
                <w:rFonts w:asciiTheme="minorHAnsi" w:hAnsiTheme="minorHAnsi" w:cstheme="minorHAnsi"/>
                <w:sz w:val="24"/>
                <w:szCs w:val="24"/>
              </w:rPr>
            </w:pPr>
          </w:p>
          <w:p w14:paraId="76F50AA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A7CC0B" w14:textId="77777777" w:rsidR="00A56C85" w:rsidRPr="00880A57" w:rsidRDefault="00A56C85" w:rsidP="00094228">
            <w:pPr>
              <w:rPr>
                <w:rFonts w:asciiTheme="minorHAnsi" w:hAnsiTheme="minorHAnsi" w:cstheme="minorHAnsi"/>
                <w:sz w:val="24"/>
                <w:szCs w:val="24"/>
              </w:rPr>
            </w:pPr>
          </w:p>
          <w:p w14:paraId="0D4B8E3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9B09F4" w14:textId="77777777" w:rsidR="00A56C85" w:rsidRPr="00880A57" w:rsidRDefault="00A56C85" w:rsidP="00094228">
            <w:pPr>
              <w:rPr>
                <w:rFonts w:asciiTheme="minorHAnsi" w:hAnsiTheme="minorHAnsi" w:cstheme="minorHAnsi"/>
                <w:sz w:val="24"/>
                <w:szCs w:val="24"/>
              </w:rPr>
            </w:pPr>
          </w:p>
          <w:p w14:paraId="24D99DC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8771E0" w14:textId="77777777" w:rsidR="00A56C85" w:rsidRPr="00880A57" w:rsidRDefault="00A56C85" w:rsidP="00094228">
            <w:pPr>
              <w:rPr>
                <w:rFonts w:asciiTheme="minorHAnsi" w:hAnsiTheme="minorHAnsi" w:cstheme="minorHAnsi"/>
                <w:sz w:val="24"/>
                <w:szCs w:val="24"/>
              </w:rPr>
            </w:pPr>
          </w:p>
          <w:p w14:paraId="2628854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8CD125" w14:textId="77777777" w:rsidR="00A56C85" w:rsidRPr="00880A57" w:rsidRDefault="00A56C85" w:rsidP="00094228">
            <w:pPr>
              <w:rPr>
                <w:rFonts w:asciiTheme="minorHAnsi" w:hAnsiTheme="minorHAnsi" w:cstheme="minorHAnsi"/>
                <w:sz w:val="24"/>
                <w:szCs w:val="24"/>
              </w:rPr>
            </w:pPr>
          </w:p>
          <w:p w14:paraId="6440840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161009" w14:textId="77777777" w:rsidR="00A56C85" w:rsidRPr="00880A57" w:rsidRDefault="00A56C85" w:rsidP="00094228">
            <w:pPr>
              <w:rPr>
                <w:rFonts w:asciiTheme="minorHAnsi" w:hAnsiTheme="minorHAnsi" w:cstheme="minorHAnsi"/>
                <w:sz w:val="24"/>
                <w:szCs w:val="24"/>
              </w:rPr>
            </w:pPr>
          </w:p>
          <w:p w14:paraId="5B71D6A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458789" w14:textId="77777777" w:rsidR="00A56C85" w:rsidRPr="00880A57" w:rsidRDefault="00A56C85" w:rsidP="00094228">
            <w:pPr>
              <w:rPr>
                <w:rFonts w:asciiTheme="minorHAnsi" w:hAnsiTheme="minorHAnsi" w:cstheme="minorHAnsi"/>
                <w:sz w:val="24"/>
                <w:szCs w:val="24"/>
              </w:rPr>
            </w:pPr>
          </w:p>
          <w:p w14:paraId="3B6D60B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2362E7" w14:textId="77777777" w:rsidR="00A56C85" w:rsidRPr="00880A57" w:rsidRDefault="00A56C85" w:rsidP="00094228">
            <w:pPr>
              <w:rPr>
                <w:rFonts w:asciiTheme="minorHAnsi" w:hAnsiTheme="minorHAnsi" w:cstheme="minorHAnsi"/>
                <w:sz w:val="24"/>
                <w:szCs w:val="24"/>
              </w:rPr>
            </w:pPr>
          </w:p>
          <w:p w14:paraId="5E963AB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586A8F" w14:textId="77777777" w:rsidR="00A56C85" w:rsidRPr="00880A57" w:rsidRDefault="00A56C85" w:rsidP="00094228">
            <w:pPr>
              <w:rPr>
                <w:rFonts w:asciiTheme="minorHAnsi" w:hAnsiTheme="minorHAnsi" w:cstheme="minorHAnsi"/>
                <w:sz w:val="24"/>
                <w:szCs w:val="24"/>
              </w:rPr>
            </w:pPr>
          </w:p>
          <w:p w14:paraId="0EFCBA2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7D5716" w14:textId="77777777" w:rsidR="00A56C85" w:rsidRPr="00880A57" w:rsidRDefault="00A56C85" w:rsidP="00094228">
            <w:pPr>
              <w:rPr>
                <w:rFonts w:asciiTheme="minorHAnsi" w:hAnsiTheme="minorHAnsi" w:cstheme="minorHAnsi"/>
                <w:sz w:val="24"/>
                <w:szCs w:val="24"/>
              </w:rPr>
            </w:pPr>
          </w:p>
          <w:p w14:paraId="3382AB5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3822B" w14:textId="77777777" w:rsidR="00A56C85" w:rsidRPr="00880A57" w:rsidRDefault="00A56C85" w:rsidP="00094228">
            <w:pPr>
              <w:rPr>
                <w:rFonts w:asciiTheme="minorHAnsi" w:hAnsiTheme="minorHAnsi" w:cstheme="minorHAnsi"/>
                <w:sz w:val="24"/>
                <w:szCs w:val="24"/>
              </w:rPr>
            </w:pPr>
          </w:p>
          <w:p w14:paraId="36D57E7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27D91" w14:textId="77777777" w:rsidR="00A56C85" w:rsidRPr="00880A57" w:rsidRDefault="00A56C85" w:rsidP="00094228">
            <w:pPr>
              <w:rPr>
                <w:rFonts w:asciiTheme="minorHAnsi" w:hAnsiTheme="minorHAnsi" w:cstheme="minorHAnsi"/>
                <w:sz w:val="24"/>
                <w:szCs w:val="24"/>
              </w:rPr>
            </w:pPr>
          </w:p>
          <w:p w14:paraId="5877FCB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25E40D" w14:textId="77777777" w:rsidR="00A56C85" w:rsidRPr="00880A57" w:rsidRDefault="00A56C85" w:rsidP="00094228">
            <w:pPr>
              <w:rPr>
                <w:rFonts w:asciiTheme="minorHAnsi" w:hAnsiTheme="minorHAnsi" w:cstheme="minorHAnsi"/>
                <w:sz w:val="24"/>
                <w:szCs w:val="24"/>
              </w:rPr>
            </w:pPr>
          </w:p>
          <w:p w14:paraId="5EAA80B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18DCF3" w14:textId="77777777" w:rsidR="00A56C85" w:rsidRPr="00880A57" w:rsidRDefault="00A56C85" w:rsidP="00094228">
            <w:pPr>
              <w:rPr>
                <w:rFonts w:asciiTheme="minorHAnsi" w:hAnsiTheme="minorHAnsi" w:cstheme="minorHAnsi"/>
                <w:sz w:val="24"/>
                <w:szCs w:val="24"/>
              </w:rPr>
            </w:pPr>
          </w:p>
          <w:p w14:paraId="2AE1226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F1B83D" w14:textId="77777777" w:rsidR="00A56C85" w:rsidRPr="00880A57" w:rsidRDefault="00A56C85" w:rsidP="00094228">
            <w:pPr>
              <w:rPr>
                <w:rFonts w:asciiTheme="minorHAnsi" w:hAnsiTheme="minorHAnsi" w:cstheme="minorHAnsi"/>
                <w:sz w:val="24"/>
                <w:szCs w:val="24"/>
              </w:rPr>
            </w:pPr>
          </w:p>
          <w:p w14:paraId="6935C86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574714" w14:textId="77777777" w:rsidR="00A56C85" w:rsidRPr="00880A57" w:rsidRDefault="00A56C85" w:rsidP="00094228">
            <w:pPr>
              <w:rPr>
                <w:rFonts w:asciiTheme="minorHAnsi" w:hAnsiTheme="minorHAnsi" w:cstheme="minorHAnsi"/>
                <w:sz w:val="24"/>
                <w:szCs w:val="24"/>
              </w:rPr>
            </w:pPr>
          </w:p>
          <w:p w14:paraId="624EB4A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5B4E7" w14:textId="77777777" w:rsidR="00A56C85" w:rsidRPr="00880A57" w:rsidRDefault="00A56C85" w:rsidP="00094228">
            <w:pPr>
              <w:rPr>
                <w:rFonts w:asciiTheme="minorHAnsi" w:hAnsiTheme="minorHAnsi" w:cstheme="minorHAnsi"/>
                <w:sz w:val="24"/>
                <w:szCs w:val="24"/>
              </w:rPr>
            </w:pPr>
          </w:p>
          <w:p w14:paraId="3EA9BEE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0DC4F1" w14:textId="77777777" w:rsidR="00A56C85" w:rsidRPr="00880A57" w:rsidRDefault="00A56C85" w:rsidP="00094228">
            <w:pPr>
              <w:rPr>
                <w:rFonts w:asciiTheme="minorHAnsi" w:hAnsiTheme="minorHAnsi" w:cstheme="minorHAnsi"/>
                <w:sz w:val="24"/>
                <w:szCs w:val="24"/>
              </w:rPr>
            </w:pPr>
          </w:p>
          <w:p w14:paraId="58491DC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07448A" w14:textId="77777777" w:rsidR="00A56C85" w:rsidRPr="00880A57" w:rsidRDefault="00A56C85" w:rsidP="00094228">
            <w:pPr>
              <w:rPr>
                <w:rFonts w:asciiTheme="minorHAnsi" w:hAnsiTheme="minorHAnsi" w:cstheme="minorHAnsi"/>
                <w:sz w:val="24"/>
                <w:szCs w:val="24"/>
              </w:rPr>
            </w:pPr>
          </w:p>
          <w:p w14:paraId="19DD2A4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C2FA6" w14:textId="77777777" w:rsidR="00A56C85" w:rsidRPr="00880A57" w:rsidRDefault="00A56C85" w:rsidP="00094228">
            <w:pPr>
              <w:rPr>
                <w:rFonts w:asciiTheme="minorHAnsi" w:hAnsiTheme="minorHAnsi" w:cstheme="minorHAnsi"/>
                <w:sz w:val="24"/>
                <w:szCs w:val="24"/>
              </w:rPr>
            </w:pPr>
          </w:p>
          <w:p w14:paraId="6CACDA2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3AFF9C" w14:textId="77777777" w:rsidR="00A56C85" w:rsidRPr="00880A57" w:rsidRDefault="00A56C85" w:rsidP="00094228">
            <w:pPr>
              <w:rPr>
                <w:rFonts w:asciiTheme="minorHAnsi" w:hAnsiTheme="minorHAnsi" w:cstheme="minorHAnsi"/>
                <w:sz w:val="24"/>
                <w:szCs w:val="24"/>
              </w:rPr>
            </w:pPr>
          </w:p>
          <w:p w14:paraId="786CE8E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2FA89C" w14:textId="77777777" w:rsidR="00A56C85" w:rsidRPr="00880A57" w:rsidRDefault="00A56C85" w:rsidP="00094228">
            <w:pPr>
              <w:rPr>
                <w:rFonts w:asciiTheme="minorHAnsi" w:hAnsiTheme="minorHAnsi" w:cstheme="minorHAnsi"/>
                <w:sz w:val="24"/>
                <w:szCs w:val="24"/>
              </w:rPr>
            </w:pPr>
          </w:p>
          <w:p w14:paraId="10640F4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A45B8" w14:textId="77777777" w:rsidR="00A56C85" w:rsidRPr="00880A57" w:rsidRDefault="00A56C85" w:rsidP="00094228">
            <w:pPr>
              <w:rPr>
                <w:rFonts w:asciiTheme="minorHAnsi" w:hAnsiTheme="minorHAnsi" w:cstheme="minorHAnsi"/>
                <w:sz w:val="24"/>
                <w:szCs w:val="24"/>
              </w:rPr>
            </w:pPr>
          </w:p>
          <w:p w14:paraId="44418F8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2B9578" w14:textId="77777777" w:rsidR="00A56C85" w:rsidRPr="00880A57" w:rsidRDefault="00A56C85" w:rsidP="00094228">
            <w:pPr>
              <w:rPr>
                <w:rFonts w:asciiTheme="minorHAnsi" w:hAnsiTheme="minorHAnsi" w:cstheme="minorHAnsi"/>
                <w:sz w:val="24"/>
                <w:szCs w:val="24"/>
              </w:rPr>
            </w:pPr>
          </w:p>
          <w:p w14:paraId="7D11E04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D4F847" w14:textId="77777777" w:rsidR="00A56C85" w:rsidRPr="00880A57" w:rsidRDefault="00A56C85" w:rsidP="00094228">
            <w:pPr>
              <w:rPr>
                <w:rFonts w:asciiTheme="minorHAnsi" w:hAnsiTheme="minorHAnsi" w:cstheme="minorHAnsi"/>
                <w:sz w:val="24"/>
                <w:szCs w:val="24"/>
              </w:rPr>
            </w:pPr>
          </w:p>
          <w:p w14:paraId="52458D8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53C77D" w14:textId="77777777" w:rsidR="00A56C85" w:rsidRPr="00880A57" w:rsidRDefault="00A56C85" w:rsidP="00094228">
            <w:pPr>
              <w:rPr>
                <w:rFonts w:asciiTheme="minorHAnsi" w:hAnsiTheme="minorHAnsi" w:cstheme="minorHAnsi"/>
                <w:sz w:val="24"/>
                <w:szCs w:val="24"/>
              </w:rPr>
            </w:pPr>
          </w:p>
          <w:p w14:paraId="1618F6E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C3E1DD" w14:textId="77777777" w:rsidR="00A56C85" w:rsidRPr="00880A57" w:rsidRDefault="00A56C85" w:rsidP="00094228">
            <w:pPr>
              <w:rPr>
                <w:rFonts w:asciiTheme="minorHAnsi" w:hAnsiTheme="minorHAnsi" w:cstheme="minorHAnsi"/>
                <w:sz w:val="24"/>
                <w:szCs w:val="24"/>
              </w:rPr>
            </w:pPr>
          </w:p>
          <w:p w14:paraId="33BCCA1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631CFD00" w14:textId="77777777" w:rsidTr="00094228">
        <w:trPr>
          <w:trHeight w:val="1143"/>
        </w:trPr>
        <w:tc>
          <w:tcPr>
            <w:tcW w:w="2883" w:type="pct"/>
          </w:tcPr>
          <w:p w14:paraId="269B346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2B357E14" w14:textId="77777777" w:rsidR="00A56C85" w:rsidRPr="00880A57" w:rsidRDefault="00A56C85" w:rsidP="00094228">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3E327D03"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proiecte</w:t>
            </w:r>
            <w:proofErr w:type="spellEnd"/>
            <w:r w:rsidRPr="00880A57">
              <w:rPr>
                <w:rFonts w:asciiTheme="minorHAnsi" w:hAnsiTheme="minorHAnsi" w:cstheme="minorHAnsi"/>
                <w:b/>
                <w:bCs/>
                <w:sz w:val="24"/>
                <w:szCs w:val="24"/>
                <w:lang w:val="en-GB"/>
              </w:rPr>
              <w:t xml:space="preserve"> cu </w:t>
            </w:r>
            <w:proofErr w:type="spellStart"/>
            <w:r w:rsidRPr="00880A57">
              <w:rPr>
                <w:rFonts w:asciiTheme="minorHAnsi" w:hAnsiTheme="minorHAnsi" w:cstheme="minorHAnsi"/>
                <w:b/>
                <w:bCs/>
                <w:sz w:val="24"/>
                <w:szCs w:val="24"/>
                <w:lang w:val="en-GB"/>
              </w:rPr>
              <w:t>construcţii-montaj</w:t>
            </w:r>
            <w:proofErr w:type="spellEnd"/>
            <w:r w:rsidRPr="00880A57">
              <w:rPr>
                <w:rFonts w:asciiTheme="minorHAnsi" w:hAnsiTheme="minorHAnsi" w:cstheme="minorHAnsi"/>
                <w:b/>
                <w:bCs/>
                <w:sz w:val="24"/>
                <w:szCs w:val="24"/>
                <w:lang w:val="en-GB"/>
              </w:rPr>
              <w:t xml:space="preserve"> (pot include </w:t>
            </w:r>
            <w:proofErr w:type="spellStart"/>
            <w:r w:rsidRPr="00880A57">
              <w:rPr>
                <w:rFonts w:asciiTheme="minorHAnsi" w:hAnsiTheme="minorHAnsi" w:cstheme="minorHAnsi"/>
                <w:b/>
                <w:bCs/>
                <w:sz w:val="24"/>
                <w:szCs w:val="24"/>
                <w:lang w:val="en-GB"/>
              </w:rPr>
              <w:t>dotări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echipamente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fără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necesită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construcţie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bifat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31F2BB5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480933D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doveditoare ale dreptului de proprietate privată, reprezentate de înscrisurile constatatoare ale unui act juridic civil, jurisdicțional sau administrativ cu </w:t>
            </w:r>
            <w:r w:rsidRPr="00880A57">
              <w:rPr>
                <w:rFonts w:asciiTheme="minorHAnsi" w:hAnsiTheme="minorHAnsi" w:cstheme="minorHAnsi"/>
                <w:sz w:val="24"/>
                <w:szCs w:val="24"/>
              </w:rPr>
              <w:lastRenderedPageBreak/>
              <w:t>efect constitutiv translativ sau declarativ de proprietate, precum:</w:t>
            </w:r>
          </w:p>
          <w:p w14:paraId="2415E2D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6AD47D8"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70AA2A91"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B2FFBA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0AD7178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AF7827"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7EA15AA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0F1F23C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38ABD61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dacă este în graficul de realizare a investiţiilor </w:t>
            </w:r>
            <w:r w:rsidRPr="00880A57">
              <w:rPr>
                <w:rFonts w:asciiTheme="minorHAnsi" w:hAnsiTheme="minorHAnsi" w:cstheme="minorHAnsi"/>
                <w:sz w:val="24"/>
                <w:szCs w:val="24"/>
              </w:rPr>
              <w:lastRenderedPageBreak/>
              <w:t>prevăzute în contract, dacă concesionarul şi-a respectat graficul de plată a redevenţei şi alte clauze.</w:t>
            </w:r>
          </w:p>
          <w:p w14:paraId="3342146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9160658"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CFE1DA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2BC49F0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3114D59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751B3E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646E8BE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FFA6D4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53FB58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3824E43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w:t>
            </w:r>
            <w:r w:rsidRPr="00880A57">
              <w:rPr>
                <w:rFonts w:asciiTheme="minorHAnsi" w:hAnsiTheme="minorHAnsi" w:cstheme="minorHAnsi"/>
                <w:sz w:val="24"/>
                <w:szCs w:val="24"/>
              </w:rPr>
              <w:lastRenderedPageBreak/>
              <w:t>(pentru sentintele judecatoresti, actele emise de o autoritate publică nu se solicită formă autentică)</w:t>
            </w:r>
          </w:p>
          <w:p w14:paraId="7A543E2A" w14:textId="77777777" w:rsidR="00A56C85" w:rsidRPr="00880A57" w:rsidRDefault="00A56C85" w:rsidP="00094228">
            <w:pPr>
              <w:jc w:val="both"/>
              <w:rPr>
                <w:rFonts w:asciiTheme="minorHAnsi" w:hAnsiTheme="minorHAnsi" w:cstheme="minorHAnsi"/>
                <w:sz w:val="24"/>
                <w:szCs w:val="24"/>
              </w:rPr>
            </w:pPr>
          </w:p>
          <w:p w14:paraId="0CE1BAD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4AC954A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28C2156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38BC4F9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2B4508C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126F70E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5849F10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27B0877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3A49A59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b/>
                <w:bCs/>
                <w:sz w:val="24"/>
                <w:szCs w:val="24"/>
                <w:lang w:val="en-GB"/>
              </w:rPr>
            </w:pPr>
          </w:p>
          <w:p w14:paraId="3663598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1C6E02D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3706699"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A1CC9A8"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4D71163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66DE9D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1B096E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2E98EAF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3B79D1AE"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B6DC78B"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4D8CF656" w14:textId="77777777" w:rsidR="00A56C85" w:rsidRPr="00880A57" w:rsidRDefault="00A56C85" w:rsidP="00094228">
            <w:pPr>
              <w:rPr>
                <w:rFonts w:asciiTheme="minorHAnsi" w:hAnsiTheme="minorHAnsi" w:cstheme="minorHAnsi"/>
                <w:sz w:val="24"/>
                <w:szCs w:val="24"/>
              </w:rPr>
            </w:pPr>
          </w:p>
          <w:p w14:paraId="33D32F17" w14:textId="77777777" w:rsidR="00A56C85" w:rsidRPr="00880A57" w:rsidRDefault="00A56C85" w:rsidP="00094228">
            <w:pPr>
              <w:rPr>
                <w:rFonts w:asciiTheme="minorHAnsi" w:hAnsiTheme="minorHAnsi" w:cstheme="minorHAnsi"/>
                <w:sz w:val="24"/>
                <w:szCs w:val="24"/>
              </w:rPr>
            </w:pPr>
          </w:p>
          <w:p w14:paraId="47C243C5" w14:textId="77777777" w:rsidR="00A56C85" w:rsidRPr="00880A57" w:rsidRDefault="00A56C85" w:rsidP="00094228">
            <w:pPr>
              <w:rPr>
                <w:rFonts w:asciiTheme="minorHAnsi" w:hAnsiTheme="minorHAnsi" w:cstheme="minorHAnsi"/>
                <w:sz w:val="24"/>
                <w:szCs w:val="24"/>
              </w:rPr>
            </w:pPr>
          </w:p>
          <w:p w14:paraId="02AEC22C" w14:textId="77777777" w:rsidR="00A56C85" w:rsidRPr="00880A57" w:rsidRDefault="00A56C85" w:rsidP="00094228">
            <w:pPr>
              <w:rPr>
                <w:rFonts w:asciiTheme="minorHAnsi" w:hAnsiTheme="minorHAnsi" w:cstheme="minorHAnsi"/>
                <w:sz w:val="24"/>
                <w:szCs w:val="24"/>
              </w:rPr>
            </w:pPr>
          </w:p>
          <w:p w14:paraId="055BD127" w14:textId="77777777" w:rsidR="00A56C85" w:rsidRPr="00880A57" w:rsidRDefault="00A56C85" w:rsidP="00094228">
            <w:pPr>
              <w:rPr>
                <w:rFonts w:asciiTheme="minorHAnsi" w:hAnsiTheme="minorHAnsi" w:cstheme="minorHAnsi"/>
                <w:sz w:val="24"/>
                <w:szCs w:val="24"/>
              </w:rPr>
            </w:pPr>
          </w:p>
          <w:p w14:paraId="2E737D5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9D5276" w14:textId="77777777" w:rsidR="00A56C85" w:rsidRPr="00880A57" w:rsidRDefault="00A56C85" w:rsidP="00094228">
            <w:pPr>
              <w:rPr>
                <w:rFonts w:asciiTheme="minorHAnsi" w:hAnsiTheme="minorHAnsi" w:cstheme="minorHAnsi"/>
                <w:sz w:val="24"/>
                <w:szCs w:val="24"/>
              </w:rPr>
            </w:pPr>
          </w:p>
          <w:p w14:paraId="717142DB" w14:textId="77777777" w:rsidR="00A56C85" w:rsidRPr="00880A57" w:rsidRDefault="00A56C85" w:rsidP="00094228">
            <w:pPr>
              <w:rPr>
                <w:rFonts w:asciiTheme="minorHAnsi" w:hAnsiTheme="minorHAnsi" w:cstheme="minorHAnsi"/>
                <w:sz w:val="24"/>
                <w:szCs w:val="24"/>
              </w:rPr>
            </w:pPr>
          </w:p>
          <w:p w14:paraId="211EC6C8" w14:textId="77777777" w:rsidR="00A56C85" w:rsidRPr="00880A57" w:rsidRDefault="00A56C85" w:rsidP="00094228">
            <w:pPr>
              <w:rPr>
                <w:rFonts w:asciiTheme="minorHAnsi" w:hAnsiTheme="minorHAnsi" w:cstheme="minorHAnsi"/>
                <w:sz w:val="24"/>
                <w:szCs w:val="24"/>
              </w:rPr>
            </w:pPr>
          </w:p>
          <w:p w14:paraId="34BCA23A" w14:textId="77777777" w:rsidR="00A56C85" w:rsidRPr="00880A57" w:rsidRDefault="00A56C85" w:rsidP="00094228">
            <w:pPr>
              <w:rPr>
                <w:rFonts w:asciiTheme="minorHAnsi" w:hAnsiTheme="minorHAnsi" w:cstheme="minorHAnsi"/>
                <w:sz w:val="24"/>
                <w:szCs w:val="24"/>
              </w:rPr>
            </w:pPr>
          </w:p>
          <w:p w14:paraId="43A84E0E" w14:textId="77777777" w:rsidR="00A56C85" w:rsidRPr="00880A57" w:rsidRDefault="00A56C85" w:rsidP="00094228">
            <w:pPr>
              <w:rPr>
                <w:rFonts w:asciiTheme="minorHAnsi" w:hAnsiTheme="minorHAnsi" w:cstheme="minorHAnsi"/>
                <w:sz w:val="24"/>
                <w:szCs w:val="24"/>
              </w:rPr>
            </w:pPr>
          </w:p>
          <w:p w14:paraId="2AC757C3" w14:textId="77777777" w:rsidR="00A56C85" w:rsidRPr="00880A57" w:rsidRDefault="00A56C85" w:rsidP="00094228">
            <w:pPr>
              <w:rPr>
                <w:rFonts w:asciiTheme="minorHAnsi" w:hAnsiTheme="minorHAnsi" w:cstheme="minorHAnsi"/>
                <w:sz w:val="24"/>
                <w:szCs w:val="24"/>
              </w:rPr>
            </w:pPr>
          </w:p>
          <w:p w14:paraId="3C7EA42A" w14:textId="77777777" w:rsidR="00A56C85" w:rsidRPr="00880A57" w:rsidRDefault="00A56C85" w:rsidP="00094228">
            <w:pPr>
              <w:rPr>
                <w:rFonts w:asciiTheme="minorHAnsi" w:hAnsiTheme="minorHAnsi" w:cstheme="minorHAnsi"/>
                <w:sz w:val="24"/>
                <w:szCs w:val="24"/>
              </w:rPr>
            </w:pPr>
          </w:p>
          <w:p w14:paraId="616CAE4E" w14:textId="77777777" w:rsidR="00A56C85" w:rsidRPr="00880A57" w:rsidRDefault="00A56C85" w:rsidP="00094228">
            <w:pPr>
              <w:rPr>
                <w:rFonts w:asciiTheme="minorHAnsi" w:hAnsiTheme="minorHAnsi" w:cstheme="minorHAnsi"/>
                <w:sz w:val="24"/>
                <w:szCs w:val="24"/>
              </w:rPr>
            </w:pPr>
          </w:p>
          <w:p w14:paraId="2167D861" w14:textId="77777777" w:rsidR="00A56C85" w:rsidRPr="00880A57" w:rsidRDefault="00A56C85" w:rsidP="00094228">
            <w:pPr>
              <w:rPr>
                <w:rFonts w:asciiTheme="minorHAnsi" w:hAnsiTheme="minorHAnsi" w:cstheme="minorHAnsi"/>
                <w:sz w:val="24"/>
                <w:szCs w:val="24"/>
              </w:rPr>
            </w:pPr>
          </w:p>
          <w:p w14:paraId="27E4C640" w14:textId="77777777" w:rsidR="00A56C85" w:rsidRPr="00880A57" w:rsidRDefault="00A56C85" w:rsidP="00094228">
            <w:pPr>
              <w:rPr>
                <w:rFonts w:asciiTheme="minorHAnsi" w:hAnsiTheme="minorHAnsi" w:cstheme="minorHAnsi"/>
                <w:sz w:val="24"/>
                <w:szCs w:val="24"/>
              </w:rPr>
            </w:pPr>
          </w:p>
          <w:p w14:paraId="0E9643E5" w14:textId="77777777" w:rsidR="00A56C85" w:rsidRPr="00880A57" w:rsidRDefault="00A56C85" w:rsidP="00094228">
            <w:pPr>
              <w:rPr>
                <w:rFonts w:asciiTheme="minorHAnsi" w:hAnsiTheme="minorHAnsi" w:cstheme="minorHAnsi"/>
                <w:sz w:val="24"/>
                <w:szCs w:val="24"/>
              </w:rPr>
            </w:pPr>
          </w:p>
          <w:p w14:paraId="35B755F9" w14:textId="77777777" w:rsidR="00A56C85" w:rsidRPr="00880A57" w:rsidRDefault="00A56C85" w:rsidP="00094228">
            <w:pPr>
              <w:rPr>
                <w:rFonts w:asciiTheme="minorHAnsi" w:hAnsiTheme="minorHAnsi" w:cstheme="minorHAnsi"/>
                <w:sz w:val="24"/>
                <w:szCs w:val="24"/>
              </w:rPr>
            </w:pPr>
          </w:p>
          <w:p w14:paraId="556A0A9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65572" w14:textId="77777777" w:rsidR="00A56C85" w:rsidRPr="00880A57" w:rsidRDefault="00A56C85" w:rsidP="00094228">
            <w:pPr>
              <w:rPr>
                <w:rFonts w:asciiTheme="minorHAnsi" w:hAnsiTheme="minorHAnsi" w:cstheme="minorHAnsi"/>
                <w:sz w:val="24"/>
                <w:szCs w:val="24"/>
              </w:rPr>
            </w:pPr>
          </w:p>
          <w:p w14:paraId="39A8CE88" w14:textId="77777777" w:rsidR="00A56C85" w:rsidRPr="00880A57" w:rsidRDefault="00A56C85" w:rsidP="00094228">
            <w:pPr>
              <w:rPr>
                <w:rFonts w:asciiTheme="minorHAnsi" w:hAnsiTheme="minorHAnsi" w:cstheme="minorHAnsi"/>
                <w:sz w:val="24"/>
                <w:szCs w:val="24"/>
              </w:rPr>
            </w:pPr>
          </w:p>
          <w:p w14:paraId="1C080243" w14:textId="77777777" w:rsidR="00A56C85" w:rsidRPr="00880A57" w:rsidRDefault="00A56C85" w:rsidP="00094228">
            <w:pPr>
              <w:rPr>
                <w:rFonts w:asciiTheme="minorHAnsi" w:hAnsiTheme="minorHAnsi" w:cstheme="minorHAnsi"/>
                <w:sz w:val="24"/>
                <w:szCs w:val="24"/>
              </w:rPr>
            </w:pPr>
          </w:p>
          <w:p w14:paraId="7A4B896C" w14:textId="77777777" w:rsidR="00A56C85" w:rsidRPr="00880A57" w:rsidRDefault="00A56C85" w:rsidP="00094228">
            <w:pPr>
              <w:rPr>
                <w:rFonts w:asciiTheme="minorHAnsi" w:hAnsiTheme="minorHAnsi" w:cstheme="minorHAnsi"/>
                <w:sz w:val="24"/>
                <w:szCs w:val="24"/>
              </w:rPr>
            </w:pPr>
          </w:p>
          <w:p w14:paraId="3EE3E035" w14:textId="77777777" w:rsidR="00A56C85" w:rsidRPr="00880A57" w:rsidRDefault="00A56C85" w:rsidP="00094228">
            <w:pPr>
              <w:rPr>
                <w:rFonts w:asciiTheme="minorHAnsi" w:hAnsiTheme="minorHAnsi" w:cstheme="minorHAnsi"/>
                <w:sz w:val="24"/>
                <w:szCs w:val="24"/>
              </w:rPr>
            </w:pPr>
          </w:p>
          <w:p w14:paraId="471D215A" w14:textId="77777777" w:rsidR="00A56C85" w:rsidRPr="00880A57" w:rsidRDefault="00A56C85" w:rsidP="00094228">
            <w:pPr>
              <w:rPr>
                <w:rFonts w:asciiTheme="minorHAnsi" w:hAnsiTheme="minorHAnsi" w:cstheme="minorHAnsi"/>
                <w:sz w:val="24"/>
                <w:szCs w:val="24"/>
              </w:rPr>
            </w:pPr>
          </w:p>
          <w:p w14:paraId="43955A3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B254EE" w14:textId="77777777" w:rsidR="00A56C85" w:rsidRPr="00880A57" w:rsidRDefault="00A56C85" w:rsidP="00094228">
            <w:pPr>
              <w:rPr>
                <w:rFonts w:asciiTheme="minorHAnsi" w:hAnsiTheme="minorHAnsi" w:cstheme="minorHAnsi"/>
                <w:sz w:val="24"/>
                <w:szCs w:val="24"/>
              </w:rPr>
            </w:pPr>
          </w:p>
          <w:p w14:paraId="7B7118B5" w14:textId="77777777" w:rsidR="00A56C85" w:rsidRPr="00880A57" w:rsidRDefault="00A56C85" w:rsidP="00094228">
            <w:pPr>
              <w:rPr>
                <w:rFonts w:asciiTheme="minorHAnsi" w:hAnsiTheme="minorHAnsi" w:cstheme="minorHAnsi"/>
                <w:sz w:val="24"/>
                <w:szCs w:val="24"/>
              </w:rPr>
            </w:pPr>
          </w:p>
          <w:p w14:paraId="3CCDC753" w14:textId="77777777" w:rsidR="00A56C85" w:rsidRPr="00880A57" w:rsidRDefault="00A56C85" w:rsidP="00094228">
            <w:pPr>
              <w:rPr>
                <w:rFonts w:asciiTheme="minorHAnsi" w:hAnsiTheme="minorHAnsi" w:cstheme="minorHAnsi"/>
                <w:sz w:val="24"/>
                <w:szCs w:val="24"/>
              </w:rPr>
            </w:pPr>
          </w:p>
          <w:p w14:paraId="3D648076" w14:textId="77777777" w:rsidR="00A56C85" w:rsidRPr="00880A57" w:rsidRDefault="00A56C85" w:rsidP="00094228">
            <w:pPr>
              <w:rPr>
                <w:rFonts w:asciiTheme="minorHAnsi" w:hAnsiTheme="minorHAnsi" w:cstheme="minorHAnsi"/>
                <w:sz w:val="24"/>
                <w:szCs w:val="24"/>
              </w:rPr>
            </w:pPr>
          </w:p>
          <w:p w14:paraId="53A10961" w14:textId="77777777" w:rsidR="00A56C85" w:rsidRPr="00880A57" w:rsidRDefault="00A56C85" w:rsidP="00094228">
            <w:pPr>
              <w:rPr>
                <w:rFonts w:asciiTheme="minorHAnsi" w:hAnsiTheme="minorHAnsi" w:cstheme="minorHAnsi"/>
                <w:sz w:val="24"/>
                <w:szCs w:val="24"/>
              </w:rPr>
            </w:pPr>
          </w:p>
          <w:p w14:paraId="63F1B843" w14:textId="77777777" w:rsidR="00A56C85" w:rsidRPr="00880A57" w:rsidRDefault="00A56C85" w:rsidP="00094228">
            <w:pPr>
              <w:rPr>
                <w:rFonts w:asciiTheme="minorHAnsi" w:hAnsiTheme="minorHAnsi" w:cstheme="minorHAnsi"/>
                <w:sz w:val="24"/>
                <w:szCs w:val="24"/>
              </w:rPr>
            </w:pPr>
          </w:p>
          <w:p w14:paraId="4B36BD01" w14:textId="77777777" w:rsidR="00A56C85" w:rsidRPr="00880A57" w:rsidRDefault="00A56C85" w:rsidP="00094228">
            <w:pPr>
              <w:rPr>
                <w:rFonts w:asciiTheme="minorHAnsi" w:hAnsiTheme="minorHAnsi" w:cstheme="minorHAnsi"/>
                <w:sz w:val="24"/>
                <w:szCs w:val="24"/>
              </w:rPr>
            </w:pPr>
          </w:p>
          <w:p w14:paraId="0DFDA0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14CFCA" w14:textId="77777777" w:rsidR="00A56C85" w:rsidRPr="00880A57" w:rsidRDefault="00A56C85" w:rsidP="00094228">
            <w:pPr>
              <w:rPr>
                <w:rFonts w:asciiTheme="minorHAnsi" w:hAnsiTheme="minorHAnsi" w:cstheme="minorHAnsi"/>
                <w:sz w:val="24"/>
                <w:szCs w:val="24"/>
              </w:rPr>
            </w:pPr>
          </w:p>
          <w:p w14:paraId="77744ABA" w14:textId="77777777" w:rsidR="00A56C85" w:rsidRPr="00880A57" w:rsidRDefault="00A56C85" w:rsidP="00094228">
            <w:pPr>
              <w:rPr>
                <w:rFonts w:asciiTheme="minorHAnsi" w:hAnsiTheme="minorHAnsi" w:cstheme="minorHAnsi"/>
                <w:sz w:val="24"/>
                <w:szCs w:val="24"/>
              </w:rPr>
            </w:pPr>
          </w:p>
          <w:p w14:paraId="4363B350" w14:textId="77777777" w:rsidR="00A56C85" w:rsidRPr="00880A57" w:rsidRDefault="00A56C85" w:rsidP="00094228">
            <w:pPr>
              <w:rPr>
                <w:rFonts w:asciiTheme="minorHAnsi" w:hAnsiTheme="minorHAnsi" w:cstheme="minorHAnsi"/>
                <w:sz w:val="24"/>
                <w:szCs w:val="24"/>
              </w:rPr>
            </w:pPr>
          </w:p>
          <w:p w14:paraId="62E2D3B6" w14:textId="77777777" w:rsidR="00A56C85" w:rsidRPr="00880A57" w:rsidRDefault="00A56C85" w:rsidP="00094228">
            <w:pPr>
              <w:rPr>
                <w:rFonts w:asciiTheme="minorHAnsi" w:hAnsiTheme="minorHAnsi" w:cstheme="minorHAnsi"/>
                <w:sz w:val="24"/>
                <w:szCs w:val="24"/>
              </w:rPr>
            </w:pPr>
          </w:p>
          <w:p w14:paraId="32E0CA2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B9111D" w14:textId="77777777" w:rsidR="00A56C85" w:rsidRPr="00880A57" w:rsidRDefault="00A56C85" w:rsidP="00094228">
            <w:pPr>
              <w:rPr>
                <w:rFonts w:asciiTheme="minorHAnsi" w:hAnsiTheme="minorHAnsi" w:cstheme="minorHAnsi"/>
                <w:sz w:val="24"/>
                <w:szCs w:val="24"/>
              </w:rPr>
            </w:pPr>
          </w:p>
          <w:p w14:paraId="7AD26D88" w14:textId="77777777" w:rsidR="00A56C85" w:rsidRPr="00880A57" w:rsidRDefault="00A56C85" w:rsidP="00094228">
            <w:pPr>
              <w:rPr>
                <w:rFonts w:asciiTheme="minorHAnsi" w:hAnsiTheme="minorHAnsi" w:cstheme="minorHAnsi"/>
                <w:sz w:val="24"/>
                <w:szCs w:val="24"/>
              </w:rPr>
            </w:pPr>
          </w:p>
          <w:p w14:paraId="75C0FF1A" w14:textId="77777777" w:rsidR="00A56C85" w:rsidRPr="00880A57" w:rsidRDefault="00A56C85" w:rsidP="00094228">
            <w:pPr>
              <w:rPr>
                <w:rFonts w:asciiTheme="minorHAnsi" w:hAnsiTheme="minorHAnsi" w:cstheme="minorHAnsi"/>
                <w:sz w:val="24"/>
                <w:szCs w:val="24"/>
              </w:rPr>
            </w:pPr>
          </w:p>
          <w:p w14:paraId="08077CAA" w14:textId="77777777" w:rsidR="00A56C85" w:rsidRPr="00880A57" w:rsidRDefault="00A56C85" w:rsidP="00094228">
            <w:pPr>
              <w:rPr>
                <w:rFonts w:asciiTheme="minorHAnsi" w:hAnsiTheme="minorHAnsi" w:cstheme="minorHAnsi"/>
                <w:sz w:val="24"/>
                <w:szCs w:val="24"/>
              </w:rPr>
            </w:pPr>
          </w:p>
          <w:p w14:paraId="22462EBF" w14:textId="77777777" w:rsidR="00A56C85" w:rsidRPr="00880A57" w:rsidRDefault="00A56C85" w:rsidP="00094228">
            <w:pPr>
              <w:rPr>
                <w:rFonts w:asciiTheme="minorHAnsi" w:hAnsiTheme="minorHAnsi" w:cstheme="minorHAnsi"/>
                <w:sz w:val="24"/>
                <w:szCs w:val="24"/>
              </w:rPr>
            </w:pPr>
          </w:p>
          <w:p w14:paraId="797C1692" w14:textId="77777777" w:rsidR="00A56C85" w:rsidRPr="00880A57" w:rsidRDefault="00A56C85" w:rsidP="00094228">
            <w:pPr>
              <w:rPr>
                <w:rFonts w:asciiTheme="minorHAnsi" w:hAnsiTheme="minorHAnsi" w:cstheme="minorHAnsi"/>
                <w:sz w:val="24"/>
                <w:szCs w:val="24"/>
              </w:rPr>
            </w:pPr>
          </w:p>
          <w:p w14:paraId="287AE04B" w14:textId="77777777" w:rsidR="00A56C85" w:rsidRPr="00880A57" w:rsidRDefault="00A56C85" w:rsidP="00094228">
            <w:pPr>
              <w:rPr>
                <w:rFonts w:asciiTheme="minorHAnsi" w:hAnsiTheme="minorHAnsi" w:cstheme="minorHAnsi"/>
                <w:sz w:val="24"/>
                <w:szCs w:val="24"/>
              </w:rPr>
            </w:pPr>
          </w:p>
          <w:p w14:paraId="0CFB5D77" w14:textId="77777777" w:rsidR="00A56C85" w:rsidRPr="00880A57" w:rsidRDefault="00A56C85" w:rsidP="00094228">
            <w:pPr>
              <w:rPr>
                <w:rFonts w:asciiTheme="minorHAnsi" w:hAnsiTheme="minorHAnsi" w:cstheme="minorHAnsi"/>
                <w:sz w:val="24"/>
                <w:szCs w:val="24"/>
              </w:rPr>
            </w:pPr>
          </w:p>
          <w:p w14:paraId="223D44E5" w14:textId="77777777" w:rsidR="00A56C85" w:rsidRPr="00880A57" w:rsidRDefault="00A56C85" w:rsidP="00094228">
            <w:pPr>
              <w:rPr>
                <w:rFonts w:asciiTheme="minorHAnsi" w:hAnsiTheme="minorHAnsi" w:cstheme="minorHAnsi"/>
                <w:sz w:val="24"/>
                <w:szCs w:val="24"/>
              </w:rPr>
            </w:pPr>
          </w:p>
          <w:p w14:paraId="2388D48B" w14:textId="77777777" w:rsidR="00A56C85" w:rsidRPr="00880A57" w:rsidRDefault="00A56C85" w:rsidP="00094228">
            <w:pPr>
              <w:rPr>
                <w:rFonts w:asciiTheme="minorHAnsi" w:hAnsiTheme="minorHAnsi" w:cstheme="minorHAnsi"/>
                <w:sz w:val="24"/>
                <w:szCs w:val="24"/>
              </w:rPr>
            </w:pPr>
          </w:p>
          <w:p w14:paraId="534E99AF" w14:textId="77777777" w:rsidR="00A56C85" w:rsidRPr="00880A57" w:rsidRDefault="00A56C85" w:rsidP="00094228">
            <w:pPr>
              <w:rPr>
                <w:rFonts w:asciiTheme="minorHAnsi" w:hAnsiTheme="minorHAnsi" w:cstheme="minorHAnsi"/>
                <w:sz w:val="24"/>
                <w:szCs w:val="24"/>
              </w:rPr>
            </w:pPr>
          </w:p>
          <w:p w14:paraId="096AA977" w14:textId="77777777" w:rsidR="00A56C85" w:rsidRPr="00880A57" w:rsidRDefault="00A56C85" w:rsidP="00094228">
            <w:pPr>
              <w:rPr>
                <w:rFonts w:asciiTheme="minorHAnsi" w:hAnsiTheme="minorHAnsi" w:cstheme="minorHAnsi"/>
                <w:sz w:val="24"/>
                <w:szCs w:val="24"/>
              </w:rPr>
            </w:pPr>
          </w:p>
          <w:p w14:paraId="5BF3FA5E" w14:textId="77777777" w:rsidR="00A56C85" w:rsidRPr="00880A57" w:rsidRDefault="00A56C85" w:rsidP="00094228">
            <w:pPr>
              <w:rPr>
                <w:rFonts w:asciiTheme="minorHAnsi" w:hAnsiTheme="minorHAnsi" w:cstheme="minorHAnsi"/>
                <w:sz w:val="24"/>
                <w:szCs w:val="24"/>
              </w:rPr>
            </w:pPr>
          </w:p>
          <w:p w14:paraId="39D8D492" w14:textId="77777777" w:rsidR="00A56C85" w:rsidRPr="00880A57" w:rsidRDefault="00A56C85" w:rsidP="00094228">
            <w:pPr>
              <w:rPr>
                <w:rFonts w:asciiTheme="minorHAnsi" w:hAnsiTheme="minorHAnsi" w:cstheme="minorHAnsi"/>
                <w:sz w:val="24"/>
                <w:szCs w:val="24"/>
              </w:rPr>
            </w:pPr>
          </w:p>
          <w:p w14:paraId="4E5FB882" w14:textId="77777777" w:rsidR="00A56C85" w:rsidRPr="00880A57" w:rsidRDefault="00A56C85" w:rsidP="00094228">
            <w:pPr>
              <w:rPr>
                <w:rFonts w:asciiTheme="minorHAnsi" w:hAnsiTheme="minorHAnsi" w:cstheme="minorHAnsi"/>
                <w:sz w:val="24"/>
                <w:szCs w:val="24"/>
              </w:rPr>
            </w:pPr>
          </w:p>
          <w:p w14:paraId="49363A67" w14:textId="77777777" w:rsidR="00A56C85" w:rsidRPr="00880A57" w:rsidRDefault="00A56C85" w:rsidP="00094228">
            <w:pPr>
              <w:rPr>
                <w:rFonts w:asciiTheme="minorHAnsi" w:hAnsiTheme="minorHAnsi" w:cstheme="minorHAnsi"/>
                <w:sz w:val="24"/>
                <w:szCs w:val="24"/>
              </w:rPr>
            </w:pPr>
          </w:p>
          <w:p w14:paraId="406B5FD4" w14:textId="77777777" w:rsidR="00A56C85" w:rsidRPr="00880A57" w:rsidRDefault="00A56C85" w:rsidP="00094228">
            <w:pPr>
              <w:rPr>
                <w:rFonts w:asciiTheme="minorHAnsi" w:hAnsiTheme="minorHAnsi" w:cstheme="minorHAnsi"/>
                <w:sz w:val="24"/>
                <w:szCs w:val="24"/>
              </w:rPr>
            </w:pPr>
          </w:p>
          <w:p w14:paraId="72481CC2" w14:textId="77777777" w:rsidR="00A56C85" w:rsidRPr="00880A57" w:rsidRDefault="00A56C85" w:rsidP="00094228">
            <w:pPr>
              <w:rPr>
                <w:rFonts w:asciiTheme="minorHAnsi" w:hAnsiTheme="minorHAnsi" w:cstheme="minorHAnsi"/>
                <w:sz w:val="24"/>
                <w:szCs w:val="24"/>
              </w:rPr>
            </w:pPr>
          </w:p>
          <w:p w14:paraId="5384290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26B069" w14:textId="77777777" w:rsidR="00A56C85" w:rsidRPr="00880A57" w:rsidRDefault="00A56C85" w:rsidP="00094228">
            <w:pPr>
              <w:rPr>
                <w:rFonts w:asciiTheme="minorHAnsi" w:hAnsiTheme="minorHAnsi" w:cstheme="minorHAnsi"/>
                <w:sz w:val="24"/>
                <w:szCs w:val="24"/>
              </w:rPr>
            </w:pPr>
          </w:p>
          <w:p w14:paraId="374A6ED5" w14:textId="77777777" w:rsidR="00A56C85" w:rsidRPr="00880A57" w:rsidRDefault="00A56C85" w:rsidP="00094228">
            <w:pPr>
              <w:rPr>
                <w:rFonts w:asciiTheme="minorHAnsi" w:hAnsiTheme="minorHAnsi" w:cstheme="minorHAnsi"/>
                <w:sz w:val="24"/>
                <w:szCs w:val="24"/>
              </w:rPr>
            </w:pPr>
          </w:p>
          <w:p w14:paraId="3D8AAE2E" w14:textId="77777777" w:rsidR="00A56C85" w:rsidRPr="00880A57" w:rsidRDefault="00A56C85" w:rsidP="00094228">
            <w:pPr>
              <w:rPr>
                <w:rFonts w:asciiTheme="minorHAnsi" w:hAnsiTheme="minorHAnsi" w:cstheme="minorHAnsi"/>
                <w:sz w:val="24"/>
                <w:szCs w:val="24"/>
              </w:rPr>
            </w:pPr>
          </w:p>
          <w:p w14:paraId="0C48FB8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E5EADD" w14:textId="77777777" w:rsidR="00A56C85" w:rsidRPr="00880A57" w:rsidRDefault="00A56C85" w:rsidP="00094228">
            <w:pPr>
              <w:rPr>
                <w:rFonts w:asciiTheme="minorHAnsi" w:hAnsiTheme="minorHAnsi" w:cstheme="minorHAnsi"/>
                <w:sz w:val="24"/>
                <w:szCs w:val="24"/>
              </w:rPr>
            </w:pPr>
          </w:p>
          <w:p w14:paraId="1D70206A" w14:textId="77777777" w:rsidR="00A56C85" w:rsidRPr="00880A57" w:rsidRDefault="00A56C85" w:rsidP="00094228">
            <w:pPr>
              <w:rPr>
                <w:rFonts w:asciiTheme="minorHAnsi" w:hAnsiTheme="minorHAnsi" w:cstheme="minorHAnsi"/>
                <w:sz w:val="24"/>
                <w:szCs w:val="24"/>
              </w:rPr>
            </w:pPr>
          </w:p>
          <w:p w14:paraId="71984D35" w14:textId="77777777" w:rsidR="00A56C85" w:rsidRPr="00880A57" w:rsidRDefault="00A56C85" w:rsidP="00094228">
            <w:pPr>
              <w:rPr>
                <w:rFonts w:asciiTheme="minorHAnsi" w:hAnsiTheme="minorHAnsi" w:cstheme="minorHAnsi"/>
                <w:sz w:val="24"/>
                <w:szCs w:val="24"/>
              </w:rPr>
            </w:pPr>
          </w:p>
          <w:p w14:paraId="7AD6EE20" w14:textId="77777777" w:rsidR="00A56C85" w:rsidRPr="00880A57" w:rsidRDefault="00A56C85" w:rsidP="00094228">
            <w:pPr>
              <w:rPr>
                <w:rFonts w:asciiTheme="minorHAnsi" w:hAnsiTheme="minorHAnsi" w:cstheme="minorHAnsi"/>
                <w:sz w:val="24"/>
                <w:szCs w:val="24"/>
              </w:rPr>
            </w:pPr>
          </w:p>
          <w:p w14:paraId="227A35D7" w14:textId="77777777" w:rsidR="00A56C85" w:rsidRPr="00880A57" w:rsidRDefault="00A56C85" w:rsidP="00094228">
            <w:pPr>
              <w:rPr>
                <w:rFonts w:asciiTheme="minorHAnsi" w:hAnsiTheme="minorHAnsi" w:cstheme="minorHAnsi"/>
                <w:sz w:val="24"/>
                <w:szCs w:val="24"/>
              </w:rPr>
            </w:pPr>
          </w:p>
          <w:p w14:paraId="45704874" w14:textId="77777777" w:rsidR="00A56C85" w:rsidRPr="00880A57" w:rsidRDefault="00A56C85" w:rsidP="00094228">
            <w:pPr>
              <w:rPr>
                <w:rFonts w:asciiTheme="minorHAnsi" w:hAnsiTheme="minorHAnsi" w:cstheme="minorHAnsi"/>
                <w:sz w:val="24"/>
                <w:szCs w:val="24"/>
              </w:rPr>
            </w:pPr>
          </w:p>
          <w:p w14:paraId="7F9871B0" w14:textId="77777777" w:rsidR="00A56C85" w:rsidRPr="00880A57" w:rsidRDefault="00A56C85" w:rsidP="00094228">
            <w:pPr>
              <w:rPr>
                <w:rFonts w:asciiTheme="minorHAnsi" w:hAnsiTheme="minorHAnsi" w:cstheme="minorHAnsi"/>
                <w:sz w:val="24"/>
                <w:szCs w:val="24"/>
              </w:rPr>
            </w:pPr>
          </w:p>
          <w:p w14:paraId="164E6E3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E60E03" w14:textId="77777777" w:rsidR="00A56C85" w:rsidRPr="00880A57" w:rsidRDefault="00A56C85" w:rsidP="00094228">
            <w:pPr>
              <w:rPr>
                <w:rFonts w:asciiTheme="minorHAnsi" w:hAnsiTheme="minorHAnsi" w:cstheme="minorHAnsi"/>
                <w:sz w:val="24"/>
                <w:szCs w:val="24"/>
              </w:rPr>
            </w:pPr>
          </w:p>
          <w:p w14:paraId="69B47C7A" w14:textId="77777777" w:rsidR="00A56C85" w:rsidRPr="00880A57" w:rsidRDefault="00A56C85" w:rsidP="00094228">
            <w:pPr>
              <w:rPr>
                <w:rFonts w:asciiTheme="minorHAnsi" w:hAnsiTheme="minorHAnsi" w:cstheme="minorHAnsi"/>
                <w:sz w:val="24"/>
                <w:szCs w:val="24"/>
              </w:rPr>
            </w:pPr>
          </w:p>
          <w:p w14:paraId="4C184A08" w14:textId="77777777" w:rsidR="00A56C85" w:rsidRPr="00880A57" w:rsidRDefault="00A56C85" w:rsidP="00094228">
            <w:pPr>
              <w:rPr>
                <w:rFonts w:asciiTheme="minorHAnsi" w:hAnsiTheme="minorHAnsi" w:cstheme="minorHAnsi"/>
                <w:sz w:val="24"/>
                <w:szCs w:val="24"/>
              </w:rPr>
            </w:pPr>
          </w:p>
          <w:p w14:paraId="5ADCFC7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CDEF64" w14:textId="77777777" w:rsidR="00A56C85" w:rsidRPr="00880A57" w:rsidRDefault="00A56C85" w:rsidP="00094228">
            <w:pPr>
              <w:rPr>
                <w:rFonts w:asciiTheme="minorHAnsi" w:hAnsiTheme="minorHAnsi" w:cstheme="minorHAnsi"/>
                <w:sz w:val="24"/>
                <w:szCs w:val="24"/>
              </w:rPr>
            </w:pPr>
          </w:p>
          <w:p w14:paraId="7965B5D4" w14:textId="77777777" w:rsidR="00A56C85" w:rsidRPr="00880A57" w:rsidRDefault="00A56C85" w:rsidP="00094228">
            <w:pPr>
              <w:rPr>
                <w:rFonts w:asciiTheme="minorHAnsi" w:hAnsiTheme="minorHAnsi" w:cstheme="minorHAnsi"/>
                <w:sz w:val="24"/>
                <w:szCs w:val="24"/>
              </w:rPr>
            </w:pPr>
          </w:p>
          <w:p w14:paraId="4DFD7270" w14:textId="77777777" w:rsidR="00A56C85" w:rsidRPr="00880A57" w:rsidRDefault="00A56C85" w:rsidP="00094228">
            <w:pPr>
              <w:rPr>
                <w:rFonts w:asciiTheme="minorHAnsi" w:hAnsiTheme="minorHAnsi" w:cstheme="minorHAnsi"/>
                <w:sz w:val="24"/>
                <w:szCs w:val="24"/>
              </w:rPr>
            </w:pPr>
          </w:p>
          <w:p w14:paraId="0F1C063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27F394" w14:textId="77777777" w:rsidR="00A56C85" w:rsidRPr="00880A57" w:rsidRDefault="00A56C85" w:rsidP="00094228">
            <w:pPr>
              <w:rPr>
                <w:rFonts w:asciiTheme="minorHAnsi" w:hAnsiTheme="minorHAnsi" w:cstheme="minorHAnsi"/>
                <w:sz w:val="24"/>
                <w:szCs w:val="24"/>
              </w:rPr>
            </w:pPr>
          </w:p>
          <w:p w14:paraId="34B84F0E" w14:textId="77777777" w:rsidR="00A56C85" w:rsidRPr="00880A57" w:rsidRDefault="00A56C85" w:rsidP="00094228">
            <w:pPr>
              <w:rPr>
                <w:rFonts w:asciiTheme="minorHAnsi" w:hAnsiTheme="minorHAnsi" w:cstheme="minorHAnsi"/>
                <w:sz w:val="24"/>
                <w:szCs w:val="24"/>
              </w:rPr>
            </w:pPr>
          </w:p>
          <w:p w14:paraId="1DBDA135" w14:textId="77777777" w:rsidR="00A56C85" w:rsidRPr="00880A57" w:rsidRDefault="00A56C85" w:rsidP="00094228">
            <w:pPr>
              <w:rPr>
                <w:rFonts w:asciiTheme="minorHAnsi" w:hAnsiTheme="minorHAnsi" w:cstheme="minorHAnsi"/>
                <w:sz w:val="24"/>
                <w:szCs w:val="24"/>
              </w:rPr>
            </w:pPr>
          </w:p>
          <w:p w14:paraId="0EDE2EE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BABDD7" w14:textId="77777777" w:rsidR="00A56C85" w:rsidRPr="00880A57" w:rsidRDefault="00A56C85" w:rsidP="00094228">
            <w:pPr>
              <w:rPr>
                <w:rFonts w:asciiTheme="minorHAnsi" w:hAnsiTheme="minorHAnsi" w:cstheme="minorHAnsi"/>
                <w:sz w:val="24"/>
                <w:szCs w:val="24"/>
              </w:rPr>
            </w:pPr>
          </w:p>
          <w:p w14:paraId="2311E475" w14:textId="77777777" w:rsidR="00A56C85" w:rsidRPr="00880A57" w:rsidRDefault="00A56C85" w:rsidP="00094228">
            <w:pPr>
              <w:rPr>
                <w:rFonts w:asciiTheme="minorHAnsi" w:hAnsiTheme="minorHAnsi" w:cstheme="minorHAnsi"/>
                <w:sz w:val="24"/>
                <w:szCs w:val="24"/>
              </w:rPr>
            </w:pPr>
          </w:p>
          <w:p w14:paraId="00762005" w14:textId="77777777" w:rsidR="00A56C85" w:rsidRPr="00880A57" w:rsidRDefault="00A56C85" w:rsidP="00094228">
            <w:pPr>
              <w:rPr>
                <w:rFonts w:asciiTheme="minorHAnsi" w:hAnsiTheme="minorHAnsi" w:cstheme="minorHAnsi"/>
                <w:sz w:val="24"/>
                <w:szCs w:val="24"/>
              </w:rPr>
            </w:pPr>
          </w:p>
          <w:p w14:paraId="4EB7062E" w14:textId="77777777" w:rsidR="00A56C85" w:rsidRPr="00880A57" w:rsidRDefault="00A56C85" w:rsidP="00094228">
            <w:pPr>
              <w:rPr>
                <w:rFonts w:asciiTheme="minorHAnsi" w:hAnsiTheme="minorHAnsi" w:cstheme="minorHAnsi"/>
                <w:sz w:val="24"/>
                <w:szCs w:val="24"/>
              </w:rPr>
            </w:pPr>
          </w:p>
          <w:p w14:paraId="5E74EC8D" w14:textId="77777777" w:rsidR="00A56C85" w:rsidRPr="00880A57" w:rsidRDefault="00A56C85" w:rsidP="00094228">
            <w:pPr>
              <w:rPr>
                <w:rFonts w:asciiTheme="minorHAnsi" w:hAnsiTheme="minorHAnsi" w:cstheme="minorHAnsi"/>
                <w:sz w:val="24"/>
                <w:szCs w:val="24"/>
              </w:rPr>
            </w:pPr>
          </w:p>
          <w:p w14:paraId="46A3BA5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312CCC" w14:textId="77777777" w:rsidR="00A56C85" w:rsidRPr="00880A57" w:rsidRDefault="00A56C85" w:rsidP="00094228">
            <w:pPr>
              <w:rPr>
                <w:rFonts w:asciiTheme="minorHAnsi" w:hAnsiTheme="minorHAnsi" w:cstheme="minorHAnsi"/>
                <w:sz w:val="24"/>
                <w:szCs w:val="24"/>
              </w:rPr>
            </w:pPr>
          </w:p>
          <w:p w14:paraId="03904BA1" w14:textId="77777777" w:rsidR="00A56C85" w:rsidRPr="00880A57" w:rsidRDefault="00A56C85" w:rsidP="00094228">
            <w:pPr>
              <w:rPr>
                <w:rFonts w:asciiTheme="minorHAnsi" w:hAnsiTheme="minorHAnsi" w:cstheme="minorHAnsi"/>
                <w:sz w:val="24"/>
                <w:szCs w:val="24"/>
              </w:rPr>
            </w:pPr>
          </w:p>
          <w:p w14:paraId="51B217D5" w14:textId="77777777" w:rsidR="00A56C85" w:rsidRPr="00880A57" w:rsidRDefault="00A56C85" w:rsidP="00094228">
            <w:pPr>
              <w:rPr>
                <w:rFonts w:asciiTheme="minorHAnsi" w:hAnsiTheme="minorHAnsi" w:cstheme="minorHAnsi"/>
                <w:sz w:val="24"/>
                <w:szCs w:val="24"/>
              </w:rPr>
            </w:pPr>
          </w:p>
          <w:p w14:paraId="384936FF" w14:textId="77777777" w:rsidR="00A56C85" w:rsidRPr="00880A57" w:rsidRDefault="00A56C85" w:rsidP="00094228">
            <w:pPr>
              <w:rPr>
                <w:rFonts w:asciiTheme="minorHAnsi" w:hAnsiTheme="minorHAnsi" w:cstheme="minorHAnsi"/>
                <w:sz w:val="24"/>
                <w:szCs w:val="24"/>
              </w:rPr>
            </w:pPr>
          </w:p>
          <w:p w14:paraId="6BCFAEB3" w14:textId="77777777" w:rsidR="00A56C85" w:rsidRPr="00880A57" w:rsidRDefault="00A56C85" w:rsidP="00094228">
            <w:pPr>
              <w:rPr>
                <w:rFonts w:asciiTheme="minorHAnsi" w:hAnsiTheme="minorHAnsi" w:cstheme="minorHAnsi"/>
                <w:sz w:val="24"/>
                <w:szCs w:val="24"/>
              </w:rPr>
            </w:pPr>
          </w:p>
          <w:p w14:paraId="196DEF9B" w14:textId="77777777" w:rsidR="00A56C85" w:rsidRPr="00880A57" w:rsidRDefault="00A56C85" w:rsidP="00094228">
            <w:pPr>
              <w:rPr>
                <w:rFonts w:asciiTheme="minorHAnsi" w:hAnsiTheme="minorHAnsi" w:cstheme="minorHAnsi"/>
                <w:sz w:val="24"/>
                <w:szCs w:val="24"/>
              </w:rPr>
            </w:pPr>
          </w:p>
          <w:p w14:paraId="298DDA69" w14:textId="77777777" w:rsidR="00A56C85" w:rsidRPr="00880A57" w:rsidRDefault="00A56C85" w:rsidP="00094228">
            <w:pPr>
              <w:rPr>
                <w:rFonts w:asciiTheme="minorHAnsi" w:hAnsiTheme="minorHAnsi" w:cstheme="minorHAnsi"/>
                <w:sz w:val="24"/>
                <w:szCs w:val="24"/>
              </w:rPr>
            </w:pPr>
          </w:p>
          <w:p w14:paraId="4200C476" w14:textId="77777777" w:rsidR="00A56C85" w:rsidRPr="00880A57" w:rsidRDefault="00A56C85" w:rsidP="00094228">
            <w:pPr>
              <w:rPr>
                <w:rFonts w:asciiTheme="minorHAnsi" w:hAnsiTheme="minorHAnsi" w:cstheme="minorHAnsi"/>
                <w:sz w:val="24"/>
                <w:szCs w:val="24"/>
              </w:rPr>
            </w:pPr>
          </w:p>
          <w:p w14:paraId="327DC64C" w14:textId="77777777" w:rsidR="00A56C85" w:rsidRPr="00880A57" w:rsidRDefault="00A56C85" w:rsidP="00094228">
            <w:pPr>
              <w:rPr>
                <w:rFonts w:asciiTheme="minorHAnsi" w:hAnsiTheme="minorHAnsi" w:cstheme="minorHAnsi"/>
                <w:sz w:val="24"/>
                <w:szCs w:val="24"/>
              </w:rPr>
            </w:pPr>
          </w:p>
          <w:p w14:paraId="1E2D2CE0" w14:textId="77777777" w:rsidR="00A56C85" w:rsidRPr="00880A57" w:rsidRDefault="00A56C85" w:rsidP="00094228">
            <w:pPr>
              <w:rPr>
                <w:rFonts w:asciiTheme="minorHAnsi" w:hAnsiTheme="minorHAnsi" w:cstheme="minorHAnsi"/>
                <w:sz w:val="24"/>
                <w:szCs w:val="24"/>
              </w:rPr>
            </w:pPr>
          </w:p>
          <w:p w14:paraId="461F49FE" w14:textId="77777777" w:rsidR="00A56C85" w:rsidRPr="00880A57" w:rsidRDefault="00A56C85" w:rsidP="00094228">
            <w:pPr>
              <w:rPr>
                <w:rFonts w:asciiTheme="minorHAnsi" w:hAnsiTheme="minorHAnsi" w:cstheme="minorHAnsi"/>
                <w:sz w:val="24"/>
                <w:szCs w:val="24"/>
              </w:rPr>
            </w:pPr>
          </w:p>
          <w:p w14:paraId="39666D17" w14:textId="77777777" w:rsidR="00A56C85" w:rsidRPr="00880A57" w:rsidRDefault="00A56C85" w:rsidP="00094228">
            <w:pPr>
              <w:rPr>
                <w:rFonts w:asciiTheme="minorHAnsi" w:hAnsiTheme="minorHAnsi" w:cstheme="minorHAnsi"/>
                <w:sz w:val="24"/>
                <w:szCs w:val="24"/>
              </w:rPr>
            </w:pPr>
          </w:p>
          <w:p w14:paraId="2973E0B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800898" w14:textId="77777777" w:rsidR="00A56C85" w:rsidRPr="00880A57" w:rsidRDefault="00A56C85" w:rsidP="00094228">
            <w:pPr>
              <w:rPr>
                <w:rFonts w:asciiTheme="minorHAnsi" w:hAnsiTheme="minorHAnsi" w:cstheme="minorHAnsi"/>
                <w:sz w:val="24"/>
                <w:szCs w:val="24"/>
              </w:rPr>
            </w:pPr>
          </w:p>
          <w:p w14:paraId="13D699B2" w14:textId="77777777" w:rsidR="00A56C85" w:rsidRPr="00880A57" w:rsidRDefault="00A56C85" w:rsidP="00094228">
            <w:pPr>
              <w:rPr>
                <w:rFonts w:asciiTheme="minorHAnsi" w:hAnsiTheme="minorHAnsi" w:cstheme="minorHAnsi"/>
                <w:sz w:val="24"/>
                <w:szCs w:val="24"/>
              </w:rPr>
            </w:pPr>
          </w:p>
          <w:p w14:paraId="2AD2F96A" w14:textId="77777777" w:rsidR="00A56C85" w:rsidRPr="00880A57" w:rsidRDefault="00A56C85" w:rsidP="00094228">
            <w:pPr>
              <w:rPr>
                <w:rFonts w:asciiTheme="minorHAnsi" w:hAnsiTheme="minorHAnsi" w:cstheme="minorHAnsi"/>
                <w:sz w:val="24"/>
                <w:szCs w:val="24"/>
              </w:rPr>
            </w:pPr>
          </w:p>
          <w:p w14:paraId="7AB71060" w14:textId="77777777" w:rsidR="00A56C85" w:rsidRPr="00880A57" w:rsidRDefault="00A56C85" w:rsidP="00094228">
            <w:pPr>
              <w:rPr>
                <w:rFonts w:asciiTheme="minorHAnsi" w:hAnsiTheme="minorHAnsi" w:cstheme="minorHAnsi"/>
                <w:sz w:val="24"/>
                <w:szCs w:val="24"/>
              </w:rPr>
            </w:pPr>
          </w:p>
          <w:p w14:paraId="5BFC2DE8" w14:textId="77777777" w:rsidR="00A56C85" w:rsidRPr="00880A57" w:rsidRDefault="00A56C85" w:rsidP="00094228">
            <w:pPr>
              <w:rPr>
                <w:rFonts w:asciiTheme="minorHAnsi" w:hAnsiTheme="minorHAnsi" w:cstheme="minorHAnsi"/>
                <w:sz w:val="24"/>
                <w:szCs w:val="24"/>
              </w:rPr>
            </w:pPr>
          </w:p>
          <w:p w14:paraId="747A0102" w14:textId="77777777" w:rsidR="00A56C85" w:rsidRPr="00880A57" w:rsidRDefault="00A56C85" w:rsidP="00094228">
            <w:pPr>
              <w:rPr>
                <w:rFonts w:asciiTheme="minorHAnsi" w:hAnsiTheme="minorHAnsi" w:cstheme="minorHAnsi"/>
                <w:sz w:val="24"/>
                <w:szCs w:val="24"/>
              </w:rPr>
            </w:pPr>
          </w:p>
          <w:p w14:paraId="0785A0D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7910EF" w14:textId="77777777" w:rsidR="00A56C85" w:rsidRPr="00880A57" w:rsidRDefault="00A56C85" w:rsidP="00094228">
            <w:pPr>
              <w:rPr>
                <w:rFonts w:asciiTheme="minorHAnsi" w:hAnsiTheme="minorHAnsi" w:cstheme="minorHAnsi"/>
                <w:sz w:val="24"/>
                <w:szCs w:val="24"/>
              </w:rPr>
            </w:pPr>
          </w:p>
          <w:p w14:paraId="3B8B61B6" w14:textId="77777777" w:rsidR="00A56C85" w:rsidRPr="00880A57" w:rsidRDefault="00A56C85" w:rsidP="00094228">
            <w:pPr>
              <w:rPr>
                <w:rFonts w:asciiTheme="minorHAnsi" w:hAnsiTheme="minorHAnsi" w:cstheme="minorHAnsi"/>
                <w:sz w:val="24"/>
                <w:szCs w:val="24"/>
              </w:rPr>
            </w:pPr>
          </w:p>
          <w:p w14:paraId="6D30687E" w14:textId="77777777" w:rsidR="00A56C85" w:rsidRPr="00880A57" w:rsidRDefault="00A56C85" w:rsidP="00094228">
            <w:pPr>
              <w:rPr>
                <w:rFonts w:asciiTheme="minorHAnsi" w:hAnsiTheme="minorHAnsi" w:cstheme="minorHAnsi"/>
                <w:sz w:val="24"/>
                <w:szCs w:val="24"/>
              </w:rPr>
            </w:pPr>
          </w:p>
          <w:p w14:paraId="7525A0C2" w14:textId="77777777" w:rsidR="00A56C85" w:rsidRPr="00880A57" w:rsidRDefault="00A56C85" w:rsidP="00094228">
            <w:pPr>
              <w:rPr>
                <w:rFonts w:asciiTheme="minorHAnsi" w:hAnsiTheme="minorHAnsi" w:cstheme="minorHAnsi"/>
                <w:sz w:val="24"/>
                <w:szCs w:val="24"/>
              </w:rPr>
            </w:pPr>
          </w:p>
          <w:p w14:paraId="3F951D66" w14:textId="77777777" w:rsidR="00A56C85" w:rsidRPr="00880A57" w:rsidRDefault="00A56C85" w:rsidP="00094228">
            <w:pPr>
              <w:rPr>
                <w:rFonts w:asciiTheme="minorHAnsi" w:hAnsiTheme="minorHAnsi" w:cstheme="minorHAnsi"/>
                <w:sz w:val="24"/>
                <w:szCs w:val="24"/>
              </w:rPr>
            </w:pPr>
          </w:p>
          <w:p w14:paraId="5695B3AF" w14:textId="77777777" w:rsidR="00A56C85" w:rsidRPr="00880A57" w:rsidRDefault="00A56C85" w:rsidP="00094228">
            <w:pPr>
              <w:rPr>
                <w:rFonts w:asciiTheme="minorHAnsi" w:hAnsiTheme="minorHAnsi" w:cstheme="minorHAnsi"/>
                <w:sz w:val="24"/>
                <w:szCs w:val="24"/>
              </w:rPr>
            </w:pPr>
          </w:p>
          <w:p w14:paraId="481B346A" w14:textId="77777777" w:rsidR="00A56C85" w:rsidRPr="00880A57" w:rsidRDefault="00A56C85" w:rsidP="00094228">
            <w:pPr>
              <w:rPr>
                <w:rFonts w:asciiTheme="minorHAnsi" w:hAnsiTheme="minorHAnsi" w:cstheme="minorHAnsi"/>
                <w:sz w:val="24"/>
                <w:szCs w:val="24"/>
              </w:rPr>
            </w:pPr>
          </w:p>
          <w:p w14:paraId="56B6994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241429" w14:textId="77777777" w:rsidR="00A56C85" w:rsidRPr="00880A57" w:rsidRDefault="00A56C85" w:rsidP="00094228">
            <w:pPr>
              <w:rPr>
                <w:rFonts w:asciiTheme="minorHAnsi" w:hAnsiTheme="minorHAnsi" w:cstheme="minorHAnsi"/>
                <w:sz w:val="24"/>
                <w:szCs w:val="24"/>
              </w:rPr>
            </w:pPr>
          </w:p>
          <w:p w14:paraId="21264608" w14:textId="77777777" w:rsidR="00A56C85" w:rsidRPr="00880A57" w:rsidRDefault="00A56C85" w:rsidP="00094228">
            <w:pPr>
              <w:rPr>
                <w:rFonts w:asciiTheme="minorHAnsi" w:hAnsiTheme="minorHAnsi" w:cstheme="minorHAnsi"/>
                <w:sz w:val="24"/>
                <w:szCs w:val="24"/>
              </w:rPr>
            </w:pPr>
          </w:p>
          <w:p w14:paraId="54597247" w14:textId="77777777" w:rsidR="00A56C85" w:rsidRPr="00880A57" w:rsidRDefault="00A56C85" w:rsidP="00094228">
            <w:pPr>
              <w:rPr>
                <w:rFonts w:asciiTheme="minorHAnsi" w:hAnsiTheme="minorHAnsi" w:cstheme="minorHAnsi"/>
                <w:sz w:val="24"/>
                <w:szCs w:val="24"/>
              </w:rPr>
            </w:pPr>
          </w:p>
          <w:p w14:paraId="0681F1AD" w14:textId="77777777" w:rsidR="00A56C85" w:rsidRPr="00880A57" w:rsidRDefault="00A56C85" w:rsidP="00094228">
            <w:pPr>
              <w:rPr>
                <w:rFonts w:asciiTheme="minorHAnsi" w:hAnsiTheme="minorHAnsi" w:cstheme="minorHAnsi"/>
                <w:sz w:val="24"/>
                <w:szCs w:val="24"/>
              </w:rPr>
            </w:pPr>
          </w:p>
          <w:p w14:paraId="4221323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8F726C" w14:textId="77777777" w:rsidR="00A56C85" w:rsidRPr="00880A57" w:rsidRDefault="00A56C85" w:rsidP="00094228">
            <w:pPr>
              <w:rPr>
                <w:rFonts w:asciiTheme="minorHAnsi" w:hAnsiTheme="minorHAnsi" w:cstheme="minorHAnsi"/>
                <w:sz w:val="24"/>
                <w:szCs w:val="24"/>
              </w:rPr>
            </w:pPr>
          </w:p>
          <w:p w14:paraId="30254CF0" w14:textId="77777777" w:rsidR="00A56C85" w:rsidRPr="00880A57" w:rsidRDefault="00A56C85" w:rsidP="00094228">
            <w:pPr>
              <w:rPr>
                <w:rFonts w:asciiTheme="minorHAnsi" w:hAnsiTheme="minorHAnsi" w:cstheme="minorHAnsi"/>
                <w:sz w:val="24"/>
                <w:szCs w:val="24"/>
              </w:rPr>
            </w:pPr>
          </w:p>
          <w:p w14:paraId="22055367" w14:textId="77777777" w:rsidR="00A56C85" w:rsidRPr="00880A57" w:rsidRDefault="00A56C85" w:rsidP="00094228">
            <w:pPr>
              <w:rPr>
                <w:rFonts w:asciiTheme="minorHAnsi" w:hAnsiTheme="minorHAnsi" w:cstheme="minorHAnsi"/>
                <w:sz w:val="24"/>
                <w:szCs w:val="24"/>
              </w:rPr>
            </w:pPr>
          </w:p>
          <w:p w14:paraId="415D6372" w14:textId="77777777" w:rsidR="00A56C85" w:rsidRPr="00880A57" w:rsidRDefault="00A56C85" w:rsidP="00094228">
            <w:pPr>
              <w:rPr>
                <w:rFonts w:asciiTheme="minorHAnsi" w:hAnsiTheme="minorHAnsi" w:cstheme="minorHAnsi"/>
                <w:sz w:val="24"/>
                <w:szCs w:val="24"/>
              </w:rPr>
            </w:pPr>
          </w:p>
          <w:p w14:paraId="36BCDBC4" w14:textId="77777777" w:rsidR="00A56C85" w:rsidRPr="00880A57" w:rsidRDefault="00A56C85" w:rsidP="00094228">
            <w:pPr>
              <w:rPr>
                <w:rFonts w:asciiTheme="minorHAnsi" w:hAnsiTheme="minorHAnsi" w:cstheme="minorHAnsi"/>
                <w:sz w:val="24"/>
                <w:szCs w:val="24"/>
              </w:rPr>
            </w:pPr>
          </w:p>
          <w:p w14:paraId="0647AF65" w14:textId="77777777" w:rsidR="00A56C85" w:rsidRPr="00880A57" w:rsidRDefault="00A56C85" w:rsidP="00094228">
            <w:pPr>
              <w:rPr>
                <w:rFonts w:asciiTheme="minorHAnsi" w:hAnsiTheme="minorHAnsi" w:cstheme="minorHAnsi"/>
                <w:sz w:val="24"/>
                <w:szCs w:val="24"/>
              </w:rPr>
            </w:pPr>
          </w:p>
          <w:p w14:paraId="07206A38" w14:textId="77777777" w:rsidR="00A56C85" w:rsidRPr="00880A57" w:rsidRDefault="00A56C85" w:rsidP="00094228">
            <w:pPr>
              <w:rPr>
                <w:rFonts w:asciiTheme="minorHAnsi" w:hAnsiTheme="minorHAnsi" w:cstheme="minorHAnsi"/>
                <w:sz w:val="24"/>
                <w:szCs w:val="24"/>
              </w:rPr>
            </w:pPr>
          </w:p>
          <w:p w14:paraId="0197A67D" w14:textId="77777777" w:rsidR="00A56C85" w:rsidRPr="00880A57" w:rsidRDefault="00A56C85" w:rsidP="00094228">
            <w:pPr>
              <w:rPr>
                <w:rFonts w:asciiTheme="minorHAnsi" w:hAnsiTheme="minorHAnsi" w:cstheme="minorHAnsi"/>
                <w:sz w:val="24"/>
                <w:szCs w:val="24"/>
              </w:rPr>
            </w:pPr>
          </w:p>
          <w:p w14:paraId="31DAA91B" w14:textId="77777777" w:rsidR="00A56C85" w:rsidRPr="00880A57" w:rsidRDefault="00A56C85" w:rsidP="00094228">
            <w:pPr>
              <w:rPr>
                <w:rFonts w:asciiTheme="minorHAnsi" w:hAnsiTheme="minorHAnsi" w:cstheme="minorHAnsi"/>
                <w:sz w:val="24"/>
                <w:szCs w:val="24"/>
              </w:rPr>
            </w:pPr>
          </w:p>
          <w:p w14:paraId="2C964448" w14:textId="77777777" w:rsidR="00A56C85" w:rsidRPr="00880A57" w:rsidRDefault="00A56C85" w:rsidP="00094228">
            <w:pPr>
              <w:rPr>
                <w:rFonts w:asciiTheme="minorHAnsi" w:hAnsiTheme="minorHAnsi" w:cstheme="minorHAnsi"/>
                <w:sz w:val="24"/>
                <w:szCs w:val="24"/>
              </w:rPr>
            </w:pPr>
          </w:p>
          <w:p w14:paraId="1BC64A79" w14:textId="77777777" w:rsidR="00A56C85" w:rsidRPr="00880A57" w:rsidRDefault="00A56C85" w:rsidP="00094228">
            <w:pPr>
              <w:rPr>
                <w:rFonts w:asciiTheme="minorHAnsi" w:hAnsiTheme="minorHAnsi" w:cstheme="minorHAnsi"/>
                <w:sz w:val="24"/>
                <w:szCs w:val="24"/>
              </w:rPr>
            </w:pPr>
          </w:p>
          <w:p w14:paraId="2123CAA7" w14:textId="77777777" w:rsidR="00A56C85" w:rsidRPr="00880A57" w:rsidRDefault="00A56C85" w:rsidP="00094228">
            <w:pPr>
              <w:rPr>
                <w:rFonts w:asciiTheme="minorHAnsi" w:hAnsiTheme="minorHAnsi" w:cstheme="minorHAnsi"/>
                <w:sz w:val="24"/>
                <w:szCs w:val="24"/>
              </w:rPr>
            </w:pPr>
          </w:p>
          <w:p w14:paraId="75223DD2" w14:textId="77777777" w:rsidR="00A56C85" w:rsidRPr="00880A57" w:rsidRDefault="00A56C85" w:rsidP="00094228">
            <w:pPr>
              <w:rPr>
                <w:rFonts w:asciiTheme="minorHAnsi" w:hAnsiTheme="minorHAnsi" w:cstheme="minorHAnsi"/>
                <w:sz w:val="24"/>
                <w:szCs w:val="24"/>
              </w:rPr>
            </w:pPr>
          </w:p>
          <w:p w14:paraId="3DAA9EFB" w14:textId="77777777" w:rsidR="00A56C85" w:rsidRPr="00880A57" w:rsidRDefault="00A56C85" w:rsidP="00094228">
            <w:pPr>
              <w:rPr>
                <w:rFonts w:asciiTheme="minorHAnsi" w:hAnsiTheme="minorHAnsi" w:cstheme="minorHAnsi"/>
                <w:sz w:val="24"/>
                <w:szCs w:val="24"/>
              </w:rPr>
            </w:pPr>
          </w:p>
          <w:p w14:paraId="55A1E4D0" w14:textId="77777777" w:rsidR="00A56C85" w:rsidRPr="00880A57" w:rsidRDefault="00A56C85" w:rsidP="00094228">
            <w:pPr>
              <w:rPr>
                <w:rFonts w:asciiTheme="minorHAnsi" w:hAnsiTheme="minorHAnsi" w:cstheme="minorHAnsi"/>
                <w:sz w:val="24"/>
                <w:szCs w:val="24"/>
              </w:rPr>
            </w:pPr>
          </w:p>
          <w:p w14:paraId="3ED3F367" w14:textId="77777777" w:rsidR="00A56C85" w:rsidRPr="00880A57" w:rsidRDefault="00A56C85" w:rsidP="00094228">
            <w:pPr>
              <w:rPr>
                <w:rFonts w:asciiTheme="minorHAnsi" w:hAnsiTheme="minorHAnsi" w:cstheme="minorHAnsi"/>
                <w:sz w:val="24"/>
                <w:szCs w:val="24"/>
              </w:rPr>
            </w:pPr>
          </w:p>
          <w:p w14:paraId="642D8936" w14:textId="77777777" w:rsidR="00A56C85" w:rsidRPr="00880A57" w:rsidRDefault="00A56C85" w:rsidP="00094228">
            <w:pPr>
              <w:rPr>
                <w:rFonts w:asciiTheme="minorHAnsi" w:hAnsiTheme="minorHAnsi" w:cstheme="minorHAnsi"/>
                <w:sz w:val="24"/>
                <w:szCs w:val="24"/>
              </w:rPr>
            </w:pPr>
          </w:p>
          <w:p w14:paraId="41F5D1CE" w14:textId="77777777" w:rsidR="00A56C85" w:rsidRPr="00880A57" w:rsidRDefault="00A56C85" w:rsidP="00094228">
            <w:pPr>
              <w:rPr>
                <w:rFonts w:asciiTheme="minorHAnsi" w:hAnsiTheme="minorHAnsi" w:cstheme="minorHAnsi"/>
                <w:sz w:val="24"/>
                <w:szCs w:val="24"/>
              </w:rPr>
            </w:pPr>
          </w:p>
          <w:p w14:paraId="0E7EA8F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2529D5" w14:textId="77777777" w:rsidR="00A56C85" w:rsidRPr="00880A57" w:rsidRDefault="00A56C85" w:rsidP="00094228">
            <w:pPr>
              <w:rPr>
                <w:rFonts w:asciiTheme="minorHAnsi" w:hAnsiTheme="minorHAnsi" w:cstheme="minorHAnsi"/>
                <w:sz w:val="24"/>
                <w:szCs w:val="24"/>
              </w:rPr>
            </w:pPr>
          </w:p>
          <w:p w14:paraId="28C28DE6" w14:textId="77777777" w:rsidR="00A56C85" w:rsidRPr="00880A57" w:rsidRDefault="00A56C85" w:rsidP="00094228">
            <w:pPr>
              <w:rPr>
                <w:rFonts w:asciiTheme="minorHAnsi" w:hAnsiTheme="minorHAnsi" w:cstheme="minorHAnsi"/>
                <w:sz w:val="24"/>
                <w:szCs w:val="24"/>
              </w:rPr>
            </w:pPr>
          </w:p>
          <w:p w14:paraId="4ACA68E7" w14:textId="77777777" w:rsidR="00A56C85" w:rsidRPr="00880A57" w:rsidRDefault="00A56C85" w:rsidP="00094228">
            <w:pPr>
              <w:rPr>
                <w:rFonts w:asciiTheme="minorHAnsi" w:hAnsiTheme="minorHAnsi" w:cstheme="minorHAnsi"/>
                <w:sz w:val="24"/>
                <w:szCs w:val="24"/>
              </w:rPr>
            </w:pPr>
          </w:p>
          <w:p w14:paraId="522730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6FE20C" w14:textId="77777777" w:rsidR="00A56C85" w:rsidRPr="00880A57" w:rsidRDefault="00A56C85" w:rsidP="00094228">
            <w:pPr>
              <w:rPr>
                <w:rFonts w:asciiTheme="minorHAnsi" w:hAnsiTheme="minorHAnsi" w:cstheme="minorHAnsi"/>
                <w:sz w:val="24"/>
                <w:szCs w:val="24"/>
              </w:rPr>
            </w:pPr>
          </w:p>
          <w:p w14:paraId="133FCCF0" w14:textId="77777777" w:rsidR="00A56C85" w:rsidRPr="00880A57" w:rsidRDefault="00A56C85" w:rsidP="00094228">
            <w:pPr>
              <w:rPr>
                <w:rFonts w:asciiTheme="minorHAnsi" w:hAnsiTheme="minorHAnsi" w:cstheme="minorHAnsi"/>
                <w:sz w:val="24"/>
                <w:szCs w:val="24"/>
              </w:rPr>
            </w:pPr>
          </w:p>
          <w:p w14:paraId="11A5E038" w14:textId="77777777" w:rsidR="00A56C85" w:rsidRPr="00880A57" w:rsidRDefault="00A56C85" w:rsidP="00094228">
            <w:pPr>
              <w:rPr>
                <w:rFonts w:asciiTheme="minorHAnsi" w:hAnsiTheme="minorHAnsi" w:cstheme="minorHAnsi"/>
                <w:sz w:val="24"/>
                <w:szCs w:val="24"/>
              </w:rPr>
            </w:pPr>
          </w:p>
          <w:p w14:paraId="23976D55" w14:textId="77777777" w:rsidR="00A56C85" w:rsidRPr="00880A57" w:rsidRDefault="00A56C85" w:rsidP="00094228">
            <w:pPr>
              <w:rPr>
                <w:rFonts w:asciiTheme="minorHAnsi" w:hAnsiTheme="minorHAnsi" w:cstheme="minorHAnsi"/>
                <w:sz w:val="24"/>
                <w:szCs w:val="24"/>
              </w:rPr>
            </w:pPr>
          </w:p>
          <w:p w14:paraId="034A1712" w14:textId="77777777" w:rsidR="00A56C85" w:rsidRPr="00880A57" w:rsidRDefault="00A56C85" w:rsidP="00094228">
            <w:pPr>
              <w:rPr>
                <w:rFonts w:asciiTheme="minorHAnsi" w:hAnsiTheme="minorHAnsi" w:cstheme="minorHAnsi"/>
                <w:sz w:val="24"/>
                <w:szCs w:val="24"/>
              </w:rPr>
            </w:pPr>
          </w:p>
          <w:p w14:paraId="4C63C210" w14:textId="77777777" w:rsidR="00A56C85" w:rsidRPr="00880A57" w:rsidRDefault="00A56C85" w:rsidP="00094228">
            <w:pPr>
              <w:rPr>
                <w:rFonts w:asciiTheme="minorHAnsi" w:hAnsiTheme="minorHAnsi" w:cstheme="minorHAnsi"/>
                <w:sz w:val="24"/>
                <w:szCs w:val="24"/>
              </w:rPr>
            </w:pPr>
          </w:p>
          <w:p w14:paraId="2A18C652" w14:textId="77777777" w:rsidR="00A56C85" w:rsidRPr="00880A57" w:rsidRDefault="00A56C85" w:rsidP="00094228">
            <w:pPr>
              <w:rPr>
                <w:rFonts w:asciiTheme="minorHAnsi" w:hAnsiTheme="minorHAnsi" w:cstheme="minorHAnsi"/>
                <w:sz w:val="24"/>
                <w:szCs w:val="24"/>
              </w:rPr>
            </w:pPr>
          </w:p>
          <w:p w14:paraId="137CEE7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D5FBD1" w14:textId="77777777" w:rsidR="00A56C85" w:rsidRPr="00880A57" w:rsidRDefault="00A56C85" w:rsidP="00094228">
            <w:pPr>
              <w:rPr>
                <w:rFonts w:asciiTheme="minorHAnsi" w:hAnsiTheme="minorHAnsi" w:cstheme="minorHAnsi"/>
                <w:sz w:val="24"/>
                <w:szCs w:val="24"/>
              </w:rPr>
            </w:pPr>
          </w:p>
          <w:p w14:paraId="3E2A4290" w14:textId="77777777" w:rsidR="00A56C85" w:rsidRPr="00880A57" w:rsidRDefault="00A56C85" w:rsidP="00094228">
            <w:pPr>
              <w:rPr>
                <w:rFonts w:asciiTheme="minorHAnsi" w:hAnsiTheme="minorHAnsi" w:cstheme="minorHAnsi"/>
                <w:sz w:val="24"/>
                <w:szCs w:val="24"/>
              </w:rPr>
            </w:pPr>
          </w:p>
          <w:p w14:paraId="76486CA5" w14:textId="77777777" w:rsidR="00A56C85" w:rsidRPr="00880A57" w:rsidRDefault="00A56C85" w:rsidP="00094228">
            <w:pPr>
              <w:rPr>
                <w:rFonts w:asciiTheme="minorHAnsi" w:hAnsiTheme="minorHAnsi" w:cstheme="minorHAnsi"/>
                <w:sz w:val="24"/>
                <w:szCs w:val="24"/>
              </w:rPr>
            </w:pPr>
          </w:p>
          <w:p w14:paraId="537CEA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CF015" w14:textId="77777777" w:rsidR="00A56C85" w:rsidRPr="00880A57" w:rsidRDefault="00A56C85" w:rsidP="00094228">
            <w:pPr>
              <w:rPr>
                <w:rFonts w:asciiTheme="minorHAnsi" w:hAnsiTheme="minorHAnsi" w:cstheme="minorHAnsi"/>
                <w:sz w:val="24"/>
                <w:szCs w:val="24"/>
              </w:rPr>
            </w:pPr>
          </w:p>
          <w:p w14:paraId="29034845" w14:textId="77777777" w:rsidR="00A56C85" w:rsidRPr="00880A57" w:rsidRDefault="00A56C85" w:rsidP="00094228">
            <w:pPr>
              <w:rPr>
                <w:rFonts w:asciiTheme="minorHAnsi" w:hAnsiTheme="minorHAnsi" w:cstheme="minorHAnsi"/>
                <w:sz w:val="24"/>
                <w:szCs w:val="24"/>
              </w:rPr>
            </w:pPr>
          </w:p>
          <w:p w14:paraId="7DF8559B" w14:textId="77777777" w:rsidR="00A56C85" w:rsidRPr="00880A57" w:rsidRDefault="00A56C85" w:rsidP="00094228">
            <w:pPr>
              <w:rPr>
                <w:rFonts w:asciiTheme="minorHAnsi" w:hAnsiTheme="minorHAnsi" w:cstheme="minorHAnsi"/>
                <w:sz w:val="24"/>
                <w:szCs w:val="24"/>
              </w:rPr>
            </w:pPr>
          </w:p>
          <w:p w14:paraId="3AF913A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36FFF" w14:textId="77777777" w:rsidR="00A56C85" w:rsidRPr="00880A57" w:rsidRDefault="00A56C85" w:rsidP="00094228">
            <w:pPr>
              <w:rPr>
                <w:rFonts w:asciiTheme="minorHAnsi" w:hAnsiTheme="minorHAnsi" w:cstheme="minorHAnsi"/>
                <w:sz w:val="24"/>
                <w:szCs w:val="24"/>
              </w:rPr>
            </w:pPr>
          </w:p>
          <w:p w14:paraId="679C2EF3" w14:textId="77777777" w:rsidR="00A56C85" w:rsidRPr="00880A57" w:rsidRDefault="00A56C85" w:rsidP="00094228">
            <w:pPr>
              <w:rPr>
                <w:rFonts w:asciiTheme="minorHAnsi" w:hAnsiTheme="minorHAnsi" w:cstheme="minorHAnsi"/>
                <w:sz w:val="24"/>
                <w:szCs w:val="24"/>
              </w:rPr>
            </w:pPr>
          </w:p>
          <w:p w14:paraId="6DC20BA6" w14:textId="77777777" w:rsidR="00A56C85" w:rsidRPr="00880A57" w:rsidRDefault="00A56C85" w:rsidP="00094228">
            <w:pPr>
              <w:rPr>
                <w:rFonts w:asciiTheme="minorHAnsi" w:hAnsiTheme="minorHAnsi" w:cstheme="minorHAnsi"/>
                <w:sz w:val="24"/>
                <w:szCs w:val="24"/>
              </w:rPr>
            </w:pPr>
          </w:p>
          <w:p w14:paraId="4845CFC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940AB22" w14:textId="77777777" w:rsidR="00A56C85" w:rsidRPr="00880A57" w:rsidRDefault="00A56C85" w:rsidP="00094228">
            <w:pPr>
              <w:rPr>
                <w:rFonts w:asciiTheme="minorHAnsi" w:hAnsiTheme="minorHAnsi" w:cstheme="minorHAnsi"/>
                <w:sz w:val="24"/>
                <w:szCs w:val="24"/>
              </w:rPr>
            </w:pPr>
          </w:p>
          <w:p w14:paraId="00F206C8" w14:textId="77777777" w:rsidR="00A56C85" w:rsidRPr="00880A57" w:rsidRDefault="00A56C85" w:rsidP="00094228">
            <w:pPr>
              <w:rPr>
                <w:rFonts w:asciiTheme="minorHAnsi" w:hAnsiTheme="minorHAnsi" w:cstheme="minorHAnsi"/>
                <w:sz w:val="24"/>
                <w:szCs w:val="24"/>
              </w:rPr>
            </w:pPr>
          </w:p>
          <w:p w14:paraId="5FFAC873" w14:textId="77777777" w:rsidR="00A56C85" w:rsidRPr="00880A57" w:rsidRDefault="00A56C85" w:rsidP="00094228">
            <w:pPr>
              <w:rPr>
                <w:rFonts w:asciiTheme="minorHAnsi" w:hAnsiTheme="minorHAnsi" w:cstheme="minorHAnsi"/>
                <w:sz w:val="24"/>
                <w:szCs w:val="24"/>
              </w:rPr>
            </w:pPr>
          </w:p>
          <w:p w14:paraId="32E8BA8C" w14:textId="77777777" w:rsidR="00A56C85" w:rsidRPr="00880A57" w:rsidRDefault="00A56C85" w:rsidP="00094228">
            <w:pPr>
              <w:rPr>
                <w:rFonts w:asciiTheme="minorHAnsi" w:hAnsiTheme="minorHAnsi" w:cstheme="minorHAnsi"/>
                <w:sz w:val="24"/>
                <w:szCs w:val="24"/>
              </w:rPr>
            </w:pPr>
          </w:p>
          <w:p w14:paraId="254958D7" w14:textId="77777777" w:rsidR="00A56C85" w:rsidRPr="00880A57" w:rsidRDefault="00A56C85" w:rsidP="00094228">
            <w:pPr>
              <w:rPr>
                <w:rFonts w:asciiTheme="minorHAnsi" w:hAnsiTheme="minorHAnsi" w:cstheme="minorHAnsi"/>
                <w:sz w:val="24"/>
                <w:szCs w:val="24"/>
              </w:rPr>
            </w:pPr>
          </w:p>
          <w:p w14:paraId="09E1EAA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F2D0A5" w14:textId="77777777" w:rsidR="00A56C85" w:rsidRPr="00880A57" w:rsidRDefault="00A56C85" w:rsidP="00094228">
            <w:pPr>
              <w:rPr>
                <w:rFonts w:asciiTheme="minorHAnsi" w:hAnsiTheme="minorHAnsi" w:cstheme="minorHAnsi"/>
                <w:sz w:val="24"/>
                <w:szCs w:val="24"/>
              </w:rPr>
            </w:pPr>
          </w:p>
          <w:p w14:paraId="103B1F96" w14:textId="77777777" w:rsidR="00A56C85" w:rsidRPr="00880A57" w:rsidRDefault="00A56C85" w:rsidP="00094228">
            <w:pPr>
              <w:rPr>
                <w:rFonts w:asciiTheme="minorHAnsi" w:hAnsiTheme="minorHAnsi" w:cstheme="minorHAnsi"/>
                <w:sz w:val="24"/>
                <w:szCs w:val="24"/>
              </w:rPr>
            </w:pPr>
          </w:p>
          <w:p w14:paraId="47378892" w14:textId="77777777" w:rsidR="00A56C85" w:rsidRPr="00880A57" w:rsidRDefault="00A56C85" w:rsidP="00094228">
            <w:pPr>
              <w:rPr>
                <w:rFonts w:asciiTheme="minorHAnsi" w:hAnsiTheme="minorHAnsi" w:cstheme="minorHAnsi"/>
                <w:sz w:val="24"/>
                <w:szCs w:val="24"/>
              </w:rPr>
            </w:pPr>
          </w:p>
          <w:p w14:paraId="387F2307" w14:textId="77777777" w:rsidR="00A56C85" w:rsidRPr="00880A57" w:rsidRDefault="00A56C85" w:rsidP="00094228">
            <w:pPr>
              <w:rPr>
                <w:rFonts w:asciiTheme="minorHAnsi" w:hAnsiTheme="minorHAnsi" w:cstheme="minorHAnsi"/>
                <w:sz w:val="24"/>
                <w:szCs w:val="24"/>
              </w:rPr>
            </w:pPr>
          </w:p>
          <w:p w14:paraId="006FA328" w14:textId="77777777" w:rsidR="00A56C85" w:rsidRPr="00880A57" w:rsidRDefault="00A56C85" w:rsidP="00094228">
            <w:pPr>
              <w:rPr>
                <w:rFonts w:asciiTheme="minorHAnsi" w:hAnsiTheme="minorHAnsi" w:cstheme="minorHAnsi"/>
                <w:sz w:val="24"/>
                <w:szCs w:val="24"/>
              </w:rPr>
            </w:pPr>
          </w:p>
          <w:p w14:paraId="55D2E050" w14:textId="77777777" w:rsidR="00A56C85" w:rsidRPr="00880A57" w:rsidRDefault="00A56C85" w:rsidP="00094228">
            <w:pPr>
              <w:rPr>
                <w:rFonts w:asciiTheme="minorHAnsi" w:hAnsiTheme="minorHAnsi" w:cstheme="minorHAnsi"/>
                <w:sz w:val="24"/>
                <w:szCs w:val="24"/>
              </w:rPr>
            </w:pPr>
          </w:p>
          <w:p w14:paraId="15F45267" w14:textId="77777777" w:rsidR="00A56C85" w:rsidRPr="00880A57" w:rsidRDefault="00A56C85" w:rsidP="00094228">
            <w:pPr>
              <w:rPr>
                <w:rFonts w:asciiTheme="minorHAnsi" w:hAnsiTheme="minorHAnsi" w:cstheme="minorHAnsi"/>
                <w:sz w:val="24"/>
                <w:szCs w:val="24"/>
              </w:rPr>
            </w:pPr>
          </w:p>
          <w:p w14:paraId="590A0997" w14:textId="77777777" w:rsidR="00A56C85" w:rsidRPr="00880A57" w:rsidRDefault="00A56C85" w:rsidP="00094228">
            <w:pPr>
              <w:rPr>
                <w:rFonts w:asciiTheme="minorHAnsi" w:hAnsiTheme="minorHAnsi" w:cstheme="minorHAnsi"/>
                <w:sz w:val="24"/>
                <w:szCs w:val="24"/>
              </w:rPr>
            </w:pPr>
          </w:p>
          <w:p w14:paraId="711ECD54" w14:textId="77777777" w:rsidR="00A56C85" w:rsidRPr="00880A57" w:rsidRDefault="00A56C85" w:rsidP="00094228">
            <w:pPr>
              <w:rPr>
                <w:rFonts w:asciiTheme="minorHAnsi" w:hAnsiTheme="minorHAnsi" w:cstheme="minorHAnsi"/>
                <w:sz w:val="24"/>
                <w:szCs w:val="24"/>
              </w:rPr>
            </w:pPr>
          </w:p>
          <w:p w14:paraId="45B809CC" w14:textId="77777777" w:rsidR="00A56C85" w:rsidRPr="00880A57" w:rsidRDefault="00A56C85" w:rsidP="00094228">
            <w:pPr>
              <w:rPr>
                <w:rFonts w:asciiTheme="minorHAnsi" w:hAnsiTheme="minorHAnsi" w:cstheme="minorHAnsi"/>
                <w:sz w:val="24"/>
                <w:szCs w:val="24"/>
              </w:rPr>
            </w:pPr>
          </w:p>
          <w:p w14:paraId="405CC1BC" w14:textId="77777777" w:rsidR="00A56C85" w:rsidRPr="00880A57" w:rsidRDefault="00A56C85" w:rsidP="00094228">
            <w:pPr>
              <w:rPr>
                <w:rFonts w:asciiTheme="minorHAnsi" w:hAnsiTheme="minorHAnsi" w:cstheme="minorHAnsi"/>
                <w:sz w:val="24"/>
                <w:szCs w:val="24"/>
              </w:rPr>
            </w:pPr>
          </w:p>
          <w:p w14:paraId="41810EFB" w14:textId="77777777" w:rsidR="00A56C85" w:rsidRPr="00880A57" w:rsidRDefault="00A56C85" w:rsidP="00094228">
            <w:pPr>
              <w:rPr>
                <w:rFonts w:asciiTheme="minorHAnsi" w:hAnsiTheme="minorHAnsi" w:cstheme="minorHAnsi"/>
                <w:sz w:val="24"/>
                <w:szCs w:val="24"/>
              </w:rPr>
            </w:pPr>
          </w:p>
          <w:p w14:paraId="0F288A2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49B5C5" w14:textId="77777777" w:rsidR="00A56C85" w:rsidRPr="00880A57" w:rsidRDefault="00A56C85" w:rsidP="00094228">
            <w:pPr>
              <w:rPr>
                <w:rFonts w:asciiTheme="minorHAnsi" w:hAnsiTheme="minorHAnsi" w:cstheme="minorHAnsi"/>
                <w:sz w:val="24"/>
                <w:szCs w:val="24"/>
              </w:rPr>
            </w:pPr>
          </w:p>
          <w:p w14:paraId="23CEFCBE" w14:textId="77777777" w:rsidR="00A56C85" w:rsidRPr="00880A57" w:rsidRDefault="00A56C85" w:rsidP="00094228">
            <w:pPr>
              <w:rPr>
                <w:rFonts w:asciiTheme="minorHAnsi" w:hAnsiTheme="minorHAnsi" w:cstheme="minorHAnsi"/>
                <w:sz w:val="24"/>
                <w:szCs w:val="24"/>
              </w:rPr>
            </w:pPr>
          </w:p>
          <w:p w14:paraId="56C2C503" w14:textId="77777777" w:rsidR="00A56C85" w:rsidRPr="00880A57" w:rsidRDefault="00A56C85" w:rsidP="00094228">
            <w:pPr>
              <w:rPr>
                <w:rFonts w:asciiTheme="minorHAnsi" w:hAnsiTheme="minorHAnsi" w:cstheme="minorHAnsi"/>
                <w:sz w:val="24"/>
                <w:szCs w:val="24"/>
              </w:rPr>
            </w:pPr>
          </w:p>
          <w:p w14:paraId="090CE294" w14:textId="77777777" w:rsidR="00A56C85" w:rsidRPr="00880A57" w:rsidRDefault="00A56C85" w:rsidP="00094228">
            <w:pPr>
              <w:rPr>
                <w:rFonts w:asciiTheme="minorHAnsi" w:hAnsiTheme="minorHAnsi" w:cstheme="minorHAnsi"/>
                <w:sz w:val="24"/>
                <w:szCs w:val="24"/>
              </w:rPr>
            </w:pPr>
          </w:p>
          <w:p w14:paraId="4E5CFD1D" w14:textId="77777777" w:rsidR="00A56C85" w:rsidRPr="00880A57" w:rsidRDefault="00A56C85" w:rsidP="00094228">
            <w:pPr>
              <w:rPr>
                <w:rFonts w:asciiTheme="minorHAnsi" w:hAnsiTheme="minorHAnsi" w:cstheme="minorHAnsi"/>
                <w:sz w:val="24"/>
                <w:szCs w:val="24"/>
              </w:rPr>
            </w:pPr>
          </w:p>
          <w:p w14:paraId="606727F6" w14:textId="77777777" w:rsidR="00A56C85" w:rsidRPr="00880A57" w:rsidRDefault="00A56C85" w:rsidP="00094228">
            <w:pPr>
              <w:rPr>
                <w:rFonts w:asciiTheme="minorHAnsi" w:hAnsiTheme="minorHAnsi" w:cstheme="minorHAnsi"/>
                <w:sz w:val="24"/>
                <w:szCs w:val="24"/>
              </w:rPr>
            </w:pPr>
          </w:p>
          <w:p w14:paraId="7074EDD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D468E1" w14:textId="77777777" w:rsidR="00A56C85" w:rsidRPr="00880A57" w:rsidRDefault="00A56C85" w:rsidP="00094228">
            <w:pPr>
              <w:rPr>
                <w:rFonts w:asciiTheme="minorHAnsi" w:hAnsiTheme="minorHAnsi" w:cstheme="minorHAnsi"/>
                <w:sz w:val="24"/>
                <w:szCs w:val="24"/>
              </w:rPr>
            </w:pPr>
          </w:p>
          <w:p w14:paraId="7FC8669C" w14:textId="77777777" w:rsidR="00A56C85" w:rsidRPr="00880A57" w:rsidRDefault="00A56C85" w:rsidP="00094228">
            <w:pPr>
              <w:rPr>
                <w:rFonts w:asciiTheme="minorHAnsi" w:hAnsiTheme="minorHAnsi" w:cstheme="minorHAnsi"/>
                <w:sz w:val="24"/>
                <w:szCs w:val="24"/>
              </w:rPr>
            </w:pPr>
          </w:p>
          <w:p w14:paraId="46157DEF" w14:textId="77777777" w:rsidR="00A56C85" w:rsidRPr="00880A57" w:rsidRDefault="00A56C85" w:rsidP="00094228">
            <w:pPr>
              <w:rPr>
                <w:rFonts w:asciiTheme="minorHAnsi" w:hAnsiTheme="minorHAnsi" w:cstheme="minorHAnsi"/>
                <w:sz w:val="24"/>
                <w:szCs w:val="24"/>
              </w:rPr>
            </w:pPr>
          </w:p>
          <w:p w14:paraId="418D1F0D" w14:textId="77777777" w:rsidR="00A56C85" w:rsidRPr="00880A57" w:rsidRDefault="00A56C85" w:rsidP="00094228">
            <w:pPr>
              <w:rPr>
                <w:rFonts w:asciiTheme="minorHAnsi" w:hAnsiTheme="minorHAnsi" w:cstheme="minorHAnsi"/>
                <w:sz w:val="24"/>
                <w:szCs w:val="24"/>
              </w:rPr>
            </w:pPr>
          </w:p>
          <w:p w14:paraId="5DED1EC5" w14:textId="77777777" w:rsidR="00A56C85" w:rsidRPr="00880A57" w:rsidRDefault="00A56C85" w:rsidP="00094228">
            <w:pPr>
              <w:rPr>
                <w:rFonts w:asciiTheme="minorHAnsi" w:hAnsiTheme="minorHAnsi" w:cstheme="minorHAnsi"/>
                <w:sz w:val="24"/>
                <w:szCs w:val="24"/>
              </w:rPr>
            </w:pPr>
          </w:p>
          <w:p w14:paraId="6CC25EBB" w14:textId="77777777" w:rsidR="00A56C85" w:rsidRPr="00880A57" w:rsidRDefault="00A56C85" w:rsidP="00094228">
            <w:pPr>
              <w:rPr>
                <w:rFonts w:asciiTheme="minorHAnsi" w:hAnsiTheme="minorHAnsi" w:cstheme="minorHAnsi"/>
                <w:sz w:val="24"/>
                <w:szCs w:val="24"/>
              </w:rPr>
            </w:pPr>
          </w:p>
          <w:p w14:paraId="77B90CBD" w14:textId="77777777" w:rsidR="00A56C85" w:rsidRPr="00880A57" w:rsidRDefault="00A56C85" w:rsidP="00094228">
            <w:pPr>
              <w:rPr>
                <w:rFonts w:asciiTheme="minorHAnsi" w:hAnsiTheme="minorHAnsi" w:cstheme="minorHAnsi"/>
                <w:sz w:val="24"/>
                <w:szCs w:val="24"/>
              </w:rPr>
            </w:pPr>
          </w:p>
          <w:p w14:paraId="112AA29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ABBB3E" w14:textId="77777777" w:rsidR="00A56C85" w:rsidRPr="00880A57" w:rsidRDefault="00A56C85" w:rsidP="00094228">
            <w:pPr>
              <w:rPr>
                <w:rFonts w:asciiTheme="minorHAnsi" w:hAnsiTheme="minorHAnsi" w:cstheme="minorHAnsi"/>
                <w:sz w:val="24"/>
                <w:szCs w:val="24"/>
              </w:rPr>
            </w:pPr>
          </w:p>
          <w:p w14:paraId="763B0B31" w14:textId="77777777" w:rsidR="00A56C85" w:rsidRPr="00880A57" w:rsidRDefault="00A56C85" w:rsidP="00094228">
            <w:pPr>
              <w:rPr>
                <w:rFonts w:asciiTheme="minorHAnsi" w:hAnsiTheme="minorHAnsi" w:cstheme="minorHAnsi"/>
                <w:sz w:val="24"/>
                <w:szCs w:val="24"/>
              </w:rPr>
            </w:pPr>
          </w:p>
          <w:p w14:paraId="5229568E" w14:textId="77777777" w:rsidR="00A56C85" w:rsidRPr="00880A57" w:rsidRDefault="00A56C85" w:rsidP="00094228">
            <w:pPr>
              <w:rPr>
                <w:rFonts w:asciiTheme="minorHAnsi" w:hAnsiTheme="minorHAnsi" w:cstheme="minorHAnsi"/>
                <w:sz w:val="24"/>
                <w:szCs w:val="24"/>
              </w:rPr>
            </w:pPr>
          </w:p>
          <w:p w14:paraId="16EA53E4" w14:textId="77777777" w:rsidR="00A56C85" w:rsidRPr="00880A57" w:rsidRDefault="00A56C85" w:rsidP="00094228">
            <w:pPr>
              <w:rPr>
                <w:rFonts w:asciiTheme="minorHAnsi" w:hAnsiTheme="minorHAnsi" w:cstheme="minorHAnsi"/>
                <w:sz w:val="24"/>
                <w:szCs w:val="24"/>
              </w:rPr>
            </w:pPr>
          </w:p>
          <w:p w14:paraId="36A0FE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443F4B" w14:textId="77777777" w:rsidR="00A56C85" w:rsidRPr="00880A57" w:rsidRDefault="00A56C85" w:rsidP="00094228">
            <w:pPr>
              <w:rPr>
                <w:rFonts w:asciiTheme="minorHAnsi" w:hAnsiTheme="minorHAnsi" w:cstheme="minorHAnsi"/>
                <w:sz w:val="24"/>
                <w:szCs w:val="24"/>
              </w:rPr>
            </w:pPr>
          </w:p>
          <w:p w14:paraId="2A3D0181" w14:textId="77777777" w:rsidR="00A56C85" w:rsidRPr="00880A57" w:rsidRDefault="00A56C85" w:rsidP="00094228">
            <w:pPr>
              <w:rPr>
                <w:rFonts w:asciiTheme="minorHAnsi" w:hAnsiTheme="minorHAnsi" w:cstheme="minorHAnsi"/>
                <w:sz w:val="24"/>
                <w:szCs w:val="24"/>
              </w:rPr>
            </w:pPr>
          </w:p>
          <w:p w14:paraId="016F82DD" w14:textId="77777777" w:rsidR="00A56C85" w:rsidRPr="00880A57" w:rsidRDefault="00A56C85" w:rsidP="00094228">
            <w:pPr>
              <w:rPr>
                <w:rFonts w:asciiTheme="minorHAnsi" w:hAnsiTheme="minorHAnsi" w:cstheme="minorHAnsi"/>
                <w:sz w:val="24"/>
                <w:szCs w:val="24"/>
              </w:rPr>
            </w:pPr>
          </w:p>
          <w:p w14:paraId="2DFC1953" w14:textId="77777777" w:rsidR="00A56C85" w:rsidRPr="00880A57" w:rsidRDefault="00A56C85" w:rsidP="00094228">
            <w:pPr>
              <w:rPr>
                <w:rFonts w:asciiTheme="minorHAnsi" w:hAnsiTheme="minorHAnsi" w:cstheme="minorHAnsi"/>
                <w:sz w:val="24"/>
                <w:szCs w:val="24"/>
              </w:rPr>
            </w:pPr>
          </w:p>
          <w:p w14:paraId="3B64521B" w14:textId="77777777" w:rsidR="00A56C85" w:rsidRPr="00880A57" w:rsidRDefault="00A56C85" w:rsidP="00094228">
            <w:pPr>
              <w:rPr>
                <w:rFonts w:asciiTheme="minorHAnsi" w:hAnsiTheme="minorHAnsi" w:cstheme="minorHAnsi"/>
                <w:sz w:val="24"/>
                <w:szCs w:val="24"/>
              </w:rPr>
            </w:pPr>
          </w:p>
          <w:p w14:paraId="12AEA9B2" w14:textId="77777777" w:rsidR="00A56C85" w:rsidRPr="00880A57" w:rsidRDefault="00A56C85" w:rsidP="00094228">
            <w:pPr>
              <w:rPr>
                <w:rFonts w:asciiTheme="minorHAnsi" w:hAnsiTheme="minorHAnsi" w:cstheme="minorHAnsi"/>
                <w:sz w:val="24"/>
                <w:szCs w:val="24"/>
              </w:rPr>
            </w:pPr>
          </w:p>
          <w:p w14:paraId="51B0BF38" w14:textId="77777777" w:rsidR="00A56C85" w:rsidRPr="00880A57" w:rsidRDefault="00A56C85" w:rsidP="00094228">
            <w:pPr>
              <w:rPr>
                <w:rFonts w:asciiTheme="minorHAnsi" w:hAnsiTheme="minorHAnsi" w:cstheme="minorHAnsi"/>
                <w:sz w:val="24"/>
                <w:szCs w:val="24"/>
              </w:rPr>
            </w:pPr>
          </w:p>
          <w:p w14:paraId="04A4B1F8" w14:textId="77777777" w:rsidR="00A56C85" w:rsidRPr="00880A57" w:rsidRDefault="00A56C85" w:rsidP="00094228">
            <w:pPr>
              <w:rPr>
                <w:rFonts w:asciiTheme="minorHAnsi" w:hAnsiTheme="minorHAnsi" w:cstheme="minorHAnsi"/>
                <w:sz w:val="24"/>
                <w:szCs w:val="24"/>
              </w:rPr>
            </w:pPr>
          </w:p>
          <w:p w14:paraId="3D4C3CC7" w14:textId="77777777" w:rsidR="00A56C85" w:rsidRPr="00880A57" w:rsidRDefault="00A56C85" w:rsidP="00094228">
            <w:pPr>
              <w:rPr>
                <w:rFonts w:asciiTheme="minorHAnsi" w:hAnsiTheme="minorHAnsi" w:cstheme="minorHAnsi"/>
                <w:sz w:val="24"/>
                <w:szCs w:val="24"/>
              </w:rPr>
            </w:pPr>
          </w:p>
          <w:p w14:paraId="30C47549" w14:textId="77777777" w:rsidR="00A56C85" w:rsidRPr="00880A57" w:rsidRDefault="00A56C85" w:rsidP="00094228">
            <w:pPr>
              <w:rPr>
                <w:rFonts w:asciiTheme="minorHAnsi" w:hAnsiTheme="minorHAnsi" w:cstheme="minorHAnsi"/>
                <w:sz w:val="24"/>
                <w:szCs w:val="24"/>
              </w:rPr>
            </w:pPr>
          </w:p>
          <w:p w14:paraId="7BD446EF" w14:textId="77777777" w:rsidR="00A56C85" w:rsidRPr="00880A57" w:rsidRDefault="00A56C85" w:rsidP="00094228">
            <w:pPr>
              <w:rPr>
                <w:rFonts w:asciiTheme="minorHAnsi" w:hAnsiTheme="minorHAnsi" w:cstheme="minorHAnsi"/>
                <w:sz w:val="24"/>
                <w:szCs w:val="24"/>
              </w:rPr>
            </w:pPr>
          </w:p>
          <w:p w14:paraId="19B241BA" w14:textId="77777777" w:rsidR="00A56C85" w:rsidRPr="00880A57" w:rsidRDefault="00A56C85" w:rsidP="00094228">
            <w:pPr>
              <w:rPr>
                <w:rFonts w:asciiTheme="minorHAnsi" w:hAnsiTheme="minorHAnsi" w:cstheme="minorHAnsi"/>
                <w:sz w:val="24"/>
                <w:szCs w:val="24"/>
              </w:rPr>
            </w:pPr>
          </w:p>
          <w:p w14:paraId="66903CA2" w14:textId="77777777" w:rsidR="00A56C85" w:rsidRPr="00880A57" w:rsidRDefault="00A56C85" w:rsidP="00094228">
            <w:pPr>
              <w:rPr>
                <w:rFonts w:asciiTheme="minorHAnsi" w:hAnsiTheme="minorHAnsi" w:cstheme="minorHAnsi"/>
                <w:sz w:val="24"/>
                <w:szCs w:val="24"/>
              </w:rPr>
            </w:pPr>
          </w:p>
          <w:p w14:paraId="4672F84E" w14:textId="77777777" w:rsidR="00A56C85" w:rsidRPr="00880A57" w:rsidRDefault="00A56C85" w:rsidP="00094228">
            <w:pPr>
              <w:rPr>
                <w:rFonts w:asciiTheme="minorHAnsi" w:hAnsiTheme="minorHAnsi" w:cstheme="minorHAnsi"/>
                <w:sz w:val="24"/>
                <w:szCs w:val="24"/>
              </w:rPr>
            </w:pPr>
          </w:p>
          <w:p w14:paraId="43AC9FED" w14:textId="77777777" w:rsidR="00A56C85" w:rsidRPr="00880A57" w:rsidRDefault="00A56C85" w:rsidP="00094228">
            <w:pPr>
              <w:rPr>
                <w:rFonts w:asciiTheme="minorHAnsi" w:hAnsiTheme="minorHAnsi" w:cstheme="minorHAnsi"/>
                <w:sz w:val="24"/>
                <w:szCs w:val="24"/>
              </w:rPr>
            </w:pPr>
          </w:p>
          <w:p w14:paraId="50802DE6" w14:textId="77777777" w:rsidR="00A56C85" w:rsidRPr="00880A57" w:rsidRDefault="00A56C85" w:rsidP="00094228">
            <w:pPr>
              <w:rPr>
                <w:rFonts w:asciiTheme="minorHAnsi" w:hAnsiTheme="minorHAnsi" w:cstheme="minorHAnsi"/>
                <w:sz w:val="24"/>
                <w:szCs w:val="24"/>
              </w:rPr>
            </w:pPr>
          </w:p>
          <w:p w14:paraId="606DB27C" w14:textId="77777777" w:rsidR="00A56C85" w:rsidRPr="00880A57" w:rsidRDefault="00A56C85" w:rsidP="00094228">
            <w:pPr>
              <w:rPr>
                <w:rFonts w:asciiTheme="minorHAnsi" w:hAnsiTheme="minorHAnsi" w:cstheme="minorHAnsi"/>
                <w:sz w:val="24"/>
                <w:szCs w:val="24"/>
              </w:rPr>
            </w:pPr>
          </w:p>
          <w:p w14:paraId="6B652865" w14:textId="77777777" w:rsidR="00A56C85" w:rsidRPr="00880A57" w:rsidRDefault="00A56C85" w:rsidP="00094228">
            <w:pPr>
              <w:rPr>
                <w:rFonts w:asciiTheme="minorHAnsi" w:hAnsiTheme="minorHAnsi" w:cstheme="minorHAnsi"/>
                <w:sz w:val="24"/>
                <w:szCs w:val="24"/>
              </w:rPr>
            </w:pPr>
          </w:p>
          <w:p w14:paraId="22CB935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E14D8B" w14:textId="77777777" w:rsidR="00A56C85" w:rsidRPr="00880A57" w:rsidRDefault="00A56C85" w:rsidP="00094228">
            <w:pPr>
              <w:rPr>
                <w:rFonts w:asciiTheme="minorHAnsi" w:hAnsiTheme="minorHAnsi" w:cstheme="minorHAnsi"/>
                <w:sz w:val="24"/>
                <w:szCs w:val="24"/>
              </w:rPr>
            </w:pPr>
          </w:p>
          <w:p w14:paraId="3C68C9E1" w14:textId="77777777" w:rsidR="00A56C85" w:rsidRPr="00880A57" w:rsidRDefault="00A56C85" w:rsidP="00094228">
            <w:pPr>
              <w:rPr>
                <w:rFonts w:asciiTheme="minorHAnsi" w:hAnsiTheme="minorHAnsi" w:cstheme="minorHAnsi"/>
                <w:sz w:val="24"/>
                <w:szCs w:val="24"/>
              </w:rPr>
            </w:pPr>
          </w:p>
          <w:p w14:paraId="1B15844C" w14:textId="77777777" w:rsidR="00A56C85" w:rsidRPr="00880A57" w:rsidRDefault="00A56C85" w:rsidP="00094228">
            <w:pPr>
              <w:rPr>
                <w:rFonts w:asciiTheme="minorHAnsi" w:hAnsiTheme="minorHAnsi" w:cstheme="minorHAnsi"/>
                <w:sz w:val="24"/>
                <w:szCs w:val="24"/>
              </w:rPr>
            </w:pPr>
          </w:p>
          <w:p w14:paraId="23811CF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421DC2" w14:textId="77777777" w:rsidR="00A56C85" w:rsidRPr="00880A57" w:rsidRDefault="00A56C85" w:rsidP="00094228">
            <w:pPr>
              <w:rPr>
                <w:rFonts w:asciiTheme="minorHAnsi" w:hAnsiTheme="minorHAnsi" w:cstheme="minorHAnsi"/>
                <w:sz w:val="24"/>
                <w:szCs w:val="24"/>
              </w:rPr>
            </w:pPr>
          </w:p>
          <w:p w14:paraId="227C5B05" w14:textId="77777777" w:rsidR="00A56C85" w:rsidRPr="00880A57" w:rsidRDefault="00A56C85" w:rsidP="00094228">
            <w:pPr>
              <w:rPr>
                <w:rFonts w:asciiTheme="minorHAnsi" w:hAnsiTheme="minorHAnsi" w:cstheme="minorHAnsi"/>
                <w:sz w:val="24"/>
                <w:szCs w:val="24"/>
              </w:rPr>
            </w:pPr>
          </w:p>
          <w:p w14:paraId="17BC837E" w14:textId="77777777" w:rsidR="00A56C85" w:rsidRPr="00880A57" w:rsidRDefault="00A56C85" w:rsidP="00094228">
            <w:pPr>
              <w:rPr>
                <w:rFonts w:asciiTheme="minorHAnsi" w:hAnsiTheme="minorHAnsi" w:cstheme="minorHAnsi"/>
                <w:sz w:val="24"/>
                <w:szCs w:val="24"/>
              </w:rPr>
            </w:pPr>
          </w:p>
          <w:p w14:paraId="360D46DA" w14:textId="77777777" w:rsidR="00A56C85" w:rsidRPr="00880A57" w:rsidRDefault="00A56C85" w:rsidP="00094228">
            <w:pPr>
              <w:rPr>
                <w:rFonts w:asciiTheme="minorHAnsi" w:hAnsiTheme="minorHAnsi" w:cstheme="minorHAnsi"/>
                <w:sz w:val="24"/>
                <w:szCs w:val="24"/>
              </w:rPr>
            </w:pPr>
          </w:p>
          <w:p w14:paraId="3663D703" w14:textId="77777777" w:rsidR="00A56C85" w:rsidRPr="00880A57" w:rsidRDefault="00A56C85" w:rsidP="00094228">
            <w:pPr>
              <w:rPr>
                <w:rFonts w:asciiTheme="minorHAnsi" w:hAnsiTheme="minorHAnsi" w:cstheme="minorHAnsi"/>
                <w:sz w:val="24"/>
                <w:szCs w:val="24"/>
              </w:rPr>
            </w:pPr>
          </w:p>
          <w:p w14:paraId="2F3C6250" w14:textId="77777777" w:rsidR="00A56C85" w:rsidRPr="00880A57" w:rsidRDefault="00A56C85" w:rsidP="00094228">
            <w:pPr>
              <w:rPr>
                <w:rFonts w:asciiTheme="minorHAnsi" w:hAnsiTheme="minorHAnsi" w:cstheme="minorHAnsi"/>
                <w:sz w:val="24"/>
                <w:szCs w:val="24"/>
              </w:rPr>
            </w:pPr>
          </w:p>
          <w:p w14:paraId="3A9450D5" w14:textId="77777777" w:rsidR="00A56C85" w:rsidRPr="00880A57" w:rsidRDefault="00A56C85" w:rsidP="00094228">
            <w:pPr>
              <w:rPr>
                <w:rFonts w:asciiTheme="minorHAnsi" w:hAnsiTheme="minorHAnsi" w:cstheme="minorHAnsi"/>
                <w:sz w:val="24"/>
                <w:szCs w:val="24"/>
              </w:rPr>
            </w:pPr>
          </w:p>
          <w:p w14:paraId="66EDD6F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5BB40A" w14:textId="77777777" w:rsidR="00A56C85" w:rsidRPr="00880A57" w:rsidRDefault="00A56C85" w:rsidP="00094228">
            <w:pPr>
              <w:rPr>
                <w:rFonts w:asciiTheme="minorHAnsi" w:hAnsiTheme="minorHAnsi" w:cstheme="minorHAnsi"/>
                <w:sz w:val="24"/>
                <w:szCs w:val="24"/>
              </w:rPr>
            </w:pPr>
          </w:p>
          <w:p w14:paraId="5216D154" w14:textId="77777777" w:rsidR="00A56C85" w:rsidRPr="00880A57" w:rsidRDefault="00A56C85" w:rsidP="00094228">
            <w:pPr>
              <w:rPr>
                <w:rFonts w:asciiTheme="minorHAnsi" w:hAnsiTheme="minorHAnsi" w:cstheme="minorHAnsi"/>
                <w:sz w:val="24"/>
                <w:szCs w:val="24"/>
              </w:rPr>
            </w:pPr>
          </w:p>
          <w:p w14:paraId="50695A5B" w14:textId="77777777" w:rsidR="00A56C85" w:rsidRPr="00880A57" w:rsidRDefault="00A56C85" w:rsidP="00094228">
            <w:pPr>
              <w:rPr>
                <w:rFonts w:asciiTheme="minorHAnsi" w:hAnsiTheme="minorHAnsi" w:cstheme="minorHAnsi"/>
                <w:sz w:val="24"/>
                <w:szCs w:val="24"/>
              </w:rPr>
            </w:pPr>
          </w:p>
          <w:p w14:paraId="74BC42E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5F7CB2" w14:textId="77777777" w:rsidR="00A56C85" w:rsidRPr="00880A57" w:rsidRDefault="00A56C85" w:rsidP="00094228">
            <w:pPr>
              <w:rPr>
                <w:rFonts w:asciiTheme="minorHAnsi" w:hAnsiTheme="minorHAnsi" w:cstheme="minorHAnsi"/>
                <w:sz w:val="24"/>
                <w:szCs w:val="24"/>
              </w:rPr>
            </w:pPr>
          </w:p>
          <w:p w14:paraId="6B3F9E57" w14:textId="77777777" w:rsidR="00A56C85" w:rsidRPr="00880A57" w:rsidRDefault="00A56C85" w:rsidP="00094228">
            <w:pPr>
              <w:rPr>
                <w:rFonts w:asciiTheme="minorHAnsi" w:hAnsiTheme="minorHAnsi" w:cstheme="minorHAnsi"/>
                <w:sz w:val="24"/>
                <w:szCs w:val="24"/>
              </w:rPr>
            </w:pPr>
          </w:p>
          <w:p w14:paraId="02AA5C2E" w14:textId="77777777" w:rsidR="00A56C85" w:rsidRPr="00880A57" w:rsidRDefault="00A56C85" w:rsidP="00094228">
            <w:pPr>
              <w:rPr>
                <w:rFonts w:asciiTheme="minorHAnsi" w:hAnsiTheme="minorHAnsi" w:cstheme="minorHAnsi"/>
                <w:sz w:val="24"/>
                <w:szCs w:val="24"/>
              </w:rPr>
            </w:pPr>
          </w:p>
          <w:p w14:paraId="5C9F0BD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95A9EB" w14:textId="77777777" w:rsidR="00A56C85" w:rsidRPr="00880A57" w:rsidRDefault="00A56C85" w:rsidP="00094228">
            <w:pPr>
              <w:rPr>
                <w:rFonts w:asciiTheme="minorHAnsi" w:hAnsiTheme="minorHAnsi" w:cstheme="minorHAnsi"/>
                <w:sz w:val="24"/>
                <w:szCs w:val="24"/>
              </w:rPr>
            </w:pPr>
          </w:p>
          <w:p w14:paraId="74A48E69" w14:textId="77777777" w:rsidR="00A56C85" w:rsidRPr="00880A57" w:rsidRDefault="00A56C85" w:rsidP="00094228">
            <w:pPr>
              <w:rPr>
                <w:rFonts w:asciiTheme="minorHAnsi" w:hAnsiTheme="minorHAnsi" w:cstheme="minorHAnsi"/>
                <w:sz w:val="24"/>
                <w:szCs w:val="24"/>
              </w:rPr>
            </w:pPr>
          </w:p>
          <w:p w14:paraId="67F83D84" w14:textId="77777777" w:rsidR="00A56C85" w:rsidRPr="00880A57" w:rsidRDefault="00A56C85" w:rsidP="00094228">
            <w:pPr>
              <w:rPr>
                <w:rFonts w:asciiTheme="minorHAnsi" w:hAnsiTheme="minorHAnsi" w:cstheme="minorHAnsi"/>
                <w:sz w:val="24"/>
                <w:szCs w:val="24"/>
              </w:rPr>
            </w:pPr>
          </w:p>
          <w:p w14:paraId="395CD60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98BCC05" w14:textId="77777777" w:rsidR="00A56C85" w:rsidRPr="00880A57" w:rsidRDefault="00A56C85" w:rsidP="00094228">
            <w:pPr>
              <w:rPr>
                <w:rFonts w:asciiTheme="minorHAnsi" w:hAnsiTheme="minorHAnsi" w:cstheme="minorHAnsi"/>
                <w:sz w:val="24"/>
                <w:szCs w:val="24"/>
              </w:rPr>
            </w:pPr>
          </w:p>
          <w:p w14:paraId="431EB0DC" w14:textId="77777777" w:rsidR="00A56C85" w:rsidRPr="00880A57" w:rsidRDefault="00A56C85" w:rsidP="00094228">
            <w:pPr>
              <w:rPr>
                <w:rFonts w:asciiTheme="minorHAnsi" w:hAnsiTheme="minorHAnsi" w:cstheme="minorHAnsi"/>
                <w:sz w:val="24"/>
                <w:szCs w:val="24"/>
              </w:rPr>
            </w:pPr>
          </w:p>
          <w:p w14:paraId="0B73C7FC" w14:textId="77777777" w:rsidR="00A56C85" w:rsidRPr="00880A57" w:rsidRDefault="00A56C85" w:rsidP="00094228">
            <w:pPr>
              <w:rPr>
                <w:rFonts w:asciiTheme="minorHAnsi" w:hAnsiTheme="minorHAnsi" w:cstheme="minorHAnsi"/>
                <w:sz w:val="24"/>
                <w:szCs w:val="24"/>
              </w:rPr>
            </w:pPr>
          </w:p>
          <w:p w14:paraId="73CBBCC6" w14:textId="77777777" w:rsidR="00A56C85" w:rsidRPr="00880A57" w:rsidRDefault="00A56C85" w:rsidP="00094228">
            <w:pPr>
              <w:rPr>
                <w:rFonts w:asciiTheme="minorHAnsi" w:hAnsiTheme="minorHAnsi" w:cstheme="minorHAnsi"/>
                <w:sz w:val="24"/>
                <w:szCs w:val="24"/>
              </w:rPr>
            </w:pPr>
          </w:p>
          <w:p w14:paraId="6A15FAE7" w14:textId="77777777" w:rsidR="00A56C85" w:rsidRPr="00880A57" w:rsidRDefault="00A56C85" w:rsidP="00094228">
            <w:pPr>
              <w:rPr>
                <w:rFonts w:asciiTheme="minorHAnsi" w:hAnsiTheme="minorHAnsi" w:cstheme="minorHAnsi"/>
                <w:sz w:val="24"/>
                <w:szCs w:val="24"/>
              </w:rPr>
            </w:pPr>
          </w:p>
          <w:p w14:paraId="68475D3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0C787" w14:textId="77777777" w:rsidR="00A56C85" w:rsidRPr="00880A57" w:rsidRDefault="00A56C85" w:rsidP="00094228">
            <w:pPr>
              <w:rPr>
                <w:rFonts w:asciiTheme="minorHAnsi" w:hAnsiTheme="minorHAnsi" w:cstheme="minorHAnsi"/>
                <w:sz w:val="24"/>
                <w:szCs w:val="24"/>
              </w:rPr>
            </w:pPr>
          </w:p>
          <w:p w14:paraId="28833BC5" w14:textId="77777777" w:rsidR="00A56C85" w:rsidRPr="00880A57" w:rsidRDefault="00A56C85" w:rsidP="00094228">
            <w:pPr>
              <w:rPr>
                <w:rFonts w:asciiTheme="minorHAnsi" w:hAnsiTheme="minorHAnsi" w:cstheme="minorHAnsi"/>
                <w:sz w:val="24"/>
                <w:szCs w:val="24"/>
              </w:rPr>
            </w:pPr>
          </w:p>
          <w:p w14:paraId="4D98B11C" w14:textId="77777777" w:rsidR="00A56C85" w:rsidRPr="00880A57" w:rsidRDefault="00A56C85" w:rsidP="00094228">
            <w:pPr>
              <w:rPr>
                <w:rFonts w:asciiTheme="minorHAnsi" w:hAnsiTheme="minorHAnsi" w:cstheme="minorHAnsi"/>
                <w:sz w:val="24"/>
                <w:szCs w:val="24"/>
              </w:rPr>
            </w:pPr>
          </w:p>
          <w:p w14:paraId="75CF5004" w14:textId="77777777" w:rsidR="00A56C85" w:rsidRPr="00880A57" w:rsidRDefault="00A56C85" w:rsidP="00094228">
            <w:pPr>
              <w:rPr>
                <w:rFonts w:asciiTheme="minorHAnsi" w:hAnsiTheme="minorHAnsi" w:cstheme="minorHAnsi"/>
                <w:sz w:val="24"/>
                <w:szCs w:val="24"/>
              </w:rPr>
            </w:pPr>
          </w:p>
          <w:p w14:paraId="2D3DA948" w14:textId="77777777" w:rsidR="00A56C85" w:rsidRPr="00880A57" w:rsidRDefault="00A56C85" w:rsidP="00094228">
            <w:pPr>
              <w:rPr>
                <w:rFonts w:asciiTheme="minorHAnsi" w:hAnsiTheme="minorHAnsi" w:cstheme="minorHAnsi"/>
                <w:sz w:val="24"/>
                <w:szCs w:val="24"/>
              </w:rPr>
            </w:pPr>
          </w:p>
          <w:p w14:paraId="31940480" w14:textId="77777777" w:rsidR="00A56C85" w:rsidRPr="00880A57" w:rsidRDefault="00A56C85" w:rsidP="00094228">
            <w:pPr>
              <w:rPr>
                <w:rFonts w:asciiTheme="minorHAnsi" w:hAnsiTheme="minorHAnsi" w:cstheme="minorHAnsi"/>
                <w:sz w:val="24"/>
                <w:szCs w:val="24"/>
              </w:rPr>
            </w:pPr>
          </w:p>
          <w:p w14:paraId="167D7812" w14:textId="77777777" w:rsidR="00A56C85" w:rsidRPr="00880A57" w:rsidRDefault="00A56C85" w:rsidP="00094228">
            <w:pPr>
              <w:rPr>
                <w:rFonts w:asciiTheme="minorHAnsi" w:hAnsiTheme="minorHAnsi" w:cstheme="minorHAnsi"/>
                <w:sz w:val="24"/>
                <w:szCs w:val="24"/>
              </w:rPr>
            </w:pPr>
          </w:p>
          <w:p w14:paraId="66740EA6" w14:textId="77777777" w:rsidR="00A56C85" w:rsidRPr="00880A57" w:rsidRDefault="00A56C85" w:rsidP="00094228">
            <w:pPr>
              <w:rPr>
                <w:rFonts w:asciiTheme="minorHAnsi" w:hAnsiTheme="minorHAnsi" w:cstheme="minorHAnsi"/>
                <w:sz w:val="24"/>
                <w:szCs w:val="24"/>
              </w:rPr>
            </w:pPr>
          </w:p>
          <w:p w14:paraId="0D62D46B" w14:textId="77777777" w:rsidR="00A56C85" w:rsidRPr="00880A57" w:rsidRDefault="00A56C85" w:rsidP="00094228">
            <w:pPr>
              <w:rPr>
                <w:rFonts w:asciiTheme="minorHAnsi" w:hAnsiTheme="minorHAnsi" w:cstheme="minorHAnsi"/>
                <w:sz w:val="24"/>
                <w:szCs w:val="24"/>
              </w:rPr>
            </w:pPr>
          </w:p>
          <w:p w14:paraId="237BC5BE" w14:textId="77777777" w:rsidR="00A56C85" w:rsidRPr="00880A57" w:rsidRDefault="00A56C85" w:rsidP="00094228">
            <w:pPr>
              <w:rPr>
                <w:rFonts w:asciiTheme="minorHAnsi" w:hAnsiTheme="minorHAnsi" w:cstheme="minorHAnsi"/>
                <w:sz w:val="24"/>
                <w:szCs w:val="24"/>
              </w:rPr>
            </w:pPr>
          </w:p>
          <w:p w14:paraId="5E5DDEB1" w14:textId="77777777" w:rsidR="00A56C85" w:rsidRPr="00880A57" w:rsidRDefault="00A56C85" w:rsidP="00094228">
            <w:pPr>
              <w:rPr>
                <w:rFonts w:asciiTheme="minorHAnsi" w:hAnsiTheme="minorHAnsi" w:cstheme="minorHAnsi"/>
                <w:sz w:val="24"/>
                <w:szCs w:val="24"/>
              </w:rPr>
            </w:pPr>
          </w:p>
          <w:p w14:paraId="52350FE1" w14:textId="77777777" w:rsidR="00A56C85" w:rsidRPr="00880A57" w:rsidRDefault="00A56C85" w:rsidP="00094228">
            <w:pPr>
              <w:rPr>
                <w:rFonts w:asciiTheme="minorHAnsi" w:hAnsiTheme="minorHAnsi" w:cstheme="minorHAnsi"/>
                <w:sz w:val="24"/>
                <w:szCs w:val="24"/>
              </w:rPr>
            </w:pPr>
          </w:p>
          <w:p w14:paraId="58AF13F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9CB8ED" w14:textId="77777777" w:rsidR="00A56C85" w:rsidRPr="00880A57" w:rsidRDefault="00A56C85" w:rsidP="00094228">
            <w:pPr>
              <w:rPr>
                <w:rFonts w:asciiTheme="minorHAnsi" w:hAnsiTheme="minorHAnsi" w:cstheme="minorHAnsi"/>
                <w:sz w:val="24"/>
                <w:szCs w:val="24"/>
              </w:rPr>
            </w:pPr>
          </w:p>
          <w:p w14:paraId="4A6F34AA" w14:textId="77777777" w:rsidR="00A56C85" w:rsidRPr="00880A57" w:rsidRDefault="00A56C85" w:rsidP="00094228">
            <w:pPr>
              <w:rPr>
                <w:rFonts w:asciiTheme="minorHAnsi" w:hAnsiTheme="minorHAnsi" w:cstheme="minorHAnsi"/>
                <w:sz w:val="24"/>
                <w:szCs w:val="24"/>
              </w:rPr>
            </w:pPr>
          </w:p>
          <w:p w14:paraId="27442C0F" w14:textId="77777777" w:rsidR="00A56C85" w:rsidRPr="00880A57" w:rsidRDefault="00A56C85" w:rsidP="00094228">
            <w:pPr>
              <w:rPr>
                <w:rFonts w:asciiTheme="minorHAnsi" w:hAnsiTheme="minorHAnsi" w:cstheme="minorHAnsi"/>
                <w:sz w:val="24"/>
                <w:szCs w:val="24"/>
              </w:rPr>
            </w:pPr>
          </w:p>
          <w:p w14:paraId="7D5B0E2B" w14:textId="77777777" w:rsidR="00A56C85" w:rsidRPr="00880A57" w:rsidRDefault="00A56C85" w:rsidP="00094228">
            <w:pPr>
              <w:rPr>
                <w:rFonts w:asciiTheme="minorHAnsi" w:hAnsiTheme="minorHAnsi" w:cstheme="minorHAnsi"/>
                <w:sz w:val="24"/>
                <w:szCs w:val="24"/>
              </w:rPr>
            </w:pPr>
          </w:p>
          <w:p w14:paraId="293B75D8" w14:textId="77777777" w:rsidR="00A56C85" w:rsidRPr="00880A57" w:rsidRDefault="00A56C85" w:rsidP="00094228">
            <w:pPr>
              <w:rPr>
                <w:rFonts w:asciiTheme="minorHAnsi" w:hAnsiTheme="minorHAnsi" w:cstheme="minorHAnsi"/>
                <w:sz w:val="24"/>
                <w:szCs w:val="24"/>
              </w:rPr>
            </w:pPr>
          </w:p>
          <w:p w14:paraId="69249A6F" w14:textId="77777777" w:rsidR="00A56C85" w:rsidRPr="00880A57" w:rsidRDefault="00A56C85" w:rsidP="00094228">
            <w:pPr>
              <w:rPr>
                <w:rFonts w:asciiTheme="minorHAnsi" w:hAnsiTheme="minorHAnsi" w:cstheme="minorHAnsi"/>
                <w:sz w:val="24"/>
                <w:szCs w:val="24"/>
              </w:rPr>
            </w:pPr>
          </w:p>
          <w:p w14:paraId="3C4592A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17F3F2" w14:textId="77777777" w:rsidR="00A56C85" w:rsidRPr="00880A57" w:rsidRDefault="00A56C85" w:rsidP="00094228">
            <w:pPr>
              <w:rPr>
                <w:rFonts w:asciiTheme="minorHAnsi" w:hAnsiTheme="minorHAnsi" w:cstheme="minorHAnsi"/>
                <w:sz w:val="24"/>
                <w:szCs w:val="24"/>
              </w:rPr>
            </w:pPr>
          </w:p>
          <w:p w14:paraId="35F67E9B" w14:textId="77777777" w:rsidR="00A56C85" w:rsidRPr="00880A57" w:rsidRDefault="00A56C85" w:rsidP="00094228">
            <w:pPr>
              <w:rPr>
                <w:rFonts w:asciiTheme="minorHAnsi" w:hAnsiTheme="minorHAnsi" w:cstheme="minorHAnsi"/>
                <w:sz w:val="24"/>
                <w:szCs w:val="24"/>
              </w:rPr>
            </w:pPr>
          </w:p>
          <w:p w14:paraId="4C63C52B" w14:textId="77777777" w:rsidR="00A56C85" w:rsidRPr="00880A57" w:rsidRDefault="00A56C85" w:rsidP="00094228">
            <w:pPr>
              <w:rPr>
                <w:rFonts w:asciiTheme="minorHAnsi" w:hAnsiTheme="minorHAnsi" w:cstheme="minorHAnsi"/>
                <w:sz w:val="24"/>
                <w:szCs w:val="24"/>
              </w:rPr>
            </w:pPr>
          </w:p>
          <w:p w14:paraId="2A8FD9B0" w14:textId="77777777" w:rsidR="00A56C85" w:rsidRPr="00880A57" w:rsidRDefault="00A56C85" w:rsidP="00094228">
            <w:pPr>
              <w:rPr>
                <w:rFonts w:asciiTheme="minorHAnsi" w:hAnsiTheme="minorHAnsi" w:cstheme="minorHAnsi"/>
                <w:sz w:val="24"/>
                <w:szCs w:val="24"/>
              </w:rPr>
            </w:pPr>
          </w:p>
          <w:p w14:paraId="6B9F1152" w14:textId="77777777" w:rsidR="00A56C85" w:rsidRPr="00880A57" w:rsidRDefault="00A56C85" w:rsidP="00094228">
            <w:pPr>
              <w:rPr>
                <w:rFonts w:asciiTheme="minorHAnsi" w:hAnsiTheme="minorHAnsi" w:cstheme="minorHAnsi"/>
                <w:sz w:val="24"/>
                <w:szCs w:val="24"/>
              </w:rPr>
            </w:pPr>
          </w:p>
          <w:p w14:paraId="50687591" w14:textId="77777777" w:rsidR="00A56C85" w:rsidRPr="00880A57" w:rsidRDefault="00A56C85" w:rsidP="00094228">
            <w:pPr>
              <w:rPr>
                <w:rFonts w:asciiTheme="minorHAnsi" w:hAnsiTheme="minorHAnsi" w:cstheme="minorHAnsi"/>
                <w:sz w:val="24"/>
                <w:szCs w:val="24"/>
              </w:rPr>
            </w:pPr>
          </w:p>
          <w:p w14:paraId="52732267" w14:textId="77777777" w:rsidR="00A56C85" w:rsidRPr="00880A57" w:rsidRDefault="00A56C85" w:rsidP="00094228">
            <w:pPr>
              <w:rPr>
                <w:rFonts w:asciiTheme="minorHAnsi" w:hAnsiTheme="minorHAnsi" w:cstheme="minorHAnsi"/>
                <w:sz w:val="24"/>
                <w:szCs w:val="24"/>
              </w:rPr>
            </w:pPr>
          </w:p>
          <w:p w14:paraId="25FBA46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DE0AB5" w14:textId="77777777" w:rsidR="00A56C85" w:rsidRPr="00880A57" w:rsidRDefault="00A56C85" w:rsidP="00094228">
            <w:pPr>
              <w:rPr>
                <w:rFonts w:asciiTheme="minorHAnsi" w:hAnsiTheme="minorHAnsi" w:cstheme="minorHAnsi"/>
                <w:sz w:val="24"/>
                <w:szCs w:val="24"/>
              </w:rPr>
            </w:pPr>
          </w:p>
          <w:p w14:paraId="7E4DAA0D" w14:textId="77777777" w:rsidR="00A56C85" w:rsidRPr="00880A57" w:rsidRDefault="00A56C85" w:rsidP="00094228">
            <w:pPr>
              <w:rPr>
                <w:rFonts w:asciiTheme="minorHAnsi" w:hAnsiTheme="minorHAnsi" w:cstheme="minorHAnsi"/>
                <w:sz w:val="24"/>
                <w:szCs w:val="24"/>
              </w:rPr>
            </w:pPr>
          </w:p>
          <w:p w14:paraId="0481AEEF" w14:textId="77777777" w:rsidR="00A56C85" w:rsidRPr="00880A57" w:rsidRDefault="00A56C85" w:rsidP="00094228">
            <w:pPr>
              <w:rPr>
                <w:rFonts w:asciiTheme="minorHAnsi" w:hAnsiTheme="minorHAnsi" w:cstheme="minorHAnsi"/>
                <w:sz w:val="24"/>
                <w:szCs w:val="24"/>
              </w:rPr>
            </w:pPr>
          </w:p>
          <w:p w14:paraId="7E20C430" w14:textId="77777777" w:rsidR="00A56C85" w:rsidRPr="00880A57" w:rsidRDefault="00A56C85" w:rsidP="00094228">
            <w:pPr>
              <w:rPr>
                <w:rFonts w:asciiTheme="minorHAnsi" w:hAnsiTheme="minorHAnsi" w:cstheme="minorHAnsi"/>
                <w:sz w:val="24"/>
                <w:szCs w:val="24"/>
              </w:rPr>
            </w:pPr>
          </w:p>
          <w:p w14:paraId="4A135C9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3460C" w14:textId="77777777" w:rsidR="00A56C85" w:rsidRPr="00880A57" w:rsidRDefault="00A56C85" w:rsidP="00094228">
            <w:pPr>
              <w:rPr>
                <w:rFonts w:asciiTheme="minorHAnsi" w:hAnsiTheme="minorHAnsi" w:cstheme="minorHAnsi"/>
                <w:sz w:val="24"/>
                <w:szCs w:val="24"/>
              </w:rPr>
            </w:pPr>
          </w:p>
          <w:p w14:paraId="3B33219C" w14:textId="77777777" w:rsidR="00A56C85" w:rsidRPr="00880A57" w:rsidRDefault="00A56C85" w:rsidP="00094228">
            <w:pPr>
              <w:rPr>
                <w:rFonts w:asciiTheme="minorHAnsi" w:hAnsiTheme="minorHAnsi" w:cstheme="minorHAnsi"/>
                <w:sz w:val="24"/>
                <w:szCs w:val="24"/>
              </w:rPr>
            </w:pPr>
          </w:p>
          <w:p w14:paraId="339D430D" w14:textId="77777777" w:rsidR="00A56C85" w:rsidRPr="00880A57" w:rsidRDefault="00A56C85" w:rsidP="00094228">
            <w:pPr>
              <w:rPr>
                <w:rFonts w:asciiTheme="minorHAnsi" w:hAnsiTheme="minorHAnsi" w:cstheme="minorHAnsi"/>
                <w:sz w:val="24"/>
                <w:szCs w:val="24"/>
              </w:rPr>
            </w:pPr>
          </w:p>
          <w:p w14:paraId="33221A59" w14:textId="77777777" w:rsidR="00A56C85" w:rsidRPr="00880A57" w:rsidRDefault="00A56C85" w:rsidP="00094228">
            <w:pPr>
              <w:rPr>
                <w:rFonts w:asciiTheme="minorHAnsi" w:hAnsiTheme="minorHAnsi" w:cstheme="minorHAnsi"/>
                <w:sz w:val="24"/>
                <w:szCs w:val="24"/>
              </w:rPr>
            </w:pPr>
          </w:p>
          <w:p w14:paraId="3E598CE4" w14:textId="77777777" w:rsidR="00A56C85" w:rsidRPr="00880A57" w:rsidRDefault="00A56C85" w:rsidP="00094228">
            <w:pPr>
              <w:rPr>
                <w:rFonts w:asciiTheme="minorHAnsi" w:hAnsiTheme="minorHAnsi" w:cstheme="minorHAnsi"/>
                <w:sz w:val="24"/>
                <w:szCs w:val="24"/>
              </w:rPr>
            </w:pPr>
          </w:p>
          <w:p w14:paraId="0C7EE863" w14:textId="77777777" w:rsidR="00A56C85" w:rsidRPr="00880A57" w:rsidRDefault="00A56C85" w:rsidP="00094228">
            <w:pPr>
              <w:rPr>
                <w:rFonts w:asciiTheme="minorHAnsi" w:hAnsiTheme="minorHAnsi" w:cstheme="minorHAnsi"/>
                <w:sz w:val="24"/>
                <w:szCs w:val="24"/>
              </w:rPr>
            </w:pPr>
          </w:p>
          <w:p w14:paraId="7BA5E478" w14:textId="77777777" w:rsidR="00A56C85" w:rsidRPr="00880A57" w:rsidRDefault="00A56C85" w:rsidP="00094228">
            <w:pPr>
              <w:rPr>
                <w:rFonts w:asciiTheme="minorHAnsi" w:hAnsiTheme="minorHAnsi" w:cstheme="minorHAnsi"/>
                <w:sz w:val="24"/>
                <w:szCs w:val="24"/>
              </w:rPr>
            </w:pPr>
          </w:p>
          <w:p w14:paraId="263ACCE0" w14:textId="77777777" w:rsidR="00A56C85" w:rsidRPr="00880A57" w:rsidRDefault="00A56C85" w:rsidP="00094228">
            <w:pPr>
              <w:rPr>
                <w:rFonts w:asciiTheme="minorHAnsi" w:hAnsiTheme="minorHAnsi" w:cstheme="minorHAnsi"/>
                <w:sz w:val="24"/>
                <w:szCs w:val="24"/>
              </w:rPr>
            </w:pPr>
          </w:p>
          <w:p w14:paraId="38D27BD3" w14:textId="77777777" w:rsidR="00A56C85" w:rsidRPr="00880A57" w:rsidRDefault="00A56C85" w:rsidP="00094228">
            <w:pPr>
              <w:rPr>
                <w:rFonts w:asciiTheme="minorHAnsi" w:hAnsiTheme="minorHAnsi" w:cstheme="minorHAnsi"/>
                <w:sz w:val="24"/>
                <w:szCs w:val="24"/>
              </w:rPr>
            </w:pPr>
          </w:p>
          <w:p w14:paraId="7DE52E4E" w14:textId="77777777" w:rsidR="00A56C85" w:rsidRPr="00880A57" w:rsidRDefault="00A56C85" w:rsidP="00094228">
            <w:pPr>
              <w:rPr>
                <w:rFonts w:asciiTheme="minorHAnsi" w:hAnsiTheme="minorHAnsi" w:cstheme="minorHAnsi"/>
                <w:sz w:val="24"/>
                <w:szCs w:val="24"/>
              </w:rPr>
            </w:pPr>
          </w:p>
          <w:p w14:paraId="5C2E72AD" w14:textId="77777777" w:rsidR="00A56C85" w:rsidRPr="00880A57" w:rsidRDefault="00A56C85" w:rsidP="00094228">
            <w:pPr>
              <w:rPr>
                <w:rFonts w:asciiTheme="minorHAnsi" w:hAnsiTheme="minorHAnsi" w:cstheme="minorHAnsi"/>
                <w:sz w:val="24"/>
                <w:szCs w:val="24"/>
              </w:rPr>
            </w:pPr>
          </w:p>
          <w:p w14:paraId="7CF238ED" w14:textId="77777777" w:rsidR="00A56C85" w:rsidRPr="00880A57" w:rsidRDefault="00A56C85" w:rsidP="00094228">
            <w:pPr>
              <w:rPr>
                <w:rFonts w:asciiTheme="minorHAnsi" w:hAnsiTheme="minorHAnsi" w:cstheme="minorHAnsi"/>
                <w:sz w:val="24"/>
                <w:szCs w:val="24"/>
              </w:rPr>
            </w:pPr>
          </w:p>
          <w:p w14:paraId="737ED361" w14:textId="77777777" w:rsidR="00A56C85" w:rsidRPr="00880A57" w:rsidRDefault="00A56C85" w:rsidP="00094228">
            <w:pPr>
              <w:rPr>
                <w:rFonts w:asciiTheme="minorHAnsi" w:hAnsiTheme="minorHAnsi" w:cstheme="minorHAnsi"/>
                <w:sz w:val="24"/>
                <w:szCs w:val="24"/>
              </w:rPr>
            </w:pPr>
          </w:p>
          <w:p w14:paraId="63803708" w14:textId="77777777" w:rsidR="00A56C85" w:rsidRPr="00880A57" w:rsidRDefault="00A56C85" w:rsidP="00094228">
            <w:pPr>
              <w:rPr>
                <w:rFonts w:asciiTheme="minorHAnsi" w:hAnsiTheme="minorHAnsi" w:cstheme="minorHAnsi"/>
                <w:sz w:val="24"/>
                <w:szCs w:val="24"/>
              </w:rPr>
            </w:pPr>
          </w:p>
          <w:p w14:paraId="48CC256B" w14:textId="77777777" w:rsidR="00A56C85" w:rsidRPr="00880A57" w:rsidRDefault="00A56C85" w:rsidP="00094228">
            <w:pPr>
              <w:rPr>
                <w:rFonts w:asciiTheme="minorHAnsi" w:hAnsiTheme="minorHAnsi" w:cstheme="minorHAnsi"/>
                <w:sz w:val="24"/>
                <w:szCs w:val="24"/>
              </w:rPr>
            </w:pPr>
          </w:p>
          <w:p w14:paraId="5AC448D8" w14:textId="77777777" w:rsidR="00A56C85" w:rsidRPr="00880A57" w:rsidRDefault="00A56C85" w:rsidP="00094228">
            <w:pPr>
              <w:rPr>
                <w:rFonts w:asciiTheme="minorHAnsi" w:hAnsiTheme="minorHAnsi" w:cstheme="minorHAnsi"/>
                <w:sz w:val="24"/>
                <w:szCs w:val="24"/>
              </w:rPr>
            </w:pPr>
          </w:p>
          <w:p w14:paraId="372B718B" w14:textId="77777777" w:rsidR="00A56C85" w:rsidRPr="00880A57" w:rsidRDefault="00A56C85" w:rsidP="00094228">
            <w:pPr>
              <w:rPr>
                <w:rFonts w:asciiTheme="minorHAnsi" w:hAnsiTheme="minorHAnsi" w:cstheme="minorHAnsi"/>
                <w:sz w:val="24"/>
                <w:szCs w:val="24"/>
              </w:rPr>
            </w:pPr>
          </w:p>
          <w:p w14:paraId="18AFAAA1" w14:textId="77777777" w:rsidR="00A56C85" w:rsidRPr="00880A57" w:rsidRDefault="00A56C85" w:rsidP="00094228">
            <w:pPr>
              <w:rPr>
                <w:rFonts w:asciiTheme="minorHAnsi" w:hAnsiTheme="minorHAnsi" w:cstheme="minorHAnsi"/>
                <w:sz w:val="24"/>
                <w:szCs w:val="24"/>
              </w:rPr>
            </w:pPr>
          </w:p>
          <w:p w14:paraId="2631A0C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F0E3C7" w14:textId="77777777" w:rsidR="00A56C85" w:rsidRPr="00880A57" w:rsidRDefault="00A56C85" w:rsidP="00094228">
            <w:pPr>
              <w:rPr>
                <w:rFonts w:asciiTheme="minorHAnsi" w:hAnsiTheme="minorHAnsi" w:cstheme="minorHAnsi"/>
                <w:sz w:val="24"/>
                <w:szCs w:val="24"/>
              </w:rPr>
            </w:pPr>
          </w:p>
          <w:p w14:paraId="2C5F3710" w14:textId="77777777" w:rsidR="00A56C85" w:rsidRPr="00880A57" w:rsidRDefault="00A56C85" w:rsidP="00094228">
            <w:pPr>
              <w:rPr>
                <w:rFonts w:asciiTheme="minorHAnsi" w:hAnsiTheme="minorHAnsi" w:cstheme="minorHAnsi"/>
                <w:sz w:val="24"/>
                <w:szCs w:val="24"/>
              </w:rPr>
            </w:pPr>
          </w:p>
          <w:p w14:paraId="5BD03E9F" w14:textId="77777777" w:rsidR="00A56C85" w:rsidRPr="00880A57" w:rsidRDefault="00A56C85" w:rsidP="00094228">
            <w:pPr>
              <w:rPr>
                <w:rFonts w:asciiTheme="minorHAnsi" w:hAnsiTheme="minorHAnsi" w:cstheme="minorHAnsi"/>
                <w:sz w:val="24"/>
                <w:szCs w:val="24"/>
              </w:rPr>
            </w:pPr>
          </w:p>
          <w:p w14:paraId="5EFF437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CCD134" w14:textId="77777777" w:rsidR="00A56C85" w:rsidRPr="00880A57" w:rsidRDefault="00A56C85" w:rsidP="00094228">
            <w:pPr>
              <w:rPr>
                <w:rFonts w:asciiTheme="minorHAnsi" w:hAnsiTheme="minorHAnsi" w:cstheme="minorHAnsi"/>
                <w:sz w:val="24"/>
                <w:szCs w:val="24"/>
              </w:rPr>
            </w:pPr>
          </w:p>
          <w:p w14:paraId="2982739C" w14:textId="77777777" w:rsidR="00A56C85" w:rsidRPr="00880A57" w:rsidRDefault="00A56C85" w:rsidP="00094228">
            <w:pPr>
              <w:rPr>
                <w:rFonts w:asciiTheme="minorHAnsi" w:hAnsiTheme="minorHAnsi" w:cstheme="minorHAnsi"/>
                <w:sz w:val="24"/>
                <w:szCs w:val="24"/>
              </w:rPr>
            </w:pPr>
          </w:p>
          <w:p w14:paraId="0C99F89A" w14:textId="77777777" w:rsidR="00A56C85" w:rsidRPr="00880A57" w:rsidRDefault="00A56C85" w:rsidP="00094228">
            <w:pPr>
              <w:rPr>
                <w:rFonts w:asciiTheme="minorHAnsi" w:hAnsiTheme="minorHAnsi" w:cstheme="minorHAnsi"/>
                <w:sz w:val="24"/>
                <w:szCs w:val="24"/>
              </w:rPr>
            </w:pPr>
          </w:p>
          <w:p w14:paraId="09E2D6A8" w14:textId="77777777" w:rsidR="00A56C85" w:rsidRPr="00880A57" w:rsidRDefault="00A56C85" w:rsidP="00094228">
            <w:pPr>
              <w:rPr>
                <w:rFonts w:asciiTheme="minorHAnsi" w:hAnsiTheme="minorHAnsi" w:cstheme="minorHAnsi"/>
                <w:sz w:val="24"/>
                <w:szCs w:val="24"/>
              </w:rPr>
            </w:pPr>
          </w:p>
          <w:p w14:paraId="5E51B309" w14:textId="77777777" w:rsidR="00A56C85" w:rsidRPr="00880A57" w:rsidRDefault="00A56C85" w:rsidP="00094228">
            <w:pPr>
              <w:rPr>
                <w:rFonts w:asciiTheme="minorHAnsi" w:hAnsiTheme="minorHAnsi" w:cstheme="minorHAnsi"/>
                <w:sz w:val="24"/>
                <w:szCs w:val="24"/>
              </w:rPr>
            </w:pPr>
          </w:p>
          <w:p w14:paraId="7F4E4F76" w14:textId="77777777" w:rsidR="00A56C85" w:rsidRPr="00880A57" w:rsidRDefault="00A56C85" w:rsidP="00094228">
            <w:pPr>
              <w:rPr>
                <w:rFonts w:asciiTheme="minorHAnsi" w:hAnsiTheme="minorHAnsi" w:cstheme="minorHAnsi"/>
                <w:sz w:val="24"/>
                <w:szCs w:val="24"/>
              </w:rPr>
            </w:pPr>
          </w:p>
          <w:p w14:paraId="7A4B50FC" w14:textId="77777777" w:rsidR="00A56C85" w:rsidRPr="00880A57" w:rsidRDefault="00A56C85" w:rsidP="00094228">
            <w:pPr>
              <w:rPr>
                <w:rFonts w:asciiTheme="minorHAnsi" w:hAnsiTheme="minorHAnsi" w:cstheme="minorHAnsi"/>
                <w:sz w:val="24"/>
                <w:szCs w:val="24"/>
              </w:rPr>
            </w:pPr>
          </w:p>
          <w:p w14:paraId="366EBBC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2667E1" w14:textId="77777777" w:rsidR="00A56C85" w:rsidRPr="00880A57" w:rsidRDefault="00A56C85" w:rsidP="00094228">
            <w:pPr>
              <w:rPr>
                <w:rFonts w:asciiTheme="minorHAnsi" w:hAnsiTheme="minorHAnsi" w:cstheme="minorHAnsi"/>
                <w:sz w:val="24"/>
                <w:szCs w:val="24"/>
              </w:rPr>
            </w:pPr>
          </w:p>
          <w:p w14:paraId="496C117B" w14:textId="77777777" w:rsidR="00A56C85" w:rsidRPr="00880A57" w:rsidRDefault="00A56C85" w:rsidP="00094228">
            <w:pPr>
              <w:rPr>
                <w:rFonts w:asciiTheme="minorHAnsi" w:hAnsiTheme="minorHAnsi" w:cstheme="minorHAnsi"/>
                <w:sz w:val="24"/>
                <w:szCs w:val="24"/>
              </w:rPr>
            </w:pPr>
          </w:p>
          <w:p w14:paraId="51E7875B" w14:textId="77777777" w:rsidR="00A56C85" w:rsidRPr="00880A57" w:rsidRDefault="00A56C85" w:rsidP="00094228">
            <w:pPr>
              <w:rPr>
                <w:rFonts w:asciiTheme="minorHAnsi" w:hAnsiTheme="minorHAnsi" w:cstheme="minorHAnsi"/>
                <w:sz w:val="24"/>
                <w:szCs w:val="24"/>
              </w:rPr>
            </w:pPr>
          </w:p>
          <w:p w14:paraId="3A40889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C43310" w14:textId="77777777" w:rsidR="00A56C85" w:rsidRPr="00880A57" w:rsidRDefault="00A56C85" w:rsidP="00094228">
            <w:pPr>
              <w:rPr>
                <w:rFonts w:asciiTheme="minorHAnsi" w:hAnsiTheme="minorHAnsi" w:cstheme="minorHAnsi"/>
                <w:sz w:val="24"/>
                <w:szCs w:val="24"/>
              </w:rPr>
            </w:pPr>
          </w:p>
          <w:p w14:paraId="79E7C779" w14:textId="77777777" w:rsidR="00A56C85" w:rsidRPr="00880A57" w:rsidRDefault="00A56C85" w:rsidP="00094228">
            <w:pPr>
              <w:rPr>
                <w:rFonts w:asciiTheme="minorHAnsi" w:hAnsiTheme="minorHAnsi" w:cstheme="minorHAnsi"/>
                <w:sz w:val="24"/>
                <w:szCs w:val="24"/>
              </w:rPr>
            </w:pPr>
          </w:p>
          <w:p w14:paraId="4BDC64EB" w14:textId="77777777" w:rsidR="00A56C85" w:rsidRPr="00880A57" w:rsidRDefault="00A56C85" w:rsidP="00094228">
            <w:pPr>
              <w:rPr>
                <w:rFonts w:asciiTheme="minorHAnsi" w:hAnsiTheme="minorHAnsi" w:cstheme="minorHAnsi"/>
                <w:sz w:val="24"/>
                <w:szCs w:val="24"/>
              </w:rPr>
            </w:pPr>
          </w:p>
          <w:p w14:paraId="61185DD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D5E6F6" w14:textId="77777777" w:rsidR="00A56C85" w:rsidRPr="00880A57" w:rsidRDefault="00A56C85" w:rsidP="00094228">
            <w:pPr>
              <w:rPr>
                <w:rFonts w:asciiTheme="minorHAnsi" w:hAnsiTheme="minorHAnsi" w:cstheme="minorHAnsi"/>
                <w:sz w:val="24"/>
                <w:szCs w:val="24"/>
              </w:rPr>
            </w:pPr>
          </w:p>
          <w:p w14:paraId="6F0A58FC" w14:textId="77777777" w:rsidR="00A56C85" w:rsidRPr="00880A57" w:rsidRDefault="00A56C85" w:rsidP="00094228">
            <w:pPr>
              <w:rPr>
                <w:rFonts w:asciiTheme="minorHAnsi" w:hAnsiTheme="minorHAnsi" w:cstheme="minorHAnsi"/>
                <w:sz w:val="24"/>
                <w:szCs w:val="24"/>
              </w:rPr>
            </w:pPr>
          </w:p>
          <w:p w14:paraId="7B04B1DB" w14:textId="77777777" w:rsidR="00A56C85" w:rsidRPr="00880A57" w:rsidRDefault="00A56C85" w:rsidP="00094228">
            <w:pPr>
              <w:rPr>
                <w:rFonts w:asciiTheme="minorHAnsi" w:hAnsiTheme="minorHAnsi" w:cstheme="minorHAnsi"/>
                <w:sz w:val="24"/>
                <w:szCs w:val="24"/>
              </w:rPr>
            </w:pPr>
          </w:p>
          <w:p w14:paraId="7E28179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6556A3B4" w14:textId="77777777" w:rsidTr="00094228">
        <w:tc>
          <w:tcPr>
            <w:tcW w:w="2883" w:type="pct"/>
          </w:tcPr>
          <w:p w14:paraId="6A22D56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556263B4" w14:textId="77777777" w:rsidR="00A56C85" w:rsidRPr="00880A57" w:rsidRDefault="00A56C85" w:rsidP="00094228">
            <w:pPr>
              <w:rPr>
                <w:rFonts w:asciiTheme="minorHAnsi" w:hAnsiTheme="minorHAnsi" w:cstheme="minorHAnsi"/>
                <w:sz w:val="24"/>
                <w:szCs w:val="24"/>
              </w:rPr>
            </w:pPr>
          </w:p>
          <w:p w14:paraId="3A97D79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E35B415" w14:textId="77777777" w:rsidR="00A56C85" w:rsidRPr="00880A57" w:rsidRDefault="00A56C85" w:rsidP="00094228">
            <w:pPr>
              <w:rPr>
                <w:rFonts w:asciiTheme="minorHAnsi" w:hAnsiTheme="minorHAnsi" w:cstheme="minorHAnsi"/>
                <w:sz w:val="24"/>
                <w:szCs w:val="24"/>
              </w:rPr>
            </w:pPr>
          </w:p>
          <w:p w14:paraId="1D4A84B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ED30AEB" w14:textId="77777777" w:rsidR="00A56C85" w:rsidRPr="00880A57" w:rsidRDefault="00A56C85" w:rsidP="00094228">
            <w:pPr>
              <w:rPr>
                <w:rFonts w:asciiTheme="minorHAnsi" w:hAnsiTheme="minorHAnsi" w:cstheme="minorHAnsi"/>
                <w:sz w:val="24"/>
                <w:szCs w:val="24"/>
              </w:rPr>
            </w:pPr>
          </w:p>
          <w:p w14:paraId="1156C56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8E070DD" w14:textId="77777777" w:rsidR="00A56C85" w:rsidRPr="00880A57" w:rsidRDefault="00A56C85" w:rsidP="00094228">
            <w:pPr>
              <w:rPr>
                <w:rFonts w:asciiTheme="minorHAnsi" w:hAnsiTheme="minorHAnsi" w:cstheme="minorHAnsi"/>
                <w:sz w:val="24"/>
                <w:szCs w:val="24"/>
              </w:rPr>
            </w:pPr>
          </w:p>
        </w:tc>
      </w:tr>
      <w:tr w:rsidR="00A56C85" w:rsidRPr="00880A57" w14:paraId="489ABE90" w14:textId="77777777" w:rsidTr="00094228">
        <w:trPr>
          <w:trHeight w:val="1732"/>
        </w:trPr>
        <w:tc>
          <w:tcPr>
            <w:tcW w:w="2883" w:type="pct"/>
          </w:tcPr>
          <w:p w14:paraId="47D30CED"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06A3C67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5401084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6A6CE0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083BAF2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74BB2A41"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4B50FD91"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7D1C8A8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AFC2C1F"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735867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6B75527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EE945A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26229201"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174804E3"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0F027BF" w14:textId="77777777" w:rsidR="00A56C85" w:rsidRPr="00880A57" w:rsidRDefault="00A56C85" w:rsidP="00094228">
            <w:pPr>
              <w:jc w:val="both"/>
              <w:rPr>
                <w:rFonts w:asciiTheme="minorHAnsi" w:hAnsiTheme="minorHAnsi" w:cstheme="minorHAnsi"/>
                <w:sz w:val="24"/>
                <w:szCs w:val="24"/>
              </w:rPr>
            </w:pPr>
          </w:p>
          <w:p w14:paraId="5831957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13FD039"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823D3F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618708C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46907D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1C5F563F"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107C61C4"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EBF5C7F"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5E4C21C4" w14:textId="77777777" w:rsidR="00A56C85" w:rsidRPr="00880A57" w:rsidRDefault="00A56C85" w:rsidP="00094228">
            <w:pPr>
              <w:rPr>
                <w:rFonts w:asciiTheme="minorHAnsi" w:hAnsiTheme="minorHAnsi" w:cstheme="minorHAnsi"/>
                <w:sz w:val="24"/>
                <w:szCs w:val="24"/>
              </w:rPr>
            </w:pPr>
          </w:p>
          <w:p w14:paraId="29B84DC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8D4CAD" w14:textId="77777777" w:rsidR="00A56C85" w:rsidRPr="00880A57" w:rsidRDefault="00A56C85" w:rsidP="00094228">
            <w:pPr>
              <w:rPr>
                <w:rFonts w:asciiTheme="minorHAnsi" w:hAnsiTheme="minorHAnsi" w:cstheme="minorHAnsi"/>
                <w:sz w:val="24"/>
                <w:szCs w:val="24"/>
              </w:rPr>
            </w:pPr>
          </w:p>
          <w:p w14:paraId="2DC339D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F3218" w14:textId="77777777" w:rsidR="00A56C85" w:rsidRPr="00880A57" w:rsidRDefault="00A56C85" w:rsidP="00094228">
            <w:pPr>
              <w:rPr>
                <w:rFonts w:asciiTheme="minorHAnsi" w:hAnsiTheme="minorHAnsi" w:cstheme="minorHAnsi"/>
                <w:sz w:val="24"/>
                <w:szCs w:val="24"/>
              </w:rPr>
            </w:pPr>
          </w:p>
          <w:p w14:paraId="51818AA6" w14:textId="77777777" w:rsidR="00A56C85" w:rsidRPr="00880A57" w:rsidRDefault="00A56C85" w:rsidP="00094228">
            <w:pPr>
              <w:rPr>
                <w:rFonts w:asciiTheme="minorHAnsi" w:hAnsiTheme="minorHAnsi" w:cstheme="minorHAnsi"/>
                <w:sz w:val="24"/>
                <w:szCs w:val="24"/>
              </w:rPr>
            </w:pPr>
          </w:p>
          <w:p w14:paraId="71B0EA8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223049" w14:textId="77777777" w:rsidR="00A56C85" w:rsidRPr="00880A57" w:rsidRDefault="00A56C85" w:rsidP="00094228">
            <w:pPr>
              <w:rPr>
                <w:rFonts w:asciiTheme="minorHAnsi" w:hAnsiTheme="minorHAnsi" w:cstheme="minorHAnsi"/>
                <w:sz w:val="24"/>
                <w:szCs w:val="24"/>
              </w:rPr>
            </w:pPr>
          </w:p>
          <w:p w14:paraId="59A3221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5F56F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994688" w14:textId="77777777" w:rsidR="00A56C85" w:rsidRPr="00880A57" w:rsidRDefault="00A56C85" w:rsidP="00094228">
            <w:pPr>
              <w:rPr>
                <w:rFonts w:asciiTheme="minorHAnsi" w:hAnsiTheme="minorHAnsi" w:cstheme="minorHAnsi"/>
                <w:sz w:val="24"/>
                <w:szCs w:val="24"/>
              </w:rPr>
            </w:pPr>
          </w:p>
          <w:p w14:paraId="5933BDB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016441" w14:textId="77777777" w:rsidR="00A56C85" w:rsidRPr="00880A57" w:rsidRDefault="00A56C85" w:rsidP="00094228">
            <w:pPr>
              <w:rPr>
                <w:rFonts w:asciiTheme="minorHAnsi" w:hAnsiTheme="minorHAnsi" w:cstheme="minorHAnsi"/>
                <w:sz w:val="24"/>
                <w:szCs w:val="24"/>
              </w:rPr>
            </w:pPr>
          </w:p>
          <w:p w14:paraId="1D6FDE7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7B7492F" w14:textId="77777777" w:rsidR="00A56C85" w:rsidRPr="00880A57" w:rsidRDefault="00A56C85" w:rsidP="00094228">
            <w:pPr>
              <w:rPr>
                <w:rFonts w:asciiTheme="minorHAnsi" w:hAnsiTheme="minorHAnsi" w:cstheme="minorHAnsi"/>
                <w:sz w:val="24"/>
                <w:szCs w:val="24"/>
              </w:rPr>
            </w:pPr>
          </w:p>
          <w:p w14:paraId="7D7F7FDD" w14:textId="77777777" w:rsidR="00A56C85" w:rsidRPr="00880A57" w:rsidRDefault="00A56C85" w:rsidP="00094228">
            <w:pPr>
              <w:rPr>
                <w:rFonts w:asciiTheme="minorHAnsi" w:hAnsiTheme="minorHAnsi" w:cstheme="minorHAnsi"/>
                <w:sz w:val="24"/>
                <w:szCs w:val="24"/>
              </w:rPr>
            </w:pPr>
          </w:p>
          <w:p w14:paraId="1F5941C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3DA9A4" w14:textId="77777777" w:rsidR="00A56C85" w:rsidRPr="00880A57" w:rsidRDefault="00A56C85" w:rsidP="00094228">
            <w:pPr>
              <w:rPr>
                <w:rFonts w:asciiTheme="minorHAnsi" w:hAnsiTheme="minorHAnsi" w:cstheme="minorHAnsi"/>
                <w:sz w:val="24"/>
                <w:szCs w:val="24"/>
              </w:rPr>
            </w:pPr>
          </w:p>
          <w:p w14:paraId="5EA1C873" w14:textId="77777777" w:rsidR="00A56C85" w:rsidRPr="00880A57" w:rsidRDefault="00A56C85" w:rsidP="00094228">
            <w:pPr>
              <w:rPr>
                <w:rFonts w:asciiTheme="minorHAnsi" w:hAnsiTheme="minorHAnsi" w:cstheme="minorHAnsi"/>
                <w:sz w:val="24"/>
                <w:szCs w:val="24"/>
              </w:rPr>
            </w:pPr>
          </w:p>
          <w:p w14:paraId="7F93D5B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7BBE6D" w14:textId="77777777" w:rsidR="00A56C85" w:rsidRPr="00880A57" w:rsidRDefault="00A56C85" w:rsidP="00094228">
            <w:pPr>
              <w:rPr>
                <w:rFonts w:asciiTheme="minorHAnsi" w:hAnsiTheme="minorHAnsi" w:cstheme="minorHAnsi"/>
                <w:sz w:val="24"/>
                <w:szCs w:val="24"/>
              </w:rPr>
            </w:pPr>
          </w:p>
          <w:p w14:paraId="574544B9" w14:textId="77777777" w:rsidR="00A56C85" w:rsidRPr="00880A57" w:rsidRDefault="00A56C85" w:rsidP="00094228">
            <w:pPr>
              <w:rPr>
                <w:rFonts w:asciiTheme="minorHAnsi" w:hAnsiTheme="minorHAnsi" w:cstheme="minorHAnsi"/>
                <w:sz w:val="24"/>
                <w:szCs w:val="24"/>
              </w:rPr>
            </w:pPr>
          </w:p>
          <w:p w14:paraId="176A40F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B9381" w14:textId="77777777" w:rsidR="00A56C85" w:rsidRPr="00880A57" w:rsidRDefault="00A56C85" w:rsidP="00094228">
            <w:pPr>
              <w:rPr>
                <w:rFonts w:asciiTheme="minorHAnsi" w:hAnsiTheme="minorHAnsi" w:cstheme="minorHAnsi"/>
                <w:sz w:val="24"/>
                <w:szCs w:val="24"/>
              </w:rPr>
            </w:pPr>
          </w:p>
          <w:p w14:paraId="0866B028" w14:textId="77777777" w:rsidR="00A56C85" w:rsidRPr="00880A57" w:rsidRDefault="00A56C85" w:rsidP="00094228">
            <w:pPr>
              <w:rPr>
                <w:rFonts w:asciiTheme="minorHAnsi" w:hAnsiTheme="minorHAnsi" w:cstheme="minorHAnsi"/>
                <w:sz w:val="24"/>
                <w:szCs w:val="24"/>
              </w:rPr>
            </w:pPr>
          </w:p>
          <w:p w14:paraId="66809E69" w14:textId="77777777" w:rsidR="00A56C85" w:rsidRPr="00880A57" w:rsidRDefault="00A56C85" w:rsidP="00094228">
            <w:pPr>
              <w:rPr>
                <w:rFonts w:asciiTheme="minorHAnsi" w:hAnsiTheme="minorHAnsi" w:cstheme="minorHAnsi"/>
                <w:sz w:val="24"/>
                <w:szCs w:val="24"/>
              </w:rPr>
            </w:pPr>
          </w:p>
          <w:p w14:paraId="6F49FE9A" w14:textId="77777777" w:rsidR="00A56C85" w:rsidRPr="00880A57" w:rsidRDefault="00A56C85" w:rsidP="00094228">
            <w:pPr>
              <w:rPr>
                <w:rFonts w:asciiTheme="minorHAnsi" w:hAnsiTheme="minorHAnsi" w:cstheme="minorHAnsi"/>
                <w:sz w:val="24"/>
                <w:szCs w:val="24"/>
              </w:rPr>
            </w:pPr>
          </w:p>
          <w:p w14:paraId="04B95FB2" w14:textId="77777777" w:rsidR="00A56C85" w:rsidRPr="00880A57" w:rsidRDefault="00A56C85" w:rsidP="00094228">
            <w:pPr>
              <w:rPr>
                <w:rFonts w:asciiTheme="minorHAnsi" w:hAnsiTheme="minorHAnsi" w:cstheme="minorHAnsi"/>
                <w:sz w:val="24"/>
                <w:szCs w:val="24"/>
              </w:rPr>
            </w:pPr>
          </w:p>
          <w:p w14:paraId="5698EBFB" w14:textId="77777777" w:rsidR="00A56C85" w:rsidRPr="00880A57" w:rsidRDefault="00A56C85" w:rsidP="00094228">
            <w:pPr>
              <w:rPr>
                <w:rFonts w:asciiTheme="minorHAnsi" w:hAnsiTheme="minorHAnsi" w:cstheme="minorHAnsi"/>
                <w:sz w:val="24"/>
                <w:szCs w:val="24"/>
              </w:rPr>
            </w:pPr>
          </w:p>
          <w:p w14:paraId="43A1DE7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E1473D" w14:textId="77777777" w:rsidR="00A56C85" w:rsidRPr="00880A57" w:rsidRDefault="00A56C85" w:rsidP="00094228">
            <w:pPr>
              <w:rPr>
                <w:rFonts w:asciiTheme="minorHAnsi" w:hAnsiTheme="minorHAnsi" w:cstheme="minorHAnsi"/>
                <w:sz w:val="24"/>
                <w:szCs w:val="24"/>
              </w:rPr>
            </w:pPr>
          </w:p>
          <w:p w14:paraId="6476C33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2C80A1" w14:textId="77777777" w:rsidR="00A56C85" w:rsidRPr="00880A57" w:rsidRDefault="00A56C85" w:rsidP="00094228">
            <w:pPr>
              <w:rPr>
                <w:rFonts w:asciiTheme="minorHAnsi" w:hAnsiTheme="minorHAnsi" w:cstheme="minorHAnsi"/>
                <w:sz w:val="24"/>
                <w:szCs w:val="24"/>
              </w:rPr>
            </w:pPr>
          </w:p>
          <w:p w14:paraId="354F844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9308FD" w14:textId="77777777" w:rsidR="00A56C85" w:rsidRPr="00880A57" w:rsidRDefault="00A56C85" w:rsidP="00094228">
            <w:pPr>
              <w:rPr>
                <w:rFonts w:asciiTheme="minorHAnsi" w:hAnsiTheme="minorHAnsi" w:cstheme="minorHAnsi"/>
                <w:sz w:val="24"/>
                <w:szCs w:val="24"/>
              </w:rPr>
            </w:pPr>
          </w:p>
          <w:p w14:paraId="11CCA04A" w14:textId="77777777" w:rsidR="00A56C85" w:rsidRPr="00880A57" w:rsidRDefault="00A56C85" w:rsidP="00094228">
            <w:pPr>
              <w:rPr>
                <w:rFonts w:asciiTheme="minorHAnsi" w:hAnsiTheme="minorHAnsi" w:cstheme="minorHAnsi"/>
                <w:sz w:val="24"/>
                <w:szCs w:val="24"/>
              </w:rPr>
            </w:pPr>
          </w:p>
          <w:p w14:paraId="722DEA3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7EDD5A" w14:textId="77777777" w:rsidR="00A56C85" w:rsidRPr="00880A57" w:rsidRDefault="00A56C85" w:rsidP="00094228">
            <w:pPr>
              <w:rPr>
                <w:rFonts w:asciiTheme="minorHAnsi" w:hAnsiTheme="minorHAnsi" w:cstheme="minorHAnsi"/>
                <w:sz w:val="24"/>
                <w:szCs w:val="24"/>
              </w:rPr>
            </w:pPr>
          </w:p>
          <w:p w14:paraId="2BFEA75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660EF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59F911" w14:textId="77777777" w:rsidR="00A56C85" w:rsidRPr="00880A57" w:rsidRDefault="00A56C85" w:rsidP="00094228">
            <w:pPr>
              <w:rPr>
                <w:rFonts w:asciiTheme="minorHAnsi" w:hAnsiTheme="minorHAnsi" w:cstheme="minorHAnsi"/>
                <w:sz w:val="24"/>
                <w:szCs w:val="24"/>
              </w:rPr>
            </w:pPr>
          </w:p>
          <w:p w14:paraId="5FB4F65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5C2AEC" w14:textId="77777777" w:rsidR="00A56C85" w:rsidRPr="00880A57" w:rsidRDefault="00A56C85" w:rsidP="00094228">
            <w:pPr>
              <w:rPr>
                <w:rFonts w:asciiTheme="minorHAnsi" w:hAnsiTheme="minorHAnsi" w:cstheme="minorHAnsi"/>
                <w:sz w:val="24"/>
                <w:szCs w:val="24"/>
              </w:rPr>
            </w:pPr>
          </w:p>
          <w:p w14:paraId="36E7711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7EAFCB0" w14:textId="77777777" w:rsidR="00A56C85" w:rsidRPr="00880A57" w:rsidRDefault="00A56C85" w:rsidP="00094228">
            <w:pPr>
              <w:rPr>
                <w:rFonts w:asciiTheme="minorHAnsi" w:hAnsiTheme="minorHAnsi" w:cstheme="minorHAnsi"/>
                <w:sz w:val="24"/>
                <w:szCs w:val="24"/>
              </w:rPr>
            </w:pPr>
          </w:p>
          <w:p w14:paraId="3CECCAA6" w14:textId="77777777" w:rsidR="00A56C85" w:rsidRPr="00880A57" w:rsidRDefault="00A56C85" w:rsidP="00094228">
            <w:pPr>
              <w:rPr>
                <w:rFonts w:asciiTheme="minorHAnsi" w:hAnsiTheme="minorHAnsi" w:cstheme="minorHAnsi"/>
                <w:sz w:val="24"/>
                <w:szCs w:val="24"/>
              </w:rPr>
            </w:pPr>
          </w:p>
          <w:p w14:paraId="63270C8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19A403" w14:textId="77777777" w:rsidR="00A56C85" w:rsidRPr="00880A57" w:rsidRDefault="00A56C85" w:rsidP="00094228">
            <w:pPr>
              <w:rPr>
                <w:rFonts w:asciiTheme="minorHAnsi" w:hAnsiTheme="minorHAnsi" w:cstheme="minorHAnsi"/>
                <w:sz w:val="24"/>
                <w:szCs w:val="24"/>
              </w:rPr>
            </w:pPr>
          </w:p>
          <w:p w14:paraId="2EB5EDAB" w14:textId="77777777" w:rsidR="00A56C85" w:rsidRPr="00880A57" w:rsidRDefault="00A56C85" w:rsidP="00094228">
            <w:pPr>
              <w:rPr>
                <w:rFonts w:asciiTheme="minorHAnsi" w:hAnsiTheme="minorHAnsi" w:cstheme="minorHAnsi"/>
                <w:sz w:val="24"/>
                <w:szCs w:val="24"/>
              </w:rPr>
            </w:pPr>
          </w:p>
          <w:p w14:paraId="146B863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90F05" w14:textId="77777777" w:rsidR="00A56C85" w:rsidRPr="00880A57" w:rsidRDefault="00A56C85" w:rsidP="00094228">
            <w:pPr>
              <w:rPr>
                <w:rFonts w:asciiTheme="minorHAnsi" w:hAnsiTheme="minorHAnsi" w:cstheme="minorHAnsi"/>
                <w:sz w:val="24"/>
                <w:szCs w:val="24"/>
              </w:rPr>
            </w:pPr>
          </w:p>
          <w:p w14:paraId="02923C9D" w14:textId="77777777" w:rsidR="00A56C85" w:rsidRPr="00880A57" w:rsidRDefault="00A56C85" w:rsidP="00094228">
            <w:pPr>
              <w:rPr>
                <w:rFonts w:asciiTheme="minorHAnsi" w:hAnsiTheme="minorHAnsi" w:cstheme="minorHAnsi"/>
                <w:sz w:val="24"/>
                <w:szCs w:val="24"/>
              </w:rPr>
            </w:pPr>
          </w:p>
          <w:p w14:paraId="3F2C080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3C1EAE" w14:textId="77777777" w:rsidR="00A56C85" w:rsidRPr="00880A57" w:rsidRDefault="00A56C85" w:rsidP="00094228">
            <w:pPr>
              <w:rPr>
                <w:rFonts w:asciiTheme="minorHAnsi" w:hAnsiTheme="minorHAnsi" w:cstheme="minorHAnsi"/>
                <w:sz w:val="24"/>
                <w:szCs w:val="24"/>
              </w:rPr>
            </w:pPr>
          </w:p>
          <w:p w14:paraId="7871BD8B" w14:textId="77777777" w:rsidR="00A56C85" w:rsidRPr="00880A57" w:rsidRDefault="00A56C85" w:rsidP="00094228">
            <w:pPr>
              <w:rPr>
                <w:rFonts w:asciiTheme="minorHAnsi" w:hAnsiTheme="minorHAnsi" w:cstheme="minorHAnsi"/>
                <w:sz w:val="24"/>
                <w:szCs w:val="24"/>
              </w:rPr>
            </w:pPr>
          </w:p>
          <w:p w14:paraId="3E817083" w14:textId="77777777" w:rsidR="00A56C85" w:rsidRPr="00880A57" w:rsidRDefault="00A56C85" w:rsidP="00094228">
            <w:pPr>
              <w:rPr>
                <w:rFonts w:asciiTheme="minorHAnsi" w:hAnsiTheme="minorHAnsi" w:cstheme="minorHAnsi"/>
                <w:sz w:val="24"/>
                <w:szCs w:val="24"/>
              </w:rPr>
            </w:pPr>
          </w:p>
          <w:p w14:paraId="06C6248A" w14:textId="77777777" w:rsidR="00A56C85" w:rsidRPr="00880A57" w:rsidRDefault="00A56C85" w:rsidP="00094228">
            <w:pPr>
              <w:rPr>
                <w:rFonts w:asciiTheme="minorHAnsi" w:hAnsiTheme="minorHAnsi" w:cstheme="minorHAnsi"/>
                <w:sz w:val="24"/>
                <w:szCs w:val="24"/>
              </w:rPr>
            </w:pPr>
          </w:p>
          <w:p w14:paraId="7A747887" w14:textId="77777777" w:rsidR="00A56C85" w:rsidRPr="00880A57" w:rsidRDefault="00A56C85" w:rsidP="00094228">
            <w:pPr>
              <w:rPr>
                <w:rFonts w:asciiTheme="minorHAnsi" w:hAnsiTheme="minorHAnsi" w:cstheme="minorHAnsi"/>
                <w:sz w:val="24"/>
                <w:szCs w:val="24"/>
              </w:rPr>
            </w:pPr>
          </w:p>
          <w:p w14:paraId="6140CE4C" w14:textId="77777777" w:rsidR="00A56C85" w:rsidRPr="00880A57" w:rsidRDefault="00A56C85" w:rsidP="00094228">
            <w:pPr>
              <w:rPr>
                <w:rFonts w:asciiTheme="minorHAnsi" w:hAnsiTheme="minorHAnsi" w:cstheme="minorHAnsi"/>
                <w:sz w:val="24"/>
                <w:szCs w:val="24"/>
              </w:rPr>
            </w:pPr>
          </w:p>
          <w:p w14:paraId="0E3732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8C7F6C" w14:textId="77777777" w:rsidR="00A56C85" w:rsidRPr="00880A57" w:rsidRDefault="00A56C85" w:rsidP="00094228">
            <w:pPr>
              <w:rPr>
                <w:rFonts w:asciiTheme="minorHAnsi" w:hAnsiTheme="minorHAnsi" w:cstheme="minorHAnsi"/>
                <w:sz w:val="24"/>
                <w:szCs w:val="24"/>
              </w:rPr>
            </w:pPr>
          </w:p>
          <w:p w14:paraId="0701505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3E80E" w14:textId="77777777" w:rsidR="00A56C85" w:rsidRPr="00880A57" w:rsidRDefault="00A56C85" w:rsidP="00094228">
            <w:pPr>
              <w:rPr>
                <w:rFonts w:asciiTheme="minorHAnsi" w:hAnsiTheme="minorHAnsi" w:cstheme="minorHAnsi"/>
                <w:sz w:val="24"/>
                <w:szCs w:val="24"/>
              </w:rPr>
            </w:pPr>
          </w:p>
          <w:p w14:paraId="719A41B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8FC00" w14:textId="77777777" w:rsidR="00A56C85" w:rsidRPr="00880A57" w:rsidRDefault="00A56C85" w:rsidP="00094228">
            <w:pPr>
              <w:rPr>
                <w:rFonts w:asciiTheme="minorHAnsi" w:hAnsiTheme="minorHAnsi" w:cstheme="minorHAnsi"/>
                <w:sz w:val="24"/>
                <w:szCs w:val="24"/>
              </w:rPr>
            </w:pPr>
          </w:p>
          <w:p w14:paraId="30486E15" w14:textId="77777777" w:rsidR="00A56C85" w:rsidRPr="00880A57" w:rsidRDefault="00A56C85" w:rsidP="00094228">
            <w:pPr>
              <w:rPr>
                <w:rFonts w:asciiTheme="minorHAnsi" w:hAnsiTheme="minorHAnsi" w:cstheme="minorHAnsi"/>
                <w:sz w:val="24"/>
                <w:szCs w:val="24"/>
              </w:rPr>
            </w:pPr>
          </w:p>
          <w:p w14:paraId="65B3EC8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86BDA8" w14:textId="77777777" w:rsidR="00A56C85" w:rsidRPr="00880A57" w:rsidRDefault="00A56C85" w:rsidP="00094228">
            <w:pPr>
              <w:rPr>
                <w:rFonts w:asciiTheme="minorHAnsi" w:hAnsiTheme="minorHAnsi" w:cstheme="minorHAnsi"/>
                <w:sz w:val="24"/>
                <w:szCs w:val="24"/>
              </w:rPr>
            </w:pPr>
          </w:p>
          <w:p w14:paraId="4626A71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E57ED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EE0C2" w14:textId="77777777" w:rsidR="00A56C85" w:rsidRPr="00880A57" w:rsidRDefault="00A56C85" w:rsidP="00094228">
            <w:pPr>
              <w:rPr>
                <w:rFonts w:asciiTheme="minorHAnsi" w:hAnsiTheme="minorHAnsi" w:cstheme="minorHAnsi"/>
                <w:sz w:val="24"/>
                <w:szCs w:val="24"/>
              </w:rPr>
            </w:pPr>
          </w:p>
          <w:p w14:paraId="55413B3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8A2E96" w14:textId="77777777" w:rsidR="00A56C85" w:rsidRPr="00880A57" w:rsidRDefault="00A56C85" w:rsidP="00094228">
            <w:pPr>
              <w:rPr>
                <w:rFonts w:asciiTheme="minorHAnsi" w:hAnsiTheme="minorHAnsi" w:cstheme="minorHAnsi"/>
                <w:sz w:val="24"/>
                <w:szCs w:val="24"/>
              </w:rPr>
            </w:pPr>
          </w:p>
          <w:p w14:paraId="4A29F66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6DE92F4" w14:textId="77777777" w:rsidR="00A56C85" w:rsidRPr="00880A57" w:rsidRDefault="00A56C85" w:rsidP="00094228">
            <w:pPr>
              <w:rPr>
                <w:rFonts w:asciiTheme="minorHAnsi" w:hAnsiTheme="minorHAnsi" w:cstheme="minorHAnsi"/>
                <w:sz w:val="24"/>
                <w:szCs w:val="24"/>
              </w:rPr>
            </w:pPr>
          </w:p>
          <w:p w14:paraId="63B863B2" w14:textId="77777777" w:rsidR="00A56C85" w:rsidRPr="00880A57" w:rsidRDefault="00A56C85" w:rsidP="00094228">
            <w:pPr>
              <w:rPr>
                <w:rFonts w:asciiTheme="minorHAnsi" w:hAnsiTheme="minorHAnsi" w:cstheme="minorHAnsi"/>
                <w:sz w:val="24"/>
                <w:szCs w:val="24"/>
              </w:rPr>
            </w:pPr>
          </w:p>
          <w:p w14:paraId="33D5815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CF28F1" w14:textId="77777777" w:rsidR="00A56C85" w:rsidRPr="00880A57" w:rsidRDefault="00A56C85" w:rsidP="00094228">
            <w:pPr>
              <w:rPr>
                <w:rFonts w:asciiTheme="minorHAnsi" w:hAnsiTheme="minorHAnsi" w:cstheme="minorHAnsi"/>
                <w:sz w:val="24"/>
                <w:szCs w:val="24"/>
              </w:rPr>
            </w:pPr>
          </w:p>
          <w:p w14:paraId="46626C95" w14:textId="77777777" w:rsidR="00A56C85" w:rsidRPr="00880A57" w:rsidRDefault="00A56C85" w:rsidP="00094228">
            <w:pPr>
              <w:rPr>
                <w:rFonts w:asciiTheme="minorHAnsi" w:hAnsiTheme="minorHAnsi" w:cstheme="minorHAnsi"/>
                <w:sz w:val="24"/>
                <w:szCs w:val="24"/>
              </w:rPr>
            </w:pPr>
          </w:p>
          <w:p w14:paraId="48EC717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C993D6" w14:textId="77777777" w:rsidR="00A56C85" w:rsidRPr="00880A57" w:rsidRDefault="00A56C85" w:rsidP="00094228">
            <w:pPr>
              <w:rPr>
                <w:rFonts w:asciiTheme="minorHAnsi" w:hAnsiTheme="minorHAnsi" w:cstheme="minorHAnsi"/>
                <w:sz w:val="24"/>
                <w:szCs w:val="24"/>
              </w:rPr>
            </w:pPr>
          </w:p>
          <w:p w14:paraId="1D3935A9" w14:textId="77777777" w:rsidR="00A56C85" w:rsidRPr="00880A57" w:rsidRDefault="00A56C85" w:rsidP="00094228">
            <w:pPr>
              <w:rPr>
                <w:rFonts w:asciiTheme="minorHAnsi" w:hAnsiTheme="minorHAnsi" w:cstheme="minorHAnsi"/>
                <w:sz w:val="24"/>
                <w:szCs w:val="24"/>
              </w:rPr>
            </w:pPr>
          </w:p>
          <w:p w14:paraId="36CC61B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CDBB11" w14:textId="77777777" w:rsidR="00A56C85" w:rsidRPr="00880A57" w:rsidRDefault="00A56C85" w:rsidP="00094228">
            <w:pPr>
              <w:rPr>
                <w:rFonts w:asciiTheme="minorHAnsi" w:hAnsiTheme="minorHAnsi" w:cstheme="minorHAnsi"/>
                <w:sz w:val="24"/>
                <w:szCs w:val="24"/>
              </w:rPr>
            </w:pPr>
          </w:p>
          <w:p w14:paraId="448E523E" w14:textId="77777777" w:rsidR="00A56C85" w:rsidRPr="00880A57" w:rsidRDefault="00A56C85" w:rsidP="00094228">
            <w:pPr>
              <w:rPr>
                <w:rFonts w:asciiTheme="minorHAnsi" w:hAnsiTheme="minorHAnsi" w:cstheme="minorHAnsi"/>
                <w:sz w:val="24"/>
                <w:szCs w:val="24"/>
              </w:rPr>
            </w:pPr>
          </w:p>
          <w:p w14:paraId="22F5F0EA" w14:textId="77777777" w:rsidR="00A56C85" w:rsidRPr="00880A57" w:rsidRDefault="00A56C85" w:rsidP="00094228">
            <w:pPr>
              <w:rPr>
                <w:rFonts w:asciiTheme="minorHAnsi" w:hAnsiTheme="minorHAnsi" w:cstheme="minorHAnsi"/>
                <w:sz w:val="24"/>
                <w:szCs w:val="24"/>
              </w:rPr>
            </w:pPr>
          </w:p>
          <w:p w14:paraId="5027F30F" w14:textId="77777777" w:rsidR="00A56C85" w:rsidRPr="00880A57" w:rsidRDefault="00A56C85" w:rsidP="00094228">
            <w:pPr>
              <w:rPr>
                <w:rFonts w:asciiTheme="minorHAnsi" w:hAnsiTheme="minorHAnsi" w:cstheme="minorHAnsi"/>
                <w:sz w:val="24"/>
                <w:szCs w:val="24"/>
              </w:rPr>
            </w:pPr>
          </w:p>
          <w:p w14:paraId="27A46D2D" w14:textId="77777777" w:rsidR="00A56C85" w:rsidRPr="00880A57" w:rsidRDefault="00A56C85" w:rsidP="00094228">
            <w:pPr>
              <w:rPr>
                <w:rFonts w:asciiTheme="minorHAnsi" w:hAnsiTheme="minorHAnsi" w:cstheme="minorHAnsi"/>
                <w:sz w:val="24"/>
                <w:szCs w:val="24"/>
              </w:rPr>
            </w:pPr>
          </w:p>
          <w:p w14:paraId="69FD324F" w14:textId="77777777" w:rsidR="00A56C85" w:rsidRPr="00880A57" w:rsidRDefault="00A56C85" w:rsidP="00094228">
            <w:pPr>
              <w:rPr>
                <w:rFonts w:asciiTheme="minorHAnsi" w:hAnsiTheme="minorHAnsi" w:cstheme="minorHAnsi"/>
                <w:sz w:val="24"/>
                <w:szCs w:val="24"/>
              </w:rPr>
            </w:pPr>
          </w:p>
          <w:p w14:paraId="317FEE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E0CFED" w14:textId="77777777" w:rsidR="00A56C85" w:rsidRPr="00880A57" w:rsidRDefault="00A56C85" w:rsidP="00094228">
            <w:pPr>
              <w:rPr>
                <w:rFonts w:asciiTheme="minorHAnsi" w:hAnsiTheme="minorHAnsi" w:cstheme="minorHAnsi"/>
                <w:sz w:val="24"/>
                <w:szCs w:val="24"/>
              </w:rPr>
            </w:pPr>
          </w:p>
          <w:p w14:paraId="3295649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40656C" w14:textId="77777777" w:rsidR="00A56C85" w:rsidRPr="00880A57" w:rsidRDefault="00A56C85" w:rsidP="00094228">
            <w:pPr>
              <w:rPr>
                <w:rFonts w:asciiTheme="minorHAnsi" w:hAnsiTheme="minorHAnsi" w:cstheme="minorHAnsi"/>
                <w:sz w:val="24"/>
                <w:szCs w:val="24"/>
              </w:rPr>
            </w:pPr>
          </w:p>
          <w:p w14:paraId="497FAA0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AB1840" w14:textId="77777777" w:rsidR="00A56C85" w:rsidRPr="00880A57" w:rsidRDefault="00A56C85" w:rsidP="00094228">
            <w:pPr>
              <w:rPr>
                <w:rFonts w:asciiTheme="minorHAnsi" w:hAnsiTheme="minorHAnsi" w:cstheme="minorHAnsi"/>
                <w:sz w:val="24"/>
                <w:szCs w:val="24"/>
              </w:rPr>
            </w:pPr>
          </w:p>
          <w:p w14:paraId="5BCE2830" w14:textId="77777777" w:rsidR="00A56C85" w:rsidRPr="00880A57" w:rsidRDefault="00A56C85" w:rsidP="00094228">
            <w:pPr>
              <w:rPr>
                <w:rFonts w:asciiTheme="minorHAnsi" w:hAnsiTheme="minorHAnsi" w:cstheme="minorHAnsi"/>
                <w:sz w:val="24"/>
                <w:szCs w:val="24"/>
              </w:rPr>
            </w:pPr>
          </w:p>
          <w:p w14:paraId="0EE8AA9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4D43F" w14:textId="77777777" w:rsidR="00A56C85" w:rsidRPr="00880A57" w:rsidRDefault="00A56C85" w:rsidP="00094228">
            <w:pPr>
              <w:rPr>
                <w:rFonts w:asciiTheme="minorHAnsi" w:hAnsiTheme="minorHAnsi" w:cstheme="minorHAnsi"/>
                <w:sz w:val="24"/>
                <w:szCs w:val="24"/>
              </w:rPr>
            </w:pPr>
          </w:p>
          <w:p w14:paraId="7BAF3E9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02030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3BC07F" w14:textId="77777777" w:rsidR="00A56C85" w:rsidRPr="00880A57" w:rsidRDefault="00A56C85" w:rsidP="00094228">
            <w:pPr>
              <w:rPr>
                <w:rFonts w:asciiTheme="minorHAnsi" w:hAnsiTheme="minorHAnsi" w:cstheme="minorHAnsi"/>
                <w:sz w:val="24"/>
                <w:szCs w:val="24"/>
              </w:rPr>
            </w:pPr>
          </w:p>
          <w:p w14:paraId="0C54998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91F41C" w14:textId="77777777" w:rsidR="00A56C85" w:rsidRPr="00880A57" w:rsidRDefault="00A56C85" w:rsidP="00094228">
            <w:pPr>
              <w:rPr>
                <w:rFonts w:asciiTheme="minorHAnsi" w:hAnsiTheme="minorHAnsi" w:cstheme="minorHAnsi"/>
                <w:sz w:val="24"/>
                <w:szCs w:val="24"/>
              </w:rPr>
            </w:pPr>
          </w:p>
          <w:p w14:paraId="0E4E8E8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6BE4E91" w14:textId="77777777" w:rsidR="00A56C85" w:rsidRPr="00880A57" w:rsidRDefault="00A56C85" w:rsidP="00094228">
            <w:pPr>
              <w:rPr>
                <w:rFonts w:asciiTheme="minorHAnsi" w:hAnsiTheme="minorHAnsi" w:cstheme="minorHAnsi"/>
                <w:sz w:val="24"/>
                <w:szCs w:val="24"/>
              </w:rPr>
            </w:pPr>
          </w:p>
          <w:p w14:paraId="7DD91119" w14:textId="77777777" w:rsidR="00A56C85" w:rsidRPr="00880A57" w:rsidRDefault="00A56C85" w:rsidP="00094228">
            <w:pPr>
              <w:rPr>
                <w:rFonts w:asciiTheme="minorHAnsi" w:hAnsiTheme="minorHAnsi" w:cstheme="minorHAnsi"/>
                <w:sz w:val="24"/>
                <w:szCs w:val="24"/>
              </w:rPr>
            </w:pPr>
          </w:p>
          <w:p w14:paraId="0B71F92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0E806" w14:textId="77777777" w:rsidR="00A56C85" w:rsidRPr="00880A57" w:rsidRDefault="00A56C85" w:rsidP="00094228">
            <w:pPr>
              <w:rPr>
                <w:rFonts w:asciiTheme="minorHAnsi" w:hAnsiTheme="minorHAnsi" w:cstheme="minorHAnsi"/>
                <w:sz w:val="24"/>
                <w:szCs w:val="24"/>
              </w:rPr>
            </w:pPr>
          </w:p>
          <w:p w14:paraId="3C81FC41" w14:textId="77777777" w:rsidR="00A56C85" w:rsidRPr="00880A57" w:rsidRDefault="00A56C85" w:rsidP="00094228">
            <w:pPr>
              <w:rPr>
                <w:rFonts w:asciiTheme="minorHAnsi" w:hAnsiTheme="minorHAnsi" w:cstheme="minorHAnsi"/>
                <w:sz w:val="24"/>
                <w:szCs w:val="24"/>
              </w:rPr>
            </w:pPr>
          </w:p>
          <w:p w14:paraId="61B72DC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6498F7" w14:textId="77777777" w:rsidR="00A56C85" w:rsidRPr="00880A57" w:rsidRDefault="00A56C85" w:rsidP="00094228">
            <w:pPr>
              <w:rPr>
                <w:rFonts w:asciiTheme="minorHAnsi" w:hAnsiTheme="minorHAnsi" w:cstheme="minorHAnsi"/>
                <w:sz w:val="24"/>
                <w:szCs w:val="24"/>
              </w:rPr>
            </w:pPr>
          </w:p>
          <w:p w14:paraId="6D4D1BDC" w14:textId="77777777" w:rsidR="00A56C85" w:rsidRPr="00880A57" w:rsidRDefault="00A56C85" w:rsidP="00094228">
            <w:pPr>
              <w:rPr>
                <w:rFonts w:asciiTheme="minorHAnsi" w:hAnsiTheme="minorHAnsi" w:cstheme="minorHAnsi"/>
                <w:sz w:val="24"/>
                <w:szCs w:val="24"/>
              </w:rPr>
            </w:pPr>
          </w:p>
          <w:p w14:paraId="4232C8D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500579" w14:textId="77777777" w:rsidR="00A56C85" w:rsidRPr="00880A57" w:rsidRDefault="00A56C85" w:rsidP="00094228">
            <w:pPr>
              <w:rPr>
                <w:rFonts w:asciiTheme="minorHAnsi" w:hAnsiTheme="minorHAnsi" w:cstheme="minorHAnsi"/>
                <w:sz w:val="24"/>
                <w:szCs w:val="24"/>
              </w:rPr>
            </w:pPr>
          </w:p>
          <w:p w14:paraId="65EEC839" w14:textId="77777777" w:rsidR="00A56C85" w:rsidRPr="00880A57" w:rsidRDefault="00A56C85" w:rsidP="00094228">
            <w:pPr>
              <w:rPr>
                <w:rFonts w:asciiTheme="minorHAnsi" w:hAnsiTheme="minorHAnsi" w:cstheme="minorHAnsi"/>
                <w:sz w:val="24"/>
                <w:szCs w:val="24"/>
              </w:rPr>
            </w:pPr>
          </w:p>
          <w:p w14:paraId="148427AC" w14:textId="77777777" w:rsidR="00A56C85" w:rsidRPr="00880A57" w:rsidRDefault="00A56C85" w:rsidP="00094228">
            <w:pPr>
              <w:rPr>
                <w:rFonts w:asciiTheme="minorHAnsi" w:hAnsiTheme="minorHAnsi" w:cstheme="minorHAnsi"/>
                <w:sz w:val="24"/>
                <w:szCs w:val="24"/>
              </w:rPr>
            </w:pPr>
          </w:p>
          <w:p w14:paraId="2CF2B9B7" w14:textId="77777777" w:rsidR="00A56C85" w:rsidRPr="00880A57" w:rsidRDefault="00A56C85" w:rsidP="00094228">
            <w:pPr>
              <w:rPr>
                <w:rFonts w:asciiTheme="minorHAnsi" w:hAnsiTheme="minorHAnsi" w:cstheme="minorHAnsi"/>
                <w:sz w:val="24"/>
                <w:szCs w:val="24"/>
              </w:rPr>
            </w:pPr>
          </w:p>
          <w:p w14:paraId="76CB7F36" w14:textId="77777777" w:rsidR="00A56C85" w:rsidRPr="00880A57" w:rsidRDefault="00A56C85" w:rsidP="00094228">
            <w:pPr>
              <w:rPr>
                <w:rFonts w:asciiTheme="minorHAnsi" w:hAnsiTheme="minorHAnsi" w:cstheme="minorHAnsi"/>
                <w:sz w:val="24"/>
                <w:szCs w:val="24"/>
              </w:rPr>
            </w:pPr>
          </w:p>
          <w:p w14:paraId="77DC43BC" w14:textId="77777777" w:rsidR="00A56C85" w:rsidRPr="00880A57" w:rsidRDefault="00A56C85" w:rsidP="00094228">
            <w:pPr>
              <w:rPr>
                <w:rFonts w:asciiTheme="minorHAnsi" w:hAnsiTheme="minorHAnsi" w:cstheme="minorHAnsi"/>
                <w:sz w:val="24"/>
                <w:szCs w:val="24"/>
              </w:rPr>
            </w:pPr>
          </w:p>
          <w:p w14:paraId="581F6CB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8CDDE12" w14:textId="77777777" w:rsidTr="00094228">
        <w:trPr>
          <w:trHeight w:val="1259"/>
        </w:trPr>
        <w:tc>
          <w:tcPr>
            <w:tcW w:w="2883" w:type="pct"/>
          </w:tcPr>
          <w:p w14:paraId="738D6D7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13ADF95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1443BA4E" w14:textId="77777777" w:rsidR="00A56C85" w:rsidRPr="00880A57" w:rsidRDefault="00A56C85" w:rsidP="00094228">
            <w:pPr>
              <w:rPr>
                <w:rFonts w:asciiTheme="minorHAnsi" w:hAnsiTheme="minorHAnsi" w:cstheme="minorHAnsi"/>
                <w:sz w:val="24"/>
                <w:szCs w:val="24"/>
              </w:rPr>
            </w:pPr>
          </w:p>
          <w:p w14:paraId="054EF63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475D97" w14:textId="77777777" w:rsidR="00A56C85" w:rsidRPr="00880A57" w:rsidRDefault="00A56C85" w:rsidP="00094228">
            <w:pPr>
              <w:rPr>
                <w:rFonts w:asciiTheme="minorHAnsi" w:hAnsiTheme="minorHAnsi" w:cstheme="minorHAnsi"/>
                <w:sz w:val="24"/>
                <w:szCs w:val="24"/>
              </w:rPr>
            </w:pPr>
          </w:p>
          <w:p w14:paraId="69DE2EA3" w14:textId="77777777" w:rsidR="00A56C85" w:rsidRPr="00880A57" w:rsidRDefault="00A56C85" w:rsidP="00094228">
            <w:pPr>
              <w:rPr>
                <w:rFonts w:asciiTheme="minorHAnsi" w:hAnsiTheme="minorHAnsi" w:cstheme="minorHAnsi"/>
                <w:sz w:val="24"/>
                <w:szCs w:val="24"/>
              </w:rPr>
            </w:pPr>
          </w:p>
          <w:p w14:paraId="0BB019AE" w14:textId="77777777" w:rsidR="00A56C85" w:rsidRPr="00880A57" w:rsidRDefault="00A56C85" w:rsidP="00094228">
            <w:pPr>
              <w:rPr>
                <w:rFonts w:asciiTheme="minorHAnsi" w:hAnsiTheme="minorHAnsi" w:cstheme="minorHAnsi"/>
                <w:sz w:val="24"/>
                <w:szCs w:val="24"/>
              </w:rPr>
            </w:pPr>
          </w:p>
        </w:tc>
        <w:tc>
          <w:tcPr>
            <w:tcW w:w="511" w:type="pct"/>
            <w:vAlign w:val="center"/>
          </w:tcPr>
          <w:p w14:paraId="7DD5E25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59951A" w14:textId="77777777" w:rsidR="00A56C85" w:rsidRPr="00880A57" w:rsidRDefault="00A56C85" w:rsidP="00094228">
            <w:pPr>
              <w:rPr>
                <w:rFonts w:asciiTheme="minorHAnsi" w:hAnsiTheme="minorHAnsi" w:cstheme="minorHAnsi"/>
                <w:sz w:val="24"/>
                <w:szCs w:val="24"/>
              </w:rPr>
            </w:pPr>
          </w:p>
          <w:p w14:paraId="34B9CA68" w14:textId="77777777" w:rsidR="00A56C85" w:rsidRPr="00880A57" w:rsidRDefault="00A56C85" w:rsidP="00094228">
            <w:pPr>
              <w:rPr>
                <w:rFonts w:asciiTheme="minorHAnsi" w:hAnsiTheme="minorHAnsi" w:cstheme="minorHAnsi"/>
                <w:sz w:val="24"/>
                <w:szCs w:val="24"/>
              </w:rPr>
            </w:pPr>
          </w:p>
        </w:tc>
        <w:tc>
          <w:tcPr>
            <w:tcW w:w="525" w:type="pct"/>
            <w:vAlign w:val="center"/>
          </w:tcPr>
          <w:p w14:paraId="5696C7F4" w14:textId="77777777" w:rsidR="00A56C85" w:rsidRPr="00880A57" w:rsidRDefault="00A56C85" w:rsidP="00094228">
            <w:pPr>
              <w:rPr>
                <w:rFonts w:asciiTheme="minorHAnsi" w:hAnsiTheme="minorHAnsi" w:cstheme="minorHAnsi"/>
                <w:sz w:val="24"/>
                <w:szCs w:val="24"/>
              </w:rPr>
            </w:pPr>
          </w:p>
          <w:p w14:paraId="7181C31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2729D2" w14:textId="77777777" w:rsidR="00A56C85" w:rsidRPr="00880A57" w:rsidRDefault="00A56C85" w:rsidP="00094228">
            <w:pPr>
              <w:rPr>
                <w:rFonts w:asciiTheme="minorHAnsi" w:hAnsiTheme="minorHAnsi" w:cstheme="minorHAnsi"/>
                <w:sz w:val="24"/>
                <w:szCs w:val="24"/>
              </w:rPr>
            </w:pPr>
          </w:p>
          <w:p w14:paraId="6B7C218C" w14:textId="77777777" w:rsidR="00A56C85" w:rsidRPr="00880A57" w:rsidRDefault="00A56C85" w:rsidP="00094228">
            <w:pPr>
              <w:rPr>
                <w:rFonts w:asciiTheme="minorHAnsi" w:hAnsiTheme="minorHAnsi" w:cstheme="minorHAnsi"/>
                <w:sz w:val="24"/>
                <w:szCs w:val="24"/>
              </w:rPr>
            </w:pPr>
          </w:p>
          <w:p w14:paraId="141FE3E9" w14:textId="77777777" w:rsidR="00A56C85" w:rsidRPr="00880A57" w:rsidRDefault="00A56C85" w:rsidP="00094228">
            <w:pPr>
              <w:rPr>
                <w:rFonts w:asciiTheme="minorHAnsi" w:hAnsiTheme="minorHAnsi" w:cstheme="minorHAnsi"/>
                <w:sz w:val="24"/>
                <w:szCs w:val="24"/>
              </w:rPr>
            </w:pPr>
          </w:p>
        </w:tc>
        <w:tc>
          <w:tcPr>
            <w:tcW w:w="570" w:type="pct"/>
            <w:vAlign w:val="center"/>
          </w:tcPr>
          <w:p w14:paraId="2677126D" w14:textId="77777777" w:rsidR="00A56C85" w:rsidRPr="00880A57" w:rsidRDefault="00A56C85" w:rsidP="00094228">
            <w:pPr>
              <w:rPr>
                <w:rFonts w:asciiTheme="minorHAnsi" w:hAnsiTheme="minorHAnsi" w:cstheme="minorHAnsi"/>
                <w:sz w:val="24"/>
                <w:szCs w:val="24"/>
              </w:rPr>
            </w:pPr>
          </w:p>
          <w:p w14:paraId="410A9C9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262126" w14:textId="77777777" w:rsidR="00A56C85" w:rsidRPr="00880A57" w:rsidRDefault="00A56C85" w:rsidP="00094228">
            <w:pPr>
              <w:rPr>
                <w:rFonts w:asciiTheme="minorHAnsi" w:hAnsiTheme="minorHAnsi" w:cstheme="minorHAnsi"/>
                <w:sz w:val="24"/>
                <w:szCs w:val="24"/>
              </w:rPr>
            </w:pPr>
          </w:p>
          <w:p w14:paraId="04D295E9" w14:textId="77777777" w:rsidR="00A56C85" w:rsidRPr="00880A57" w:rsidRDefault="00A56C85" w:rsidP="00094228">
            <w:pPr>
              <w:rPr>
                <w:rFonts w:asciiTheme="minorHAnsi" w:hAnsiTheme="minorHAnsi" w:cstheme="minorHAnsi"/>
                <w:sz w:val="24"/>
                <w:szCs w:val="24"/>
              </w:rPr>
            </w:pPr>
          </w:p>
          <w:p w14:paraId="1DCDBCBA" w14:textId="77777777" w:rsidR="00A56C85" w:rsidRPr="00880A57" w:rsidRDefault="00A56C85" w:rsidP="00094228">
            <w:pPr>
              <w:rPr>
                <w:rFonts w:asciiTheme="minorHAnsi" w:hAnsiTheme="minorHAnsi" w:cstheme="minorHAnsi"/>
                <w:sz w:val="24"/>
                <w:szCs w:val="24"/>
              </w:rPr>
            </w:pPr>
          </w:p>
        </w:tc>
      </w:tr>
      <w:tr w:rsidR="00A56C85" w:rsidRPr="00880A57" w14:paraId="74F6A5C7" w14:textId="77777777" w:rsidTr="00094228">
        <w:trPr>
          <w:trHeight w:val="704"/>
        </w:trPr>
        <w:tc>
          <w:tcPr>
            <w:tcW w:w="2883" w:type="pct"/>
          </w:tcPr>
          <w:p w14:paraId="0CCD42B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lastRenderedPageBreak/>
              <w:t xml:space="preserve">Doc.7. Declaraţie pe propria răspundere a solicitantului privind respectarea regulii de cumul a ajutoarelor de minimis (Anexa 6.2 din Ghidul solicitantului) </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schemei</w:t>
            </w:r>
            <w:proofErr w:type="spellEnd"/>
            <w:r w:rsidRPr="00880A57">
              <w:rPr>
                <w:rFonts w:asciiTheme="minorHAnsi" w:hAnsiTheme="minorHAnsi" w:cstheme="minorHAnsi"/>
                <w:sz w:val="24"/>
                <w:szCs w:val="24"/>
                <w:lang w:val="en-GB"/>
              </w:rPr>
              <w:t xml:space="preserve"> de minimis.</w:t>
            </w:r>
          </w:p>
        </w:tc>
        <w:tc>
          <w:tcPr>
            <w:tcW w:w="511" w:type="pct"/>
            <w:vAlign w:val="center"/>
          </w:tcPr>
          <w:p w14:paraId="398528C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47AC41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4C0B59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60032D8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2A0D568B" w14:textId="77777777" w:rsidTr="00094228">
        <w:trPr>
          <w:trHeight w:val="704"/>
        </w:trPr>
        <w:tc>
          <w:tcPr>
            <w:tcW w:w="2883" w:type="pct"/>
          </w:tcPr>
          <w:p w14:paraId="3542A84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593F3FC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A7DA84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1AD8B7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9CC9F7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C8B8AFA" w14:textId="77777777" w:rsidTr="00094228">
        <w:trPr>
          <w:trHeight w:val="704"/>
        </w:trPr>
        <w:tc>
          <w:tcPr>
            <w:tcW w:w="2883" w:type="pct"/>
          </w:tcPr>
          <w:p w14:paraId="5CBDD794"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7A0434BC" w14:textId="77777777" w:rsidR="00A56C85" w:rsidRPr="00880A57" w:rsidRDefault="00A56C85" w:rsidP="00094228">
            <w:pPr>
              <w:rPr>
                <w:rFonts w:asciiTheme="minorHAnsi" w:hAnsiTheme="minorHAnsi" w:cstheme="minorHAnsi"/>
                <w:sz w:val="24"/>
                <w:szCs w:val="24"/>
              </w:rPr>
            </w:pPr>
          </w:p>
          <w:p w14:paraId="0E6806B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D5411D" w14:textId="77777777" w:rsidR="00A56C85" w:rsidRPr="00880A57" w:rsidRDefault="00A56C85" w:rsidP="00094228">
            <w:pPr>
              <w:rPr>
                <w:rFonts w:asciiTheme="minorHAnsi" w:hAnsiTheme="minorHAnsi" w:cstheme="minorHAnsi"/>
                <w:sz w:val="24"/>
                <w:szCs w:val="24"/>
              </w:rPr>
            </w:pPr>
          </w:p>
          <w:p w14:paraId="5B2FD1B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48C8389" w14:textId="77777777" w:rsidR="00A56C85" w:rsidRPr="00880A57" w:rsidRDefault="00A56C85" w:rsidP="00094228">
            <w:pPr>
              <w:rPr>
                <w:rFonts w:asciiTheme="minorHAnsi" w:hAnsiTheme="minorHAnsi" w:cstheme="minorHAnsi"/>
                <w:sz w:val="24"/>
                <w:szCs w:val="24"/>
              </w:rPr>
            </w:pPr>
          </w:p>
          <w:p w14:paraId="2D9F11D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A7CFEC3" w14:textId="77777777" w:rsidR="00A56C85" w:rsidRPr="00880A57" w:rsidRDefault="00A56C85" w:rsidP="00094228">
            <w:pPr>
              <w:rPr>
                <w:rFonts w:asciiTheme="minorHAnsi" w:hAnsiTheme="minorHAnsi" w:cstheme="minorHAnsi"/>
                <w:sz w:val="24"/>
                <w:szCs w:val="24"/>
              </w:rPr>
            </w:pPr>
          </w:p>
          <w:p w14:paraId="3846508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1DDC8F26" w14:textId="77777777" w:rsidTr="00094228">
        <w:tc>
          <w:tcPr>
            <w:tcW w:w="2883" w:type="pct"/>
          </w:tcPr>
          <w:p w14:paraId="105F8D69"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construcţii-montaj</w:t>
            </w:r>
            <w:proofErr w:type="spellEnd"/>
            <w:r w:rsidRPr="00880A57">
              <w:rPr>
                <w:rFonts w:asciiTheme="minorHAnsi" w:hAnsiTheme="minorHAnsi" w:cstheme="minorHAnsi"/>
                <w:sz w:val="24"/>
                <w:szCs w:val="24"/>
                <w:lang w:val="en-GB"/>
              </w:rPr>
              <w:t xml:space="preserve"> (care pot include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echipamente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necesită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construcţie</w:t>
            </w:r>
            <w:proofErr w:type="spellEnd"/>
          </w:p>
          <w:p w14:paraId="3CC0C0E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49B50388"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4055594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254F406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6C66850F" w14:textId="77777777" w:rsidR="00A56C85" w:rsidRPr="00880A57" w:rsidRDefault="00A56C85" w:rsidP="00094228">
            <w:pPr>
              <w:rPr>
                <w:rFonts w:asciiTheme="minorHAnsi" w:hAnsiTheme="minorHAnsi" w:cstheme="minorHAnsi"/>
                <w:sz w:val="24"/>
                <w:szCs w:val="24"/>
              </w:rPr>
            </w:pPr>
          </w:p>
          <w:p w14:paraId="340B81E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82E1F8" w14:textId="77777777" w:rsidR="00A56C85" w:rsidRPr="00880A57" w:rsidRDefault="00A56C85" w:rsidP="00094228">
            <w:pPr>
              <w:rPr>
                <w:rFonts w:asciiTheme="minorHAnsi" w:hAnsiTheme="minorHAnsi" w:cstheme="minorHAnsi"/>
                <w:sz w:val="24"/>
                <w:szCs w:val="24"/>
              </w:rPr>
            </w:pPr>
          </w:p>
        </w:tc>
        <w:tc>
          <w:tcPr>
            <w:tcW w:w="511" w:type="pct"/>
          </w:tcPr>
          <w:p w14:paraId="1023AE47" w14:textId="77777777" w:rsidR="00A56C85" w:rsidRPr="00880A57" w:rsidRDefault="00A56C85" w:rsidP="00094228">
            <w:pPr>
              <w:rPr>
                <w:rFonts w:asciiTheme="minorHAnsi" w:hAnsiTheme="minorHAnsi" w:cstheme="minorHAnsi"/>
                <w:sz w:val="24"/>
                <w:szCs w:val="24"/>
              </w:rPr>
            </w:pPr>
          </w:p>
          <w:p w14:paraId="43E1A2B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2B7CC0" w14:textId="77777777" w:rsidR="00A56C85" w:rsidRPr="00880A57" w:rsidRDefault="00A56C85" w:rsidP="00094228">
            <w:pPr>
              <w:rPr>
                <w:rFonts w:asciiTheme="minorHAnsi" w:hAnsiTheme="minorHAnsi" w:cstheme="minorHAnsi"/>
                <w:sz w:val="24"/>
                <w:szCs w:val="24"/>
              </w:rPr>
            </w:pPr>
          </w:p>
        </w:tc>
        <w:tc>
          <w:tcPr>
            <w:tcW w:w="525" w:type="pct"/>
          </w:tcPr>
          <w:p w14:paraId="195DB5C8" w14:textId="77777777" w:rsidR="00A56C85" w:rsidRPr="00880A57" w:rsidRDefault="00A56C85" w:rsidP="00094228">
            <w:pPr>
              <w:rPr>
                <w:rFonts w:asciiTheme="minorHAnsi" w:hAnsiTheme="minorHAnsi" w:cstheme="minorHAnsi"/>
                <w:sz w:val="24"/>
                <w:szCs w:val="24"/>
              </w:rPr>
            </w:pPr>
          </w:p>
          <w:p w14:paraId="3B137FF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20028F" w14:textId="77777777" w:rsidR="00A56C85" w:rsidRPr="00880A57" w:rsidRDefault="00A56C85" w:rsidP="00094228">
            <w:pPr>
              <w:rPr>
                <w:rFonts w:asciiTheme="minorHAnsi" w:hAnsiTheme="minorHAnsi" w:cstheme="minorHAnsi"/>
                <w:sz w:val="24"/>
                <w:szCs w:val="24"/>
              </w:rPr>
            </w:pPr>
          </w:p>
        </w:tc>
        <w:tc>
          <w:tcPr>
            <w:tcW w:w="570" w:type="pct"/>
          </w:tcPr>
          <w:p w14:paraId="450F2920" w14:textId="77777777" w:rsidR="00A56C85" w:rsidRPr="00880A57" w:rsidRDefault="00A56C85" w:rsidP="00094228">
            <w:pPr>
              <w:rPr>
                <w:rFonts w:asciiTheme="minorHAnsi" w:hAnsiTheme="minorHAnsi" w:cstheme="minorHAnsi"/>
                <w:sz w:val="24"/>
                <w:szCs w:val="24"/>
              </w:rPr>
            </w:pPr>
          </w:p>
          <w:p w14:paraId="71A9902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0C3F14" w14:textId="77777777" w:rsidR="00A56C85" w:rsidRPr="00880A57" w:rsidRDefault="00A56C85" w:rsidP="00094228">
            <w:pPr>
              <w:rPr>
                <w:rFonts w:asciiTheme="minorHAnsi" w:hAnsiTheme="minorHAnsi" w:cstheme="minorHAnsi"/>
                <w:sz w:val="24"/>
                <w:szCs w:val="24"/>
              </w:rPr>
            </w:pPr>
          </w:p>
        </w:tc>
      </w:tr>
      <w:tr w:rsidR="00A56C85" w:rsidRPr="00880A57" w14:paraId="46A66D18" w14:textId="77777777" w:rsidTr="00094228">
        <w:tc>
          <w:tcPr>
            <w:tcW w:w="2883" w:type="pct"/>
          </w:tcPr>
          <w:p w14:paraId="316C771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w:t>
            </w:r>
            <w:r w:rsidRPr="00880A57">
              <w:rPr>
                <w:rFonts w:asciiTheme="minorHAnsi" w:hAnsiTheme="minorHAnsi" w:cstheme="minorHAnsi"/>
                <w:sz w:val="24"/>
                <w:szCs w:val="24"/>
              </w:rPr>
              <w:lastRenderedPageBreak/>
              <w:t xml:space="preserve">documentaţiilor tehnice privind construcţii din domeniul turismului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tcPr>
          <w:p w14:paraId="2920FEAD" w14:textId="77777777" w:rsidR="00A56C85" w:rsidRPr="00880A57" w:rsidRDefault="00A56C85" w:rsidP="00094228">
            <w:pPr>
              <w:rPr>
                <w:rFonts w:asciiTheme="minorHAnsi" w:hAnsiTheme="minorHAnsi" w:cstheme="minorHAnsi"/>
                <w:sz w:val="24"/>
                <w:szCs w:val="24"/>
              </w:rPr>
            </w:pPr>
          </w:p>
          <w:p w14:paraId="71D7067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1FF857" w14:textId="77777777" w:rsidR="00A56C85" w:rsidRPr="00880A57" w:rsidRDefault="00A56C85" w:rsidP="00094228">
            <w:pPr>
              <w:rPr>
                <w:rFonts w:asciiTheme="minorHAnsi" w:hAnsiTheme="minorHAnsi" w:cstheme="minorHAnsi"/>
                <w:sz w:val="24"/>
                <w:szCs w:val="24"/>
              </w:rPr>
            </w:pPr>
          </w:p>
        </w:tc>
        <w:tc>
          <w:tcPr>
            <w:tcW w:w="511" w:type="pct"/>
          </w:tcPr>
          <w:p w14:paraId="22871E37" w14:textId="77777777" w:rsidR="00A56C85" w:rsidRPr="00880A57" w:rsidRDefault="00A56C85" w:rsidP="00094228">
            <w:pPr>
              <w:rPr>
                <w:rFonts w:asciiTheme="minorHAnsi" w:hAnsiTheme="minorHAnsi" w:cstheme="minorHAnsi"/>
                <w:sz w:val="24"/>
                <w:szCs w:val="24"/>
              </w:rPr>
            </w:pPr>
          </w:p>
          <w:p w14:paraId="349EDA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2110A6" w14:textId="77777777" w:rsidR="00A56C85" w:rsidRPr="00880A57" w:rsidRDefault="00A56C85" w:rsidP="00094228">
            <w:pPr>
              <w:rPr>
                <w:rFonts w:asciiTheme="minorHAnsi" w:hAnsiTheme="minorHAnsi" w:cstheme="minorHAnsi"/>
                <w:sz w:val="24"/>
                <w:szCs w:val="24"/>
              </w:rPr>
            </w:pPr>
          </w:p>
        </w:tc>
        <w:tc>
          <w:tcPr>
            <w:tcW w:w="525" w:type="pct"/>
          </w:tcPr>
          <w:p w14:paraId="088892EA" w14:textId="77777777" w:rsidR="00A56C85" w:rsidRPr="00880A57" w:rsidRDefault="00A56C85" w:rsidP="00094228">
            <w:pPr>
              <w:rPr>
                <w:rFonts w:asciiTheme="minorHAnsi" w:hAnsiTheme="minorHAnsi" w:cstheme="minorHAnsi"/>
                <w:sz w:val="24"/>
                <w:szCs w:val="24"/>
              </w:rPr>
            </w:pPr>
          </w:p>
          <w:p w14:paraId="7A78CFF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CFBA23" w14:textId="77777777" w:rsidR="00A56C85" w:rsidRPr="00880A57" w:rsidRDefault="00A56C85" w:rsidP="00094228">
            <w:pPr>
              <w:rPr>
                <w:rFonts w:asciiTheme="minorHAnsi" w:hAnsiTheme="minorHAnsi" w:cstheme="minorHAnsi"/>
                <w:sz w:val="24"/>
                <w:szCs w:val="24"/>
              </w:rPr>
            </w:pPr>
          </w:p>
        </w:tc>
        <w:tc>
          <w:tcPr>
            <w:tcW w:w="570" w:type="pct"/>
          </w:tcPr>
          <w:p w14:paraId="47247E32" w14:textId="77777777" w:rsidR="00A56C85" w:rsidRPr="00880A57" w:rsidRDefault="00A56C85" w:rsidP="00094228">
            <w:pPr>
              <w:rPr>
                <w:rFonts w:asciiTheme="minorHAnsi" w:hAnsiTheme="minorHAnsi" w:cstheme="minorHAnsi"/>
                <w:sz w:val="24"/>
                <w:szCs w:val="24"/>
              </w:rPr>
            </w:pPr>
          </w:p>
          <w:p w14:paraId="5E0A27D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486E35FB" w14:textId="77777777" w:rsidTr="00094228">
        <w:tc>
          <w:tcPr>
            <w:tcW w:w="2883" w:type="pct"/>
          </w:tcPr>
          <w:p w14:paraId="79B4085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0AB0A430" w14:textId="77777777" w:rsidR="00A56C85" w:rsidRPr="00880A57" w:rsidRDefault="00A56C85" w:rsidP="00094228">
            <w:pPr>
              <w:rPr>
                <w:rFonts w:asciiTheme="minorHAnsi" w:hAnsiTheme="minorHAnsi" w:cstheme="minorHAnsi"/>
                <w:sz w:val="24"/>
                <w:szCs w:val="24"/>
              </w:rPr>
            </w:pPr>
          </w:p>
          <w:p w14:paraId="359769E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C7948C" w14:textId="77777777" w:rsidR="00A56C85" w:rsidRPr="00880A57" w:rsidRDefault="00A56C85" w:rsidP="00094228">
            <w:pPr>
              <w:rPr>
                <w:rFonts w:asciiTheme="minorHAnsi" w:hAnsiTheme="minorHAnsi" w:cstheme="minorHAnsi"/>
                <w:sz w:val="24"/>
                <w:szCs w:val="24"/>
              </w:rPr>
            </w:pPr>
          </w:p>
          <w:p w14:paraId="5F9A847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5D8BF9E" w14:textId="77777777" w:rsidR="00A56C85" w:rsidRPr="00880A57" w:rsidRDefault="00A56C85" w:rsidP="00094228">
            <w:pPr>
              <w:rPr>
                <w:rFonts w:asciiTheme="minorHAnsi" w:hAnsiTheme="minorHAnsi" w:cstheme="minorHAnsi"/>
                <w:sz w:val="24"/>
                <w:szCs w:val="24"/>
              </w:rPr>
            </w:pPr>
          </w:p>
          <w:p w14:paraId="273BE9F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08A7859" w14:textId="77777777" w:rsidR="00A56C85" w:rsidRPr="00880A57" w:rsidRDefault="00A56C85" w:rsidP="00094228">
            <w:pPr>
              <w:rPr>
                <w:rFonts w:asciiTheme="minorHAnsi" w:hAnsiTheme="minorHAnsi" w:cstheme="minorHAnsi"/>
                <w:sz w:val="24"/>
                <w:szCs w:val="24"/>
              </w:rPr>
            </w:pPr>
          </w:p>
          <w:p w14:paraId="1B37D83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445F60FC" w14:textId="77777777" w:rsidTr="00094228">
        <w:tc>
          <w:tcPr>
            <w:tcW w:w="2883" w:type="pct"/>
          </w:tcPr>
          <w:p w14:paraId="4719B80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40B58FD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105C779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466483B8" w14:textId="77777777" w:rsidR="00A56C85" w:rsidRPr="00880A57" w:rsidRDefault="00A56C85" w:rsidP="00094228">
            <w:pPr>
              <w:jc w:val="both"/>
              <w:rPr>
                <w:rFonts w:asciiTheme="minorHAnsi" w:hAnsiTheme="minorHAnsi" w:cstheme="minorHAnsi"/>
                <w:sz w:val="24"/>
                <w:szCs w:val="24"/>
                <w:lang w:val="en-GB"/>
              </w:rPr>
            </w:pPr>
          </w:p>
          <w:p w14:paraId="191DF59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2D63BA90" w14:textId="77777777" w:rsidR="00A56C85" w:rsidRPr="00880A57" w:rsidRDefault="00A56C85" w:rsidP="00094228">
            <w:pPr>
              <w:rPr>
                <w:rFonts w:asciiTheme="minorHAnsi" w:hAnsiTheme="minorHAnsi" w:cstheme="minorHAnsi"/>
                <w:sz w:val="24"/>
                <w:szCs w:val="24"/>
              </w:rPr>
            </w:pPr>
          </w:p>
          <w:p w14:paraId="65F8E0D4" w14:textId="77777777" w:rsidR="00A56C85" w:rsidRPr="00880A57" w:rsidRDefault="00A56C85" w:rsidP="00094228">
            <w:pPr>
              <w:rPr>
                <w:rFonts w:asciiTheme="minorHAnsi" w:hAnsiTheme="minorHAnsi" w:cstheme="minorHAnsi"/>
                <w:sz w:val="24"/>
                <w:szCs w:val="24"/>
              </w:rPr>
            </w:pPr>
          </w:p>
          <w:p w14:paraId="17D61FE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929034" w14:textId="77777777" w:rsidR="00A56C85" w:rsidRPr="00880A57" w:rsidRDefault="00A56C85" w:rsidP="00094228">
            <w:pPr>
              <w:rPr>
                <w:rFonts w:asciiTheme="minorHAnsi" w:hAnsiTheme="minorHAnsi" w:cstheme="minorHAnsi"/>
                <w:sz w:val="24"/>
                <w:szCs w:val="24"/>
              </w:rPr>
            </w:pPr>
          </w:p>
          <w:p w14:paraId="6DB2BF9A" w14:textId="77777777" w:rsidR="00A56C85" w:rsidRPr="00880A57" w:rsidRDefault="00A56C85" w:rsidP="00094228">
            <w:pPr>
              <w:rPr>
                <w:rFonts w:asciiTheme="minorHAnsi" w:hAnsiTheme="minorHAnsi" w:cstheme="minorHAnsi"/>
                <w:sz w:val="24"/>
                <w:szCs w:val="24"/>
              </w:rPr>
            </w:pPr>
          </w:p>
          <w:p w14:paraId="7D6D774B" w14:textId="77777777" w:rsidR="00A56C85" w:rsidRPr="00880A57" w:rsidRDefault="00A56C85" w:rsidP="00094228">
            <w:pPr>
              <w:rPr>
                <w:rFonts w:asciiTheme="minorHAnsi" w:hAnsiTheme="minorHAnsi" w:cstheme="minorHAnsi"/>
                <w:sz w:val="24"/>
                <w:szCs w:val="24"/>
              </w:rPr>
            </w:pPr>
          </w:p>
          <w:p w14:paraId="6B867E4A" w14:textId="77777777" w:rsidR="00A56C85" w:rsidRPr="00880A57" w:rsidRDefault="00A56C85" w:rsidP="00094228">
            <w:pPr>
              <w:rPr>
                <w:rFonts w:asciiTheme="minorHAnsi" w:hAnsiTheme="minorHAnsi" w:cstheme="minorHAnsi"/>
                <w:sz w:val="24"/>
                <w:szCs w:val="24"/>
              </w:rPr>
            </w:pPr>
          </w:p>
          <w:p w14:paraId="21A7DB70" w14:textId="77777777" w:rsidR="00A56C85" w:rsidRPr="00880A57" w:rsidRDefault="00A56C85" w:rsidP="00094228">
            <w:pPr>
              <w:rPr>
                <w:rFonts w:asciiTheme="minorHAnsi" w:hAnsiTheme="minorHAnsi" w:cstheme="minorHAnsi"/>
                <w:sz w:val="24"/>
                <w:szCs w:val="24"/>
              </w:rPr>
            </w:pPr>
          </w:p>
          <w:p w14:paraId="3F9A299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83A276D" w14:textId="77777777" w:rsidR="00A56C85" w:rsidRPr="00880A57" w:rsidRDefault="00A56C85" w:rsidP="00094228">
            <w:pPr>
              <w:rPr>
                <w:rFonts w:asciiTheme="minorHAnsi" w:hAnsiTheme="minorHAnsi" w:cstheme="minorHAnsi"/>
                <w:sz w:val="24"/>
                <w:szCs w:val="24"/>
              </w:rPr>
            </w:pPr>
          </w:p>
          <w:p w14:paraId="0A074277" w14:textId="77777777" w:rsidR="00A56C85" w:rsidRPr="00880A57" w:rsidRDefault="00A56C85" w:rsidP="00094228">
            <w:pPr>
              <w:rPr>
                <w:rFonts w:asciiTheme="minorHAnsi" w:hAnsiTheme="minorHAnsi" w:cstheme="minorHAnsi"/>
                <w:sz w:val="24"/>
                <w:szCs w:val="24"/>
              </w:rPr>
            </w:pPr>
          </w:p>
          <w:p w14:paraId="538D75B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EAE1CC" w14:textId="77777777" w:rsidR="00A56C85" w:rsidRPr="00880A57" w:rsidRDefault="00A56C85" w:rsidP="00094228">
            <w:pPr>
              <w:rPr>
                <w:rFonts w:asciiTheme="minorHAnsi" w:hAnsiTheme="minorHAnsi" w:cstheme="minorHAnsi"/>
                <w:sz w:val="24"/>
                <w:szCs w:val="24"/>
              </w:rPr>
            </w:pPr>
          </w:p>
          <w:p w14:paraId="71E53EE6" w14:textId="77777777" w:rsidR="00A56C85" w:rsidRPr="00880A57" w:rsidRDefault="00A56C85" w:rsidP="00094228">
            <w:pPr>
              <w:rPr>
                <w:rFonts w:asciiTheme="minorHAnsi" w:hAnsiTheme="minorHAnsi" w:cstheme="minorHAnsi"/>
                <w:sz w:val="24"/>
                <w:szCs w:val="24"/>
              </w:rPr>
            </w:pPr>
          </w:p>
          <w:p w14:paraId="02AAFE10" w14:textId="77777777" w:rsidR="00A56C85" w:rsidRPr="00880A57" w:rsidRDefault="00A56C85" w:rsidP="00094228">
            <w:pPr>
              <w:rPr>
                <w:rFonts w:asciiTheme="minorHAnsi" w:hAnsiTheme="minorHAnsi" w:cstheme="minorHAnsi"/>
                <w:sz w:val="24"/>
                <w:szCs w:val="24"/>
              </w:rPr>
            </w:pPr>
          </w:p>
          <w:p w14:paraId="74E14CB4" w14:textId="77777777" w:rsidR="00A56C85" w:rsidRPr="00880A57" w:rsidRDefault="00A56C85" w:rsidP="00094228">
            <w:pPr>
              <w:rPr>
                <w:rFonts w:asciiTheme="minorHAnsi" w:hAnsiTheme="minorHAnsi" w:cstheme="minorHAnsi"/>
                <w:sz w:val="24"/>
                <w:szCs w:val="24"/>
              </w:rPr>
            </w:pPr>
          </w:p>
          <w:p w14:paraId="02488BA2" w14:textId="77777777" w:rsidR="00A56C85" w:rsidRPr="00880A57" w:rsidRDefault="00A56C85" w:rsidP="00094228">
            <w:pPr>
              <w:rPr>
                <w:rFonts w:asciiTheme="minorHAnsi" w:hAnsiTheme="minorHAnsi" w:cstheme="minorHAnsi"/>
                <w:sz w:val="24"/>
                <w:szCs w:val="24"/>
              </w:rPr>
            </w:pPr>
          </w:p>
          <w:p w14:paraId="3421822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8B8DEF" w14:textId="77777777" w:rsidR="00A56C85" w:rsidRPr="00880A57" w:rsidRDefault="00A56C85" w:rsidP="00094228">
            <w:pPr>
              <w:rPr>
                <w:rFonts w:asciiTheme="minorHAnsi" w:hAnsiTheme="minorHAnsi" w:cstheme="minorHAnsi"/>
                <w:sz w:val="24"/>
                <w:szCs w:val="24"/>
              </w:rPr>
            </w:pPr>
          </w:p>
          <w:p w14:paraId="78D0B9ED" w14:textId="77777777" w:rsidR="00A56C85" w:rsidRPr="00880A57" w:rsidRDefault="00A56C85" w:rsidP="00094228">
            <w:pPr>
              <w:rPr>
                <w:rFonts w:asciiTheme="minorHAnsi" w:hAnsiTheme="minorHAnsi" w:cstheme="minorHAnsi"/>
                <w:sz w:val="24"/>
                <w:szCs w:val="24"/>
              </w:rPr>
            </w:pPr>
          </w:p>
          <w:p w14:paraId="7A79AA7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8D6A54" w14:textId="77777777" w:rsidR="00A56C85" w:rsidRPr="00880A57" w:rsidRDefault="00A56C85" w:rsidP="00094228">
            <w:pPr>
              <w:rPr>
                <w:rFonts w:asciiTheme="minorHAnsi" w:hAnsiTheme="minorHAnsi" w:cstheme="minorHAnsi"/>
                <w:sz w:val="24"/>
                <w:szCs w:val="24"/>
              </w:rPr>
            </w:pPr>
          </w:p>
          <w:p w14:paraId="5434DCED" w14:textId="77777777" w:rsidR="00A56C85" w:rsidRPr="00880A57" w:rsidRDefault="00A56C85" w:rsidP="00094228">
            <w:pPr>
              <w:rPr>
                <w:rFonts w:asciiTheme="minorHAnsi" w:hAnsiTheme="minorHAnsi" w:cstheme="minorHAnsi"/>
                <w:sz w:val="24"/>
                <w:szCs w:val="24"/>
              </w:rPr>
            </w:pPr>
          </w:p>
          <w:p w14:paraId="0B0C43B9" w14:textId="77777777" w:rsidR="00A56C85" w:rsidRPr="00880A57" w:rsidRDefault="00A56C85" w:rsidP="00094228">
            <w:pPr>
              <w:rPr>
                <w:rFonts w:asciiTheme="minorHAnsi" w:hAnsiTheme="minorHAnsi" w:cstheme="minorHAnsi"/>
                <w:sz w:val="24"/>
                <w:szCs w:val="24"/>
              </w:rPr>
            </w:pPr>
          </w:p>
          <w:p w14:paraId="708EB897" w14:textId="77777777" w:rsidR="00A56C85" w:rsidRPr="00880A57" w:rsidRDefault="00A56C85" w:rsidP="00094228">
            <w:pPr>
              <w:rPr>
                <w:rFonts w:asciiTheme="minorHAnsi" w:hAnsiTheme="minorHAnsi" w:cstheme="minorHAnsi"/>
                <w:sz w:val="24"/>
                <w:szCs w:val="24"/>
              </w:rPr>
            </w:pPr>
          </w:p>
          <w:p w14:paraId="2E4C7563" w14:textId="77777777" w:rsidR="00A56C85" w:rsidRPr="00880A57" w:rsidRDefault="00A56C85" w:rsidP="00094228">
            <w:pPr>
              <w:rPr>
                <w:rFonts w:asciiTheme="minorHAnsi" w:hAnsiTheme="minorHAnsi" w:cstheme="minorHAnsi"/>
                <w:sz w:val="24"/>
                <w:szCs w:val="24"/>
              </w:rPr>
            </w:pPr>
          </w:p>
          <w:p w14:paraId="46402C9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6FC27C0" w14:textId="77777777" w:rsidR="00A56C85" w:rsidRPr="00880A57" w:rsidRDefault="00A56C85" w:rsidP="00094228">
            <w:pPr>
              <w:rPr>
                <w:rFonts w:asciiTheme="minorHAnsi" w:hAnsiTheme="minorHAnsi" w:cstheme="minorHAnsi"/>
                <w:sz w:val="24"/>
                <w:szCs w:val="24"/>
              </w:rPr>
            </w:pPr>
          </w:p>
          <w:p w14:paraId="328DCABD" w14:textId="77777777" w:rsidR="00A56C85" w:rsidRPr="00880A57" w:rsidRDefault="00A56C85" w:rsidP="00094228">
            <w:pPr>
              <w:rPr>
                <w:rFonts w:asciiTheme="minorHAnsi" w:hAnsiTheme="minorHAnsi" w:cstheme="minorHAnsi"/>
                <w:sz w:val="24"/>
                <w:szCs w:val="24"/>
              </w:rPr>
            </w:pPr>
          </w:p>
          <w:p w14:paraId="04A7944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EFEC37" w14:textId="77777777" w:rsidR="00A56C85" w:rsidRPr="00880A57" w:rsidRDefault="00A56C85" w:rsidP="00094228">
            <w:pPr>
              <w:rPr>
                <w:rFonts w:asciiTheme="minorHAnsi" w:hAnsiTheme="minorHAnsi" w:cstheme="minorHAnsi"/>
                <w:sz w:val="24"/>
                <w:szCs w:val="24"/>
              </w:rPr>
            </w:pPr>
          </w:p>
          <w:p w14:paraId="2E45C8F5" w14:textId="77777777" w:rsidR="00A56C85" w:rsidRPr="00880A57" w:rsidRDefault="00A56C85" w:rsidP="00094228">
            <w:pPr>
              <w:rPr>
                <w:rFonts w:asciiTheme="minorHAnsi" w:hAnsiTheme="minorHAnsi" w:cstheme="minorHAnsi"/>
                <w:sz w:val="24"/>
                <w:szCs w:val="24"/>
              </w:rPr>
            </w:pPr>
          </w:p>
          <w:p w14:paraId="463B23B7" w14:textId="77777777" w:rsidR="00A56C85" w:rsidRPr="00880A57" w:rsidRDefault="00A56C85" w:rsidP="00094228">
            <w:pPr>
              <w:rPr>
                <w:rFonts w:asciiTheme="minorHAnsi" w:hAnsiTheme="minorHAnsi" w:cstheme="minorHAnsi"/>
                <w:sz w:val="24"/>
                <w:szCs w:val="24"/>
              </w:rPr>
            </w:pPr>
          </w:p>
          <w:p w14:paraId="65D5EC9C" w14:textId="77777777" w:rsidR="00A56C85" w:rsidRPr="00880A57" w:rsidRDefault="00A56C85" w:rsidP="00094228">
            <w:pPr>
              <w:rPr>
                <w:rFonts w:asciiTheme="minorHAnsi" w:hAnsiTheme="minorHAnsi" w:cstheme="minorHAnsi"/>
                <w:sz w:val="24"/>
                <w:szCs w:val="24"/>
              </w:rPr>
            </w:pPr>
          </w:p>
          <w:p w14:paraId="5AE3014D" w14:textId="77777777" w:rsidR="00A56C85" w:rsidRPr="00880A57" w:rsidRDefault="00A56C85" w:rsidP="00094228">
            <w:pPr>
              <w:rPr>
                <w:rFonts w:asciiTheme="minorHAnsi" w:hAnsiTheme="minorHAnsi" w:cstheme="minorHAnsi"/>
                <w:sz w:val="24"/>
                <w:szCs w:val="24"/>
              </w:rPr>
            </w:pPr>
          </w:p>
          <w:p w14:paraId="51B5BEA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B88AB36" w14:textId="77777777" w:rsidTr="00094228">
        <w:tc>
          <w:tcPr>
            <w:tcW w:w="2883" w:type="pct"/>
          </w:tcPr>
          <w:p w14:paraId="1A18815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antropice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392769C8" w14:textId="77777777" w:rsidR="00A56C85" w:rsidRPr="00880A57" w:rsidRDefault="00A56C85" w:rsidP="00094228">
            <w:pPr>
              <w:rPr>
                <w:rFonts w:asciiTheme="minorHAnsi" w:hAnsiTheme="minorHAnsi" w:cstheme="minorHAnsi"/>
                <w:sz w:val="24"/>
                <w:szCs w:val="24"/>
              </w:rPr>
            </w:pPr>
          </w:p>
          <w:p w14:paraId="381202C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602A148" w14:textId="77777777" w:rsidR="00A56C85" w:rsidRPr="00880A57" w:rsidRDefault="00A56C85" w:rsidP="00094228">
            <w:pPr>
              <w:rPr>
                <w:rFonts w:asciiTheme="minorHAnsi" w:hAnsiTheme="minorHAnsi" w:cstheme="minorHAnsi"/>
                <w:sz w:val="24"/>
                <w:szCs w:val="24"/>
              </w:rPr>
            </w:pPr>
          </w:p>
          <w:p w14:paraId="4DF218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9297B2" w14:textId="77777777" w:rsidR="00A56C85" w:rsidRPr="00880A57" w:rsidRDefault="00A56C85" w:rsidP="00094228">
            <w:pPr>
              <w:rPr>
                <w:rFonts w:asciiTheme="minorHAnsi" w:hAnsiTheme="minorHAnsi" w:cstheme="minorHAnsi"/>
                <w:sz w:val="24"/>
                <w:szCs w:val="24"/>
              </w:rPr>
            </w:pPr>
          </w:p>
          <w:p w14:paraId="21D27F1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362D074" w14:textId="77777777" w:rsidR="00A56C85" w:rsidRPr="00880A57" w:rsidRDefault="00A56C85" w:rsidP="00094228">
            <w:pPr>
              <w:rPr>
                <w:rFonts w:asciiTheme="minorHAnsi" w:hAnsiTheme="minorHAnsi" w:cstheme="minorHAnsi"/>
                <w:sz w:val="24"/>
                <w:szCs w:val="24"/>
              </w:rPr>
            </w:pPr>
          </w:p>
          <w:p w14:paraId="20E3BAF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A2C0873" w14:textId="77777777" w:rsidTr="00094228">
        <w:tc>
          <w:tcPr>
            <w:tcW w:w="2883" w:type="pct"/>
          </w:tcPr>
          <w:p w14:paraId="251D1EC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932317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5A0DAD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6F8CC9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1CE80B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0C88FEDD" w14:textId="77777777" w:rsidTr="00094228">
        <w:tc>
          <w:tcPr>
            <w:tcW w:w="2883" w:type="pct"/>
          </w:tcPr>
          <w:p w14:paraId="064D112D" w14:textId="77777777" w:rsidR="00A56C85" w:rsidRPr="00880A57" w:rsidRDefault="00A56C85" w:rsidP="00094228">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5598A65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5C31496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D9649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3F581F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649DC17" w14:textId="77777777" w:rsidTr="00094228">
        <w:tc>
          <w:tcPr>
            <w:tcW w:w="2883" w:type="pct"/>
          </w:tcPr>
          <w:p w14:paraId="7EA614F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4800A4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F17DE1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B052C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464732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CA1CD3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499F06F1" w14:textId="77777777" w:rsidTr="00094228">
        <w:tc>
          <w:tcPr>
            <w:tcW w:w="2883" w:type="pct"/>
          </w:tcPr>
          <w:p w14:paraId="0A8D51E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6A8B9BA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8DE366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D8ADE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6947D7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0A04A8EC" w14:textId="77777777" w:rsidTr="00094228">
        <w:tc>
          <w:tcPr>
            <w:tcW w:w="2883" w:type="pct"/>
          </w:tcPr>
          <w:p w14:paraId="74DA1FEB" w14:textId="77777777" w:rsidR="00A56C85" w:rsidRPr="00880A57" w:rsidRDefault="00A56C85" w:rsidP="00094228">
            <w:pPr>
              <w:rPr>
                <w:rFonts w:asciiTheme="minorHAnsi" w:hAnsiTheme="minorHAnsi" w:cstheme="minorHAnsi"/>
                <w:sz w:val="24"/>
                <w:szCs w:val="24"/>
              </w:rPr>
            </w:pPr>
          </w:p>
          <w:p w14:paraId="6F07687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A3E8A73" w14:textId="77777777" w:rsidR="00A56C85" w:rsidRPr="00880A57" w:rsidRDefault="00A56C85" w:rsidP="00094228">
            <w:pPr>
              <w:rPr>
                <w:rFonts w:asciiTheme="minorHAnsi" w:hAnsiTheme="minorHAnsi" w:cstheme="minorHAnsi"/>
                <w:sz w:val="24"/>
                <w:szCs w:val="24"/>
              </w:rPr>
            </w:pPr>
          </w:p>
        </w:tc>
        <w:tc>
          <w:tcPr>
            <w:tcW w:w="511" w:type="pct"/>
          </w:tcPr>
          <w:p w14:paraId="1C5217B3" w14:textId="77777777" w:rsidR="00A56C85" w:rsidRPr="00880A57" w:rsidRDefault="00A56C85" w:rsidP="00094228">
            <w:pPr>
              <w:rPr>
                <w:rFonts w:asciiTheme="minorHAnsi" w:hAnsiTheme="minorHAnsi" w:cstheme="minorHAnsi"/>
                <w:sz w:val="24"/>
                <w:szCs w:val="24"/>
              </w:rPr>
            </w:pPr>
          </w:p>
          <w:p w14:paraId="1463F12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927A881" w14:textId="77777777" w:rsidR="00A56C85" w:rsidRPr="00880A57" w:rsidRDefault="00A56C85" w:rsidP="00094228">
            <w:pPr>
              <w:rPr>
                <w:rFonts w:asciiTheme="minorHAnsi" w:hAnsiTheme="minorHAnsi" w:cstheme="minorHAnsi"/>
                <w:sz w:val="24"/>
                <w:szCs w:val="24"/>
              </w:rPr>
            </w:pPr>
          </w:p>
          <w:p w14:paraId="61784B4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DE57F" w14:textId="77777777" w:rsidR="00A56C85" w:rsidRPr="00880A57" w:rsidRDefault="00A56C85" w:rsidP="00094228">
            <w:pPr>
              <w:rPr>
                <w:rFonts w:asciiTheme="minorHAnsi" w:hAnsiTheme="minorHAnsi" w:cstheme="minorHAnsi"/>
                <w:sz w:val="24"/>
                <w:szCs w:val="24"/>
              </w:rPr>
            </w:pPr>
          </w:p>
          <w:p w14:paraId="678A242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99914E1" w14:textId="77777777" w:rsidR="00A56C85" w:rsidRPr="00880A57" w:rsidRDefault="00A56C85" w:rsidP="00094228">
            <w:pPr>
              <w:rPr>
                <w:rFonts w:asciiTheme="minorHAnsi" w:hAnsiTheme="minorHAnsi" w:cstheme="minorHAnsi"/>
                <w:sz w:val="24"/>
                <w:szCs w:val="24"/>
              </w:rPr>
            </w:pPr>
          </w:p>
          <w:p w14:paraId="40C2BE2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FD10A4C"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CONCLUZIE :</w:t>
      </w:r>
    </w:p>
    <w:p w14:paraId="4184F806"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252BE61B" w14:textId="77777777" w:rsidR="00A56C85" w:rsidRPr="00880A57" w:rsidRDefault="00A56C85" w:rsidP="00A56C85">
      <w:pPr>
        <w:rPr>
          <w:rFonts w:asciiTheme="minorHAnsi" w:hAnsiTheme="minorHAnsi" w:cstheme="minorHAnsi"/>
          <w:sz w:val="24"/>
          <w:szCs w:val="24"/>
        </w:rPr>
      </w:pPr>
    </w:p>
    <w:p w14:paraId="2027712D"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242D9D3F"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4F641D2"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647D726" w14:textId="77777777" w:rsidR="00A56C85" w:rsidRPr="00880A57" w:rsidRDefault="00A56C85" w:rsidP="00A56C85">
      <w:pPr>
        <w:rPr>
          <w:rFonts w:asciiTheme="minorHAnsi" w:hAnsiTheme="minorHAnsi" w:cstheme="minorHAnsi"/>
          <w:sz w:val="24"/>
          <w:szCs w:val="24"/>
        </w:rPr>
      </w:pPr>
    </w:p>
    <w:p w14:paraId="3D15C00B"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6754DED"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Nume ......... ..............................prenume...............................</w:t>
      </w:r>
    </w:p>
    <w:p w14:paraId="5D3B2E19"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Semnatura..............................................................</w:t>
      </w:r>
    </w:p>
    <w:p w14:paraId="42646D58"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21C390E7" w14:textId="77777777" w:rsidR="00A56C85" w:rsidRPr="00880A57" w:rsidRDefault="00A56C85" w:rsidP="00A56C85">
      <w:pPr>
        <w:rPr>
          <w:rFonts w:asciiTheme="minorHAnsi" w:hAnsiTheme="minorHAnsi" w:cstheme="minorHAnsi"/>
          <w:sz w:val="24"/>
          <w:szCs w:val="24"/>
        </w:rPr>
      </w:pPr>
    </w:p>
    <w:p w14:paraId="669AAFC7"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57565888"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Nume  ..............................prenume ................................</w:t>
      </w:r>
    </w:p>
    <w:p w14:paraId="268F412F"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Semnatura...............................................................</w:t>
      </w:r>
    </w:p>
    <w:p w14:paraId="60C47181"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Data...............</w:t>
      </w:r>
    </w:p>
    <w:p w14:paraId="6B433C00" w14:textId="77777777" w:rsidR="00A56C85" w:rsidRPr="00880A57" w:rsidRDefault="00A56C85" w:rsidP="00A56C85">
      <w:pPr>
        <w:rPr>
          <w:rFonts w:asciiTheme="minorHAnsi" w:hAnsiTheme="minorHAnsi" w:cstheme="minorHAnsi"/>
          <w:sz w:val="24"/>
          <w:szCs w:val="24"/>
        </w:rPr>
      </w:pPr>
    </w:p>
    <w:p w14:paraId="0D61B98C"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7917F8E9" w14:textId="77777777" w:rsidR="00A56C85" w:rsidRPr="00880A57" w:rsidRDefault="00A56C85" w:rsidP="00A56C85">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7B506AC"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66CDAA0E" w14:textId="77777777" w:rsidR="00A56C85" w:rsidRPr="00880A57" w:rsidRDefault="00A56C85" w:rsidP="00A56C85">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7B01D66A"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asciiTheme="minorHAnsi" w:hAnsiTheme="minorHAnsi" w:cstheme="minorHAnsi"/>
          <w:sz w:val="24"/>
          <w:szCs w:val="24"/>
        </w:rPr>
        <w:t>, considerandu-se ca beneficiarul nu şi-a respectat angajamentele asumate.</w:t>
      </w:r>
    </w:p>
    <w:p w14:paraId="108B9FF7" w14:textId="77777777" w:rsidR="00A56C85" w:rsidRPr="00880A57" w:rsidRDefault="00A56C85" w:rsidP="00A56C85">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w:t>
      </w:r>
      <w:r w:rsidRPr="00880A57">
        <w:rPr>
          <w:rFonts w:asciiTheme="minorHAnsi" w:hAnsiTheme="minorHAnsi" w:cstheme="minorHAnsi"/>
          <w:sz w:val="24"/>
          <w:szCs w:val="24"/>
        </w:rPr>
        <w:lastRenderedPageBreak/>
        <w:t>acest sens. Se va comunica o copie scanata a Notei de neîncheiere a contractului  expertului cu atribuții de monitorizare de la nivel OJFIR/CRFIR, precum și departamentelor din cadrul Agentiei.</w:t>
      </w:r>
    </w:p>
    <w:p w14:paraId="57847928" w14:textId="77777777" w:rsidR="00A56C85" w:rsidRPr="00880A57" w:rsidRDefault="00A56C85" w:rsidP="00A56C85">
      <w:pPr>
        <w:jc w:val="both"/>
        <w:rPr>
          <w:rFonts w:asciiTheme="minorHAnsi" w:hAnsiTheme="minorHAnsi" w:cstheme="minorHAnsi"/>
          <w:sz w:val="24"/>
        </w:rPr>
      </w:pPr>
    </w:p>
    <w:p w14:paraId="1028D6BD" w14:textId="77777777" w:rsidR="00A56C85" w:rsidRPr="00880A57" w:rsidRDefault="00A56C85" w:rsidP="00A56C85">
      <w:pPr>
        <w:rPr>
          <w:rFonts w:asciiTheme="minorHAnsi" w:hAnsiTheme="minorHAnsi" w:cstheme="minorHAnsi"/>
          <w:sz w:val="24"/>
        </w:rPr>
      </w:pPr>
    </w:p>
    <w:p w14:paraId="09C2D705" w14:textId="77777777" w:rsidR="00A56C85" w:rsidRPr="00880A57" w:rsidRDefault="00A56C85" w:rsidP="00A56C85">
      <w:pPr>
        <w:keepNext/>
        <w:keepLines/>
        <w:spacing w:before="120" w:after="120" w:line="240" w:lineRule="auto"/>
        <w:outlineLvl w:val="0"/>
        <w:rPr>
          <w:rFonts w:asciiTheme="minorHAnsi" w:hAnsiTheme="minorHAnsi" w:cstheme="minorHAnsi"/>
          <w:b/>
          <w:sz w:val="24"/>
          <w:lang w:val="x-none"/>
        </w:rPr>
      </w:pPr>
    </w:p>
    <w:p w14:paraId="12BFA3CD" w14:textId="77777777" w:rsidR="00A56C85" w:rsidRPr="00880A57" w:rsidRDefault="00A56C85" w:rsidP="00A56C85">
      <w:pPr>
        <w:keepNext/>
        <w:keepLines/>
        <w:spacing w:before="120" w:after="120" w:line="240" w:lineRule="auto"/>
        <w:outlineLvl w:val="0"/>
        <w:rPr>
          <w:rFonts w:asciiTheme="minorHAnsi" w:hAnsiTheme="minorHAnsi" w:cstheme="minorHAnsi"/>
          <w:b/>
          <w:sz w:val="24"/>
          <w:lang w:val="x-none"/>
        </w:rPr>
      </w:pPr>
    </w:p>
    <w:p w14:paraId="5CFB9FCD" w14:textId="77777777" w:rsidR="00A56C85" w:rsidRPr="00880A57" w:rsidRDefault="00A56C85" w:rsidP="00A56C85">
      <w:pPr>
        <w:keepNext/>
        <w:keepLines/>
        <w:spacing w:before="120" w:after="120" w:line="240" w:lineRule="auto"/>
        <w:outlineLvl w:val="0"/>
        <w:rPr>
          <w:rFonts w:asciiTheme="minorHAnsi" w:hAnsiTheme="minorHAnsi" w:cstheme="minorHAnsi"/>
          <w:b/>
          <w:sz w:val="24"/>
          <w:lang w:val="x-none"/>
        </w:rPr>
      </w:pPr>
    </w:p>
    <w:p w14:paraId="3B2D54C2" w14:textId="77777777" w:rsidR="00445C80" w:rsidRDefault="00445C80"/>
    <w:sectPr w:rsidR="00445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6C85" w:rsidRPr="005B3C15" w14:paraId="455E6239"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C2E5B62"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9748542"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p>
        <w:p w14:paraId="662919D4"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1D0C696"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15F49E6"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FA2DB7D"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35CB2992"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E0693BD" w14:textId="77777777" w:rsidR="00A56C85" w:rsidRDefault="00A56C85" w:rsidP="00850D25">
          <w:pPr>
            <w:tabs>
              <w:tab w:val="center" w:pos="4320"/>
              <w:tab w:val="right" w:pos="8640"/>
            </w:tabs>
            <w:spacing w:after="0" w:line="240" w:lineRule="auto"/>
            <w:ind w:firstLine="25"/>
            <w:jc w:val="center"/>
            <w:rPr>
              <w:rFonts w:ascii="Arial" w:eastAsia="Times New Roman" w:hAnsi="Arial" w:cs="Arial"/>
              <w:sz w:val="16"/>
              <w:szCs w:val="16"/>
            </w:rPr>
          </w:pPr>
        </w:p>
        <w:p w14:paraId="6D5EA15C" w14:textId="77777777" w:rsidR="00A56C85" w:rsidRPr="005B3C15" w:rsidRDefault="00A56C8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612F3F"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50EAF27B" w14:textId="77777777" w:rsidR="00A56C85" w:rsidRDefault="00A56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6C85" w:rsidRPr="002E7635" w14:paraId="1246525F" w14:textId="77777777" w:rsidTr="00A26985">
      <w:trPr>
        <w:jc w:val="center"/>
      </w:trPr>
      <w:tc>
        <w:tcPr>
          <w:tcW w:w="2518" w:type="dxa"/>
          <w:vAlign w:val="center"/>
        </w:tcPr>
        <w:p w14:paraId="286F2C67"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C0723B0"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p>
        <w:p w14:paraId="48F10096" w14:textId="77777777" w:rsidR="00A56C85" w:rsidRPr="002E7635" w:rsidRDefault="00A56C8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0B058AD"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846CB0C"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7EE88244"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8DA7506"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2FC826A5"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C7F5C03"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2CF9B14A"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2132154"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32F244E5"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349D392" w14:textId="77777777" w:rsidR="00A56C85" w:rsidRPr="00412201" w:rsidRDefault="00A56C8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ED2C12F" w14:textId="77777777" w:rsidR="00A56C85" w:rsidRDefault="00A56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6C85" w:rsidRPr="005B3C15" w14:paraId="2F1E2A7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BC31306"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45BD9902"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p>
        <w:p w14:paraId="15A3B4AD"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457073F"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9BDD0C7"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1FF5AC7"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p>
        <w:p w14:paraId="1C4A6122"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C7D0AD9" w14:textId="77777777" w:rsidR="00A56C85" w:rsidRPr="005B3C15" w:rsidRDefault="00A56C8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161B33"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34F5D16" w14:textId="77777777" w:rsidR="00A56C85" w:rsidRDefault="00A56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6C85" w:rsidRPr="002E7635" w14:paraId="10E05318" w14:textId="77777777" w:rsidTr="00A26985">
      <w:trPr>
        <w:jc w:val="center"/>
      </w:trPr>
      <w:tc>
        <w:tcPr>
          <w:tcW w:w="2518" w:type="dxa"/>
          <w:vAlign w:val="center"/>
        </w:tcPr>
        <w:p w14:paraId="19C62FF3"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32A407C"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p>
        <w:p w14:paraId="66F8D2A0" w14:textId="77777777" w:rsidR="00A56C85" w:rsidRPr="002E7635" w:rsidRDefault="00A56C8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2B52E72"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BC3C1F4"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0FF46EE8"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F4F75C7"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16660F50"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466367E"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40457616"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3CFFC90"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1D190099"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338B0B7" w14:textId="77777777" w:rsidR="00A56C85" w:rsidRPr="00412201" w:rsidRDefault="00A56C8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E087CE" w14:textId="77777777" w:rsidR="00A56C85" w:rsidRDefault="00A56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60006880">
    <w:abstractNumId w:val="121"/>
  </w:num>
  <w:num w:numId="2" w16cid:durableId="1489787976">
    <w:abstractNumId w:val="0"/>
  </w:num>
  <w:num w:numId="3" w16cid:durableId="1206217131">
    <w:abstractNumId w:val="152"/>
  </w:num>
  <w:num w:numId="4" w16cid:durableId="1844977128">
    <w:abstractNumId w:val="29"/>
  </w:num>
  <w:num w:numId="5" w16cid:durableId="1264191421">
    <w:abstractNumId w:val="67"/>
  </w:num>
  <w:num w:numId="6" w16cid:durableId="1224834492">
    <w:abstractNumId w:val="139"/>
  </w:num>
  <w:num w:numId="7" w16cid:durableId="679434131">
    <w:abstractNumId w:val="100"/>
  </w:num>
  <w:num w:numId="8" w16cid:durableId="930045943">
    <w:abstractNumId w:val="11"/>
  </w:num>
  <w:num w:numId="9" w16cid:durableId="193058169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032270">
    <w:abstractNumId w:val="85"/>
  </w:num>
  <w:num w:numId="11" w16cid:durableId="892084474">
    <w:abstractNumId w:val="138"/>
  </w:num>
  <w:num w:numId="12" w16cid:durableId="735323225">
    <w:abstractNumId w:val="91"/>
  </w:num>
  <w:num w:numId="13" w16cid:durableId="412095302">
    <w:abstractNumId w:val="66"/>
  </w:num>
  <w:num w:numId="14" w16cid:durableId="2040470136">
    <w:abstractNumId w:val="144"/>
  </w:num>
  <w:num w:numId="15" w16cid:durableId="505946065">
    <w:abstractNumId w:val="43"/>
  </w:num>
  <w:num w:numId="16" w16cid:durableId="1700624960">
    <w:abstractNumId w:val="89"/>
  </w:num>
  <w:num w:numId="17" w16cid:durableId="896628454">
    <w:abstractNumId w:val="103"/>
  </w:num>
  <w:num w:numId="18" w16cid:durableId="718285755">
    <w:abstractNumId w:val="80"/>
  </w:num>
  <w:num w:numId="19" w16cid:durableId="1717506761">
    <w:abstractNumId w:val="74"/>
  </w:num>
  <w:num w:numId="20" w16cid:durableId="1118993150">
    <w:abstractNumId w:val="145"/>
  </w:num>
  <w:num w:numId="21" w16cid:durableId="25571774">
    <w:abstractNumId w:val="22"/>
  </w:num>
  <w:num w:numId="22" w16cid:durableId="1998026598">
    <w:abstractNumId w:val="127"/>
  </w:num>
  <w:num w:numId="23" w16cid:durableId="1446268567">
    <w:abstractNumId w:val="119"/>
  </w:num>
  <w:num w:numId="24" w16cid:durableId="1254123931">
    <w:abstractNumId w:val="72"/>
  </w:num>
  <w:num w:numId="25" w16cid:durableId="1446928996">
    <w:abstractNumId w:val="53"/>
  </w:num>
  <w:num w:numId="26" w16cid:durableId="1542790849">
    <w:abstractNumId w:val="110"/>
  </w:num>
  <w:num w:numId="27" w16cid:durableId="340745345">
    <w:abstractNumId w:val="116"/>
  </w:num>
  <w:num w:numId="28" w16cid:durableId="681902686">
    <w:abstractNumId w:val="96"/>
  </w:num>
  <w:num w:numId="29" w16cid:durableId="1408114817">
    <w:abstractNumId w:val="150"/>
  </w:num>
  <w:num w:numId="30" w16cid:durableId="355539943">
    <w:abstractNumId w:val="12"/>
  </w:num>
  <w:num w:numId="31" w16cid:durableId="1715471330">
    <w:abstractNumId w:val="82"/>
  </w:num>
  <w:num w:numId="32" w16cid:durableId="956254800">
    <w:abstractNumId w:val="4"/>
  </w:num>
  <w:num w:numId="33" w16cid:durableId="1085763209">
    <w:abstractNumId w:val="63"/>
  </w:num>
  <w:num w:numId="34" w16cid:durableId="2102606770">
    <w:abstractNumId w:val="128"/>
  </w:num>
  <w:num w:numId="35" w16cid:durableId="1008287684">
    <w:abstractNumId w:val="78"/>
  </w:num>
  <w:num w:numId="36" w16cid:durableId="651981912">
    <w:abstractNumId w:val="112"/>
  </w:num>
  <w:num w:numId="37" w16cid:durableId="230239230">
    <w:abstractNumId w:val="146"/>
  </w:num>
  <w:num w:numId="38" w16cid:durableId="384374670">
    <w:abstractNumId w:val="77"/>
  </w:num>
  <w:num w:numId="39" w16cid:durableId="612176270">
    <w:abstractNumId w:val="1"/>
  </w:num>
  <w:num w:numId="40" w16cid:durableId="933787197">
    <w:abstractNumId w:val="141"/>
  </w:num>
  <w:num w:numId="41" w16cid:durableId="885719574">
    <w:abstractNumId w:val="71"/>
  </w:num>
  <w:num w:numId="42" w16cid:durableId="932906261">
    <w:abstractNumId w:val="33"/>
  </w:num>
  <w:num w:numId="43" w16cid:durableId="1012952279">
    <w:abstractNumId w:val="154"/>
  </w:num>
  <w:num w:numId="44" w16cid:durableId="985863264">
    <w:abstractNumId w:val="125"/>
  </w:num>
  <w:num w:numId="45" w16cid:durableId="1883328129">
    <w:abstractNumId w:val="68"/>
  </w:num>
  <w:num w:numId="46" w16cid:durableId="647515807">
    <w:abstractNumId w:val="70"/>
  </w:num>
  <w:num w:numId="47" w16cid:durableId="1207764387">
    <w:abstractNumId w:val="27"/>
  </w:num>
  <w:num w:numId="48" w16cid:durableId="451293884">
    <w:abstractNumId w:val="14"/>
  </w:num>
  <w:num w:numId="49" w16cid:durableId="1728648809">
    <w:abstractNumId w:val="64"/>
  </w:num>
  <w:num w:numId="50" w16cid:durableId="35394779">
    <w:abstractNumId w:val="23"/>
  </w:num>
  <w:num w:numId="51" w16cid:durableId="535242329">
    <w:abstractNumId w:val="137"/>
  </w:num>
  <w:num w:numId="52" w16cid:durableId="969631617">
    <w:abstractNumId w:val="16"/>
  </w:num>
  <w:num w:numId="53" w16cid:durableId="1279027900">
    <w:abstractNumId w:val="60"/>
  </w:num>
  <w:num w:numId="54" w16cid:durableId="35200369">
    <w:abstractNumId w:val="147"/>
  </w:num>
  <w:num w:numId="55" w16cid:durableId="1977830849">
    <w:abstractNumId w:val="41"/>
  </w:num>
  <w:num w:numId="56" w16cid:durableId="490947239">
    <w:abstractNumId w:val="18"/>
  </w:num>
  <w:num w:numId="57" w16cid:durableId="2112700801">
    <w:abstractNumId w:val="159"/>
  </w:num>
  <w:num w:numId="58" w16cid:durableId="1010719089">
    <w:abstractNumId w:val="99"/>
  </w:num>
  <w:num w:numId="59" w16cid:durableId="812020735">
    <w:abstractNumId w:val="90"/>
  </w:num>
  <w:num w:numId="60" w16cid:durableId="1990208328">
    <w:abstractNumId w:val="118"/>
  </w:num>
  <w:num w:numId="61" w16cid:durableId="681274562">
    <w:abstractNumId w:val="24"/>
  </w:num>
  <w:num w:numId="62" w16cid:durableId="1928608600">
    <w:abstractNumId w:val="101"/>
  </w:num>
  <w:num w:numId="63" w16cid:durableId="1439132402">
    <w:abstractNumId w:val="2"/>
  </w:num>
  <w:num w:numId="64" w16cid:durableId="2007518277">
    <w:abstractNumId w:val="98"/>
  </w:num>
  <w:num w:numId="65" w16cid:durableId="1971594711">
    <w:abstractNumId w:val="157"/>
  </w:num>
  <w:num w:numId="66" w16cid:durableId="1166358280">
    <w:abstractNumId w:val="34"/>
  </w:num>
  <w:num w:numId="67" w16cid:durableId="940263220">
    <w:abstractNumId w:val="21"/>
  </w:num>
  <w:num w:numId="68" w16cid:durableId="193887360">
    <w:abstractNumId w:val="75"/>
  </w:num>
  <w:num w:numId="69" w16cid:durableId="12338558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54641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029512">
    <w:abstractNumId w:val="165"/>
  </w:num>
  <w:num w:numId="72" w16cid:durableId="2128891731">
    <w:abstractNumId w:val="13"/>
  </w:num>
  <w:num w:numId="73" w16cid:durableId="229584536">
    <w:abstractNumId w:val="17"/>
  </w:num>
  <w:num w:numId="74" w16cid:durableId="1416634589">
    <w:abstractNumId w:val="134"/>
  </w:num>
  <w:num w:numId="75" w16cid:durableId="382485396">
    <w:abstractNumId w:val="148"/>
  </w:num>
  <w:num w:numId="76" w16cid:durableId="1267082377">
    <w:abstractNumId w:val="131"/>
  </w:num>
  <w:num w:numId="77" w16cid:durableId="810093568">
    <w:abstractNumId w:val="88"/>
  </w:num>
  <w:num w:numId="78" w16cid:durableId="1271859627">
    <w:abstractNumId w:val="87"/>
  </w:num>
  <w:num w:numId="79" w16cid:durableId="1749378397">
    <w:abstractNumId w:val="36"/>
  </w:num>
  <w:num w:numId="80" w16cid:durableId="1126005398">
    <w:abstractNumId w:val="115"/>
  </w:num>
  <w:num w:numId="81" w16cid:durableId="552889888">
    <w:abstractNumId w:val="162"/>
  </w:num>
  <w:num w:numId="82" w16cid:durableId="43256838">
    <w:abstractNumId w:val="161"/>
  </w:num>
  <w:num w:numId="83" w16cid:durableId="1736512184">
    <w:abstractNumId w:val="153"/>
  </w:num>
  <w:num w:numId="84" w16cid:durableId="2062365696">
    <w:abstractNumId w:val="5"/>
  </w:num>
  <w:num w:numId="85" w16cid:durableId="269972936">
    <w:abstractNumId w:val="69"/>
  </w:num>
  <w:num w:numId="86" w16cid:durableId="353506021">
    <w:abstractNumId w:val="39"/>
  </w:num>
  <w:num w:numId="87" w16cid:durableId="341783174">
    <w:abstractNumId w:val="31"/>
  </w:num>
  <w:num w:numId="88" w16cid:durableId="626008275">
    <w:abstractNumId w:val="9"/>
  </w:num>
  <w:num w:numId="89" w16cid:durableId="844170385">
    <w:abstractNumId w:val="51"/>
  </w:num>
  <w:num w:numId="90" w16cid:durableId="625623072">
    <w:abstractNumId w:val="73"/>
  </w:num>
  <w:num w:numId="91" w16cid:durableId="2135252511">
    <w:abstractNumId w:val="76"/>
  </w:num>
  <w:num w:numId="92" w16cid:durableId="1732458063">
    <w:abstractNumId w:val="167"/>
  </w:num>
  <w:num w:numId="93" w16cid:durableId="4551672">
    <w:abstractNumId w:val="57"/>
  </w:num>
  <w:num w:numId="94" w16cid:durableId="1879077604">
    <w:abstractNumId w:val="106"/>
  </w:num>
  <w:num w:numId="95" w16cid:durableId="956718381">
    <w:abstractNumId w:val="130"/>
  </w:num>
  <w:num w:numId="96" w16cid:durableId="500704060">
    <w:abstractNumId w:val="93"/>
  </w:num>
  <w:num w:numId="97" w16cid:durableId="908418791">
    <w:abstractNumId w:val="47"/>
  </w:num>
  <w:num w:numId="98" w16cid:durableId="1753775008">
    <w:abstractNumId w:val="58"/>
  </w:num>
  <w:num w:numId="99" w16cid:durableId="1376273639">
    <w:abstractNumId w:val="156"/>
  </w:num>
  <w:num w:numId="100" w16cid:durableId="1865510052">
    <w:abstractNumId w:val="56"/>
  </w:num>
  <w:num w:numId="101" w16cid:durableId="214172116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312869">
    <w:abstractNumId w:val="86"/>
  </w:num>
  <w:num w:numId="103" w16cid:durableId="20092834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50618983">
    <w:abstractNumId w:val="160"/>
  </w:num>
  <w:num w:numId="105" w16cid:durableId="854924871">
    <w:abstractNumId w:val="54"/>
  </w:num>
  <w:num w:numId="106" w16cid:durableId="1229922625">
    <w:abstractNumId w:val="122"/>
  </w:num>
  <w:num w:numId="107" w16cid:durableId="214048541">
    <w:abstractNumId w:val="97"/>
  </w:num>
  <w:num w:numId="108" w16cid:durableId="1310477843">
    <w:abstractNumId w:val="42"/>
  </w:num>
  <w:num w:numId="109" w16cid:durableId="842278831">
    <w:abstractNumId w:val="94"/>
  </w:num>
  <w:num w:numId="110" w16cid:durableId="790251388">
    <w:abstractNumId w:val="92"/>
  </w:num>
  <w:num w:numId="111" w16cid:durableId="1468545629">
    <w:abstractNumId w:val="44"/>
  </w:num>
  <w:num w:numId="112" w16cid:durableId="974412421">
    <w:abstractNumId w:val="8"/>
  </w:num>
  <w:num w:numId="113" w16cid:durableId="1988435791">
    <w:abstractNumId w:val="158"/>
  </w:num>
  <w:num w:numId="114" w16cid:durableId="614561798">
    <w:abstractNumId w:val="163"/>
  </w:num>
  <w:num w:numId="115" w16cid:durableId="112942859">
    <w:abstractNumId w:val="120"/>
  </w:num>
  <w:num w:numId="116" w16cid:durableId="382020671">
    <w:abstractNumId w:val="111"/>
  </w:num>
  <w:num w:numId="117" w16cid:durableId="1850681638">
    <w:abstractNumId w:val="45"/>
  </w:num>
  <w:num w:numId="118" w16cid:durableId="1136606759">
    <w:abstractNumId w:val="32"/>
  </w:num>
  <w:num w:numId="119" w16cid:durableId="1094286413">
    <w:abstractNumId w:val="133"/>
  </w:num>
  <w:num w:numId="120" w16cid:durableId="1227228346">
    <w:abstractNumId w:val="151"/>
  </w:num>
  <w:num w:numId="121" w16cid:durableId="1591308047">
    <w:abstractNumId w:val="55"/>
  </w:num>
  <w:num w:numId="122" w16cid:durableId="592666633">
    <w:abstractNumId w:val="83"/>
  </w:num>
  <w:num w:numId="123" w16cid:durableId="412095214">
    <w:abstractNumId w:val="10"/>
  </w:num>
  <w:num w:numId="124" w16cid:durableId="915826911">
    <w:abstractNumId w:val="20"/>
  </w:num>
  <w:num w:numId="125" w16cid:durableId="2036347029">
    <w:abstractNumId w:val="166"/>
  </w:num>
  <w:num w:numId="126" w16cid:durableId="672341228">
    <w:abstractNumId w:val="30"/>
  </w:num>
  <w:num w:numId="127" w16cid:durableId="1427924697">
    <w:abstractNumId w:val="124"/>
  </w:num>
  <w:num w:numId="128" w16cid:durableId="984118414">
    <w:abstractNumId w:val="62"/>
  </w:num>
  <w:num w:numId="129" w16cid:durableId="359161849">
    <w:abstractNumId w:val="102"/>
  </w:num>
  <w:num w:numId="130" w16cid:durableId="1757479714">
    <w:abstractNumId w:val="136"/>
  </w:num>
  <w:num w:numId="131" w16cid:durableId="1996763022">
    <w:abstractNumId w:val="149"/>
  </w:num>
  <w:num w:numId="132" w16cid:durableId="509485521">
    <w:abstractNumId w:val="46"/>
  </w:num>
  <w:num w:numId="133" w16cid:durableId="266012001">
    <w:abstractNumId w:val="49"/>
  </w:num>
  <w:num w:numId="134" w16cid:durableId="13160733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74205706">
    <w:abstractNumId w:val="6"/>
  </w:num>
  <w:num w:numId="136" w16cid:durableId="1353460277">
    <w:abstractNumId w:val="109"/>
  </w:num>
  <w:num w:numId="137" w16cid:durableId="946886488">
    <w:abstractNumId w:val="135"/>
  </w:num>
  <w:num w:numId="138" w16cid:durableId="773592998">
    <w:abstractNumId w:val="126"/>
  </w:num>
  <w:num w:numId="139" w16cid:durableId="2086341667">
    <w:abstractNumId w:val="84"/>
  </w:num>
  <w:num w:numId="140" w16cid:durableId="1792893968">
    <w:abstractNumId w:val="7"/>
  </w:num>
  <w:num w:numId="141" w16cid:durableId="109589892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07507539">
    <w:abstractNumId w:val="140"/>
  </w:num>
  <w:num w:numId="143" w16cid:durableId="986472624">
    <w:abstractNumId w:val="50"/>
  </w:num>
  <w:num w:numId="144" w16cid:durableId="2050451154">
    <w:abstractNumId w:val="113"/>
  </w:num>
  <w:num w:numId="145" w16cid:durableId="863328072">
    <w:abstractNumId w:val="37"/>
  </w:num>
  <w:num w:numId="146" w16cid:durableId="1338386247">
    <w:abstractNumId w:val="40"/>
  </w:num>
  <w:num w:numId="147" w16cid:durableId="39594199">
    <w:abstractNumId w:val="25"/>
  </w:num>
  <w:num w:numId="148" w16cid:durableId="1156454741">
    <w:abstractNumId w:val="38"/>
  </w:num>
  <w:num w:numId="149" w16cid:durableId="1213612123">
    <w:abstractNumId w:val="95"/>
  </w:num>
  <w:num w:numId="150" w16cid:durableId="845435356">
    <w:abstractNumId w:val="3"/>
  </w:num>
  <w:num w:numId="151" w16cid:durableId="417291878">
    <w:abstractNumId w:val="19"/>
  </w:num>
  <w:num w:numId="152" w16cid:durableId="1723094806">
    <w:abstractNumId w:val="107"/>
  </w:num>
  <w:num w:numId="153" w16cid:durableId="819273334">
    <w:abstractNumId w:val="59"/>
  </w:num>
  <w:num w:numId="154" w16cid:durableId="1424761271">
    <w:abstractNumId w:val="61"/>
  </w:num>
  <w:num w:numId="155" w16cid:durableId="1390112310">
    <w:abstractNumId w:val="155"/>
  </w:num>
  <w:num w:numId="156" w16cid:durableId="1956210648">
    <w:abstractNumId w:val="81"/>
  </w:num>
  <w:num w:numId="157" w16cid:durableId="2072537098">
    <w:abstractNumId w:val="15"/>
  </w:num>
  <w:num w:numId="158" w16cid:durableId="2020305164">
    <w:abstractNumId w:val="142"/>
  </w:num>
  <w:num w:numId="159" w16cid:durableId="50270564">
    <w:abstractNumId w:val="28"/>
  </w:num>
  <w:num w:numId="160" w16cid:durableId="1414938570">
    <w:abstractNumId w:val="52"/>
  </w:num>
  <w:num w:numId="161" w16cid:durableId="1844010288">
    <w:abstractNumId w:val="164"/>
  </w:num>
  <w:num w:numId="162" w16cid:durableId="1378431496">
    <w:abstractNumId w:val="108"/>
  </w:num>
  <w:num w:numId="163" w16cid:durableId="556094329">
    <w:abstractNumId w:val="79"/>
  </w:num>
  <w:num w:numId="164" w16cid:durableId="2122219157">
    <w:abstractNumId w:val="26"/>
  </w:num>
  <w:num w:numId="165" w16cid:durableId="1976253117">
    <w:abstractNumId w:val="129"/>
  </w:num>
  <w:num w:numId="166" w16cid:durableId="666906560">
    <w:abstractNumId w:val="117"/>
  </w:num>
  <w:num w:numId="167" w16cid:durableId="167261006">
    <w:abstractNumId w:val="48"/>
  </w:num>
  <w:num w:numId="168" w16cid:durableId="409538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F0"/>
    <w:rsid w:val="001849F0"/>
    <w:rsid w:val="003F2C41"/>
    <w:rsid w:val="00445C80"/>
    <w:rsid w:val="00780A05"/>
    <w:rsid w:val="00932EE0"/>
    <w:rsid w:val="00A2308D"/>
    <w:rsid w:val="00A56C85"/>
    <w:rsid w:val="00A705EE"/>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79384-92CE-45EC-8207-3AC92E42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85"/>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1849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84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1849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849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849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84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84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84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84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9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849F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1849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849F0"/>
    <w:rPr>
      <w:rFonts w:eastAsiaTheme="majorEastAsia" w:cstheme="majorBidi"/>
      <w:i/>
      <w:iCs/>
      <w:color w:val="2F5496" w:themeColor="accent1" w:themeShade="BF"/>
    </w:rPr>
  </w:style>
  <w:style w:type="character" w:customStyle="1" w:styleId="Heading5Char">
    <w:name w:val="Heading 5 Char"/>
    <w:basedOn w:val="DefaultParagraphFont"/>
    <w:link w:val="Heading5"/>
    <w:rsid w:val="001849F0"/>
    <w:rPr>
      <w:rFonts w:eastAsiaTheme="majorEastAsia" w:cstheme="majorBidi"/>
      <w:color w:val="2F5496" w:themeColor="accent1" w:themeShade="BF"/>
    </w:rPr>
  </w:style>
  <w:style w:type="character" w:customStyle="1" w:styleId="Heading6Char">
    <w:name w:val="Heading 6 Char"/>
    <w:basedOn w:val="DefaultParagraphFont"/>
    <w:link w:val="Heading6"/>
    <w:rsid w:val="001849F0"/>
    <w:rPr>
      <w:rFonts w:eastAsiaTheme="majorEastAsia" w:cstheme="majorBidi"/>
      <w:i/>
      <w:iCs/>
      <w:color w:val="595959" w:themeColor="text1" w:themeTint="A6"/>
    </w:rPr>
  </w:style>
  <w:style w:type="character" w:customStyle="1" w:styleId="Heading7Char">
    <w:name w:val="Heading 7 Char"/>
    <w:basedOn w:val="DefaultParagraphFont"/>
    <w:link w:val="Heading7"/>
    <w:rsid w:val="001849F0"/>
    <w:rPr>
      <w:rFonts w:eastAsiaTheme="majorEastAsia" w:cstheme="majorBidi"/>
      <w:color w:val="595959" w:themeColor="text1" w:themeTint="A6"/>
    </w:rPr>
  </w:style>
  <w:style w:type="character" w:customStyle="1" w:styleId="Heading8Char">
    <w:name w:val="Heading 8 Char"/>
    <w:basedOn w:val="DefaultParagraphFont"/>
    <w:link w:val="Heading8"/>
    <w:rsid w:val="001849F0"/>
    <w:rPr>
      <w:rFonts w:eastAsiaTheme="majorEastAsia" w:cstheme="majorBidi"/>
      <w:i/>
      <w:iCs/>
      <w:color w:val="272727" w:themeColor="text1" w:themeTint="D8"/>
    </w:rPr>
  </w:style>
  <w:style w:type="character" w:customStyle="1" w:styleId="Heading9Char">
    <w:name w:val="Heading 9 Char"/>
    <w:basedOn w:val="DefaultParagraphFont"/>
    <w:link w:val="Heading9"/>
    <w:rsid w:val="001849F0"/>
    <w:rPr>
      <w:rFonts w:eastAsiaTheme="majorEastAsia" w:cstheme="majorBidi"/>
      <w:color w:val="272727" w:themeColor="text1" w:themeTint="D8"/>
    </w:rPr>
  </w:style>
  <w:style w:type="paragraph" w:styleId="Title">
    <w:name w:val="Title"/>
    <w:basedOn w:val="Normal"/>
    <w:next w:val="Normal"/>
    <w:link w:val="TitleChar"/>
    <w:qFormat/>
    <w:rsid w:val="00184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4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4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84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9F0"/>
    <w:pPr>
      <w:spacing w:before="160"/>
      <w:jc w:val="center"/>
    </w:pPr>
    <w:rPr>
      <w:i/>
      <w:iCs/>
      <w:color w:val="404040" w:themeColor="text1" w:themeTint="BF"/>
    </w:rPr>
  </w:style>
  <w:style w:type="character" w:customStyle="1" w:styleId="QuoteChar">
    <w:name w:val="Quote Char"/>
    <w:basedOn w:val="DefaultParagraphFont"/>
    <w:link w:val="Quote"/>
    <w:uiPriority w:val="29"/>
    <w:rsid w:val="001849F0"/>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1849F0"/>
    <w:pPr>
      <w:ind w:left="720"/>
      <w:contextualSpacing/>
    </w:pPr>
  </w:style>
  <w:style w:type="character" w:styleId="IntenseEmphasis">
    <w:name w:val="Intense Emphasis"/>
    <w:basedOn w:val="DefaultParagraphFont"/>
    <w:uiPriority w:val="21"/>
    <w:qFormat/>
    <w:rsid w:val="001849F0"/>
    <w:rPr>
      <w:i/>
      <w:iCs/>
      <w:color w:val="2F5496" w:themeColor="accent1" w:themeShade="BF"/>
    </w:rPr>
  </w:style>
  <w:style w:type="paragraph" w:styleId="IntenseQuote">
    <w:name w:val="Intense Quote"/>
    <w:basedOn w:val="Normal"/>
    <w:next w:val="Normal"/>
    <w:link w:val="IntenseQuoteChar"/>
    <w:uiPriority w:val="30"/>
    <w:qFormat/>
    <w:rsid w:val="00184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9F0"/>
    <w:rPr>
      <w:i/>
      <w:iCs/>
      <w:color w:val="2F5496" w:themeColor="accent1" w:themeShade="BF"/>
    </w:rPr>
  </w:style>
  <w:style w:type="character" w:styleId="IntenseReference">
    <w:name w:val="Intense Reference"/>
    <w:basedOn w:val="DefaultParagraphFont"/>
    <w:uiPriority w:val="32"/>
    <w:qFormat/>
    <w:rsid w:val="001849F0"/>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A56C8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56C85"/>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56C8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56C85"/>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56C8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56C8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56C85"/>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56C85"/>
    <w:rPr>
      <w:color w:val="0000FF"/>
      <w:u w:val="single"/>
    </w:rPr>
  </w:style>
  <w:style w:type="table" w:styleId="TableGrid">
    <w:name w:val="Table Grid"/>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56C85"/>
    <w:rPr>
      <w:sz w:val="16"/>
      <w:szCs w:val="16"/>
    </w:rPr>
  </w:style>
  <w:style w:type="paragraph" w:styleId="CommentText">
    <w:name w:val="annotation text"/>
    <w:basedOn w:val="Normal"/>
    <w:link w:val="CommentTextChar"/>
    <w:uiPriority w:val="99"/>
    <w:unhideWhenUsed/>
    <w:rsid w:val="00A56C85"/>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56C85"/>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56C85"/>
    <w:rPr>
      <w:b/>
      <w:bCs/>
    </w:rPr>
  </w:style>
  <w:style w:type="character" w:customStyle="1" w:styleId="CommentSubjectChar">
    <w:name w:val="Comment Subject Char"/>
    <w:basedOn w:val="CommentTextChar"/>
    <w:link w:val="CommentSubject"/>
    <w:rsid w:val="00A56C85"/>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56C8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56C85"/>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56C85"/>
    <w:rPr>
      <w:vertAlign w:val="superscript"/>
    </w:rPr>
  </w:style>
  <w:style w:type="paragraph" w:styleId="BodyText">
    <w:name w:val="Body Text"/>
    <w:basedOn w:val="Normal"/>
    <w:link w:val="BodyTextChar"/>
    <w:unhideWhenUsed/>
    <w:rsid w:val="00A56C85"/>
    <w:pPr>
      <w:spacing w:after="120"/>
    </w:pPr>
  </w:style>
  <w:style w:type="character" w:customStyle="1" w:styleId="BodyTextChar">
    <w:name w:val="Body Text Char"/>
    <w:basedOn w:val="DefaultParagraphFont"/>
    <w:link w:val="BodyText"/>
    <w:rsid w:val="00A56C85"/>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56C85"/>
    <w:pPr>
      <w:tabs>
        <w:tab w:val="left" w:pos="440"/>
        <w:tab w:val="right" w:leader="dot" w:pos="9074"/>
      </w:tabs>
      <w:spacing w:after="100"/>
    </w:pPr>
  </w:style>
  <w:style w:type="paragraph" w:styleId="TOC2">
    <w:name w:val="toc 2"/>
    <w:basedOn w:val="Normal"/>
    <w:next w:val="Normal"/>
    <w:autoRedefine/>
    <w:uiPriority w:val="39"/>
    <w:unhideWhenUsed/>
    <w:qFormat/>
    <w:rsid w:val="00A56C85"/>
    <w:pPr>
      <w:tabs>
        <w:tab w:val="right" w:leader="dot" w:pos="9074"/>
      </w:tabs>
      <w:spacing w:after="100"/>
    </w:pPr>
  </w:style>
  <w:style w:type="paragraph" w:customStyle="1" w:styleId="xl47">
    <w:name w:val="xl47"/>
    <w:basedOn w:val="Normal"/>
    <w:qFormat/>
    <w:rsid w:val="00A56C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56C85"/>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A56C85"/>
  </w:style>
  <w:style w:type="character" w:styleId="FollowedHyperlink">
    <w:name w:val="FollowedHyperlink"/>
    <w:uiPriority w:val="99"/>
    <w:unhideWhenUsed/>
    <w:rsid w:val="00A56C85"/>
    <w:rPr>
      <w:color w:val="800080"/>
      <w:u w:val="single"/>
    </w:rPr>
  </w:style>
  <w:style w:type="paragraph" w:styleId="TOC3">
    <w:name w:val="toc 3"/>
    <w:basedOn w:val="Normal"/>
    <w:next w:val="Normal"/>
    <w:autoRedefine/>
    <w:uiPriority w:val="39"/>
    <w:unhideWhenUsed/>
    <w:qFormat/>
    <w:rsid w:val="00A56C8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56C8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56C8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56C8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56C85"/>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56C8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56C85"/>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56C8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56C85"/>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56C85"/>
    <w:rPr>
      <w:rFonts w:eastAsia="Times New Roman"/>
      <w:sz w:val="20"/>
      <w:szCs w:val="20"/>
      <w:lang w:val="x-none" w:eastAsia="x-none"/>
    </w:rPr>
  </w:style>
  <w:style w:type="character" w:customStyle="1" w:styleId="NoteHeadingChar">
    <w:name w:val="Note Heading Char"/>
    <w:basedOn w:val="DefaultParagraphFont"/>
    <w:link w:val="NoteHeading"/>
    <w:rsid w:val="00A56C85"/>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56C8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56C85"/>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56C8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56C85"/>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56C8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56C85"/>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56C8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56C85"/>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56C8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56C85"/>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56C85"/>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A56C85"/>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56C8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56C8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56C85"/>
    <w:rPr>
      <w:lang w:val="en-GB" w:eastAsia="en-GB"/>
    </w:rPr>
  </w:style>
  <w:style w:type="paragraph" w:customStyle="1" w:styleId="Text1">
    <w:name w:val="Text 1"/>
    <w:basedOn w:val="Normal"/>
    <w:link w:val="Text1Char"/>
    <w:qFormat/>
    <w:rsid w:val="00A56C85"/>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56C8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56C8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56C8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56C85"/>
    <w:pPr>
      <w:numPr>
        <w:numId w:val="1"/>
      </w:numPr>
      <w:tabs>
        <w:tab w:val="clear" w:pos="765"/>
      </w:tabs>
      <w:ind w:left="0" w:firstLine="0"/>
    </w:pPr>
  </w:style>
  <w:style w:type="paragraph" w:customStyle="1" w:styleId="CaracterCaracterCaracter">
    <w:name w:val="Caracter Caracter Caracter"/>
    <w:basedOn w:val="Normal"/>
    <w:rsid w:val="00A56C8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56C8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56C85"/>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56C8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56C85"/>
    <w:rPr>
      <w:vertAlign w:val="superscript"/>
    </w:rPr>
  </w:style>
  <w:style w:type="character" w:styleId="BookTitle">
    <w:name w:val="Book Title"/>
    <w:qFormat/>
    <w:rsid w:val="00A56C85"/>
    <w:rPr>
      <w:b/>
      <w:bCs/>
      <w:smallCaps/>
      <w:spacing w:val="5"/>
    </w:rPr>
  </w:style>
  <w:style w:type="character" w:customStyle="1" w:styleId="tpa1">
    <w:name w:val="tpa1"/>
    <w:basedOn w:val="DefaultParagraphFont"/>
    <w:rsid w:val="00A56C85"/>
  </w:style>
  <w:style w:type="character" w:customStyle="1" w:styleId="tli1">
    <w:name w:val="tli1"/>
    <w:basedOn w:val="DefaultParagraphFont"/>
    <w:rsid w:val="00A56C85"/>
  </w:style>
  <w:style w:type="character" w:customStyle="1" w:styleId="text10">
    <w:name w:val="text1"/>
    <w:basedOn w:val="DefaultParagraphFont"/>
    <w:rsid w:val="00A56C85"/>
  </w:style>
  <w:style w:type="character" w:customStyle="1" w:styleId="pt1">
    <w:name w:val="pt1"/>
    <w:rsid w:val="00A56C85"/>
    <w:rPr>
      <w:b/>
      <w:bCs/>
      <w:color w:val="8F0000"/>
    </w:rPr>
  </w:style>
  <w:style w:type="character" w:customStyle="1" w:styleId="tpt1">
    <w:name w:val="tpt1"/>
    <w:basedOn w:val="DefaultParagraphFont"/>
    <w:rsid w:val="00A56C85"/>
  </w:style>
  <w:style w:type="character" w:customStyle="1" w:styleId="al1">
    <w:name w:val="al1"/>
    <w:rsid w:val="00A56C85"/>
    <w:rPr>
      <w:b/>
      <w:bCs/>
      <w:color w:val="008F00"/>
    </w:rPr>
  </w:style>
  <w:style w:type="character" w:customStyle="1" w:styleId="tal1">
    <w:name w:val="tal1"/>
    <w:basedOn w:val="DefaultParagraphFont"/>
    <w:rsid w:val="00A56C85"/>
  </w:style>
  <w:style w:type="character" w:customStyle="1" w:styleId="do1">
    <w:name w:val="do1"/>
    <w:rsid w:val="00A56C85"/>
    <w:rPr>
      <w:b/>
      <w:bCs/>
      <w:sz w:val="26"/>
      <w:szCs w:val="26"/>
    </w:rPr>
  </w:style>
  <w:style w:type="character" w:customStyle="1" w:styleId="def">
    <w:name w:val="def"/>
    <w:basedOn w:val="DefaultParagraphFont"/>
    <w:rsid w:val="00A56C85"/>
  </w:style>
  <w:style w:type="character" w:customStyle="1" w:styleId="titlupag">
    <w:name w:val="titlu_pag"/>
    <w:basedOn w:val="DefaultParagraphFont"/>
    <w:rsid w:val="00A56C85"/>
  </w:style>
  <w:style w:type="character" w:customStyle="1" w:styleId="ar1">
    <w:name w:val="ar1"/>
    <w:rsid w:val="00A56C85"/>
    <w:rPr>
      <w:b/>
      <w:bCs/>
      <w:color w:val="0000AF"/>
      <w:sz w:val="22"/>
      <w:szCs w:val="22"/>
    </w:rPr>
  </w:style>
  <w:style w:type="paragraph" w:styleId="z-TopofForm">
    <w:name w:val="HTML Top of Form"/>
    <w:basedOn w:val="Normal"/>
    <w:next w:val="Normal"/>
    <w:link w:val="z-TopofFormChar"/>
    <w:hidden/>
    <w:uiPriority w:val="99"/>
    <w:unhideWhenUsed/>
    <w:rsid w:val="00A56C8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56C85"/>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56C8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56C85"/>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56C8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56C85"/>
  </w:style>
  <w:style w:type="table" w:customStyle="1" w:styleId="TableGrid2">
    <w:name w:val="Table Grid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56C8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56C8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56C8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56C8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56C8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56C8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56C8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56C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56C85"/>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56C8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56C8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56C8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56C8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56C8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56C8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56C8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56C8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56C8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56C8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56C85"/>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A56C8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56C8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56C85"/>
    <w:rPr>
      <w:b/>
      <w:bCs/>
      <w:color w:val="8F0000"/>
    </w:rPr>
  </w:style>
  <w:style w:type="character" w:customStyle="1" w:styleId="tsp1">
    <w:name w:val="tsp1"/>
    <w:basedOn w:val="DefaultParagraphFont"/>
    <w:rsid w:val="00A56C85"/>
  </w:style>
  <w:style w:type="character" w:styleId="Strong">
    <w:name w:val="Strong"/>
    <w:uiPriority w:val="22"/>
    <w:qFormat/>
    <w:rsid w:val="00A56C85"/>
    <w:rPr>
      <w:b/>
      <w:bCs/>
    </w:rPr>
  </w:style>
  <w:style w:type="character" w:customStyle="1" w:styleId="tax1">
    <w:name w:val="tax1"/>
    <w:rsid w:val="00A56C85"/>
    <w:rPr>
      <w:b/>
      <w:bCs/>
      <w:sz w:val="26"/>
      <w:szCs w:val="26"/>
    </w:rPr>
  </w:style>
  <w:style w:type="character" w:customStyle="1" w:styleId="tca1">
    <w:name w:val="tca1"/>
    <w:rsid w:val="00A56C85"/>
    <w:rPr>
      <w:b/>
      <w:bCs/>
      <w:sz w:val="24"/>
      <w:szCs w:val="24"/>
    </w:rPr>
  </w:style>
  <w:style w:type="character" w:customStyle="1" w:styleId="BodyTextIndentChar1">
    <w:name w:val="Body Text Indent Char1"/>
    <w:uiPriority w:val="99"/>
    <w:rsid w:val="00A56C8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56C8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56C8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56C8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56C85"/>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56C85"/>
    <w:pPr>
      <w:spacing w:after="100"/>
      <w:ind w:left="660"/>
    </w:pPr>
    <w:rPr>
      <w:rFonts w:eastAsia="Times New Roman"/>
      <w:lang w:val="en-US"/>
    </w:rPr>
  </w:style>
  <w:style w:type="paragraph" w:styleId="TOC5">
    <w:name w:val="toc 5"/>
    <w:basedOn w:val="Normal"/>
    <w:next w:val="Normal"/>
    <w:autoRedefine/>
    <w:uiPriority w:val="39"/>
    <w:unhideWhenUsed/>
    <w:rsid w:val="00A56C85"/>
    <w:pPr>
      <w:spacing w:after="100"/>
      <w:ind w:left="880"/>
    </w:pPr>
    <w:rPr>
      <w:rFonts w:eastAsia="Times New Roman"/>
      <w:lang w:val="en-US"/>
    </w:rPr>
  </w:style>
  <w:style w:type="paragraph" w:styleId="TOC6">
    <w:name w:val="toc 6"/>
    <w:basedOn w:val="Normal"/>
    <w:next w:val="Normal"/>
    <w:autoRedefine/>
    <w:uiPriority w:val="39"/>
    <w:unhideWhenUsed/>
    <w:rsid w:val="00A56C85"/>
    <w:pPr>
      <w:spacing w:after="100"/>
      <w:ind w:left="1100"/>
    </w:pPr>
    <w:rPr>
      <w:rFonts w:eastAsia="Times New Roman"/>
      <w:lang w:val="en-US"/>
    </w:rPr>
  </w:style>
  <w:style w:type="paragraph" w:styleId="TOC7">
    <w:name w:val="toc 7"/>
    <w:basedOn w:val="Normal"/>
    <w:next w:val="Normal"/>
    <w:autoRedefine/>
    <w:uiPriority w:val="39"/>
    <w:unhideWhenUsed/>
    <w:rsid w:val="00A56C85"/>
    <w:pPr>
      <w:spacing w:after="100"/>
      <w:ind w:left="1320"/>
    </w:pPr>
    <w:rPr>
      <w:rFonts w:eastAsia="Times New Roman"/>
      <w:lang w:val="en-US"/>
    </w:rPr>
  </w:style>
  <w:style w:type="paragraph" w:styleId="TOC8">
    <w:name w:val="toc 8"/>
    <w:basedOn w:val="Normal"/>
    <w:next w:val="Normal"/>
    <w:autoRedefine/>
    <w:uiPriority w:val="39"/>
    <w:unhideWhenUsed/>
    <w:rsid w:val="00A56C85"/>
    <w:pPr>
      <w:spacing w:after="100"/>
      <w:ind w:left="1540"/>
    </w:pPr>
    <w:rPr>
      <w:rFonts w:eastAsia="Times New Roman"/>
      <w:lang w:val="en-US"/>
    </w:rPr>
  </w:style>
  <w:style w:type="paragraph" w:styleId="TOC9">
    <w:name w:val="toc 9"/>
    <w:basedOn w:val="Normal"/>
    <w:next w:val="Normal"/>
    <w:autoRedefine/>
    <w:uiPriority w:val="39"/>
    <w:unhideWhenUsed/>
    <w:rsid w:val="00A56C85"/>
    <w:pPr>
      <w:spacing w:after="100"/>
      <w:ind w:left="1760"/>
    </w:pPr>
    <w:rPr>
      <w:rFonts w:eastAsia="Times New Roman"/>
      <w:lang w:val="en-US"/>
    </w:rPr>
  </w:style>
  <w:style w:type="table" w:customStyle="1" w:styleId="TableGrid11">
    <w:name w:val="Table Grid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6C85"/>
  </w:style>
  <w:style w:type="paragraph" w:customStyle="1" w:styleId="text">
    <w:name w:val="text"/>
    <w:basedOn w:val="Normal"/>
    <w:rsid w:val="00A56C8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56C85"/>
  </w:style>
  <w:style w:type="numbering" w:customStyle="1" w:styleId="NoList111">
    <w:name w:val="No List111"/>
    <w:next w:val="NoList"/>
    <w:uiPriority w:val="99"/>
    <w:semiHidden/>
    <w:unhideWhenUsed/>
    <w:rsid w:val="00A56C85"/>
  </w:style>
  <w:style w:type="table" w:customStyle="1" w:styleId="TableGrid21">
    <w:name w:val="Table Grid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56C85"/>
  </w:style>
  <w:style w:type="numbering" w:customStyle="1" w:styleId="NoList3">
    <w:name w:val="No List3"/>
    <w:next w:val="NoList"/>
    <w:uiPriority w:val="99"/>
    <w:semiHidden/>
    <w:unhideWhenUsed/>
    <w:rsid w:val="00A56C85"/>
  </w:style>
  <w:style w:type="paragraph" w:customStyle="1" w:styleId="Stil2">
    <w:name w:val="Stil2"/>
    <w:basedOn w:val="Heading1"/>
    <w:autoRedefine/>
    <w:rsid w:val="00A56C8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A56C8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56C8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56C8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56C8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56C8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A56C8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56C8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56C8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56C85"/>
    <w:pPr>
      <w:spacing w:after="0" w:line="240" w:lineRule="auto"/>
      <w:jc w:val="both"/>
    </w:pPr>
    <w:rPr>
      <w:rFonts w:ascii="Arial" w:eastAsia="Times New Roman" w:hAnsi="Arial"/>
      <w:szCs w:val="20"/>
      <w:lang w:val="en-GB"/>
    </w:rPr>
  </w:style>
  <w:style w:type="character" w:customStyle="1" w:styleId="Titlu1Caracter">
    <w:name w:val="Titlu 1 Caracter"/>
    <w:rsid w:val="00A56C85"/>
    <w:rPr>
      <w:rFonts w:asciiTheme="minorHAnsi" w:hAnsiTheme="minorHAnsi"/>
      <w:b/>
      <w:bCs/>
      <w:noProof/>
      <w:sz w:val="24"/>
      <w:szCs w:val="24"/>
      <w:lang w:val="ro-RO" w:eastAsia="fr-FR" w:bidi="ar-SA"/>
    </w:rPr>
  </w:style>
  <w:style w:type="paragraph" w:customStyle="1" w:styleId="Application3">
    <w:name w:val="Application3"/>
    <w:basedOn w:val="Normal"/>
    <w:rsid w:val="00A56C8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56C8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56C8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56C8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56C8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56C85"/>
    <w:rPr>
      <w:b/>
    </w:rPr>
  </w:style>
  <w:style w:type="paragraph" w:customStyle="1" w:styleId="Titreobjet">
    <w:name w:val="Titre objet"/>
    <w:basedOn w:val="Normal"/>
    <w:next w:val="Normal"/>
    <w:qFormat/>
    <w:rsid w:val="00A56C85"/>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A56C8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56C8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56C8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A56C8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56C8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56C8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56C8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56C8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56C85"/>
    <w:pPr>
      <w:ind w:left="680" w:hanging="113"/>
    </w:pPr>
  </w:style>
  <w:style w:type="paragraph" w:customStyle="1" w:styleId="CharCharCharCharCharCharCharCharCharChar">
    <w:name w:val="Char Char Char Char Char Char Char Cha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56C85"/>
    <w:pPr>
      <w:spacing w:after="0" w:line="240" w:lineRule="auto"/>
    </w:pPr>
    <w:rPr>
      <w:rFonts w:ascii="Times New Roman" w:eastAsia="Times New Roman" w:hAnsi="Times New Roman"/>
      <w:sz w:val="24"/>
      <w:szCs w:val="24"/>
      <w:lang w:val="pl-PL" w:eastAsia="pl-PL"/>
    </w:rPr>
  </w:style>
  <w:style w:type="character" w:customStyle="1" w:styleId="Char11">
    <w:name w:val="Char11"/>
    <w:rsid w:val="00A56C85"/>
    <w:rPr>
      <w:sz w:val="24"/>
      <w:szCs w:val="24"/>
      <w:lang w:val="ro-RO"/>
    </w:rPr>
  </w:style>
  <w:style w:type="paragraph" w:customStyle="1" w:styleId="xl22">
    <w:name w:val="xl22"/>
    <w:basedOn w:val="Normal"/>
    <w:rsid w:val="00A56C8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56C8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56C85"/>
    <w:rPr>
      <w:rFonts w:ascii="Times New Roman" w:hAnsi="Times New Roman" w:cs="Times New Roman"/>
      <w:sz w:val="20"/>
      <w:szCs w:val="20"/>
    </w:rPr>
  </w:style>
  <w:style w:type="character" w:customStyle="1" w:styleId="FontStyle509">
    <w:name w:val="Font Style509"/>
    <w:rsid w:val="00A56C85"/>
    <w:rPr>
      <w:rFonts w:ascii="Times New Roman" w:hAnsi="Times New Roman" w:cs="Times New Roman"/>
      <w:b/>
      <w:bCs/>
      <w:sz w:val="20"/>
      <w:szCs w:val="20"/>
    </w:rPr>
  </w:style>
  <w:style w:type="paragraph" w:customStyle="1" w:styleId="Style164">
    <w:name w:val="Style164"/>
    <w:basedOn w:val="Normal"/>
    <w:rsid w:val="00A56C8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56C85"/>
    <w:rPr>
      <w:i/>
      <w:iCs/>
    </w:rPr>
  </w:style>
  <w:style w:type="numbering" w:customStyle="1" w:styleId="NoList4">
    <w:name w:val="No List4"/>
    <w:next w:val="NoList"/>
    <w:uiPriority w:val="99"/>
    <w:semiHidden/>
    <w:unhideWhenUsed/>
    <w:rsid w:val="00A56C85"/>
  </w:style>
  <w:style w:type="paragraph" w:styleId="Caption">
    <w:name w:val="caption"/>
    <w:basedOn w:val="Normal"/>
    <w:next w:val="Normal"/>
    <w:qFormat/>
    <w:rsid w:val="00A56C8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56C8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56C8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56C8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56C8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56C8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56C8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56C8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56C8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56C8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56C85"/>
    <w:pPr>
      <w:spacing w:before="120"/>
      <w:jc w:val="center"/>
    </w:pPr>
    <w:rPr>
      <w:sz w:val="20"/>
    </w:rPr>
  </w:style>
  <w:style w:type="paragraph" w:customStyle="1" w:styleId="textcslovan">
    <w:name w:val="text císlovaný"/>
    <w:basedOn w:val="text"/>
    <w:rsid w:val="00A56C8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56C8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56C85"/>
    <w:pPr>
      <w:pageBreakBefore w:val="0"/>
      <w:spacing w:before="0"/>
    </w:pPr>
    <w:rPr>
      <w:sz w:val="32"/>
    </w:rPr>
  </w:style>
  <w:style w:type="table" w:customStyle="1" w:styleId="TableGrid6">
    <w:name w:val="Table Grid6"/>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56C85"/>
    <w:rPr>
      <w:b/>
      <w:bCs/>
      <w:sz w:val="24"/>
      <w:szCs w:val="24"/>
    </w:rPr>
  </w:style>
  <w:style w:type="character" w:customStyle="1" w:styleId="NormalWeb2Char">
    <w:name w:val="Normal (Web)2 Char"/>
    <w:link w:val="NormalWeb2"/>
    <w:rsid w:val="00A56C85"/>
    <w:rPr>
      <w:rFonts w:ascii="Times New Roman" w:eastAsia="Times New Roman" w:hAnsi="Times New Roman" w:cs="Times New Roman"/>
      <w:kern w:val="0"/>
      <w:lang w:val="x-none" w:eastAsia="x-none"/>
      <w14:ligatures w14:val="none"/>
    </w:rPr>
  </w:style>
  <w:style w:type="paragraph" w:customStyle="1" w:styleId="Default">
    <w:name w:val="Default"/>
    <w:qFormat/>
    <w:rsid w:val="00A56C8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56C85"/>
  </w:style>
  <w:style w:type="table" w:customStyle="1" w:styleId="TableGrid7">
    <w:name w:val="Table Grid7"/>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56C85"/>
  </w:style>
  <w:style w:type="table" w:customStyle="1" w:styleId="TableGrid10">
    <w:name w:val="Table Grid10"/>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56C85"/>
    <w:rPr>
      <w:rFonts w:ascii="Times New Roman" w:eastAsia="Times New Roman" w:hAnsi="Times New Roman"/>
      <w:b/>
      <w:sz w:val="24"/>
      <w:szCs w:val="24"/>
      <w:lang w:eastAsia="fr-FR"/>
    </w:rPr>
  </w:style>
  <w:style w:type="paragraph" w:customStyle="1" w:styleId="msolistparagraph0">
    <w:name w:val="msolistparagraph"/>
    <w:basedOn w:val="Normal"/>
    <w:qFormat/>
    <w:rsid w:val="00A56C8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56C85"/>
  </w:style>
  <w:style w:type="numbering" w:customStyle="1" w:styleId="NoList31">
    <w:name w:val="No List31"/>
    <w:next w:val="NoList"/>
    <w:uiPriority w:val="99"/>
    <w:semiHidden/>
    <w:unhideWhenUsed/>
    <w:rsid w:val="00A56C85"/>
  </w:style>
  <w:style w:type="character" w:customStyle="1" w:styleId="NoSpacingChar">
    <w:name w:val="No Spacing Char"/>
    <w:link w:val="NoSpacing"/>
    <w:uiPriority w:val="1"/>
    <w:rsid w:val="00A56C85"/>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56C85"/>
  </w:style>
  <w:style w:type="numbering" w:customStyle="1" w:styleId="NoList22">
    <w:name w:val="No List22"/>
    <w:next w:val="NoList"/>
    <w:uiPriority w:val="99"/>
    <w:semiHidden/>
    <w:unhideWhenUsed/>
    <w:rsid w:val="00A56C85"/>
  </w:style>
  <w:style w:type="numbering" w:customStyle="1" w:styleId="NoList112">
    <w:name w:val="No List112"/>
    <w:next w:val="NoList"/>
    <w:uiPriority w:val="99"/>
    <w:semiHidden/>
    <w:unhideWhenUsed/>
    <w:rsid w:val="00A56C85"/>
  </w:style>
  <w:style w:type="table" w:customStyle="1" w:styleId="TableGrid41">
    <w:name w:val="Table Grid4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56C85"/>
  </w:style>
  <w:style w:type="numbering" w:customStyle="1" w:styleId="NoList32">
    <w:name w:val="No List32"/>
    <w:next w:val="NoList"/>
    <w:uiPriority w:val="99"/>
    <w:semiHidden/>
    <w:unhideWhenUsed/>
    <w:rsid w:val="00A56C85"/>
  </w:style>
  <w:style w:type="table" w:customStyle="1" w:styleId="TableGrid51">
    <w:name w:val="Table Grid51"/>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56C85"/>
  </w:style>
  <w:style w:type="paragraph" w:customStyle="1" w:styleId="List2">
    <w:name w:val="List2"/>
    <w:basedOn w:val="Normal"/>
    <w:rsid w:val="00A56C8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56C85"/>
  </w:style>
  <w:style w:type="table" w:customStyle="1" w:styleId="TableGrid15">
    <w:name w:val="Table Grid15"/>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6C85"/>
  </w:style>
  <w:style w:type="table" w:customStyle="1" w:styleId="TableGrid17">
    <w:name w:val="Table Grid17"/>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56C85"/>
  </w:style>
  <w:style w:type="numbering" w:customStyle="1" w:styleId="NoList11111">
    <w:name w:val="No List11111"/>
    <w:next w:val="NoList"/>
    <w:uiPriority w:val="99"/>
    <w:semiHidden/>
    <w:unhideWhenUsed/>
    <w:rsid w:val="00A56C85"/>
  </w:style>
  <w:style w:type="table" w:customStyle="1" w:styleId="TableGrid191">
    <w:name w:val="Table Grid191"/>
    <w:basedOn w:val="TableNormal"/>
    <w:next w:val="TableGrid"/>
    <w:uiPriority w:val="59"/>
    <w:rsid w:val="00A56C8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56C8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56C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56C8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56C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56C8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56C8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56C85"/>
  </w:style>
  <w:style w:type="paragraph" w:customStyle="1" w:styleId="StilStil1Stnga">
    <w:name w:val="Stil Stil1 + Stânga"/>
    <w:basedOn w:val="Normal"/>
    <w:qFormat/>
    <w:rsid w:val="00A56C8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56C85"/>
    <w:rPr>
      <w:rFonts w:ascii="Times New Roman" w:eastAsia="Times New Roman" w:hAnsi="Times New Roman" w:cs="Times New Roman"/>
      <w:b/>
      <w:sz w:val="20"/>
      <w:szCs w:val="20"/>
      <w:u w:val="single"/>
      <w:lang w:val="fr-FR" w:eastAsia="fr-FR"/>
    </w:rPr>
  </w:style>
  <w:style w:type="character" w:customStyle="1" w:styleId="CharChar14">
    <w:name w:val="Char Char14"/>
    <w:rsid w:val="00A56C85"/>
    <w:rPr>
      <w:rFonts w:ascii="Times New Roman" w:eastAsia="Times New Roman" w:hAnsi="Times New Roman" w:cs="Times New Roman"/>
      <w:sz w:val="24"/>
      <w:szCs w:val="24"/>
      <w:lang w:val="fr-FR" w:eastAsia="fr-FR"/>
    </w:rPr>
  </w:style>
  <w:style w:type="character" w:customStyle="1" w:styleId="CharChar141">
    <w:name w:val="Char Char141"/>
    <w:locked/>
    <w:rsid w:val="00A56C8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56C8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56C8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56C8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56C85"/>
    <w:rPr>
      <w:rFonts w:ascii="Calibri" w:eastAsia="Calibri" w:hAnsi="Calibri" w:cs="Times New Roman"/>
      <w:lang w:val="ro-RO"/>
    </w:rPr>
  </w:style>
  <w:style w:type="character" w:customStyle="1" w:styleId="BodyTextChar1">
    <w:name w:val="Body Text Char1"/>
    <w:semiHidden/>
    <w:rsid w:val="00A56C85"/>
    <w:rPr>
      <w:rFonts w:ascii="Calibri" w:eastAsia="Calibri" w:hAnsi="Calibri" w:cs="Times New Roman"/>
      <w:lang w:val="ro-RO"/>
    </w:rPr>
  </w:style>
  <w:style w:type="character" w:customStyle="1" w:styleId="CommentTextChar1">
    <w:name w:val="Comment Text Char1"/>
    <w:uiPriority w:val="99"/>
    <w:semiHidden/>
    <w:rsid w:val="00A56C85"/>
    <w:rPr>
      <w:rFonts w:ascii="Calibri" w:eastAsia="Calibri" w:hAnsi="Calibri" w:cs="Times New Roman"/>
      <w:sz w:val="20"/>
      <w:szCs w:val="20"/>
      <w:lang w:val="ro-RO"/>
    </w:rPr>
  </w:style>
  <w:style w:type="character" w:customStyle="1" w:styleId="SubtitleChar1">
    <w:name w:val="Subtitle Char1"/>
    <w:rsid w:val="00A56C8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56C85"/>
    <w:rPr>
      <w:rFonts w:ascii="Cambria" w:eastAsia="Times New Roman" w:hAnsi="Cambria" w:cs="Times New Roman"/>
      <w:i/>
      <w:iCs/>
      <w:color w:val="404040"/>
      <w:sz w:val="22"/>
      <w:szCs w:val="22"/>
      <w:lang w:val="ro-RO"/>
    </w:rPr>
  </w:style>
  <w:style w:type="character" w:customStyle="1" w:styleId="Heading8Char1">
    <w:name w:val="Heading 8 Char1"/>
    <w:semiHidden/>
    <w:rsid w:val="00A56C85"/>
    <w:rPr>
      <w:rFonts w:ascii="Cambria" w:eastAsia="Times New Roman" w:hAnsi="Cambria" w:cs="Times New Roman"/>
      <w:color w:val="404040"/>
      <w:lang w:val="ro-RO"/>
    </w:rPr>
  </w:style>
  <w:style w:type="character" w:customStyle="1" w:styleId="Heading9Char1">
    <w:name w:val="Heading 9 Char1"/>
    <w:semiHidden/>
    <w:rsid w:val="00A56C85"/>
    <w:rPr>
      <w:rFonts w:ascii="Cambria" w:eastAsia="Times New Roman" w:hAnsi="Cambria" w:cs="Times New Roman"/>
      <w:i/>
      <w:iCs/>
      <w:color w:val="404040"/>
      <w:lang w:val="ro-RO"/>
    </w:rPr>
  </w:style>
  <w:style w:type="character" w:customStyle="1" w:styleId="BalloonTextChar1">
    <w:name w:val="Balloon Text Char1"/>
    <w:uiPriority w:val="99"/>
    <w:semiHidden/>
    <w:rsid w:val="00A56C85"/>
    <w:rPr>
      <w:rFonts w:ascii="Tahoma" w:eastAsia="Calibri" w:hAnsi="Tahoma" w:cs="Tahoma"/>
      <w:sz w:val="16"/>
      <w:szCs w:val="16"/>
      <w:lang w:val="ro-RO"/>
    </w:rPr>
  </w:style>
  <w:style w:type="character" w:customStyle="1" w:styleId="CommentSubjectChar1">
    <w:name w:val="Comment Subject Char1"/>
    <w:uiPriority w:val="99"/>
    <w:semiHidden/>
    <w:rsid w:val="00A56C85"/>
    <w:rPr>
      <w:rFonts w:ascii="Calibri" w:eastAsia="Calibri" w:hAnsi="Calibri" w:cs="Times New Roman"/>
      <w:b/>
      <w:bCs/>
      <w:sz w:val="20"/>
      <w:szCs w:val="20"/>
      <w:lang w:val="ro-RO"/>
    </w:rPr>
  </w:style>
  <w:style w:type="character" w:customStyle="1" w:styleId="EndnoteTextChar1">
    <w:name w:val="Endnote Text Char1"/>
    <w:uiPriority w:val="99"/>
    <w:semiHidden/>
    <w:rsid w:val="00A56C85"/>
    <w:rPr>
      <w:rFonts w:ascii="Calibri" w:eastAsia="Calibri" w:hAnsi="Calibri" w:cs="Times New Roman"/>
      <w:sz w:val="20"/>
      <w:szCs w:val="20"/>
      <w:lang w:val="ro-RO"/>
    </w:rPr>
  </w:style>
  <w:style w:type="character" w:customStyle="1" w:styleId="TitleChar1">
    <w:name w:val="Title Char1"/>
    <w:rsid w:val="00A56C8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56C85"/>
    <w:rPr>
      <w:rFonts w:ascii="Calibri" w:eastAsia="Calibri" w:hAnsi="Calibri" w:cs="Times New Roman"/>
      <w:lang w:val="ro-RO"/>
    </w:rPr>
  </w:style>
  <w:style w:type="character" w:customStyle="1" w:styleId="NoteHeadingChar1">
    <w:name w:val="Note Heading Char1"/>
    <w:semiHidden/>
    <w:rsid w:val="00A56C85"/>
    <w:rPr>
      <w:rFonts w:ascii="Calibri" w:eastAsia="Calibri" w:hAnsi="Calibri" w:cs="Times New Roman"/>
      <w:lang w:val="ro-RO"/>
    </w:rPr>
  </w:style>
  <w:style w:type="character" w:customStyle="1" w:styleId="BodyText2Char1">
    <w:name w:val="Body Text 2 Char1"/>
    <w:semiHidden/>
    <w:rsid w:val="00A56C85"/>
    <w:rPr>
      <w:rFonts w:ascii="Calibri" w:eastAsia="Calibri" w:hAnsi="Calibri" w:cs="Times New Roman"/>
      <w:lang w:val="ro-RO"/>
    </w:rPr>
  </w:style>
  <w:style w:type="character" w:customStyle="1" w:styleId="BodyText3Char1">
    <w:name w:val="Body Text 3 Char1"/>
    <w:semiHidden/>
    <w:rsid w:val="00A56C85"/>
    <w:rPr>
      <w:rFonts w:ascii="Calibri" w:eastAsia="Calibri" w:hAnsi="Calibri" w:cs="Times New Roman"/>
      <w:sz w:val="16"/>
      <w:szCs w:val="16"/>
      <w:lang w:val="ro-RO"/>
    </w:rPr>
  </w:style>
  <w:style w:type="character" w:customStyle="1" w:styleId="BodyTextIndent3Char1">
    <w:name w:val="Body Text Indent 3 Char1"/>
    <w:uiPriority w:val="99"/>
    <w:semiHidden/>
    <w:rsid w:val="00A56C85"/>
    <w:rPr>
      <w:rFonts w:ascii="Calibri" w:eastAsia="Calibri" w:hAnsi="Calibri" w:cs="Times New Roman"/>
      <w:sz w:val="16"/>
      <w:szCs w:val="16"/>
      <w:lang w:val="ro-RO"/>
    </w:rPr>
  </w:style>
  <w:style w:type="character" w:customStyle="1" w:styleId="DocumentMapChar1">
    <w:name w:val="Document Map Char1"/>
    <w:semiHidden/>
    <w:rsid w:val="00A56C85"/>
    <w:rPr>
      <w:rFonts w:ascii="Tahoma" w:eastAsia="Calibri" w:hAnsi="Tahoma" w:cs="Tahoma"/>
      <w:sz w:val="16"/>
      <w:szCs w:val="16"/>
      <w:lang w:val="ro-RO"/>
    </w:rPr>
  </w:style>
  <w:style w:type="character" w:customStyle="1" w:styleId="PlainTextChar1">
    <w:name w:val="Plain Text Char1"/>
    <w:uiPriority w:val="99"/>
    <w:semiHidden/>
    <w:rsid w:val="00A56C85"/>
    <w:rPr>
      <w:rFonts w:ascii="Consolas" w:eastAsia="Calibri" w:hAnsi="Consolas" w:cs="Consolas"/>
      <w:sz w:val="21"/>
      <w:szCs w:val="21"/>
      <w:lang w:val="ro-RO"/>
    </w:rPr>
  </w:style>
  <w:style w:type="character" w:customStyle="1" w:styleId="BodyTextIndent2Char1">
    <w:name w:val="Body Text Indent 2 Char1"/>
    <w:uiPriority w:val="99"/>
    <w:semiHidden/>
    <w:rsid w:val="00A56C85"/>
    <w:rPr>
      <w:rFonts w:ascii="Calibri" w:eastAsia="Calibri" w:hAnsi="Calibri" w:cs="Times New Roman"/>
      <w:lang w:val="ro-RO"/>
    </w:rPr>
  </w:style>
  <w:style w:type="character" w:customStyle="1" w:styleId="label1">
    <w:name w:val="label1"/>
    <w:rsid w:val="00A56C85"/>
    <w:rPr>
      <w:b/>
      <w:bCs/>
      <w:vanish/>
      <w:webHidden w:val="0"/>
      <w:color w:val="FFFFFF"/>
      <w:sz w:val="18"/>
      <w:szCs w:val="18"/>
      <w:vertAlign w:val="baseline"/>
      <w:specVanish/>
    </w:rPr>
  </w:style>
  <w:style w:type="paragraph" w:customStyle="1" w:styleId="instruct">
    <w:name w:val="instruct"/>
    <w:basedOn w:val="Normal"/>
    <w:rsid w:val="00A56C8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56C85"/>
    <w:rPr>
      <w:color w:val="0000FF"/>
      <w:u w:val="single"/>
    </w:rPr>
  </w:style>
  <w:style w:type="character" w:customStyle="1" w:styleId="Fontdeparagrafimplicit2">
    <w:name w:val="Font de paragraf implicit2"/>
    <w:rsid w:val="00A56C85"/>
  </w:style>
  <w:style w:type="character" w:customStyle="1" w:styleId="sp1">
    <w:name w:val="sp1"/>
    <w:rsid w:val="00A56C85"/>
    <w:rPr>
      <w:b/>
      <w:bCs/>
      <w:color w:val="8F0000"/>
    </w:rPr>
  </w:style>
  <w:style w:type="character" w:customStyle="1" w:styleId="Fontdeparagrafimplicit1">
    <w:name w:val="Font de paragraf implicit1"/>
    <w:rsid w:val="00A56C85"/>
  </w:style>
  <w:style w:type="table" w:customStyle="1" w:styleId="GridTable1Light-Accent511">
    <w:name w:val="Grid Table 1 Light - Accent 511"/>
    <w:basedOn w:val="TableNormal"/>
    <w:uiPriority w:val="46"/>
    <w:rsid w:val="00A56C8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56C85"/>
  </w:style>
  <w:style w:type="numbering" w:customStyle="1" w:styleId="NoList13">
    <w:name w:val="No List13"/>
    <w:next w:val="NoList"/>
    <w:semiHidden/>
    <w:unhideWhenUsed/>
    <w:rsid w:val="00A56C85"/>
  </w:style>
  <w:style w:type="table" w:customStyle="1" w:styleId="TableGrid25">
    <w:name w:val="Table Grid25"/>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56C85"/>
  </w:style>
  <w:style w:type="character" w:customStyle="1" w:styleId="MeniuneNerezolvat">
    <w:name w:val="Mențiune Nerezolvat"/>
    <w:uiPriority w:val="99"/>
    <w:semiHidden/>
    <w:unhideWhenUsed/>
    <w:rsid w:val="00A56C85"/>
    <w:rPr>
      <w:color w:val="605E5C"/>
      <w:shd w:val="clear" w:color="auto" w:fill="E1DFDD"/>
    </w:rPr>
  </w:style>
  <w:style w:type="character" w:customStyle="1" w:styleId="Fontdeparagrafimplicit">
    <w:name w:val="Font de paragraf implicit"/>
    <w:rsid w:val="00A56C85"/>
  </w:style>
  <w:style w:type="table" w:customStyle="1" w:styleId="TableGrid26">
    <w:name w:val="Table Grid26"/>
    <w:basedOn w:val="TableNormal"/>
    <w:next w:val="TableGrid"/>
    <w:uiPriority w:val="39"/>
    <w:rsid w:val="00A56C85"/>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56C85"/>
  </w:style>
  <w:style w:type="character" w:customStyle="1" w:styleId="eop">
    <w:name w:val="eop"/>
    <w:basedOn w:val="DefaultParagraphFont"/>
    <w:rsid w:val="00A56C85"/>
  </w:style>
  <w:style w:type="paragraph" w:customStyle="1" w:styleId="paragraph">
    <w:name w:val="paragraph"/>
    <w:basedOn w:val="Normal"/>
    <w:rsid w:val="00A56C8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56C85"/>
    <w:rPr>
      <w:color w:val="605E5C"/>
      <w:shd w:val="clear" w:color="auto" w:fill="E1DFDD"/>
    </w:rPr>
  </w:style>
  <w:style w:type="numbering" w:customStyle="1" w:styleId="NoList9">
    <w:name w:val="No List9"/>
    <w:next w:val="NoList"/>
    <w:uiPriority w:val="99"/>
    <w:semiHidden/>
    <w:unhideWhenUsed/>
    <w:rsid w:val="00A56C85"/>
  </w:style>
  <w:style w:type="table" w:customStyle="1" w:styleId="TableGrid27">
    <w:name w:val="Table Grid27"/>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56C85"/>
  </w:style>
  <w:style w:type="table" w:customStyle="1" w:styleId="TableGrid113">
    <w:name w:val="Table Grid113"/>
    <w:basedOn w:val="TableNormal"/>
    <w:next w:val="TableGrid"/>
    <w:rsid w:val="00A56C8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56C85"/>
  </w:style>
  <w:style w:type="numbering" w:customStyle="1" w:styleId="NoList23">
    <w:name w:val="No List23"/>
    <w:next w:val="NoList"/>
    <w:uiPriority w:val="99"/>
    <w:semiHidden/>
    <w:unhideWhenUsed/>
    <w:rsid w:val="00A56C85"/>
  </w:style>
  <w:style w:type="numbering" w:customStyle="1" w:styleId="NoList1113">
    <w:name w:val="No List1113"/>
    <w:next w:val="NoList"/>
    <w:uiPriority w:val="99"/>
    <w:semiHidden/>
    <w:unhideWhenUsed/>
    <w:rsid w:val="00A56C85"/>
  </w:style>
  <w:style w:type="table" w:customStyle="1" w:styleId="TableGrid212">
    <w:name w:val="Table Grid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56C85"/>
  </w:style>
  <w:style w:type="numbering" w:customStyle="1" w:styleId="NoList33">
    <w:name w:val="No List33"/>
    <w:next w:val="NoList"/>
    <w:uiPriority w:val="99"/>
    <w:semiHidden/>
    <w:unhideWhenUsed/>
    <w:rsid w:val="00A56C85"/>
  </w:style>
  <w:style w:type="table" w:customStyle="1" w:styleId="TableGrid52">
    <w:name w:val="Table Grid5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56C85"/>
  </w:style>
  <w:style w:type="table" w:customStyle="1" w:styleId="TableGrid62">
    <w:name w:val="Table Grid62"/>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56C85"/>
  </w:style>
  <w:style w:type="table" w:customStyle="1" w:styleId="TableGrid72">
    <w:name w:val="Table Grid7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56C85"/>
  </w:style>
  <w:style w:type="table" w:customStyle="1" w:styleId="TableGrid101">
    <w:name w:val="Table Grid10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56C85"/>
  </w:style>
  <w:style w:type="numbering" w:customStyle="1" w:styleId="NoList311">
    <w:name w:val="No List311"/>
    <w:next w:val="NoList"/>
    <w:uiPriority w:val="99"/>
    <w:semiHidden/>
    <w:unhideWhenUsed/>
    <w:rsid w:val="00A56C85"/>
  </w:style>
  <w:style w:type="table" w:customStyle="1" w:styleId="TableGrid711">
    <w:name w:val="Table Grid71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56C85"/>
  </w:style>
  <w:style w:type="numbering" w:customStyle="1" w:styleId="NoList221">
    <w:name w:val="No List221"/>
    <w:next w:val="NoList"/>
    <w:uiPriority w:val="99"/>
    <w:semiHidden/>
    <w:unhideWhenUsed/>
    <w:rsid w:val="00A56C85"/>
  </w:style>
  <w:style w:type="numbering" w:customStyle="1" w:styleId="NoList1121">
    <w:name w:val="No List1121"/>
    <w:next w:val="NoList"/>
    <w:uiPriority w:val="99"/>
    <w:semiHidden/>
    <w:unhideWhenUsed/>
    <w:rsid w:val="00A56C85"/>
  </w:style>
  <w:style w:type="table" w:customStyle="1" w:styleId="TableGrid411">
    <w:name w:val="Table Grid41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56C85"/>
  </w:style>
  <w:style w:type="numbering" w:customStyle="1" w:styleId="NoList321">
    <w:name w:val="No List321"/>
    <w:next w:val="NoList"/>
    <w:uiPriority w:val="99"/>
    <w:semiHidden/>
    <w:unhideWhenUsed/>
    <w:rsid w:val="00A56C85"/>
  </w:style>
  <w:style w:type="table" w:customStyle="1" w:styleId="TableGrid511">
    <w:name w:val="Table Grid511"/>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56C85"/>
  </w:style>
  <w:style w:type="table" w:customStyle="1" w:styleId="TableGrid611">
    <w:name w:val="Table Grid611"/>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56C85"/>
  </w:style>
  <w:style w:type="table" w:customStyle="1" w:styleId="TableGrid151">
    <w:name w:val="Table Grid15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56C85"/>
  </w:style>
  <w:style w:type="table" w:customStyle="1" w:styleId="TableGrid171">
    <w:name w:val="Table Grid17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56C85"/>
  </w:style>
  <w:style w:type="table" w:customStyle="1" w:styleId="TableGrid1911">
    <w:name w:val="Table Grid1911"/>
    <w:basedOn w:val="TableNormal"/>
    <w:next w:val="TableGrid"/>
    <w:uiPriority w:val="59"/>
    <w:rsid w:val="00A56C8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56C8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56C85"/>
  </w:style>
  <w:style w:type="numbering" w:customStyle="1" w:styleId="NoList131">
    <w:name w:val="No List131"/>
    <w:next w:val="NoList"/>
    <w:semiHidden/>
    <w:unhideWhenUsed/>
    <w:rsid w:val="00A56C85"/>
  </w:style>
  <w:style w:type="table" w:customStyle="1" w:styleId="TableGrid251">
    <w:name w:val="Table Grid251"/>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56C85"/>
  </w:style>
  <w:style w:type="table" w:customStyle="1" w:styleId="TableGrid29">
    <w:name w:val="Table Grid29"/>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56C85"/>
  </w:style>
  <w:style w:type="table" w:customStyle="1" w:styleId="TableGrid115">
    <w:name w:val="Table Grid115"/>
    <w:basedOn w:val="TableNormal"/>
    <w:next w:val="TableGrid"/>
    <w:rsid w:val="00A56C8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56C85"/>
  </w:style>
  <w:style w:type="numbering" w:customStyle="1" w:styleId="NoList24">
    <w:name w:val="No List24"/>
    <w:next w:val="NoList"/>
    <w:uiPriority w:val="99"/>
    <w:semiHidden/>
    <w:unhideWhenUsed/>
    <w:rsid w:val="00A56C85"/>
  </w:style>
  <w:style w:type="numbering" w:customStyle="1" w:styleId="NoList1114">
    <w:name w:val="No List1114"/>
    <w:next w:val="NoList"/>
    <w:uiPriority w:val="99"/>
    <w:semiHidden/>
    <w:unhideWhenUsed/>
    <w:rsid w:val="00A56C85"/>
  </w:style>
  <w:style w:type="table" w:customStyle="1" w:styleId="TableGrid213">
    <w:name w:val="Table Grid21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56C85"/>
  </w:style>
  <w:style w:type="numbering" w:customStyle="1" w:styleId="NoList34">
    <w:name w:val="No List34"/>
    <w:next w:val="NoList"/>
    <w:uiPriority w:val="99"/>
    <w:semiHidden/>
    <w:unhideWhenUsed/>
    <w:rsid w:val="00A56C85"/>
  </w:style>
  <w:style w:type="table" w:customStyle="1" w:styleId="TableGrid53">
    <w:name w:val="Table Grid53"/>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56C85"/>
  </w:style>
  <w:style w:type="table" w:customStyle="1" w:styleId="TableGrid63">
    <w:name w:val="Table Grid63"/>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56C85"/>
  </w:style>
  <w:style w:type="table" w:customStyle="1" w:styleId="TableGrid73">
    <w:name w:val="Table Grid7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56C85"/>
  </w:style>
  <w:style w:type="table" w:customStyle="1" w:styleId="TableGrid102">
    <w:name w:val="Table Grid10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56C85"/>
  </w:style>
  <w:style w:type="numbering" w:customStyle="1" w:styleId="NoList312">
    <w:name w:val="No List312"/>
    <w:next w:val="NoList"/>
    <w:uiPriority w:val="99"/>
    <w:semiHidden/>
    <w:unhideWhenUsed/>
    <w:rsid w:val="00A56C85"/>
  </w:style>
  <w:style w:type="table" w:customStyle="1" w:styleId="TableGrid712">
    <w:name w:val="Table Grid71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56C85"/>
  </w:style>
  <w:style w:type="numbering" w:customStyle="1" w:styleId="NoList222">
    <w:name w:val="No List222"/>
    <w:next w:val="NoList"/>
    <w:uiPriority w:val="99"/>
    <w:semiHidden/>
    <w:unhideWhenUsed/>
    <w:rsid w:val="00A56C85"/>
  </w:style>
  <w:style w:type="numbering" w:customStyle="1" w:styleId="NoList1122">
    <w:name w:val="No List1122"/>
    <w:next w:val="NoList"/>
    <w:uiPriority w:val="99"/>
    <w:semiHidden/>
    <w:unhideWhenUsed/>
    <w:rsid w:val="00A56C85"/>
  </w:style>
  <w:style w:type="table" w:customStyle="1" w:styleId="TableGrid412">
    <w:name w:val="Table Grid41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56C85"/>
  </w:style>
  <w:style w:type="numbering" w:customStyle="1" w:styleId="NoList322">
    <w:name w:val="No List322"/>
    <w:next w:val="NoList"/>
    <w:uiPriority w:val="99"/>
    <w:semiHidden/>
    <w:unhideWhenUsed/>
    <w:rsid w:val="00A56C85"/>
  </w:style>
  <w:style w:type="table" w:customStyle="1" w:styleId="TableGrid512">
    <w:name w:val="Table Grid51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56C85"/>
  </w:style>
  <w:style w:type="table" w:customStyle="1" w:styleId="TableGrid612">
    <w:name w:val="Table Grid612"/>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56C85"/>
  </w:style>
  <w:style w:type="table" w:customStyle="1" w:styleId="TableGrid152">
    <w:name w:val="Table Grid15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56C85"/>
  </w:style>
  <w:style w:type="table" w:customStyle="1" w:styleId="TableGrid172">
    <w:name w:val="Table Grid17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56C85"/>
  </w:style>
  <w:style w:type="table" w:customStyle="1" w:styleId="TableGrid1912">
    <w:name w:val="Table Grid1912"/>
    <w:basedOn w:val="TableNormal"/>
    <w:next w:val="TableGrid"/>
    <w:uiPriority w:val="59"/>
    <w:rsid w:val="00A56C8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56C8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56C85"/>
  </w:style>
  <w:style w:type="numbering" w:customStyle="1" w:styleId="NoList132">
    <w:name w:val="No List132"/>
    <w:next w:val="NoList"/>
    <w:semiHidden/>
    <w:unhideWhenUsed/>
    <w:rsid w:val="00A56C85"/>
  </w:style>
  <w:style w:type="table" w:customStyle="1" w:styleId="TableGrid252">
    <w:name w:val="Table Grid252"/>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56C85"/>
  </w:style>
  <w:style w:type="numbering" w:customStyle="1" w:styleId="NoList17">
    <w:name w:val="No List17"/>
    <w:next w:val="NoList"/>
    <w:uiPriority w:val="99"/>
    <w:semiHidden/>
    <w:unhideWhenUsed/>
    <w:rsid w:val="00A56C85"/>
  </w:style>
  <w:style w:type="paragraph" w:customStyle="1" w:styleId="TableParagraph">
    <w:name w:val="Table Paragraph"/>
    <w:basedOn w:val="Normal"/>
    <w:uiPriority w:val="1"/>
    <w:qFormat/>
    <w:rsid w:val="00A56C8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56C8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56C8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56C8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56C85"/>
    <w:rPr>
      <w:rFonts w:ascii="Times New Roman" w:eastAsia="Times New Roman" w:hAnsi="Times New Roman" w:cs="Times New Roman"/>
      <w:sz w:val="20"/>
      <w:szCs w:val="20"/>
      <w:lang w:val="en-US"/>
    </w:rPr>
  </w:style>
  <w:style w:type="paragraph" w:customStyle="1" w:styleId="ZCom">
    <w:name w:val="Z_Com"/>
    <w:basedOn w:val="Normal"/>
    <w:next w:val="ZDGName"/>
    <w:rsid w:val="00A56C8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56C8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56C8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56C85"/>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56C8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56C85"/>
    <w:pPr>
      <w:spacing w:after="0" w:line="240" w:lineRule="auto"/>
    </w:pPr>
    <w:rPr>
      <w:rFonts w:ascii="Times New Roman" w:eastAsia="Times New Roman" w:hAnsi="Times New Roman"/>
      <w:sz w:val="24"/>
      <w:szCs w:val="24"/>
      <w:lang w:val="pl-PL" w:eastAsia="pl-PL"/>
    </w:rPr>
  </w:style>
  <w:style w:type="character" w:customStyle="1" w:styleId="tar1">
    <w:name w:val="tar1"/>
    <w:rsid w:val="00A56C85"/>
    <w:rPr>
      <w:b/>
      <w:bCs/>
      <w:sz w:val="22"/>
      <w:szCs w:val="22"/>
    </w:rPr>
  </w:style>
  <w:style w:type="paragraph" w:customStyle="1" w:styleId="Head2-Alin">
    <w:name w:val="Head2-Alin"/>
    <w:basedOn w:val="Normal"/>
    <w:rsid w:val="00A56C8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56C85"/>
  </w:style>
  <w:style w:type="character" w:customStyle="1" w:styleId="titlu1Char">
    <w:name w:val="titlu1 Char"/>
    <w:basedOn w:val="DefaultParagraphFont"/>
    <w:link w:val="titlu1"/>
    <w:rsid w:val="00A56C85"/>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56C85"/>
    <w:rPr>
      <w:color w:val="605E5C"/>
      <w:shd w:val="clear" w:color="auto" w:fill="E1DFDD"/>
    </w:rPr>
  </w:style>
  <w:style w:type="character" w:customStyle="1" w:styleId="EmailStyle571">
    <w:name w:val="EmailStyle571"/>
    <w:semiHidden/>
    <w:rsid w:val="00A56C85"/>
    <w:rPr>
      <w:rFonts w:ascii="Arial" w:hAnsi="Arial" w:cs="Arial"/>
      <w:color w:val="auto"/>
      <w:sz w:val="20"/>
      <w:szCs w:val="20"/>
    </w:rPr>
  </w:style>
  <w:style w:type="paragraph" w:customStyle="1" w:styleId="CaracterCaracter5">
    <w:name w:val="Caracter Caracter5"/>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56C8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56C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56C8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56C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56C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56C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56C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56C8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56C8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56C8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56C8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56C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56C8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56C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56C8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56C8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56C8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56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56C8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56C8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56C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56C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56C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56C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56C8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56C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56C8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56C8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56C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56C8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56C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56C8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56C8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56C8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56C8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56C8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56C8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56C8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56C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56C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56C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56C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56C8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56C8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56C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56C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56C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56C8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56C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56C8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56C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56C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56C8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56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56C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56C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56C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56C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56C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56C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56C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56C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56C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56C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56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56C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56C8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56C8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56C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56C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56C8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56C8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56C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56C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56C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56C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56C8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56C8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56C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56C8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56C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56C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56C8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56C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56C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56C8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56C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56C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56C8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56C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56C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56C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56C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56C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56C8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56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56C8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56C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56C8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56C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56C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56C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56C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56C8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56C8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56C8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56C8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56C8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56C8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56C8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56C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56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56C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56C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56C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56C8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56C8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56C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56C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56C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56C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56C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56C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56C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56C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56C85"/>
  </w:style>
  <w:style w:type="character" w:customStyle="1" w:styleId="ListLabel2">
    <w:name w:val="ListLabel 2"/>
    <w:rsid w:val="00A56C85"/>
    <w:rPr>
      <w:rFonts w:cs="Wingdings"/>
    </w:rPr>
  </w:style>
  <w:style w:type="character" w:customStyle="1" w:styleId="HeaderChar2">
    <w:name w:val="Header Char2"/>
    <w:uiPriority w:val="99"/>
    <w:rsid w:val="00A56C8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37151</Words>
  <Characters>211764</Characters>
  <Application>Microsoft Office Word</Application>
  <DocSecurity>0</DocSecurity>
  <Lines>1764</Lines>
  <Paragraphs>496</Paragraphs>
  <ScaleCrop>false</ScaleCrop>
  <Company/>
  <LinksUpToDate>false</LinksUpToDate>
  <CharactersWithSpaces>248419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2025-08-26T18:56:00Z</dcterms:created>
  <dcterms:modified xsi:type="dcterms:W3CDTF">2025-08-26T18:57:00Z</dcterms:modified>
</cp:coreProperties>
</file>