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2041" w14:textId="77777777" w:rsidR="00197017" w:rsidRPr="00880A57" w:rsidRDefault="00197017" w:rsidP="00197017">
      <w:pPr>
        <w:pStyle w:val="Heading1"/>
        <w:rPr>
          <w:rFonts w:cstheme="minorHAnsi"/>
          <w:sz w:val="24"/>
          <w:lang w:val="en-US"/>
        </w:rPr>
      </w:pPr>
      <w:r w:rsidRPr="00880A57">
        <w:rPr>
          <w:rFonts w:cstheme="minorHAnsi"/>
          <w:sz w:val="24"/>
        </w:rPr>
        <w:t>E1.2</w:t>
      </w:r>
      <w:r w:rsidRPr="00880A57">
        <w:rPr>
          <w:rFonts w:cstheme="minorHAnsi"/>
          <w:sz w:val="24"/>
          <w:lang w:val="en-GB"/>
        </w:rPr>
        <w:t>.5</w:t>
      </w:r>
      <w:r w:rsidRPr="00880A57">
        <w:rPr>
          <w:rFonts w:cstheme="minorHAnsi"/>
          <w:sz w:val="24"/>
        </w:rPr>
        <w:t xml:space="preserve">L FIȘA DE EVALUARE GENERALĂ A PROIECTULUI DR 36 LEADER (proiecte </w:t>
      </w:r>
      <w:r w:rsidRPr="00880A57">
        <w:rPr>
          <w:rFonts w:cstheme="minorHAnsi"/>
          <w:sz w:val="24"/>
          <w:lang w:val="en-US"/>
        </w:rPr>
        <w:t>mixte – investitii şi servicii)</w:t>
      </w:r>
    </w:p>
    <w:p w14:paraId="440A26F8" w14:textId="77777777" w:rsidR="00197017" w:rsidRPr="00880A57" w:rsidRDefault="00197017" w:rsidP="00197017">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485CB43" w14:textId="77777777" w:rsidR="00197017" w:rsidRPr="00880A57" w:rsidRDefault="00197017" w:rsidP="00197017">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BD3BB02" w14:textId="77777777" w:rsidR="00197017" w:rsidRPr="00880A57" w:rsidRDefault="00197017" w:rsidP="00197017">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74BA0441" w14:textId="77777777" w:rsidR="00197017" w:rsidRPr="00880A57" w:rsidRDefault="00197017" w:rsidP="00197017">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1F422B39" w14:textId="77777777" w:rsidR="00197017" w:rsidRPr="00880A57" w:rsidRDefault="00197017" w:rsidP="00197017">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4880FC0E" w14:textId="77777777" w:rsidR="00197017" w:rsidRPr="00880A57" w:rsidRDefault="00197017" w:rsidP="00197017">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17527077"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50B154BB"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3E0C590F"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7AC16718"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689CEAF8"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6EF119F"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p>
    <w:p w14:paraId="7C83DF51"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6A1B2F78"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2FF8F0FA"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7C416D40" w14:textId="77777777" w:rsidR="00197017" w:rsidRPr="00880A57" w:rsidRDefault="00197017" w:rsidP="00197017">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7509268F"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p>
    <w:p w14:paraId="7B1934F5"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11118255"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67C1BCEF"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0E7A16A9"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7CC41234" w14:textId="77777777" w:rsidR="00197017" w:rsidRPr="00880A57" w:rsidRDefault="00197017" w:rsidP="00197017">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08FB59AB" w14:textId="77777777" w:rsidR="00197017" w:rsidRPr="00880A57" w:rsidRDefault="00197017" w:rsidP="00197017">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2DABA381" w14:textId="77777777" w:rsidR="00197017" w:rsidRPr="00880A57" w:rsidRDefault="00197017" w:rsidP="00197017">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2CAC500D" w14:textId="77777777" w:rsidR="00197017" w:rsidRPr="00880A57" w:rsidRDefault="00197017" w:rsidP="00197017">
      <w:pPr>
        <w:spacing w:after="0" w:line="240" w:lineRule="auto"/>
        <w:rPr>
          <w:rFonts w:asciiTheme="minorHAnsi" w:hAnsiTheme="minorHAnsi" w:cstheme="minorHAnsi"/>
          <w:sz w:val="24"/>
        </w:rPr>
      </w:pPr>
    </w:p>
    <w:p w14:paraId="6987C16F" w14:textId="77777777" w:rsidR="00197017" w:rsidRPr="00880A57" w:rsidRDefault="00197017" w:rsidP="00197017">
      <w:pPr>
        <w:spacing w:after="0" w:line="240" w:lineRule="auto"/>
        <w:rPr>
          <w:rFonts w:asciiTheme="minorHAnsi" w:hAnsiTheme="minorHAnsi" w:cstheme="minorHAnsi"/>
          <w:sz w:val="24"/>
        </w:rPr>
      </w:pPr>
    </w:p>
    <w:p w14:paraId="1814C0CE" w14:textId="77777777" w:rsidR="00197017" w:rsidRPr="00880A57" w:rsidRDefault="00197017" w:rsidP="00197017">
      <w:pPr>
        <w:spacing w:after="0" w:line="240" w:lineRule="auto"/>
        <w:rPr>
          <w:rFonts w:asciiTheme="minorHAnsi" w:hAnsiTheme="minorHAnsi" w:cstheme="minorHAnsi"/>
          <w:sz w:val="24"/>
        </w:rPr>
      </w:pPr>
    </w:p>
    <w:p w14:paraId="6F354D84" w14:textId="77777777" w:rsidR="00197017" w:rsidRPr="00880A57" w:rsidRDefault="00197017" w:rsidP="00197017">
      <w:pPr>
        <w:spacing w:after="0" w:line="240" w:lineRule="auto"/>
        <w:rPr>
          <w:rFonts w:asciiTheme="minorHAnsi" w:hAnsiTheme="minorHAnsi" w:cstheme="minorHAnsi"/>
          <w:sz w:val="24"/>
        </w:rPr>
      </w:pPr>
    </w:p>
    <w:p w14:paraId="6AEBA102" w14:textId="77777777" w:rsidR="00197017" w:rsidRPr="00880A57" w:rsidRDefault="00197017" w:rsidP="00197017">
      <w:pPr>
        <w:spacing w:after="0" w:line="240" w:lineRule="auto"/>
        <w:rPr>
          <w:rFonts w:asciiTheme="minorHAnsi" w:hAnsiTheme="minorHAnsi" w:cstheme="minorHAnsi"/>
          <w:sz w:val="24"/>
        </w:rPr>
      </w:pPr>
    </w:p>
    <w:p w14:paraId="6C8CC4D5" w14:textId="77777777" w:rsidR="00197017" w:rsidRPr="00880A57" w:rsidRDefault="00197017" w:rsidP="00197017">
      <w:pPr>
        <w:spacing w:after="0" w:line="240" w:lineRule="auto"/>
        <w:rPr>
          <w:rFonts w:asciiTheme="minorHAnsi" w:hAnsiTheme="minorHAnsi" w:cstheme="minorHAnsi"/>
          <w:sz w:val="24"/>
        </w:rPr>
      </w:pPr>
    </w:p>
    <w:p w14:paraId="6F680A00" w14:textId="77777777" w:rsidR="00197017" w:rsidRPr="00880A57" w:rsidRDefault="00197017" w:rsidP="00197017">
      <w:pPr>
        <w:spacing w:after="0" w:line="240" w:lineRule="auto"/>
        <w:rPr>
          <w:rFonts w:asciiTheme="minorHAnsi" w:hAnsiTheme="minorHAnsi" w:cstheme="minorHAnsi"/>
          <w:sz w:val="24"/>
        </w:rPr>
      </w:pPr>
    </w:p>
    <w:p w14:paraId="05548E20" w14:textId="77777777" w:rsidR="00197017" w:rsidRPr="00880A57" w:rsidRDefault="00197017" w:rsidP="00197017">
      <w:pPr>
        <w:spacing w:after="0" w:line="240" w:lineRule="auto"/>
        <w:rPr>
          <w:rFonts w:asciiTheme="minorHAnsi" w:hAnsiTheme="minorHAnsi" w:cstheme="minorHAnsi"/>
          <w:sz w:val="24"/>
        </w:rPr>
      </w:pPr>
    </w:p>
    <w:p w14:paraId="17DD194D" w14:textId="77777777" w:rsidR="00197017" w:rsidRPr="00880A57" w:rsidRDefault="00197017" w:rsidP="00197017">
      <w:pPr>
        <w:spacing w:after="0" w:line="240" w:lineRule="auto"/>
        <w:rPr>
          <w:rFonts w:asciiTheme="minorHAnsi" w:hAnsiTheme="minorHAnsi" w:cstheme="minorHAnsi"/>
          <w:sz w:val="24"/>
        </w:rPr>
      </w:pPr>
    </w:p>
    <w:p w14:paraId="182050E1" w14:textId="77777777" w:rsidR="00197017" w:rsidRPr="00880A57" w:rsidRDefault="00197017" w:rsidP="00197017">
      <w:pPr>
        <w:spacing w:after="0" w:line="240" w:lineRule="auto"/>
        <w:rPr>
          <w:rFonts w:asciiTheme="minorHAnsi" w:hAnsiTheme="minorHAnsi" w:cstheme="minorHAnsi"/>
          <w:sz w:val="24"/>
        </w:rPr>
      </w:pPr>
    </w:p>
    <w:p w14:paraId="2ACB7A2B" w14:textId="77777777" w:rsidR="00197017" w:rsidRPr="00880A57" w:rsidRDefault="00197017" w:rsidP="00197017">
      <w:pPr>
        <w:spacing w:after="0" w:line="240" w:lineRule="auto"/>
        <w:rPr>
          <w:rFonts w:asciiTheme="minorHAnsi" w:hAnsiTheme="minorHAnsi" w:cstheme="minorHAnsi"/>
          <w:sz w:val="24"/>
        </w:rPr>
      </w:pPr>
    </w:p>
    <w:p w14:paraId="5B1A8076" w14:textId="77777777" w:rsidR="00197017" w:rsidRPr="00880A57" w:rsidRDefault="00197017" w:rsidP="00197017">
      <w:pPr>
        <w:spacing w:after="0" w:line="240" w:lineRule="auto"/>
        <w:rPr>
          <w:rFonts w:asciiTheme="minorHAnsi" w:hAnsiTheme="minorHAnsi" w:cstheme="minorHAnsi"/>
          <w:sz w:val="24"/>
        </w:rPr>
      </w:pPr>
    </w:p>
    <w:p w14:paraId="22BF1B97" w14:textId="77777777" w:rsidR="00197017" w:rsidRPr="00880A57" w:rsidRDefault="00197017" w:rsidP="00197017">
      <w:pPr>
        <w:spacing w:after="0" w:line="240" w:lineRule="auto"/>
        <w:rPr>
          <w:rFonts w:asciiTheme="minorHAnsi" w:hAnsiTheme="minorHAnsi" w:cstheme="minorHAnsi"/>
          <w:sz w:val="24"/>
        </w:rPr>
      </w:pPr>
    </w:p>
    <w:p w14:paraId="189238D7" w14:textId="77777777" w:rsidR="00197017" w:rsidRPr="00880A57" w:rsidRDefault="00197017" w:rsidP="00197017">
      <w:pPr>
        <w:spacing w:after="0" w:line="240" w:lineRule="auto"/>
        <w:rPr>
          <w:rFonts w:asciiTheme="minorHAnsi" w:hAnsiTheme="minorHAnsi" w:cstheme="minorHAnsi"/>
          <w:sz w:val="24"/>
        </w:rPr>
      </w:pPr>
    </w:p>
    <w:p w14:paraId="3C9B406F" w14:textId="77777777" w:rsidR="00197017" w:rsidRPr="00880A57" w:rsidRDefault="00197017" w:rsidP="00197017">
      <w:pPr>
        <w:spacing w:after="0" w:line="240" w:lineRule="auto"/>
        <w:rPr>
          <w:rFonts w:asciiTheme="minorHAnsi" w:hAnsiTheme="minorHAnsi" w:cstheme="minorHAnsi"/>
          <w:sz w:val="24"/>
        </w:rPr>
      </w:pPr>
    </w:p>
    <w:p w14:paraId="2B03C23C" w14:textId="77777777" w:rsidR="00197017" w:rsidRPr="00880A57" w:rsidRDefault="00197017" w:rsidP="00197017">
      <w:pPr>
        <w:rPr>
          <w:rFonts w:asciiTheme="minorHAnsi" w:hAnsiTheme="minorHAnsi" w:cstheme="minorHAnsi"/>
          <w:b/>
        </w:rPr>
      </w:pPr>
      <w:r w:rsidRPr="00880A57">
        <w:rPr>
          <w:rFonts w:asciiTheme="minorHAnsi" w:hAnsiTheme="minorHAnsi" w:cstheme="minorHAnsi"/>
          <w:b/>
          <w:sz w:val="24"/>
        </w:rPr>
        <w:t>B. Analiza tip investitie</w:t>
      </w:r>
    </w:p>
    <w:p w14:paraId="4A3F3E74" w14:textId="77777777" w:rsidR="00197017" w:rsidRPr="00880A57" w:rsidRDefault="00197017" w:rsidP="00197017">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126"/>
      </w:tblGrid>
      <w:tr w:rsidR="00197017" w:rsidRPr="00880A57" w14:paraId="320418D9" w14:textId="77777777" w:rsidTr="00094228">
        <w:tc>
          <w:tcPr>
            <w:tcW w:w="2126" w:type="dxa"/>
            <w:shd w:val="clear" w:color="auto" w:fill="DEEAF6" w:themeFill="accent5" w:themeFillTint="33"/>
          </w:tcPr>
          <w:p w14:paraId="774BCCFE" w14:textId="77777777" w:rsidR="00197017" w:rsidRPr="00880A57" w:rsidRDefault="00197017" w:rsidP="00094228">
            <w:pPr>
              <w:framePr w:hSpace="180" w:wrap="around" w:vAnchor="text" w:hAnchor="margin" w:y="243"/>
              <w:spacing w:after="0" w:line="240" w:lineRule="auto"/>
              <w:rPr>
                <w:rFonts w:asciiTheme="minorHAnsi" w:hAnsiTheme="minorHAnsi" w:cstheme="minorHAnsi"/>
              </w:rPr>
            </w:pPr>
          </w:p>
        </w:tc>
      </w:tr>
    </w:tbl>
    <w:p w14:paraId="6239F7F3" w14:textId="77777777" w:rsidR="00197017" w:rsidRPr="00880A57" w:rsidRDefault="00197017" w:rsidP="00197017">
      <w:pPr>
        <w:rPr>
          <w:rFonts w:asciiTheme="minorHAnsi" w:hAnsiTheme="minorHAnsi" w:cstheme="minorHAnsi"/>
          <w:b/>
          <w:sz w:val="24"/>
          <w:szCs w:val="24"/>
        </w:rPr>
      </w:pP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197017" w:rsidRPr="00880A57" w14:paraId="5EC717D5" w14:textId="77777777" w:rsidTr="00094228">
        <w:tc>
          <w:tcPr>
            <w:tcW w:w="8217" w:type="dxa"/>
          </w:tcPr>
          <w:p w14:paraId="64EA0B2E" w14:textId="77777777" w:rsidR="00197017" w:rsidRPr="00880A57" w:rsidRDefault="00197017" w:rsidP="0009422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de investitie</w:t>
            </w:r>
            <w:r w:rsidRPr="00880A57" w:rsidDel="0085747B">
              <w:rPr>
                <w:rFonts w:asciiTheme="minorHAnsi" w:hAnsiTheme="minorHAnsi" w:cstheme="minorHAnsi"/>
                <w:sz w:val="24"/>
                <w:szCs w:val="24"/>
              </w:rPr>
              <w:t xml:space="preserve"> </w:t>
            </w:r>
          </w:p>
        </w:tc>
        <w:tc>
          <w:tcPr>
            <w:tcW w:w="709" w:type="dxa"/>
          </w:tcPr>
          <w:p w14:paraId="01BBBEC1" w14:textId="77777777" w:rsidR="00197017" w:rsidRPr="00880A57" w:rsidRDefault="00197017" w:rsidP="00094228">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1A9199D4" w14:textId="77777777" w:rsidR="00197017" w:rsidRPr="00880A57" w:rsidRDefault="00197017" w:rsidP="00094228">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197017" w:rsidRPr="00880A57" w14:paraId="10ACEE3C" w14:textId="77777777" w:rsidTr="00094228">
        <w:tc>
          <w:tcPr>
            <w:tcW w:w="8217" w:type="dxa"/>
          </w:tcPr>
          <w:p w14:paraId="16EA319B" w14:textId="77777777" w:rsidR="00197017" w:rsidRPr="00880A57" w:rsidRDefault="00197017" w:rsidP="00094228">
            <w:pPr>
              <w:spacing w:after="0" w:line="240" w:lineRule="auto"/>
              <w:rPr>
                <w:rFonts w:asciiTheme="minorHAnsi" w:eastAsia="Times New Roman" w:hAnsiTheme="minorHAnsi" w:cstheme="minorHAnsi"/>
                <w:sz w:val="24"/>
                <w:szCs w:val="24"/>
                <w:lang w:val="pl-PL" w:eastAsia="pl-PL"/>
              </w:rPr>
            </w:pPr>
          </w:p>
          <w:p w14:paraId="317DB803" w14:textId="77777777" w:rsidR="00197017" w:rsidRPr="00880A57" w:rsidRDefault="00197017" w:rsidP="00094228">
            <w:pPr>
              <w:spacing w:after="0" w:line="240" w:lineRule="auto"/>
              <w:rPr>
                <w:rFonts w:asciiTheme="minorHAnsi" w:eastAsia="Times New Roman" w:hAnsiTheme="minorHAnsi" w:cstheme="minorHAnsi"/>
                <w:sz w:val="24"/>
                <w:szCs w:val="24"/>
                <w:lang w:val="pl-PL" w:eastAsia="pl-PL"/>
              </w:rPr>
            </w:pPr>
          </w:p>
          <w:p w14:paraId="3F09277A" w14:textId="77777777" w:rsidR="00197017" w:rsidRPr="00880A57" w:rsidRDefault="00197017" w:rsidP="00094228">
            <w:pPr>
              <w:spacing w:after="0" w:line="240" w:lineRule="auto"/>
              <w:rPr>
                <w:rFonts w:asciiTheme="minorHAnsi" w:eastAsia="Times New Roman" w:hAnsiTheme="minorHAnsi" w:cstheme="minorHAnsi"/>
                <w:sz w:val="24"/>
                <w:szCs w:val="24"/>
                <w:lang w:val="pl-PL" w:eastAsia="pl-PL"/>
              </w:rPr>
            </w:pPr>
          </w:p>
          <w:p w14:paraId="5D3C4BBC" w14:textId="77777777" w:rsidR="00197017" w:rsidRPr="00880A57" w:rsidRDefault="00197017" w:rsidP="00094228">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6D325205" w14:textId="77777777" w:rsidR="00197017" w:rsidRPr="00880A57" w:rsidRDefault="00197017" w:rsidP="00094228">
            <w:pPr>
              <w:rPr>
                <w:rFonts w:asciiTheme="minorHAnsi" w:hAnsiTheme="minorHAnsi" w:cstheme="minorHAnsi"/>
                <w:sz w:val="24"/>
                <w:szCs w:val="24"/>
              </w:rPr>
            </w:pPr>
          </w:p>
          <w:p w14:paraId="3E818B25" w14:textId="77777777" w:rsidR="00197017" w:rsidRPr="00880A57" w:rsidRDefault="00197017" w:rsidP="00094228">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C3D1B4" w14:textId="77777777" w:rsidR="00197017" w:rsidRPr="00880A57" w:rsidRDefault="00197017" w:rsidP="00094228">
            <w:pPr>
              <w:spacing w:after="0" w:line="240" w:lineRule="auto"/>
              <w:rPr>
                <w:rFonts w:asciiTheme="minorHAnsi" w:hAnsiTheme="minorHAnsi" w:cstheme="minorHAnsi"/>
                <w:b/>
                <w:sz w:val="24"/>
                <w:szCs w:val="24"/>
              </w:rPr>
            </w:pPr>
          </w:p>
          <w:p w14:paraId="15508FE7" w14:textId="77777777" w:rsidR="00197017" w:rsidRPr="00880A57" w:rsidRDefault="00197017" w:rsidP="00094228">
            <w:pPr>
              <w:spacing w:after="0" w:line="240" w:lineRule="auto"/>
              <w:rPr>
                <w:rFonts w:asciiTheme="minorHAnsi" w:hAnsiTheme="minorHAnsi" w:cstheme="minorHAnsi"/>
                <w:b/>
                <w:sz w:val="24"/>
                <w:szCs w:val="24"/>
              </w:rPr>
            </w:pPr>
          </w:p>
          <w:p w14:paraId="4EAD5C85" w14:textId="77777777" w:rsidR="00197017" w:rsidRPr="00880A57" w:rsidRDefault="00197017" w:rsidP="00094228">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6BC33EB8" w14:textId="77777777" w:rsidR="00197017" w:rsidRPr="00880A57" w:rsidRDefault="00197017" w:rsidP="00094228">
            <w:pPr>
              <w:spacing w:after="0" w:line="240" w:lineRule="auto"/>
              <w:jc w:val="center"/>
              <w:rPr>
                <w:rFonts w:asciiTheme="minorHAnsi" w:hAnsiTheme="minorHAnsi" w:cstheme="minorHAnsi"/>
                <w:b/>
                <w:sz w:val="24"/>
                <w:szCs w:val="24"/>
              </w:rPr>
            </w:pPr>
          </w:p>
          <w:p w14:paraId="3C4A01F8" w14:textId="77777777" w:rsidR="00197017" w:rsidRPr="00880A57" w:rsidRDefault="00197017" w:rsidP="00094228">
            <w:pPr>
              <w:spacing w:after="0" w:line="240" w:lineRule="auto"/>
              <w:jc w:val="center"/>
              <w:rPr>
                <w:rFonts w:asciiTheme="minorHAnsi" w:hAnsiTheme="minorHAnsi" w:cstheme="minorHAnsi"/>
                <w:b/>
                <w:sz w:val="24"/>
                <w:szCs w:val="24"/>
              </w:rPr>
            </w:pPr>
          </w:p>
          <w:p w14:paraId="7E3A5AEF" w14:textId="77777777" w:rsidR="00197017" w:rsidRPr="00880A57" w:rsidRDefault="00197017" w:rsidP="00094228">
            <w:pPr>
              <w:spacing w:after="0" w:line="240" w:lineRule="auto"/>
              <w:rPr>
                <w:rFonts w:asciiTheme="minorHAnsi" w:hAnsiTheme="minorHAnsi" w:cstheme="minorHAnsi"/>
                <w:b/>
                <w:sz w:val="24"/>
                <w:szCs w:val="24"/>
              </w:rPr>
            </w:pPr>
          </w:p>
          <w:p w14:paraId="1FBF8CD8" w14:textId="77777777" w:rsidR="00197017" w:rsidRPr="00880A57" w:rsidRDefault="00197017" w:rsidP="00094228">
            <w:pPr>
              <w:spacing w:after="0" w:line="240" w:lineRule="auto"/>
              <w:rPr>
                <w:rFonts w:asciiTheme="minorHAnsi" w:hAnsiTheme="minorHAnsi" w:cstheme="minorHAnsi"/>
                <w:b/>
                <w:sz w:val="24"/>
                <w:szCs w:val="24"/>
              </w:rPr>
            </w:pPr>
          </w:p>
          <w:p w14:paraId="128B046D" w14:textId="77777777" w:rsidR="00197017" w:rsidRPr="00880A57" w:rsidRDefault="00197017" w:rsidP="00094228">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A3587C9" w14:textId="77777777" w:rsidR="00197017" w:rsidRPr="00880A57" w:rsidRDefault="00197017" w:rsidP="00094228">
            <w:pPr>
              <w:spacing w:after="0" w:line="240" w:lineRule="auto"/>
              <w:rPr>
                <w:rFonts w:asciiTheme="minorHAnsi" w:hAnsiTheme="minorHAnsi" w:cstheme="minorHAnsi"/>
                <w:b/>
                <w:sz w:val="24"/>
                <w:szCs w:val="24"/>
              </w:rPr>
            </w:pPr>
          </w:p>
          <w:p w14:paraId="72A72114" w14:textId="77777777" w:rsidR="00197017" w:rsidRPr="00880A57" w:rsidRDefault="00197017" w:rsidP="0009422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7A0F2CC2" w14:textId="77777777" w:rsidTr="00094228">
        <w:trPr>
          <w:trHeight w:val="443"/>
        </w:trPr>
        <w:tc>
          <w:tcPr>
            <w:tcW w:w="8217" w:type="dxa"/>
          </w:tcPr>
          <w:p w14:paraId="553C31E9"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53A7BE" w14:textId="77777777" w:rsidR="00197017" w:rsidRPr="00880A57" w:rsidRDefault="00197017"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56CD50" w14:textId="77777777" w:rsidR="00197017" w:rsidRPr="00880A57" w:rsidRDefault="00197017"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33350ABE" w14:textId="77777777" w:rsidR="00197017" w:rsidRPr="00880A57" w:rsidRDefault="00197017" w:rsidP="00197017">
      <w:pPr>
        <w:rPr>
          <w:rFonts w:asciiTheme="minorHAnsi" w:hAnsiTheme="minorHAnsi" w:cstheme="minorHAnsi"/>
          <w:b/>
          <w:sz w:val="24"/>
        </w:rPr>
      </w:pPr>
    </w:p>
    <w:p w14:paraId="14E9FAB6" w14:textId="77777777" w:rsidR="00197017" w:rsidRPr="00880A57" w:rsidRDefault="00197017" w:rsidP="00197017">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F43C9DE" w14:textId="77777777" w:rsidR="00197017" w:rsidRPr="00880A57" w:rsidRDefault="00197017" w:rsidP="00197017">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0"/>
        <w:gridCol w:w="1295"/>
        <w:gridCol w:w="567"/>
        <w:gridCol w:w="1011"/>
        <w:gridCol w:w="243"/>
      </w:tblGrid>
      <w:tr w:rsidR="00197017" w:rsidRPr="00880A57" w14:paraId="126ABE33" w14:textId="77777777" w:rsidTr="00094228">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6A43ADE" w14:textId="77777777" w:rsidR="00197017" w:rsidRPr="00880A57" w:rsidRDefault="00197017" w:rsidP="00094228">
            <w:pPr>
              <w:spacing w:before="120" w:after="120" w:line="240" w:lineRule="auto"/>
              <w:rPr>
                <w:rFonts w:asciiTheme="minorHAnsi" w:hAnsiTheme="minorHAnsi" w:cstheme="minorHAnsi"/>
                <w:b/>
                <w:sz w:val="24"/>
              </w:rPr>
            </w:pPr>
          </w:p>
          <w:p w14:paraId="35731BCF"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BFEA0C7"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197017" w:rsidRPr="00880A57" w14:paraId="1EF90BA0" w14:textId="77777777" w:rsidTr="00094228">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40F5E14" w14:textId="77777777" w:rsidR="00197017" w:rsidRPr="00880A57" w:rsidRDefault="00197017" w:rsidP="00094228">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C98FDE7"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1451828D"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A29FA"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197017" w:rsidRPr="00880A57" w14:paraId="47401FF3"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33FCE9E"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51E666E7" w14:textId="77777777" w:rsidR="00197017" w:rsidRPr="00880A57" w:rsidRDefault="00197017" w:rsidP="00094228">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F068E27" w14:textId="77777777" w:rsidR="00197017" w:rsidRPr="00880A57" w:rsidRDefault="00197017" w:rsidP="00094228">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98826AB" w14:textId="77777777" w:rsidR="00197017" w:rsidRPr="00880A57" w:rsidRDefault="00197017" w:rsidP="00094228">
            <w:pPr>
              <w:spacing w:before="120" w:after="120" w:line="240" w:lineRule="auto"/>
              <w:rPr>
                <w:rFonts w:asciiTheme="minorHAnsi" w:hAnsiTheme="minorHAnsi" w:cstheme="minorHAnsi"/>
                <w:sz w:val="24"/>
              </w:rPr>
            </w:pPr>
          </w:p>
        </w:tc>
      </w:tr>
      <w:tr w:rsidR="00197017" w:rsidRPr="00880A57" w14:paraId="4B3C77E6"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02167F1A"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EG1.2 Solicitantul</w:t>
            </w:r>
            <w:r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este înregistrat în Registrul debitorilor AFIR, atât pentru Programul SAPARD, cât și pentru FEADR şi EURI?</w:t>
            </w:r>
          </w:p>
          <w:p w14:paraId="3416C96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6939872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01E07E"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60E2401"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881939" w14:textId="77777777" w:rsidR="00197017" w:rsidRPr="00880A57" w:rsidRDefault="00197017" w:rsidP="00094228">
            <w:pPr>
              <w:spacing w:before="120" w:after="120" w:line="240" w:lineRule="auto"/>
              <w:rPr>
                <w:rFonts w:asciiTheme="minorHAnsi" w:hAnsiTheme="minorHAnsi" w:cstheme="minorHAnsi"/>
                <w:sz w:val="24"/>
              </w:rPr>
            </w:pPr>
          </w:p>
        </w:tc>
      </w:tr>
      <w:tr w:rsidR="00197017" w:rsidRPr="00880A57" w14:paraId="5DFF4B6A" w14:textId="77777777" w:rsidTr="00094228">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69D08460"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733E33"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32616E1"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485C06" w14:textId="77777777" w:rsidR="00197017" w:rsidRPr="00880A57" w:rsidRDefault="00197017" w:rsidP="00094228">
            <w:pPr>
              <w:spacing w:before="120" w:after="120" w:line="240" w:lineRule="auto"/>
              <w:rPr>
                <w:rFonts w:asciiTheme="minorHAnsi" w:hAnsiTheme="minorHAnsi" w:cstheme="minorHAnsi"/>
                <w:sz w:val="24"/>
              </w:rPr>
            </w:pPr>
          </w:p>
        </w:tc>
      </w:tr>
      <w:tr w:rsidR="00197017" w:rsidRPr="00880A57" w14:paraId="2A40F583" w14:textId="77777777" w:rsidTr="00094228">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25FD0E4E" w14:textId="77777777" w:rsidR="00197017" w:rsidRPr="00880A57" w:rsidRDefault="00197017" w:rsidP="00094228">
            <w:pPr>
              <w:spacing w:after="0" w:line="240" w:lineRule="auto"/>
              <w:rPr>
                <w:rFonts w:asciiTheme="minorHAnsi" w:eastAsia="Times New Roman" w:hAnsiTheme="minorHAnsi" w:cstheme="minorHAnsi"/>
                <w:b/>
              </w:rPr>
            </w:pPr>
            <w:r w:rsidRPr="00880A57">
              <w:rPr>
                <w:rFonts w:asciiTheme="minorHAnsi" w:hAnsiTheme="minorHAnsi" w:cstheme="minorHAnsi"/>
                <w:b/>
                <w:sz w:val="24"/>
              </w:rPr>
              <w:t xml:space="preserve">EG 1.4 Solicitantul a respectat condiția de adepune </w:t>
            </w:r>
          </w:p>
          <w:p w14:paraId="781A9648" w14:textId="77777777" w:rsidR="00197017" w:rsidRPr="00880A57" w:rsidRDefault="00197017" w:rsidP="00094228">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singur</w:t>
            </w:r>
            <w:r w:rsidRPr="00880A57">
              <w:rPr>
                <w:rFonts w:asciiTheme="minorHAnsi" w:hAnsiTheme="minorHAnsi" w:cstheme="minorHAnsi"/>
                <w:b/>
              </w:rPr>
              <w:t xml:space="preserve"> </w:t>
            </w:r>
            <w:r w:rsidRPr="00880A57">
              <w:rPr>
                <w:rFonts w:asciiTheme="minorHAnsi" w:hAnsiTheme="minorHAnsi" w:cstheme="minorHAnsi"/>
                <w:b/>
                <w:sz w:val="24"/>
              </w:rPr>
              <w:t>proiect pe o intervenţie din SDL în cadrul aceleiaşi sesiuni lansate de GAL</w:t>
            </w:r>
            <w:r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lit.f din HG 1570/2022)</w:t>
            </w:r>
            <w:r w:rsidRPr="00880A57" w:rsidDel="00445125">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F044118"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41EFCA"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98E974" w14:textId="77777777" w:rsidR="00197017" w:rsidRPr="00880A57" w:rsidRDefault="00197017" w:rsidP="00094228">
            <w:pPr>
              <w:spacing w:before="120" w:after="120" w:line="240" w:lineRule="auto"/>
              <w:rPr>
                <w:rFonts w:asciiTheme="minorHAnsi" w:hAnsiTheme="minorHAnsi" w:cstheme="minorHAnsi"/>
                <w:sz w:val="24"/>
              </w:rPr>
            </w:pPr>
          </w:p>
        </w:tc>
      </w:tr>
      <w:tr w:rsidR="00197017" w:rsidRPr="00880A57" w14:paraId="43B22DBE" w14:textId="77777777" w:rsidTr="00094228">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19176B6C" w14:textId="77777777" w:rsidR="00197017" w:rsidRPr="00880A57" w:rsidRDefault="00197017" w:rsidP="00094228">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r w:rsidRPr="00880A57">
              <w:rPr>
                <w:rFonts w:asciiTheme="minorHAnsi" w:hAnsiTheme="minorHAnsi" w:cstheme="minorHAnsi"/>
                <w:b/>
                <w:sz w:val="24"/>
                <w:lang w:val="en-US"/>
              </w:rPr>
              <w:t xml:space="preserve">insolvenţă, </w:t>
            </w:r>
            <w:r w:rsidRPr="00880A57">
              <w:rPr>
                <w:rFonts w:asciiTheme="minorHAnsi" w:eastAsia="Times New Roman" w:hAnsiTheme="minorHAnsi" w:cstheme="minorHAnsi"/>
                <w:b/>
                <w:sz w:val="24"/>
                <w:szCs w:val="24"/>
                <w:lang w:val="en-US"/>
              </w:rPr>
              <w:t>faliment sau lichidare</w:t>
            </w:r>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vAlign w:val="center"/>
          </w:tcPr>
          <w:p w14:paraId="3280D6FE"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C49010"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D77BB8"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197017" w:rsidRPr="00880A57" w14:paraId="3DCB1678" w14:textId="77777777" w:rsidTr="00094228">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25919B15" w14:textId="77777777" w:rsidR="00197017" w:rsidRPr="00880A57" w:rsidRDefault="00197017"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w:t>
            </w:r>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prin extras de cont şi/sau contract de credit acordat în vederea implementării proiectului</w:t>
            </w:r>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5DF72BE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5CFEE2"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AB1180"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197017" w:rsidRPr="00880A57" w14:paraId="19D27C1F" w14:textId="77777777" w:rsidTr="00094228">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3329D190"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cheltuieli finanţate</w:t>
            </w:r>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665949B1"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6CF6FA"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4B88F9" w14:textId="77777777" w:rsidR="00197017" w:rsidRPr="00880A57" w:rsidRDefault="00197017" w:rsidP="00094228">
            <w:pPr>
              <w:spacing w:before="120" w:after="120" w:line="240" w:lineRule="auto"/>
              <w:rPr>
                <w:rFonts w:asciiTheme="minorHAnsi" w:hAnsiTheme="minorHAnsi" w:cstheme="minorHAnsi"/>
                <w:sz w:val="24"/>
              </w:rPr>
            </w:pPr>
          </w:p>
        </w:tc>
      </w:tr>
      <w:tr w:rsidR="00197017" w:rsidRPr="00880A57" w14:paraId="6E27D90E" w14:textId="77777777" w:rsidTr="00094228">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AF06590"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337516E9"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FCBB11"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3A14D85"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197017" w:rsidRPr="00880A57" w14:paraId="35ECD665" w14:textId="77777777" w:rsidTr="00094228">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09BEE3F4"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7B3BB079"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BEE11EF"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32E0F5" w14:textId="77777777" w:rsidR="00197017" w:rsidRPr="00880A57" w:rsidRDefault="00197017" w:rsidP="00094228">
            <w:pPr>
              <w:spacing w:before="120" w:after="120" w:line="240" w:lineRule="auto"/>
              <w:rPr>
                <w:rFonts w:asciiTheme="minorHAnsi" w:hAnsiTheme="minorHAnsi" w:cstheme="minorHAnsi"/>
                <w:sz w:val="24"/>
              </w:rPr>
            </w:pPr>
          </w:p>
        </w:tc>
      </w:tr>
      <w:tr w:rsidR="00197017" w:rsidRPr="00880A57" w14:paraId="5BE65647" w14:textId="77777777" w:rsidTr="00094228">
        <w:tc>
          <w:tcPr>
            <w:tcW w:w="9886" w:type="dxa"/>
            <w:gridSpan w:val="4"/>
            <w:tcBorders>
              <w:top w:val="single" w:sz="4" w:space="0" w:color="auto"/>
              <w:left w:val="nil"/>
              <w:bottom w:val="single" w:sz="4" w:space="0" w:color="auto"/>
              <w:right w:val="nil"/>
            </w:tcBorders>
          </w:tcPr>
          <w:p w14:paraId="59E9ADCB" w14:textId="77777777" w:rsidR="00197017" w:rsidRPr="00880A57" w:rsidRDefault="00197017" w:rsidP="00094228">
            <w:pPr>
              <w:spacing w:before="120" w:after="120" w:line="240" w:lineRule="auto"/>
              <w:rPr>
                <w:rFonts w:asciiTheme="minorHAnsi" w:hAnsiTheme="minorHAnsi" w:cstheme="minorHAnsi"/>
                <w:sz w:val="24"/>
              </w:rPr>
            </w:pPr>
          </w:p>
          <w:p w14:paraId="74BD1B10" w14:textId="77777777" w:rsidR="00197017" w:rsidRPr="00880A57" w:rsidRDefault="00197017" w:rsidP="00094228">
            <w:pPr>
              <w:spacing w:before="30" w:after="0" w:line="240" w:lineRule="auto"/>
              <w:rPr>
                <w:rFonts w:asciiTheme="minorHAnsi" w:eastAsia="Times New Roman" w:hAnsiTheme="minorHAnsi" w:cstheme="minorHAnsi"/>
                <w:b/>
                <w:sz w:val="24"/>
                <w:szCs w:val="24"/>
                <w:lang w:val="en-US"/>
              </w:rPr>
            </w:pPr>
            <w:r w:rsidRPr="00880A57">
              <w:rPr>
                <w:rFonts w:asciiTheme="minorHAnsi" w:hAnsiTheme="minorHAnsi" w:cstheme="minorHAnsi"/>
                <w:b/>
                <w:sz w:val="24"/>
                <w:lang w:val="en-US"/>
              </w:rPr>
              <w:t>Detaliere EG 1.</w:t>
            </w:r>
            <w:r w:rsidRPr="00880A57">
              <w:rPr>
                <w:rFonts w:asciiTheme="minorHAnsi" w:eastAsia="Times New Roman" w:hAnsiTheme="minorHAnsi" w:cstheme="minorHAnsi"/>
                <w:b/>
                <w:sz w:val="24"/>
                <w:szCs w:val="24"/>
                <w:lang w:val="en-US"/>
              </w:rPr>
              <w:t xml:space="preserve">8  </w:t>
            </w:r>
          </w:p>
          <w:p w14:paraId="15C4183F" w14:textId="77777777" w:rsidR="00197017" w:rsidRPr="00880A57" w:rsidRDefault="00197017" w:rsidP="00094228">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1EE2DDDD" w14:textId="77777777" w:rsidR="00197017" w:rsidRPr="00880A57" w:rsidRDefault="00197017" w:rsidP="00094228">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197017" w:rsidRPr="00880A57" w14:paraId="6B617579" w14:textId="77777777" w:rsidTr="00094228">
              <w:trPr>
                <w:gridAfter w:val="1"/>
                <w:wAfter w:w="4" w:type="pct"/>
                <w:trHeight w:val="300"/>
              </w:trPr>
              <w:tc>
                <w:tcPr>
                  <w:tcW w:w="3960" w:type="pct"/>
                  <w:vMerge w:val="restart"/>
                  <w:hideMark/>
                </w:tcPr>
                <w:p w14:paraId="00662AE0"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r w:rsidRPr="00880A57">
                    <w:rPr>
                      <w:rFonts w:asciiTheme="minorHAnsi" w:eastAsia="Times New Roman" w:hAnsiTheme="minorHAnsi" w:cstheme="minorHAnsi"/>
                      <w:b/>
                      <w:sz w:val="24"/>
                      <w:szCs w:val="24"/>
                      <w:lang w:val="en-US"/>
                    </w:rPr>
                    <w:t xml:space="preserve">- </w:t>
                  </w:r>
                </w:p>
              </w:tc>
              <w:tc>
                <w:tcPr>
                  <w:tcW w:w="1036" w:type="pct"/>
                  <w:gridSpan w:val="2"/>
                  <w:hideMark/>
                </w:tcPr>
                <w:p w14:paraId="6A8780B4"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197017" w:rsidRPr="00880A57" w14:paraId="3CC90752" w14:textId="77777777" w:rsidTr="00094228">
              <w:trPr>
                <w:trHeight w:val="294"/>
              </w:trPr>
              <w:tc>
                <w:tcPr>
                  <w:tcW w:w="3960" w:type="pct"/>
                  <w:vMerge/>
                  <w:vAlign w:val="center"/>
                  <w:hideMark/>
                </w:tcPr>
                <w:p w14:paraId="14E48365" w14:textId="77777777" w:rsidR="00197017" w:rsidRPr="00880A57" w:rsidRDefault="00197017" w:rsidP="00094228">
                  <w:pPr>
                    <w:spacing w:before="30" w:after="0" w:line="240" w:lineRule="auto"/>
                    <w:rPr>
                      <w:rFonts w:asciiTheme="minorHAnsi" w:hAnsiTheme="minorHAnsi" w:cstheme="minorHAnsi"/>
                      <w:b/>
                      <w:sz w:val="24"/>
                      <w:lang w:val="en-US"/>
                    </w:rPr>
                  </w:pPr>
                </w:p>
              </w:tc>
              <w:tc>
                <w:tcPr>
                  <w:tcW w:w="372" w:type="pct"/>
                  <w:hideMark/>
                </w:tcPr>
                <w:p w14:paraId="1D91647A"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6DC86B4B"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197017" w:rsidRPr="00880A57" w14:paraId="08FC04E0" w14:textId="77777777" w:rsidTr="00094228">
              <w:trPr>
                <w:trHeight w:val="60"/>
              </w:trPr>
              <w:tc>
                <w:tcPr>
                  <w:tcW w:w="5000" w:type="pct"/>
                  <w:gridSpan w:val="4"/>
                  <w:hideMark/>
                </w:tcPr>
                <w:p w14:paraId="072A9DFF"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197017" w:rsidRPr="00880A57" w14:paraId="21DDD6E7" w14:textId="77777777" w:rsidTr="00094228">
              <w:trPr>
                <w:gridAfter w:val="1"/>
                <w:wAfter w:w="4" w:type="pct"/>
                <w:trHeight w:val="305"/>
              </w:trPr>
              <w:tc>
                <w:tcPr>
                  <w:tcW w:w="3960" w:type="pct"/>
                </w:tcPr>
                <w:p w14:paraId="4753B28F" w14:textId="77777777" w:rsidR="00197017" w:rsidRPr="00880A57" w:rsidRDefault="00197017" w:rsidP="00094228">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In cazul componentei de investitii</w:t>
                  </w:r>
                </w:p>
              </w:tc>
              <w:tc>
                <w:tcPr>
                  <w:tcW w:w="372" w:type="pct"/>
                  <w:vAlign w:val="center"/>
                </w:tcPr>
                <w:p w14:paraId="70F5DFBA" w14:textId="77777777" w:rsidR="00197017" w:rsidRPr="00880A57" w:rsidRDefault="00197017" w:rsidP="00094228">
                  <w:pPr>
                    <w:spacing w:before="30" w:after="0" w:line="240" w:lineRule="auto"/>
                    <w:rPr>
                      <w:rFonts w:asciiTheme="minorHAnsi" w:eastAsia="Times New Roman" w:hAnsiTheme="minorHAnsi" w:cstheme="minorHAnsi"/>
                      <w:b/>
                      <w:sz w:val="24"/>
                      <w:szCs w:val="24"/>
                      <w:lang w:val="en-US"/>
                    </w:rPr>
                  </w:pPr>
                </w:p>
              </w:tc>
              <w:tc>
                <w:tcPr>
                  <w:tcW w:w="664" w:type="pct"/>
                  <w:vAlign w:val="center"/>
                </w:tcPr>
                <w:p w14:paraId="2394E339" w14:textId="77777777" w:rsidR="00197017" w:rsidRPr="00880A57" w:rsidRDefault="00197017" w:rsidP="00094228">
                  <w:pPr>
                    <w:spacing w:before="30" w:after="0" w:line="240" w:lineRule="auto"/>
                    <w:rPr>
                      <w:rFonts w:asciiTheme="minorHAnsi" w:eastAsia="Times New Roman" w:hAnsiTheme="minorHAnsi" w:cstheme="minorHAnsi"/>
                      <w:b/>
                      <w:sz w:val="24"/>
                      <w:szCs w:val="24"/>
                      <w:lang w:val="en-US"/>
                    </w:rPr>
                  </w:pPr>
                </w:p>
              </w:tc>
            </w:tr>
            <w:tr w:rsidR="00197017" w:rsidRPr="00880A57" w14:paraId="615ED16A" w14:textId="77777777" w:rsidTr="00094228">
              <w:trPr>
                <w:gridAfter w:val="1"/>
                <w:wAfter w:w="4" w:type="pct"/>
                <w:trHeight w:val="305"/>
              </w:trPr>
              <w:tc>
                <w:tcPr>
                  <w:tcW w:w="3960" w:type="pct"/>
                </w:tcPr>
                <w:p w14:paraId="568A238C" w14:textId="77777777" w:rsidR="00197017" w:rsidRPr="00880A57" w:rsidRDefault="00197017" w:rsidP="00094228">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fr-FR"/>
                    </w:rPr>
                    <w:t>Acelaşi sediu social se regăseşte la două sau mai multe proiecte?</w:t>
                  </w:r>
                </w:p>
                <w:p w14:paraId="0C82A494" w14:textId="77777777" w:rsidR="00197017" w:rsidRPr="00880A57" w:rsidRDefault="00197017" w:rsidP="00094228">
                  <w:pPr>
                    <w:spacing w:before="30" w:after="0" w:line="240" w:lineRule="auto"/>
                    <w:ind w:left="333" w:hanging="283"/>
                    <w:rPr>
                      <w:rFonts w:asciiTheme="minorHAnsi" w:hAnsiTheme="minorHAnsi" w:cstheme="minorHAnsi"/>
                      <w:b/>
                      <w:sz w:val="24"/>
                      <w:lang w:val="en-US"/>
                    </w:rPr>
                  </w:pPr>
                </w:p>
              </w:tc>
              <w:tc>
                <w:tcPr>
                  <w:tcW w:w="372" w:type="pct"/>
                  <w:vAlign w:val="center"/>
                  <w:hideMark/>
                </w:tcPr>
                <w:p w14:paraId="0AF078C4"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655B71E"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197017" w:rsidRPr="00880A57" w14:paraId="06962290" w14:textId="77777777" w:rsidTr="00094228">
              <w:trPr>
                <w:gridAfter w:val="1"/>
                <w:wAfter w:w="4" w:type="pct"/>
                <w:trHeight w:val="305"/>
              </w:trPr>
              <w:tc>
                <w:tcPr>
                  <w:tcW w:w="3960" w:type="pct"/>
                  <w:hideMark/>
                </w:tcPr>
                <w:p w14:paraId="0D94AF58" w14:textId="77777777" w:rsidR="00197017" w:rsidRPr="00880A57" w:rsidRDefault="00197017" w:rsidP="00094228">
                  <w:pPr>
                    <w:numPr>
                      <w:ilvl w:val="0"/>
                      <w:numId w:val="64"/>
                    </w:numPr>
                    <w:spacing w:before="30" w:after="0" w:line="240" w:lineRule="auto"/>
                    <w:ind w:left="333" w:hanging="283"/>
                    <w:rPr>
                      <w:rFonts w:asciiTheme="minorHAnsi" w:hAnsiTheme="minorHAnsi" w:cstheme="minorHAnsi"/>
                      <w:b/>
                      <w:sz w:val="24"/>
                      <w:lang w:val="en-US"/>
                    </w:rPr>
                  </w:pP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14:paraId="1C1782A9"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CFC5001"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197017" w:rsidRPr="00880A57" w14:paraId="39CA92A1" w14:textId="77777777" w:rsidTr="00094228">
              <w:trPr>
                <w:gridAfter w:val="1"/>
                <w:wAfter w:w="4" w:type="pct"/>
                <w:trHeight w:val="305"/>
              </w:trPr>
              <w:tc>
                <w:tcPr>
                  <w:tcW w:w="3960" w:type="pct"/>
                </w:tcPr>
                <w:p w14:paraId="48B8ACE1" w14:textId="77777777" w:rsidR="00197017" w:rsidRPr="00880A57" w:rsidRDefault="00197017" w:rsidP="00094228">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6FCD00E9"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6A8EE4C"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197017" w:rsidRPr="00880A57" w14:paraId="75B398F6" w14:textId="77777777" w:rsidTr="00094228">
              <w:trPr>
                <w:gridAfter w:val="1"/>
                <w:wAfter w:w="4" w:type="pct"/>
                <w:trHeight w:val="305"/>
              </w:trPr>
              <w:tc>
                <w:tcPr>
                  <w:tcW w:w="3960" w:type="pct"/>
                  <w:hideMark/>
                </w:tcPr>
                <w:p w14:paraId="2B680D18" w14:textId="77777777" w:rsidR="00197017" w:rsidRPr="00880A57" w:rsidRDefault="00197017" w:rsidP="00094228">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en-US"/>
                    </w:rPr>
                    <w:lastRenderedPageBreak/>
                    <w:t>Sediul social si/sau punctul (punctele) de lucru/amplasamentul investitiei propuse sunt invecinate cu cel/cele ale unui alt proiect finantat FEADR/EURI</w:t>
                  </w:r>
                </w:p>
              </w:tc>
              <w:tc>
                <w:tcPr>
                  <w:tcW w:w="372" w:type="pct"/>
                  <w:vAlign w:val="center"/>
                  <w:hideMark/>
                </w:tcPr>
                <w:p w14:paraId="51CB2D0E"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A8C5C08"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197017" w:rsidRPr="00880A57" w14:paraId="608B3664" w14:textId="77777777" w:rsidTr="00094228">
              <w:trPr>
                <w:gridAfter w:val="1"/>
                <w:wAfter w:w="4" w:type="pct"/>
                <w:trHeight w:val="305"/>
              </w:trPr>
              <w:tc>
                <w:tcPr>
                  <w:tcW w:w="3960" w:type="pct"/>
                  <w:hideMark/>
                </w:tcPr>
                <w:p w14:paraId="06001187" w14:textId="77777777" w:rsidR="00197017" w:rsidRPr="00880A57" w:rsidRDefault="00197017" w:rsidP="00094228">
                  <w:pPr>
                    <w:numPr>
                      <w:ilvl w:val="0"/>
                      <w:numId w:val="64"/>
                    </w:numPr>
                    <w:spacing w:before="30" w:after="0" w:line="240" w:lineRule="auto"/>
                    <w:ind w:left="333" w:hanging="283"/>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tc>
              <w:tc>
                <w:tcPr>
                  <w:tcW w:w="372" w:type="pct"/>
                  <w:vAlign w:val="center"/>
                  <w:hideMark/>
                </w:tcPr>
                <w:p w14:paraId="4BAD1AC5"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AE8D048"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197017" w:rsidRPr="00880A57" w14:paraId="2F6046B1" w14:textId="77777777" w:rsidTr="00094228">
              <w:trPr>
                <w:gridAfter w:val="1"/>
                <w:wAfter w:w="4" w:type="pct"/>
                <w:trHeight w:val="562"/>
              </w:trPr>
              <w:tc>
                <w:tcPr>
                  <w:tcW w:w="3960" w:type="pct"/>
                  <w:hideMark/>
                </w:tcPr>
                <w:p w14:paraId="57B28B2B" w14:textId="77777777" w:rsidR="00197017" w:rsidRPr="00880A57" w:rsidRDefault="00197017" w:rsidP="00094228">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en-US"/>
                    </w:rPr>
                    <w:t>Solicitantii care depun Cerere de Finantare au asociati comuni cu cei ai altor beneficiari cu care formează împreună un flux tehnologic</w:t>
                  </w:r>
                </w:p>
              </w:tc>
              <w:tc>
                <w:tcPr>
                  <w:tcW w:w="372" w:type="pct"/>
                  <w:vAlign w:val="center"/>
                  <w:hideMark/>
                </w:tcPr>
                <w:p w14:paraId="7791DF96"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23B7E12"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197017" w:rsidRPr="00880A57" w14:paraId="19B95954" w14:textId="77777777" w:rsidTr="00094228">
              <w:trPr>
                <w:gridAfter w:val="1"/>
                <w:wAfter w:w="4" w:type="pct"/>
                <w:trHeight w:val="556"/>
              </w:trPr>
              <w:tc>
                <w:tcPr>
                  <w:tcW w:w="3960" w:type="pct"/>
                </w:tcPr>
                <w:p w14:paraId="1B84B916" w14:textId="77777777" w:rsidR="00197017" w:rsidRPr="00880A57" w:rsidRDefault="00197017" w:rsidP="00094228">
                  <w:pPr>
                    <w:numPr>
                      <w:ilvl w:val="0"/>
                      <w:numId w:val="64"/>
                    </w:numPr>
                    <w:ind w:left="333" w:hanging="283"/>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14:paraId="4DBD5117"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72DCBFDC"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197017" w:rsidRPr="00880A57" w14:paraId="0C8F72EA" w14:textId="77777777" w:rsidTr="00094228">
              <w:trPr>
                <w:gridAfter w:val="1"/>
                <w:wAfter w:w="4" w:type="pct"/>
                <w:trHeight w:val="607"/>
              </w:trPr>
              <w:tc>
                <w:tcPr>
                  <w:tcW w:w="3960" w:type="pct"/>
                </w:tcPr>
                <w:p w14:paraId="76A4AF79" w14:textId="77777777" w:rsidR="00197017" w:rsidRPr="00880A57" w:rsidRDefault="00197017" w:rsidP="00094228">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 ?</w:t>
                  </w:r>
                </w:p>
              </w:tc>
              <w:tc>
                <w:tcPr>
                  <w:tcW w:w="372" w:type="pct"/>
                  <w:vAlign w:val="center"/>
                </w:tcPr>
                <w:p w14:paraId="26ECAB7F"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07BE866"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197017" w:rsidRPr="00880A57" w14:paraId="21C6BB24" w14:textId="77777777" w:rsidTr="00094228">
              <w:trPr>
                <w:gridAfter w:val="1"/>
                <w:wAfter w:w="4" w:type="pct"/>
                <w:trHeight w:val="609"/>
              </w:trPr>
              <w:tc>
                <w:tcPr>
                  <w:tcW w:w="3960" w:type="pct"/>
                  <w:hideMark/>
                </w:tcPr>
                <w:p w14:paraId="76383706" w14:textId="77777777" w:rsidR="00197017" w:rsidRPr="00880A57" w:rsidRDefault="00197017" w:rsidP="00094228">
                  <w:pPr>
                    <w:numPr>
                      <w:ilvl w:val="0"/>
                      <w:numId w:val="64"/>
                    </w:numPr>
                    <w:spacing w:before="30" w:after="0" w:line="240" w:lineRule="auto"/>
                    <w:ind w:left="333" w:hanging="283"/>
                    <w:rPr>
                      <w:rFonts w:asciiTheme="minorHAnsi" w:hAnsiTheme="minorHAnsi" w:cstheme="minorHAnsi"/>
                      <w:sz w:val="24"/>
                      <w:lang w:val="fr-FR"/>
                    </w:rPr>
                  </w:pPr>
                  <w:r w:rsidRPr="00880A57">
                    <w:rPr>
                      <w:rFonts w:asciiTheme="minorHAnsi" w:hAnsiTheme="minorHAnsi" w:cstheme="minorHAnsi"/>
                      <w:sz w:val="24"/>
                      <w:lang w:val="en-US"/>
                    </w:rPr>
                    <w:t>Alti indicatori (ex: acelasi consultant, posibile legaturi de afaceri cu furnizori/clienti prin actionariat s.a. )</w:t>
                  </w:r>
                </w:p>
              </w:tc>
              <w:tc>
                <w:tcPr>
                  <w:tcW w:w="372" w:type="pct"/>
                  <w:vAlign w:val="center"/>
                  <w:hideMark/>
                </w:tcPr>
                <w:p w14:paraId="65A3CDF9"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821BFC5"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197017" w:rsidRPr="00880A57" w14:paraId="6353D922" w14:textId="77777777" w:rsidTr="00094228">
              <w:trPr>
                <w:gridAfter w:val="1"/>
                <w:wAfter w:w="4" w:type="pct"/>
                <w:trHeight w:val="305"/>
              </w:trPr>
              <w:tc>
                <w:tcPr>
                  <w:tcW w:w="4996" w:type="pct"/>
                  <w:gridSpan w:val="3"/>
                </w:tcPr>
                <w:p w14:paraId="60060DFF" w14:textId="77777777" w:rsidR="00197017" w:rsidRPr="00880A57" w:rsidRDefault="00197017" w:rsidP="00094228">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197017" w:rsidRPr="00880A57" w14:paraId="335BB56C" w14:textId="77777777" w:rsidTr="00094228">
              <w:trPr>
                <w:gridAfter w:val="1"/>
                <w:wAfter w:w="4" w:type="pct"/>
                <w:trHeight w:val="305"/>
              </w:trPr>
              <w:tc>
                <w:tcPr>
                  <w:tcW w:w="3960" w:type="pct"/>
                </w:tcPr>
                <w:p w14:paraId="22BDE3F7" w14:textId="77777777" w:rsidR="00197017" w:rsidRPr="00880A57" w:rsidRDefault="00197017" w:rsidP="00094228">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69DF42CF"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3512F55D"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197017" w:rsidRPr="00880A57" w14:paraId="4CFD05E6" w14:textId="77777777" w:rsidTr="00094228">
              <w:trPr>
                <w:gridAfter w:val="1"/>
                <w:wAfter w:w="4" w:type="pct"/>
                <w:trHeight w:val="305"/>
              </w:trPr>
              <w:tc>
                <w:tcPr>
                  <w:tcW w:w="3960" w:type="pct"/>
                </w:tcPr>
                <w:p w14:paraId="604BB265" w14:textId="77777777" w:rsidR="00197017" w:rsidRPr="00880A57" w:rsidRDefault="00197017" w:rsidP="00094228">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5307B571"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9C88757"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197017" w:rsidRPr="00880A57" w14:paraId="0495F09F" w14:textId="77777777" w:rsidTr="00094228">
              <w:trPr>
                <w:gridAfter w:val="1"/>
                <w:wAfter w:w="4" w:type="pct"/>
                <w:trHeight w:val="564"/>
              </w:trPr>
              <w:tc>
                <w:tcPr>
                  <w:tcW w:w="3960" w:type="pct"/>
                  <w:hideMark/>
                </w:tcPr>
                <w:p w14:paraId="21D8149C" w14:textId="77777777" w:rsidR="00197017" w:rsidRPr="00880A57" w:rsidRDefault="00197017" w:rsidP="00094228">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799B6628" w14:textId="77777777" w:rsidR="00197017" w:rsidRPr="00880A57" w:rsidRDefault="00197017" w:rsidP="00094228">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59AB034B" w14:textId="77777777" w:rsidR="00197017" w:rsidRPr="00880A57" w:rsidRDefault="00197017" w:rsidP="00094228">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Aplicația Interoperabilitate</w:t>
                  </w:r>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14:paraId="10AA2A58" w14:textId="77777777" w:rsidR="00197017" w:rsidRPr="00880A57" w:rsidRDefault="00197017" w:rsidP="00094228">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6B271A21" w14:textId="77777777" w:rsidR="00197017" w:rsidRPr="00880A57" w:rsidRDefault="00197017" w:rsidP="00094228">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56224B9D" w14:textId="77777777" w:rsidR="00197017" w:rsidRPr="00880A57" w:rsidRDefault="00197017" w:rsidP="00094228">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7CBBA7F7"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Fezabilitate/Memoriu justificativ/ DALI si documentele depuse la Cererea de Finantare</w:t>
                  </w:r>
                </w:p>
              </w:tc>
              <w:tc>
                <w:tcPr>
                  <w:tcW w:w="372" w:type="pct"/>
                </w:tcPr>
                <w:p w14:paraId="46279814" w14:textId="77777777" w:rsidR="00197017" w:rsidRPr="00880A57" w:rsidRDefault="00197017" w:rsidP="00094228">
                  <w:pPr>
                    <w:spacing w:before="30" w:after="0" w:line="240" w:lineRule="auto"/>
                    <w:rPr>
                      <w:rFonts w:asciiTheme="minorHAnsi" w:hAnsiTheme="minorHAnsi" w:cstheme="minorHAnsi"/>
                      <w:sz w:val="24"/>
                      <w:lang w:val="en-US"/>
                    </w:rPr>
                  </w:pPr>
                </w:p>
              </w:tc>
              <w:tc>
                <w:tcPr>
                  <w:tcW w:w="664" w:type="pct"/>
                </w:tcPr>
                <w:p w14:paraId="78022016" w14:textId="77777777" w:rsidR="00197017" w:rsidRPr="00880A57" w:rsidRDefault="00197017" w:rsidP="00094228">
                  <w:pPr>
                    <w:spacing w:before="30" w:after="0" w:line="240" w:lineRule="auto"/>
                    <w:rPr>
                      <w:rFonts w:asciiTheme="minorHAnsi" w:hAnsiTheme="minorHAnsi" w:cstheme="minorHAnsi"/>
                      <w:sz w:val="24"/>
                      <w:lang w:val="fr-FR"/>
                    </w:rPr>
                  </w:pPr>
                </w:p>
              </w:tc>
            </w:tr>
          </w:tbl>
          <w:p w14:paraId="073CA45C" w14:textId="77777777" w:rsidR="00197017" w:rsidRPr="00880A57" w:rsidRDefault="00197017" w:rsidP="00094228">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3C7A116C" w14:textId="77777777" w:rsidR="00197017" w:rsidRPr="00880A57" w:rsidRDefault="00197017" w:rsidP="00094228">
            <w:pPr>
              <w:spacing w:before="30" w:after="0" w:line="240" w:lineRule="auto"/>
              <w:rPr>
                <w:rFonts w:asciiTheme="minorHAnsi" w:hAnsiTheme="minorHAnsi" w:cstheme="minorHAnsi"/>
                <w:sz w:val="24"/>
              </w:rPr>
            </w:pPr>
          </w:p>
          <w:p w14:paraId="31FB3853"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Solicitantul a creat condiţii artificiale necesare pentru a beneficia de plăţi (sprijin) şi a obţine astfel un avantaj care contravine obiectivelor intervenţiei?</w:t>
            </w:r>
          </w:p>
          <w:p w14:paraId="0DAC84B3" w14:textId="77777777" w:rsidR="00197017" w:rsidRPr="00880A57" w:rsidRDefault="00197017" w:rsidP="00094228">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E6B7183" w14:textId="77777777" w:rsidR="00197017" w:rsidRPr="00880A57" w:rsidRDefault="00197017" w:rsidP="00094228">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6AEE880D" w14:textId="77777777" w:rsidR="00197017" w:rsidRPr="00880A57" w:rsidRDefault="00197017" w:rsidP="00094228">
            <w:pPr>
              <w:spacing w:before="120" w:after="120" w:line="240" w:lineRule="auto"/>
              <w:rPr>
                <w:rFonts w:asciiTheme="minorHAnsi" w:hAnsiTheme="minorHAnsi" w:cstheme="minorHAnsi"/>
                <w:sz w:val="24"/>
              </w:rPr>
            </w:pPr>
          </w:p>
        </w:tc>
      </w:tr>
      <w:tr w:rsidR="00197017" w:rsidRPr="00880A57" w14:paraId="4A720C83" w14:textId="77777777" w:rsidTr="00094228">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2E88CFDD" w14:textId="77777777" w:rsidR="00197017" w:rsidRPr="00880A57" w:rsidRDefault="00197017" w:rsidP="00094228">
            <w:pPr>
              <w:spacing w:before="120" w:after="120" w:line="240" w:lineRule="auto"/>
              <w:rPr>
                <w:rFonts w:asciiTheme="minorHAnsi" w:hAnsiTheme="minorHAnsi" w:cstheme="minorHAnsi"/>
                <w:b/>
                <w:sz w:val="24"/>
              </w:rPr>
            </w:pPr>
          </w:p>
          <w:p w14:paraId="519B249B"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47D8278C"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Verificare efectuată</w:t>
            </w:r>
          </w:p>
        </w:tc>
      </w:tr>
      <w:tr w:rsidR="00197017" w:rsidRPr="00880A57" w14:paraId="1BA5D2B9" w14:textId="77777777" w:rsidTr="00094228">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456D196" w14:textId="77777777" w:rsidR="00197017" w:rsidRPr="00880A57" w:rsidRDefault="00197017" w:rsidP="00094228">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61B332B8"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32ADA4C5"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A96F0EF"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197017" w:rsidRPr="00880A57" w14:paraId="11B0884F"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391CB23"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SF/DALI/PT/MJ/CF</w:t>
            </w:r>
            <w:r w:rsidRPr="00880A57">
              <w:rPr>
                <w:rFonts w:asciiTheme="minorHAnsi" w:hAnsiTheme="minorHAnsi" w:cstheme="minorHAnsi"/>
                <w:b/>
                <w:sz w:val="24"/>
              </w:rPr>
              <w:t>in conformitate cu prevederile legale în vigoare si documentele obligatorii aferente imobilului unde se realizeaza investitia</w:t>
            </w:r>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B2AE5F1"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C41B6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95D0C60" w14:textId="77777777" w:rsidR="00197017" w:rsidRPr="00880A57" w:rsidRDefault="00197017" w:rsidP="00094228">
            <w:pPr>
              <w:spacing w:before="120" w:after="120" w:line="240" w:lineRule="auto"/>
              <w:rPr>
                <w:rFonts w:asciiTheme="minorHAnsi" w:hAnsiTheme="minorHAnsi" w:cstheme="minorHAnsi"/>
                <w:b/>
                <w:sz w:val="24"/>
              </w:rPr>
            </w:pPr>
          </w:p>
        </w:tc>
      </w:tr>
      <w:tr w:rsidR="00197017" w:rsidRPr="00880A57" w14:paraId="47809A30"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C69F27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4787F98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467B92C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0DBA5F4B"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41E67DE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279404A" w14:textId="77777777" w:rsidR="00197017" w:rsidRPr="00880A57" w:rsidRDefault="00197017" w:rsidP="00094228">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40A43F42" w14:textId="77777777" w:rsidR="00197017" w:rsidRPr="00880A57" w:rsidDel="00D64F0E" w:rsidRDefault="00197017" w:rsidP="00094228">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781BA1C9"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1AA1EA"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C27EA0" w14:textId="77777777" w:rsidR="00197017" w:rsidRPr="00880A57" w:rsidRDefault="00197017" w:rsidP="00094228">
            <w:pPr>
              <w:spacing w:before="120" w:after="120" w:line="240" w:lineRule="auto"/>
              <w:rPr>
                <w:rFonts w:asciiTheme="minorHAnsi" w:hAnsiTheme="minorHAnsi" w:cstheme="minorHAnsi"/>
                <w:b/>
                <w:sz w:val="24"/>
              </w:rPr>
            </w:pPr>
          </w:p>
        </w:tc>
      </w:tr>
      <w:tr w:rsidR="00197017" w:rsidRPr="00880A57" w14:paraId="670C01D4"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BA80A04" w14:textId="77777777" w:rsidR="00197017" w:rsidRPr="00880A57" w:rsidRDefault="00197017" w:rsidP="00094228">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6895087A" w14:textId="77777777" w:rsidR="00197017" w:rsidRPr="00880A57" w:rsidRDefault="00197017" w:rsidP="00094228">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38732609"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86E875"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90AB65"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197017" w:rsidRPr="00880A57" w14:paraId="74C48FB4" w14:textId="77777777" w:rsidTr="00094228">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52AF0E70" w14:textId="77777777" w:rsidR="00197017" w:rsidRPr="00880A57" w:rsidRDefault="00197017" w:rsidP="00094228">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20C9B229"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r w:rsidRPr="00880A57" w:rsidDel="00C669AC">
              <w:rPr>
                <w:rFonts w:asciiTheme="minorHAnsi" w:hAnsiTheme="minorHAnsi" w:cstheme="minorHAnsi"/>
                <w:b/>
                <w:sz w:val="24"/>
                <w:lang w:val="en-US"/>
              </w:rPr>
              <w:t xml:space="preserve"> </w:t>
            </w:r>
          </w:p>
        </w:tc>
      </w:tr>
      <w:tr w:rsidR="00197017" w:rsidRPr="00880A57" w14:paraId="59B2F04D" w14:textId="77777777" w:rsidTr="00094228">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3C9F12A" w14:textId="77777777" w:rsidR="00197017" w:rsidRPr="00880A57" w:rsidRDefault="00197017" w:rsidP="00094228">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535AD00"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73AC38C"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46CB6F1"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197017" w:rsidRPr="00880A57" w14:paraId="5C18D3E5"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0B98F04"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w:t>
            </w:r>
            <w:r w:rsidRPr="00880A57">
              <w:rPr>
                <w:rFonts w:asciiTheme="minorHAnsi" w:hAnsiTheme="minorHAnsi" w:cstheme="minorHAnsi"/>
                <w:b/>
                <w:sz w:val="24"/>
              </w:rPr>
              <w:lastRenderedPageBreak/>
              <w:t>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9B06C83"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3FB22E"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A391AF"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197017" w:rsidRPr="00880A57" w14:paraId="077BE2D1"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F85D28E" w14:textId="77777777" w:rsidR="00197017" w:rsidRPr="00880A57" w:rsidRDefault="00197017" w:rsidP="00094228">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BEB6DA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DB4263"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8EC72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197017" w:rsidRPr="00880A57" w14:paraId="768819C7"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6B91AC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76444C1B"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289A86"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1BCE41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197017" w:rsidRPr="00880A57" w14:paraId="033C0B98"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E51E133"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06394FC0"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B533A4"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8B11F0"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197017" w:rsidRPr="00880A57" w14:paraId="42E79123" w14:textId="77777777" w:rsidTr="00094228">
        <w:trPr>
          <w:gridAfter w:val="1"/>
          <w:wAfter w:w="463" w:type="dxa"/>
          <w:trHeight w:val="774"/>
        </w:trPr>
        <w:tc>
          <w:tcPr>
            <w:tcW w:w="7366" w:type="dxa"/>
            <w:tcBorders>
              <w:top w:val="single" w:sz="4" w:space="0" w:color="auto"/>
              <w:left w:val="single" w:sz="4" w:space="0" w:color="auto"/>
              <w:right w:val="single" w:sz="4" w:space="0" w:color="auto"/>
            </w:tcBorders>
            <w:shd w:val="clear" w:color="auto" w:fill="B4C6E7" w:themeFill="accent1" w:themeFillTint="66"/>
          </w:tcPr>
          <w:p w14:paraId="31956CCF" w14:textId="77777777" w:rsidR="00197017" w:rsidRPr="00880A57" w:rsidRDefault="00197017" w:rsidP="00094228">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 (pentru componenta de investiţii a proiectului)</w:t>
            </w:r>
          </w:p>
          <w:p w14:paraId="4C7C0995"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vAlign w:val="center"/>
          </w:tcPr>
          <w:p w14:paraId="4D887571"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70E4180"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8F38FFC"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197017" w:rsidRPr="00880A57" w14:paraId="760DF1B8" w14:textId="77777777" w:rsidTr="00094228">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48B7B658" w14:textId="77777777" w:rsidR="00197017" w:rsidRPr="00880A57" w:rsidRDefault="00197017" w:rsidP="00094228">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tehnico-economice (pentru beneficiari privati </w:t>
            </w:r>
            <w:r w:rsidRPr="00880A57">
              <w:rPr>
                <w:rFonts w:asciiTheme="minorHAnsi" w:hAnsiTheme="minorHAnsi" w:cstheme="minorHAnsi"/>
                <w:b/>
                <w:sz w:val="24"/>
                <w:lang w:val="en-US"/>
              </w:rPr>
              <w:t>care propun investitii de tip competitiv/economic</w:t>
            </w:r>
            <w:r w:rsidRPr="00880A57">
              <w:rPr>
                <w:rFonts w:asciiTheme="minorHAnsi" w:hAnsiTheme="minorHAnsi" w:cstheme="minorHAnsi"/>
                <w:b/>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DB2483"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414878F"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A16E37"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197017" w:rsidRPr="00880A57" w14:paraId="26C146B5" w14:textId="77777777" w:rsidTr="00094228">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0FFF1376" w14:textId="77777777" w:rsidR="00197017" w:rsidRPr="00880A57" w:rsidRDefault="00197017" w:rsidP="00094228">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479A53D5"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8EF48A"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4803A9"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197017" w:rsidRPr="00880A57" w14:paraId="1E5AD077" w14:textId="77777777" w:rsidTr="00094228">
        <w:trPr>
          <w:gridAfter w:val="1"/>
          <w:wAfter w:w="463" w:type="dxa"/>
          <w:trHeight w:val="521"/>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5FC25F33" w14:textId="77777777" w:rsidR="00197017" w:rsidRPr="00880A57" w:rsidRDefault="00197017" w:rsidP="00094228">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w:t>
            </w:r>
            <w:r w:rsidRPr="00880A57">
              <w:rPr>
                <w:rFonts w:asciiTheme="minorHAnsi" w:hAnsiTheme="minorHAnsi" w:cstheme="minorHAnsi"/>
                <w:b/>
                <w:sz w:val="24"/>
                <w:szCs w:val="24"/>
              </w:rPr>
              <w:t>conditia</w:t>
            </w:r>
            <w:r w:rsidRPr="00880A57">
              <w:rPr>
                <w:rFonts w:asciiTheme="minorHAnsi" w:hAnsiTheme="minorHAnsi" w:cstheme="minorHAnsi"/>
                <w:b/>
              </w:rPr>
              <w:t>conditiile</w:t>
            </w:r>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vAlign w:val="center"/>
          </w:tcPr>
          <w:p w14:paraId="3ECB1260"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F8CC777"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26CCEADC"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197017" w:rsidRPr="00880A57" w14:paraId="2AEBB4BA" w14:textId="77777777" w:rsidTr="00094228">
        <w:trPr>
          <w:gridAfter w:val="1"/>
          <w:wAfter w:w="463" w:type="dxa"/>
          <w:trHeight w:val="719"/>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1CFC3734" w14:textId="77777777" w:rsidR="00197017" w:rsidRPr="00880A57" w:rsidRDefault="00197017" w:rsidP="00094228">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solicitanţii eligibili pentru sprijinul </w:t>
            </w:r>
            <w:r w:rsidRPr="00880A57">
              <w:rPr>
                <w:rFonts w:asciiTheme="minorHAnsi" w:eastAsia="Times New Roman" w:hAnsiTheme="minorHAnsi" w:cstheme="minorHAnsi"/>
                <w:sz w:val="24"/>
                <w:szCs w:val="24"/>
              </w:rPr>
              <w:lastRenderedPageBreak/>
              <w:t>financiar nerambursabil sunt micro-întreprinderile şi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12DE94CB"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tcPr>
          <w:p w14:paraId="7FFEED7C"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1E9A1A9"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197017" w:rsidRPr="00880A57" w14:paraId="39E223D3" w14:textId="77777777" w:rsidTr="00094228">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2F80FF70" w14:textId="77777777" w:rsidR="00197017" w:rsidRPr="00880A57" w:rsidRDefault="00197017" w:rsidP="00094228">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02D44A8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253CB50D"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24FA858C"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197017" w:rsidRPr="00880A57" w14:paraId="0815C710" w14:textId="77777777" w:rsidTr="00094228">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338538EF" w14:textId="77777777" w:rsidR="00197017" w:rsidRPr="00880A57" w:rsidRDefault="00197017" w:rsidP="00094228">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8 Solicitantul are prevăzut în obiectul de activitate activități specifice domeniului (pentru componenta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18E5F627"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20FB07"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4B129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197017" w:rsidRPr="00880A57" w14:paraId="4771F91A" w14:textId="77777777" w:rsidTr="00094228">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468262DD" w14:textId="77777777" w:rsidR="00197017" w:rsidRPr="00880A57" w:rsidRDefault="00197017" w:rsidP="00094228">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Solicitantul dispune de capacitate tehnică și financiară necesare derulării activităților </w:t>
            </w:r>
            <w:r w:rsidRPr="00880A57">
              <w:rPr>
                <w:rFonts w:asciiTheme="minorHAnsi" w:eastAsia="Times New Roman" w:hAnsiTheme="minorHAnsi" w:cstheme="minorHAnsi"/>
                <w:b/>
                <w:sz w:val="24"/>
                <w:szCs w:val="24"/>
                <w:lang w:val="en-US"/>
              </w:rPr>
              <w:t>specifice</w:t>
            </w:r>
            <w:r w:rsidRPr="00880A57">
              <w:rPr>
                <w:rFonts w:asciiTheme="minorHAnsi" w:hAnsiTheme="minorHAnsi" w:cstheme="minorHAnsi"/>
                <w:b/>
                <w:sz w:val="24"/>
                <w:lang w:val="en-US"/>
              </w:rPr>
              <w:t xml:space="preserve">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13179F04"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C3C110E"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7670D31"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197017" w:rsidRPr="00880A57" w14:paraId="0B501A5F" w14:textId="77777777" w:rsidTr="00094228">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7A6E2E49" w14:textId="77777777" w:rsidR="00197017" w:rsidRPr="00880A57" w:rsidRDefault="00197017"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6FF2B089" w14:textId="77777777" w:rsidR="00197017" w:rsidRPr="00880A57" w:rsidRDefault="00197017" w:rsidP="00094228">
            <w:pPr>
              <w:tabs>
                <w:tab w:val="left" w:pos="284"/>
              </w:tabs>
              <w:spacing w:before="120" w:after="120" w:line="240" w:lineRule="auto"/>
              <w:jc w:val="both"/>
              <w:rPr>
                <w:rFonts w:asciiTheme="minorHAnsi" w:hAnsiTheme="minorHAnsi" w:cstheme="minorHAnsi"/>
                <w:b/>
                <w:sz w:val="24"/>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14:paraId="4C6B6816"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F84F89F"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B42C36E"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197017" w:rsidRPr="00880A57" w14:paraId="258DAFCF" w14:textId="77777777" w:rsidTr="00094228">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1B1065F6" w14:textId="77777777" w:rsidR="00197017" w:rsidRPr="00880A57" w:rsidRDefault="00197017" w:rsidP="00094228">
            <w:pPr>
              <w:tabs>
                <w:tab w:val="left" w:pos="284"/>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5F2451BA"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F6031BA"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8606849"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197017" w:rsidRPr="00880A57" w14:paraId="146CBA69" w14:textId="77777777" w:rsidTr="00094228">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479E5245" w14:textId="77777777" w:rsidR="00197017" w:rsidRPr="00880A57" w:rsidRDefault="00197017" w:rsidP="00094228">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12 Solicitantul și-a luat angajamentul că va valorifica, disemina, promova către publicul larg rezultatele obținute în urma implementării proiectului (materiale rezultate: ex. studiu, monografie, album, broșură, film etc.)?- </w:t>
            </w:r>
            <w:r w:rsidRPr="00880A57">
              <w:rPr>
                <w:rFonts w:asciiTheme="minorHAnsi" w:eastAsia="Times New Roman" w:hAnsiTheme="minorHAnsi" w:cstheme="minorHAnsi"/>
                <w:sz w:val="24"/>
                <w:szCs w:val="24"/>
                <w:lang w:val="en-US"/>
              </w:rPr>
              <w:t>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1FC6F224"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441716"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66FD4"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197017" w:rsidRPr="00880A57" w14:paraId="7E154A0E" w14:textId="77777777" w:rsidTr="00094228">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2A380FEF" w14:textId="77777777" w:rsidR="00197017" w:rsidRPr="00880A57" w:rsidRDefault="00197017" w:rsidP="00094228">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13 Există un Program de promovare care include un plan de informare defalcat pe acțiuni, mijloace, perioade și activități de promovare cu rezultate scontate pentru proiectul depus?- </w:t>
            </w:r>
            <w:r w:rsidRPr="00880A57">
              <w:rPr>
                <w:rFonts w:asciiTheme="minorHAnsi" w:eastAsia="Times New Roman" w:hAnsiTheme="minorHAnsi" w:cstheme="minorHAnsi"/>
                <w:sz w:val="24"/>
                <w:szCs w:val="24"/>
                <w:lang w:val="en-US"/>
              </w:rPr>
              <w:t>doar 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tcPr>
          <w:p w14:paraId="43C809BB"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2A36D4"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865270"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11C70435" w14:textId="77777777" w:rsidR="00197017" w:rsidRPr="00880A57" w:rsidRDefault="00197017" w:rsidP="00197017">
      <w:pPr>
        <w:spacing w:before="120" w:after="120" w:line="240" w:lineRule="auto"/>
        <w:jc w:val="both"/>
        <w:rPr>
          <w:rFonts w:asciiTheme="minorHAnsi" w:hAnsiTheme="minorHAnsi" w:cstheme="minorHAnsi"/>
          <w:b/>
          <w:i/>
          <w:sz w:val="24"/>
          <w:lang w:val="en-US"/>
        </w:rPr>
      </w:pPr>
    </w:p>
    <w:p w14:paraId="1AF92851" w14:textId="77777777" w:rsidR="00197017" w:rsidRPr="00880A57" w:rsidRDefault="00197017" w:rsidP="00197017">
      <w:pPr>
        <w:spacing w:before="120" w:after="120" w:line="240" w:lineRule="auto"/>
        <w:jc w:val="both"/>
        <w:rPr>
          <w:rFonts w:asciiTheme="minorHAnsi" w:eastAsia="Times New Roman" w:hAnsiTheme="minorHAnsi" w:cstheme="minorHAnsi"/>
          <w:b/>
          <w:sz w:val="24"/>
          <w:szCs w:val="24"/>
          <w:lang w:val="en-US"/>
        </w:rPr>
      </w:pPr>
    </w:p>
    <w:p w14:paraId="638C74B4" w14:textId="77777777" w:rsidR="00197017" w:rsidRPr="00880A57" w:rsidRDefault="00197017" w:rsidP="00197017">
      <w:pPr>
        <w:spacing w:before="120" w:after="120" w:line="240" w:lineRule="auto"/>
        <w:jc w:val="both"/>
        <w:rPr>
          <w:rFonts w:asciiTheme="minorHAnsi" w:eastAsia="Times New Roman" w:hAnsiTheme="minorHAnsi" w:cstheme="minorHAnsi"/>
          <w:b/>
          <w:sz w:val="24"/>
          <w:szCs w:val="24"/>
          <w:lang w:val="en-US"/>
        </w:rPr>
      </w:pPr>
    </w:p>
    <w:p w14:paraId="1E660FF5" w14:textId="77777777" w:rsidR="00197017" w:rsidRPr="00880A57" w:rsidRDefault="00197017" w:rsidP="00197017">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Verificare buget  in conformitate cu prevederile fisei DR 36-LEADER, prevederile PNS aplicabile costurilor eligibile/ neeligibile si  prevederile R2115/ 2021 </w:t>
      </w:r>
      <w:r w:rsidRPr="00880A57">
        <w:rPr>
          <w:rFonts w:asciiTheme="minorHAnsi" w:eastAsia="Times New Roman" w:hAnsiTheme="minorHAnsi" w:cstheme="minorHAnsi"/>
          <w:b/>
          <w:sz w:val="24"/>
          <w:szCs w:val="24"/>
          <w:lang w:val="en-US"/>
        </w:rPr>
        <w:t xml:space="preserve"> (pentru componenta de investitii si componenta de servicii)</w:t>
      </w:r>
    </w:p>
    <w:p w14:paraId="4C7EF96D" w14:textId="77777777" w:rsidR="00197017" w:rsidRPr="00880A57" w:rsidRDefault="00197017" w:rsidP="00197017">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3E33B91E" w14:textId="77777777" w:rsidR="00197017" w:rsidRPr="00880A57" w:rsidRDefault="00197017" w:rsidP="00197017">
      <w:pPr>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                                                                                                                                                                                                                                                                                                                                        D1.1 Procentul aferent intensității aferente componentei de investitii din Cererea de Finanțare </w:t>
      </w:r>
    </w:p>
    <w:p w14:paraId="61518AAA" w14:textId="77777777" w:rsidR="00197017" w:rsidRPr="00880A57" w:rsidRDefault="00197017" w:rsidP="00197017">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104182A3" w14:textId="77777777" w:rsidR="00197017" w:rsidRPr="00880A57" w:rsidRDefault="00197017" w:rsidP="00197017">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197017" w:rsidRPr="00880A57" w14:paraId="150841D1" w14:textId="77777777" w:rsidTr="00094228">
        <w:tc>
          <w:tcPr>
            <w:tcW w:w="4781" w:type="dxa"/>
          </w:tcPr>
          <w:p w14:paraId="3C3D69C0" w14:textId="77777777" w:rsidR="00197017" w:rsidRPr="00880A57" w:rsidRDefault="00197017" w:rsidP="0009422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B0ECFFB" w14:textId="77777777" w:rsidR="00197017" w:rsidRPr="00880A57" w:rsidRDefault="00197017" w:rsidP="0009422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24D92DF" w14:textId="77777777" w:rsidR="00197017" w:rsidRPr="00880A57" w:rsidRDefault="00197017" w:rsidP="00094228">
            <w:pPr>
              <w:jc w:val="center"/>
              <w:rPr>
                <w:rFonts w:asciiTheme="minorHAnsi" w:hAnsiTheme="minorHAnsi" w:cstheme="minorHAnsi"/>
                <w:b/>
              </w:rPr>
            </w:pPr>
          </w:p>
        </w:tc>
      </w:tr>
      <w:tr w:rsidR="00197017" w:rsidRPr="00880A57" w14:paraId="5AC6E257" w14:textId="77777777" w:rsidTr="00094228">
        <w:tc>
          <w:tcPr>
            <w:tcW w:w="4781" w:type="dxa"/>
          </w:tcPr>
          <w:p w14:paraId="78D1A95E" w14:textId="77777777" w:rsidR="00197017" w:rsidRPr="00880A57" w:rsidRDefault="00197017" w:rsidP="0009422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1E5B6F11" w14:textId="77777777" w:rsidR="00197017" w:rsidRPr="00880A57" w:rsidRDefault="00197017" w:rsidP="0009422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4C092A7" w14:textId="77777777" w:rsidR="00197017" w:rsidRPr="00880A57" w:rsidRDefault="00197017" w:rsidP="00094228">
            <w:pPr>
              <w:jc w:val="center"/>
              <w:rPr>
                <w:rFonts w:asciiTheme="minorHAnsi" w:hAnsiTheme="minorHAnsi" w:cstheme="minorHAnsi"/>
                <w:b/>
              </w:rPr>
            </w:pPr>
          </w:p>
        </w:tc>
      </w:tr>
    </w:tbl>
    <w:p w14:paraId="1AE5FCFF" w14:textId="77777777" w:rsidR="00197017" w:rsidRPr="00880A57" w:rsidRDefault="00197017" w:rsidP="00197017">
      <w:pPr>
        <w:spacing w:before="120" w:after="120" w:line="240" w:lineRule="auto"/>
        <w:jc w:val="both"/>
        <w:rPr>
          <w:rFonts w:asciiTheme="minorHAnsi" w:eastAsia="Times New Roman" w:hAnsiTheme="minorHAnsi" w:cstheme="minorHAnsi"/>
          <w:b/>
          <w:i/>
          <w:sz w:val="24"/>
          <w:szCs w:val="24"/>
          <w:lang w:val="en-US"/>
        </w:rPr>
      </w:pPr>
    </w:p>
    <w:p w14:paraId="042790DE"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197017" w:rsidRPr="00880A57" w14:paraId="287FBB3C" w14:textId="77777777" w:rsidTr="00094228">
        <w:tc>
          <w:tcPr>
            <w:tcW w:w="4673" w:type="dxa"/>
          </w:tcPr>
          <w:p w14:paraId="7CED3A09" w14:textId="77777777" w:rsidR="00197017" w:rsidRPr="00880A57" w:rsidRDefault="00197017" w:rsidP="00094228">
            <w:pPr>
              <w:spacing w:before="120" w:after="120" w:line="240" w:lineRule="auto"/>
              <w:jc w:val="both"/>
              <w:rPr>
                <w:rFonts w:asciiTheme="minorHAnsi" w:hAnsiTheme="minorHAnsi" w:cstheme="minorHAnsi"/>
                <w:sz w:val="24"/>
                <w:szCs w:val="24"/>
              </w:rPr>
            </w:pPr>
          </w:p>
        </w:tc>
        <w:tc>
          <w:tcPr>
            <w:tcW w:w="2126" w:type="dxa"/>
          </w:tcPr>
          <w:p w14:paraId="33D85D9C" w14:textId="77777777" w:rsidR="00197017" w:rsidRPr="00880A57" w:rsidRDefault="00197017" w:rsidP="00094228">
            <w:pPr>
              <w:spacing w:before="120" w:after="120" w:line="240" w:lineRule="auto"/>
              <w:jc w:val="both"/>
              <w:rPr>
                <w:rFonts w:asciiTheme="minorHAnsi" w:hAnsiTheme="minorHAnsi" w:cstheme="minorHAnsi"/>
                <w:sz w:val="24"/>
                <w:szCs w:val="24"/>
              </w:rPr>
            </w:pPr>
          </w:p>
        </w:tc>
        <w:tc>
          <w:tcPr>
            <w:tcW w:w="1985" w:type="dxa"/>
          </w:tcPr>
          <w:p w14:paraId="0E8C0AB5"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1418" w:type="dxa"/>
            <w:gridSpan w:val="2"/>
          </w:tcPr>
          <w:p w14:paraId="2D837DD9" w14:textId="77777777" w:rsidR="00197017" w:rsidRPr="00880A57" w:rsidRDefault="00197017"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197017" w:rsidRPr="00880A57" w14:paraId="6F738E45" w14:textId="77777777" w:rsidTr="00094228">
        <w:tc>
          <w:tcPr>
            <w:tcW w:w="4673" w:type="dxa"/>
          </w:tcPr>
          <w:p w14:paraId="473EB8A0" w14:textId="77777777" w:rsidR="00197017" w:rsidRPr="00880A57" w:rsidRDefault="00197017"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4C3DA512" w14:textId="77777777" w:rsidR="00197017" w:rsidRPr="00880A57" w:rsidRDefault="00197017"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73F2804C" w14:textId="77777777" w:rsidR="00197017" w:rsidRPr="00880A57" w:rsidRDefault="00197017"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3930DEDE" w14:textId="77777777" w:rsidR="00197017" w:rsidRPr="00880A57" w:rsidRDefault="00197017"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22E2BCD9" w14:textId="77777777" w:rsidR="00197017" w:rsidRPr="00880A57" w:rsidRDefault="00197017"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197017" w:rsidRPr="00880A57" w14:paraId="130ECFE0" w14:textId="77777777" w:rsidTr="00094228">
        <w:tc>
          <w:tcPr>
            <w:tcW w:w="4673" w:type="dxa"/>
          </w:tcPr>
          <w:p w14:paraId="3F25EB2C"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2CBBC570"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3A9213FB"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11156A2A"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D9688E6"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5115A45A" w14:textId="77777777" w:rsidTr="00094228">
        <w:tc>
          <w:tcPr>
            <w:tcW w:w="4673" w:type="dxa"/>
          </w:tcPr>
          <w:p w14:paraId="3A4982A4"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3125A53F"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0C41294C"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3ADA000F"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84102CF"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36B6718C" w14:textId="77777777" w:rsidTr="00094228">
        <w:tc>
          <w:tcPr>
            <w:tcW w:w="4673" w:type="dxa"/>
          </w:tcPr>
          <w:p w14:paraId="464EF2C7"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5DC48D37"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586A5769"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02A84E96"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DDB7223"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78BB0153" w14:textId="77777777" w:rsidTr="00094228">
        <w:tc>
          <w:tcPr>
            <w:tcW w:w="4673" w:type="dxa"/>
          </w:tcPr>
          <w:p w14:paraId="102EE79F"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7278777B"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128C96C8"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36813C1E"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6EC0CFD"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4BBC6349" w14:textId="77777777" w:rsidTr="00094228">
        <w:tc>
          <w:tcPr>
            <w:tcW w:w="4673" w:type="dxa"/>
          </w:tcPr>
          <w:p w14:paraId="392ECEEE"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53C54B04"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2DBA807"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4FC9EAA3"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03B3DBE"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79197E50" w14:textId="77777777" w:rsidTr="00094228">
        <w:tc>
          <w:tcPr>
            <w:tcW w:w="4673" w:type="dxa"/>
          </w:tcPr>
          <w:p w14:paraId="1539C961"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 xml:space="preserve">împădurirea, crearea de sisteme agrosilvice și regenerarea acestora, consolidarea terenurilor în silvicultură și </w:t>
            </w:r>
            <w:r w:rsidRPr="00880A57">
              <w:rPr>
                <w:rFonts w:asciiTheme="minorHAnsi" w:hAnsiTheme="minorHAnsi" w:cstheme="minorHAnsi"/>
                <w:sz w:val="24"/>
                <w:szCs w:val="24"/>
              </w:rPr>
              <w:lastRenderedPageBreak/>
              <w:t>investițiile neproductive aferente unuia sau mai multora dintre obiectivele specifice prevăzute la articolul 6 alineatul (1) literele (d), (e) și (f) din R(UE) 2021/2115;</w:t>
            </w:r>
          </w:p>
        </w:tc>
        <w:tc>
          <w:tcPr>
            <w:tcW w:w="2126" w:type="dxa"/>
          </w:tcPr>
          <w:p w14:paraId="64EF4A41"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lastRenderedPageBreak/>
              <w:t>100%</w:t>
            </w:r>
          </w:p>
        </w:tc>
        <w:tc>
          <w:tcPr>
            <w:tcW w:w="1985" w:type="dxa"/>
          </w:tcPr>
          <w:p w14:paraId="4B008C69"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6F176817"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001334A"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6DDC482E" w14:textId="77777777" w:rsidTr="00094228">
        <w:tc>
          <w:tcPr>
            <w:tcW w:w="4673" w:type="dxa"/>
          </w:tcPr>
          <w:p w14:paraId="620FBA92"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10756874"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334F5D2"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21C73E4D"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3ADCE9D"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58FDF8C3" w14:textId="77777777" w:rsidTr="00094228">
        <w:tc>
          <w:tcPr>
            <w:tcW w:w="4673" w:type="dxa"/>
          </w:tcPr>
          <w:p w14:paraId="36CA0353"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7EEE4F4E"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7656078"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27329C42"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BA16073"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68ADEB29" w14:textId="77777777" w:rsidTr="00094228">
        <w:tc>
          <w:tcPr>
            <w:tcW w:w="4673" w:type="dxa"/>
          </w:tcPr>
          <w:p w14:paraId="223D3AA4"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1FF6B57"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EC5A033"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5E9FBC30"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1035A5A" w14:textId="77777777" w:rsidR="00197017" w:rsidRPr="00880A57" w:rsidRDefault="00197017" w:rsidP="00094228">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73237422" w14:textId="77777777" w:rsidR="00197017" w:rsidRPr="00880A57" w:rsidRDefault="00197017" w:rsidP="00197017">
      <w:pPr>
        <w:rPr>
          <w:rFonts w:asciiTheme="minorHAnsi" w:hAnsiTheme="minorHAnsi" w:cstheme="minorHAnsi"/>
          <w:b/>
          <w:sz w:val="24"/>
          <w:szCs w:val="24"/>
        </w:rPr>
      </w:pPr>
    </w:p>
    <w:p w14:paraId="322B404D" w14:textId="77777777" w:rsidR="00197017" w:rsidRPr="00880A57" w:rsidRDefault="00197017" w:rsidP="00197017">
      <w:pPr>
        <w:rPr>
          <w:rFonts w:asciiTheme="minorHAnsi" w:hAnsiTheme="minorHAnsi" w:cstheme="minorHAnsi"/>
          <w:b/>
          <w:sz w:val="24"/>
          <w:szCs w:val="24"/>
        </w:rPr>
      </w:pPr>
    </w:p>
    <w:p w14:paraId="404E9EDE" w14:textId="77777777" w:rsidR="00197017" w:rsidRPr="00880A57" w:rsidRDefault="00197017" w:rsidP="00197017">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23317CC6" w14:textId="77777777" w:rsidR="00197017" w:rsidRPr="00880A57" w:rsidRDefault="00197017" w:rsidP="00197017">
      <w:pPr>
        <w:rPr>
          <w:rFonts w:asciiTheme="minorHAnsi" w:hAnsiTheme="minorHAnsi" w:cstheme="minorHAnsi"/>
          <w:b/>
          <w:sz w:val="24"/>
          <w:szCs w:val="24"/>
        </w:rPr>
      </w:pPr>
    </w:p>
    <w:p w14:paraId="3C8C6E67"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TableGrid"/>
        <w:tblW w:w="0" w:type="auto"/>
        <w:tblLook w:val="04A0" w:firstRow="1" w:lastRow="0" w:firstColumn="1" w:lastColumn="0" w:noHBand="0" w:noVBand="1"/>
      </w:tblPr>
      <w:tblGrid>
        <w:gridCol w:w="4781"/>
        <w:gridCol w:w="4782"/>
      </w:tblGrid>
      <w:tr w:rsidR="00197017" w:rsidRPr="00880A57" w14:paraId="23791CD2" w14:textId="77777777" w:rsidTr="00094228">
        <w:tc>
          <w:tcPr>
            <w:tcW w:w="4781" w:type="dxa"/>
          </w:tcPr>
          <w:p w14:paraId="72744147" w14:textId="77777777" w:rsidR="00197017" w:rsidRPr="00880A57" w:rsidRDefault="00197017" w:rsidP="00094228">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70F93527" w14:textId="77777777" w:rsidR="00197017" w:rsidRPr="00880A57" w:rsidRDefault="00197017" w:rsidP="00094228">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197017" w:rsidRPr="00880A57" w14:paraId="06A6C5AD" w14:textId="77777777" w:rsidTr="00094228">
        <w:tc>
          <w:tcPr>
            <w:tcW w:w="4781" w:type="dxa"/>
          </w:tcPr>
          <w:p w14:paraId="78535D4E" w14:textId="77777777" w:rsidR="00197017" w:rsidRPr="00880A57" w:rsidRDefault="00197017" w:rsidP="0009422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12F824E" w14:textId="77777777" w:rsidR="00197017" w:rsidRPr="00880A57" w:rsidRDefault="00197017" w:rsidP="0009422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46FA416F" w14:textId="77777777" w:rsidR="00197017" w:rsidRPr="00880A57" w:rsidRDefault="00197017" w:rsidP="00197017">
      <w:pPr>
        <w:rPr>
          <w:rFonts w:asciiTheme="minorHAnsi" w:hAnsiTheme="minorHAnsi" w:cstheme="minorHAnsi"/>
          <w:b/>
          <w:sz w:val="24"/>
          <w:szCs w:val="24"/>
        </w:rPr>
      </w:pPr>
    </w:p>
    <w:p w14:paraId="09AD1306" w14:textId="77777777" w:rsidR="00197017" w:rsidRPr="00880A57" w:rsidRDefault="00197017" w:rsidP="00197017">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4FBF7C89" w14:textId="77777777" w:rsidR="00197017" w:rsidRPr="00880A57" w:rsidRDefault="00197017" w:rsidP="00197017">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001965D2" w14:textId="77777777" w:rsidR="00197017" w:rsidRPr="00880A57" w:rsidRDefault="00197017" w:rsidP="00197017">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6963D8CB" w14:textId="77777777" w:rsidR="00197017" w:rsidRPr="00880A57" w:rsidRDefault="00197017" w:rsidP="00197017">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3680C3BB" w14:textId="77777777" w:rsidR="00197017" w:rsidRPr="00880A57" w:rsidRDefault="00197017" w:rsidP="00197017">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197017" w:rsidRPr="00880A57" w14:paraId="713C7151" w14:textId="77777777" w:rsidTr="00094228">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04E1B833"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2643924" w14:textId="77777777" w:rsidR="00197017" w:rsidRPr="00880A57" w:rsidRDefault="00197017" w:rsidP="00094228">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39F11842" w14:textId="77777777" w:rsidR="00197017" w:rsidRPr="00880A57" w:rsidRDefault="00197017" w:rsidP="00094228">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197017" w:rsidRPr="00880A57" w14:paraId="4C897583" w14:textId="77777777" w:rsidTr="00094228">
        <w:trPr>
          <w:trHeight w:val="315"/>
        </w:trPr>
        <w:tc>
          <w:tcPr>
            <w:tcW w:w="3259" w:type="pct"/>
            <w:tcBorders>
              <w:top w:val="nil"/>
              <w:left w:val="single" w:sz="8" w:space="0" w:color="008080"/>
              <w:bottom w:val="single" w:sz="4" w:space="0" w:color="008080"/>
              <w:right w:val="nil"/>
            </w:tcBorders>
            <w:vAlign w:val="center"/>
            <w:hideMark/>
          </w:tcPr>
          <w:p w14:paraId="36D42C5C"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04B689AF" w14:textId="77777777" w:rsidR="00197017" w:rsidRPr="00880A57" w:rsidRDefault="00197017" w:rsidP="00094228">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69CCC441"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6F91EEF7"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197017" w:rsidRPr="00880A57" w14:paraId="4A829DF5" w14:textId="77777777" w:rsidTr="00094228">
        <w:trPr>
          <w:trHeight w:val="315"/>
        </w:trPr>
        <w:tc>
          <w:tcPr>
            <w:tcW w:w="3259" w:type="pct"/>
            <w:tcBorders>
              <w:top w:val="nil"/>
              <w:left w:val="single" w:sz="8" w:space="0" w:color="008080"/>
              <w:bottom w:val="single" w:sz="4" w:space="0" w:color="008080"/>
              <w:right w:val="nil"/>
            </w:tcBorders>
            <w:vAlign w:val="center"/>
            <w:hideMark/>
          </w:tcPr>
          <w:p w14:paraId="506DFF20"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26E154FB"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2D85D94E"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2EE610D"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0E0DEFCA"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47B4D77A"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7FBB2B8C"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N</w:t>
            </w:r>
          </w:p>
        </w:tc>
      </w:tr>
      <w:tr w:rsidR="00197017" w:rsidRPr="00880A57" w14:paraId="39A982E6"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0FF2A2D6"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6A5DB59F"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280D7259"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26E89527"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43AEC452"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22AE5EC0"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1675A0E1"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3</w:t>
            </w:r>
          </w:p>
        </w:tc>
      </w:tr>
      <w:tr w:rsidR="00197017" w:rsidRPr="00880A57" w14:paraId="3DFED632"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370F7D02" w14:textId="77777777" w:rsidR="00197017" w:rsidRPr="00880A57" w:rsidRDefault="00197017" w:rsidP="00094228">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683B8C31" w14:textId="77777777" w:rsidR="00197017" w:rsidRPr="00880A57" w:rsidRDefault="00197017" w:rsidP="00094228">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F7E252B"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3564B5A5" w14:textId="77777777" w:rsidR="00197017" w:rsidRPr="00880A57" w:rsidRDefault="00197017" w:rsidP="00094228">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399384E"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811FF79"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582979A" w14:textId="77777777" w:rsidR="00197017" w:rsidRPr="00880A57" w:rsidRDefault="00197017" w:rsidP="00094228">
            <w:pPr>
              <w:jc w:val="right"/>
              <w:rPr>
                <w:rFonts w:asciiTheme="minorHAnsi" w:hAnsiTheme="minorHAnsi" w:cstheme="minorHAnsi"/>
                <w:b/>
                <w:sz w:val="24"/>
              </w:rPr>
            </w:pPr>
          </w:p>
        </w:tc>
      </w:tr>
      <w:tr w:rsidR="00197017" w:rsidRPr="00880A57" w14:paraId="192A07E3"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746C218A" w14:textId="77777777" w:rsidR="00197017" w:rsidRPr="00880A57" w:rsidRDefault="00197017" w:rsidP="00094228">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34FA21E" w14:textId="77777777" w:rsidR="00197017" w:rsidRPr="00880A57" w:rsidRDefault="00197017" w:rsidP="00094228">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510B43D2" w14:textId="77777777" w:rsidR="00197017" w:rsidRPr="00880A57" w:rsidRDefault="00197017" w:rsidP="00094228">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3835B0EC" w14:textId="77777777" w:rsidR="00197017" w:rsidRPr="00880A57" w:rsidRDefault="00197017" w:rsidP="00094228">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7ED11B35" w14:textId="77777777" w:rsidR="00197017" w:rsidRPr="00880A57" w:rsidRDefault="00197017" w:rsidP="00094228">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370DB96A" w14:textId="77777777" w:rsidR="00197017" w:rsidRPr="00880A57" w:rsidRDefault="00197017" w:rsidP="00094228">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248EE669" w14:textId="77777777" w:rsidR="00197017" w:rsidRPr="00880A57" w:rsidRDefault="00197017" w:rsidP="00094228">
            <w:pPr>
              <w:jc w:val="right"/>
              <w:rPr>
                <w:rFonts w:asciiTheme="minorHAnsi" w:hAnsiTheme="minorHAnsi" w:cstheme="minorHAnsi"/>
                <w:sz w:val="24"/>
                <w:lang w:val="fr-FR"/>
              </w:rPr>
            </w:pPr>
          </w:p>
        </w:tc>
      </w:tr>
      <w:tr w:rsidR="00197017" w:rsidRPr="00880A57" w14:paraId="3DDCC4E8"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7C7D5CB6"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705ABCBB"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640753A2"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82057E1"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5BD80709"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992DC3C"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21795DA" w14:textId="77777777" w:rsidR="00197017" w:rsidRPr="00880A57" w:rsidRDefault="00197017" w:rsidP="00094228">
            <w:pPr>
              <w:jc w:val="right"/>
              <w:rPr>
                <w:rFonts w:asciiTheme="minorHAnsi" w:hAnsiTheme="minorHAnsi" w:cstheme="minorHAnsi"/>
                <w:sz w:val="24"/>
                <w:lang w:val="it-IT"/>
              </w:rPr>
            </w:pPr>
          </w:p>
        </w:tc>
      </w:tr>
      <w:tr w:rsidR="00197017" w:rsidRPr="00880A57" w14:paraId="26C38AF2"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597AC3A8"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55B0F9E4"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016F9552"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0C01713"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441F4CA"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158DA44"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8BA1BA6" w14:textId="77777777" w:rsidR="00197017" w:rsidRPr="00880A57" w:rsidRDefault="00197017" w:rsidP="00094228">
            <w:pPr>
              <w:jc w:val="right"/>
              <w:rPr>
                <w:rFonts w:asciiTheme="minorHAnsi" w:hAnsiTheme="minorHAnsi" w:cstheme="minorHAnsi"/>
                <w:sz w:val="24"/>
              </w:rPr>
            </w:pPr>
          </w:p>
        </w:tc>
      </w:tr>
      <w:tr w:rsidR="00197017" w:rsidRPr="00880A57" w14:paraId="18AC2114"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36B62A79"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05884584"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57DF9F76"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8F548C9"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4F61578"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FA27D40"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ABE639" w14:textId="77777777" w:rsidR="00197017" w:rsidRPr="00880A57" w:rsidRDefault="00197017" w:rsidP="00094228">
            <w:pPr>
              <w:jc w:val="right"/>
              <w:rPr>
                <w:rFonts w:asciiTheme="minorHAnsi" w:hAnsiTheme="minorHAnsi" w:cstheme="minorHAnsi"/>
                <w:sz w:val="24"/>
              </w:rPr>
            </w:pPr>
          </w:p>
        </w:tc>
      </w:tr>
      <w:tr w:rsidR="00197017" w:rsidRPr="00880A57" w14:paraId="66D9F5EC" w14:textId="77777777" w:rsidTr="00094228">
        <w:trPr>
          <w:trHeight w:val="450"/>
        </w:trPr>
        <w:tc>
          <w:tcPr>
            <w:tcW w:w="3259" w:type="pct"/>
            <w:tcBorders>
              <w:top w:val="nil"/>
              <w:left w:val="single" w:sz="8" w:space="0" w:color="008080"/>
              <w:bottom w:val="single" w:sz="4" w:space="0" w:color="008080"/>
              <w:right w:val="nil"/>
            </w:tcBorders>
            <w:vAlign w:val="center"/>
            <w:hideMark/>
          </w:tcPr>
          <w:p w14:paraId="1E7DC639"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5A2A36E5" w14:textId="77777777" w:rsidR="00197017" w:rsidRPr="00880A57" w:rsidRDefault="00197017" w:rsidP="00094228">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2088E641" w14:textId="77777777" w:rsidR="00197017" w:rsidRPr="00880A57" w:rsidRDefault="00197017" w:rsidP="00094228">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3EF61724" w14:textId="77777777" w:rsidR="00197017" w:rsidRPr="00880A57" w:rsidRDefault="00197017" w:rsidP="00094228">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01E29D85" w14:textId="77777777" w:rsidR="00197017" w:rsidRPr="00880A57" w:rsidRDefault="00197017" w:rsidP="00094228">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6DC197D5" w14:textId="77777777" w:rsidR="00197017" w:rsidRPr="00880A57" w:rsidRDefault="00197017" w:rsidP="00094228">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36EAC024" w14:textId="77777777" w:rsidR="00197017" w:rsidRPr="00880A57" w:rsidRDefault="00197017" w:rsidP="00094228">
            <w:pPr>
              <w:jc w:val="right"/>
              <w:rPr>
                <w:rFonts w:asciiTheme="minorHAnsi" w:hAnsiTheme="minorHAnsi" w:cstheme="minorHAnsi"/>
                <w:b/>
                <w:sz w:val="24"/>
                <w:lang w:val="it-IT"/>
              </w:rPr>
            </w:pPr>
          </w:p>
        </w:tc>
      </w:tr>
      <w:tr w:rsidR="00197017" w:rsidRPr="00880A57" w14:paraId="3561A67B" w14:textId="77777777" w:rsidTr="00094228">
        <w:trPr>
          <w:trHeight w:val="266"/>
        </w:trPr>
        <w:tc>
          <w:tcPr>
            <w:tcW w:w="3259" w:type="pct"/>
            <w:tcBorders>
              <w:top w:val="nil"/>
              <w:left w:val="single" w:sz="8" w:space="0" w:color="008080"/>
              <w:bottom w:val="single" w:sz="4" w:space="0" w:color="008080"/>
              <w:right w:val="nil"/>
            </w:tcBorders>
            <w:hideMark/>
          </w:tcPr>
          <w:p w14:paraId="52BC5E90"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1F848F82" w14:textId="77777777" w:rsidR="00197017" w:rsidRPr="00880A57" w:rsidRDefault="00197017" w:rsidP="00094228">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3B8235DC" w14:textId="77777777" w:rsidR="00197017" w:rsidRPr="00880A57" w:rsidRDefault="00197017" w:rsidP="00094228">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0D590547" w14:textId="77777777" w:rsidR="00197017" w:rsidRPr="00880A57" w:rsidRDefault="00197017" w:rsidP="00094228">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2B2C2BCB" w14:textId="77777777" w:rsidR="00197017" w:rsidRPr="00880A57" w:rsidRDefault="00197017" w:rsidP="00094228">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5898CAA9" w14:textId="77777777" w:rsidR="00197017" w:rsidRPr="00880A57" w:rsidRDefault="00197017" w:rsidP="00094228">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78A38CE8" w14:textId="77777777" w:rsidR="00197017" w:rsidRPr="00880A57" w:rsidRDefault="00197017" w:rsidP="00094228">
            <w:pPr>
              <w:jc w:val="right"/>
              <w:rPr>
                <w:rFonts w:asciiTheme="minorHAnsi" w:hAnsiTheme="minorHAnsi" w:cstheme="minorHAnsi"/>
                <w:b/>
                <w:sz w:val="24"/>
                <w:lang w:val="it-IT"/>
              </w:rPr>
            </w:pPr>
          </w:p>
        </w:tc>
      </w:tr>
      <w:tr w:rsidR="00197017" w:rsidRPr="00880A57" w14:paraId="0B070020"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7E3C7C72" w14:textId="77777777" w:rsidR="00197017" w:rsidRPr="00880A57" w:rsidRDefault="00197017" w:rsidP="00094228">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717F115B"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2C9B849"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FAF9578"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E060B57"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8EDCE11"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6072442" w14:textId="77777777" w:rsidR="00197017" w:rsidRPr="00880A57" w:rsidRDefault="00197017" w:rsidP="00094228">
            <w:pPr>
              <w:jc w:val="right"/>
              <w:rPr>
                <w:rFonts w:asciiTheme="minorHAnsi" w:hAnsiTheme="minorHAnsi" w:cstheme="minorHAnsi"/>
                <w:b/>
                <w:sz w:val="24"/>
              </w:rPr>
            </w:pPr>
          </w:p>
        </w:tc>
      </w:tr>
      <w:tr w:rsidR="00197017" w:rsidRPr="00880A57" w14:paraId="1990FB1B"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269C80C0"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5D041745"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0FDA3E3"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D84EB92"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F4E0B0C"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00A8385"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E645154" w14:textId="77777777" w:rsidR="00197017" w:rsidRPr="00880A57" w:rsidRDefault="00197017" w:rsidP="00094228">
            <w:pPr>
              <w:jc w:val="right"/>
              <w:rPr>
                <w:rFonts w:asciiTheme="minorHAnsi" w:hAnsiTheme="minorHAnsi" w:cstheme="minorHAnsi"/>
                <w:b/>
                <w:sz w:val="24"/>
              </w:rPr>
            </w:pPr>
          </w:p>
        </w:tc>
      </w:tr>
      <w:tr w:rsidR="00197017" w:rsidRPr="00880A57" w14:paraId="6CE48A48"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69FDEA63"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4D15BEEA"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64A06E0"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0F6A07B"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077781C"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2479387"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EF37536" w14:textId="77777777" w:rsidR="00197017" w:rsidRPr="00880A57" w:rsidRDefault="00197017" w:rsidP="00094228">
            <w:pPr>
              <w:jc w:val="right"/>
              <w:rPr>
                <w:rFonts w:asciiTheme="minorHAnsi" w:hAnsiTheme="minorHAnsi" w:cstheme="minorHAnsi"/>
                <w:b/>
                <w:sz w:val="24"/>
              </w:rPr>
            </w:pPr>
          </w:p>
        </w:tc>
      </w:tr>
      <w:tr w:rsidR="00197017" w:rsidRPr="00880A57" w14:paraId="635BEBB7"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1699DB0E"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277554F8"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B49805D"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DCE5A8F"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074F391"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1B0F6CB"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CF8798C" w14:textId="77777777" w:rsidR="00197017" w:rsidRPr="00880A57" w:rsidRDefault="00197017" w:rsidP="00094228">
            <w:pPr>
              <w:jc w:val="right"/>
              <w:rPr>
                <w:rFonts w:asciiTheme="minorHAnsi" w:hAnsiTheme="minorHAnsi" w:cstheme="minorHAnsi"/>
                <w:b/>
                <w:sz w:val="24"/>
              </w:rPr>
            </w:pPr>
          </w:p>
        </w:tc>
      </w:tr>
      <w:tr w:rsidR="00197017" w:rsidRPr="00880A57" w14:paraId="61BA8DAE" w14:textId="77777777" w:rsidTr="00094228">
        <w:trPr>
          <w:trHeight w:val="244"/>
        </w:trPr>
        <w:tc>
          <w:tcPr>
            <w:tcW w:w="3259" w:type="pct"/>
            <w:tcBorders>
              <w:top w:val="nil"/>
              <w:left w:val="single" w:sz="8" w:space="0" w:color="008080"/>
              <w:bottom w:val="single" w:sz="4" w:space="0" w:color="008080"/>
              <w:right w:val="nil"/>
            </w:tcBorders>
            <w:noWrap/>
            <w:vAlign w:val="bottom"/>
            <w:hideMark/>
          </w:tcPr>
          <w:p w14:paraId="586EC5FD"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2CAE5414"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6DC3C96"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A0D1E9C"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45C1187"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B192D20"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FE5109A" w14:textId="77777777" w:rsidR="00197017" w:rsidRPr="00880A57" w:rsidRDefault="00197017" w:rsidP="00094228">
            <w:pPr>
              <w:jc w:val="right"/>
              <w:rPr>
                <w:rFonts w:asciiTheme="minorHAnsi" w:hAnsiTheme="minorHAnsi" w:cstheme="minorHAnsi"/>
                <w:b/>
                <w:sz w:val="24"/>
              </w:rPr>
            </w:pPr>
          </w:p>
        </w:tc>
      </w:tr>
      <w:tr w:rsidR="00197017" w:rsidRPr="00880A57" w14:paraId="2D894D80" w14:textId="77777777" w:rsidTr="00094228">
        <w:trPr>
          <w:trHeight w:val="337"/>
        </w:trPr>
        <w:tc>
          <w:tcPr>
            <w:tcW w:w="3259" w:type="pct"/>
            <w:tcBorders>
              <w:top w:val="nil"/>
              <w:left w:val="single" w:sz="8" w:space="0" w:color="008080"/>
              <w:bottom w:val="single" w:sz="4" w:space="0" w:color="008080"/>
              <w:right w:val="nil"/>
            </w:tcBorders>
            <w:vAlign w:val="center"/>
            <w:hideMark/>
          </w:tcPr>
          <w:p w14:paraId="4CDA2CB8"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68F266E2"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661D65A"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26903E6"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1C77A26"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CA5FDB7"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7031D56" w14:textId="77777777" w:rsidR="00197017" w:rsidRPr="00880A57" w:rsidRDefault="00197017" w:rsidP="00094228">
            <w:pPr>
              <w:jc w:val="right"/>
              <w:rPr>
                <w:rFonts w:asciiTheme="minorHAnsi" w:hAnsiTheme="minorHAnsi" w:cstheme="minorHAnsi"/>
                <w:sz w:val="24"/>
                <w:lang w:val="it-IT"/>
              </w:rPr>
            </w:pPr>
          </w:p>
        </w:tc>
      </w:tr>
      <w:tr w:rsidR="00197017" w:rsidRPr="00880A57" w14:paraId="3F540E06" w14:textId="77777777" w:rsidTr="00094228">
        <w:trPr>
          <w:trHeight w:val="259"/>
        </w:trPr>
        <w:tc>
          <w:tcPr>
            <w:tcW w:w="3259" w:type="pct"/>
            <w:tcBorders>
              <w:top w:val="nil"/>
              <w:left w:val="single" w:sz="8" w:space="0" w:color="008080"/>
              <w:bottom w:val="single" w:sz="4" w:space="0" w:color="008080"/>
              <w:right w:val="nil"/>
            </w:tcBorders>
            <w:vAlign w:val="center"/>
            <w:hideMark/>
          </w:tcPr>
          <w:p w14:paraId="076EF880"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14:paraId="4740078A"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E6E0615"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DEC425F"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BBB2255"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520FF54"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DF01B4C" w14:textId="77777777" w:rsidR="00197017" w:rsidRPr="00880A57" w:rsidRDefault="00197017" w:rsidP="00094228">
            <w:pPr>
              <w:jc w:val="right"/>
              <w:rPr>
                <w:rFonts w:asciiTheme="minorHAnsi" w:hAnsiTheme="minorHAnsi" w:cstheme="minorHAnsi"/>
                <w:sz w:val="24"/>
              </w:rPr>
            </w:pPr>
          </w:p>
        </w:tc>
      </w:tr>
      <w:tr w:rsidR="00197017" w:rsidRPr="00880A57" w14:paraId="6D017A80"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6AAC6BC"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096E9DF" w14:textId="77777777" w:rsidR="00197017" w:rsidRPr="00880A57" w:rsidRDefault="00197017" w:rsidP="00094228">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896E61B" w14:textId="77777777" w:rsidR="00197017" w:rsidRPr="00880A57" w:rsidRDefault="00197017" w:rsidP="00094228">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40066855" w14:textId="77777777" w:rsidR="00197017" w:rsidRPr="00880A57" w:rsidRDefault="00197017" w:rsidP="00094228">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0DD6C81" w14:textId="77777777" w:rsidR="00197017" w:rsidRPr="00880A57" w:rsidRDefault="00197017" w:rsidP="00094228">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599872B8" w14:textId="77777777" w:rsidR="00197017" w:rsidRPr="00880A57" w:rsidRDefault="00197017" w:rsidP="00094228">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875DF39" w14:textId="77777777" w:rsidR="00197017" w:rsidRPr="00880A57" w:rsidRDefault="00197017" w:rsidP="00094228">
            <w:pPr>
              <w:jc w:val="right"/>
              <w:rPr>
                <w:rFonts w:asciiTheme="minorHAnsi" w:hAnsiTheme="minorHAnsi" w:cstheme="minorHAnsi"/>
                <w:sz w:val="24"/>
                <w:lang w:val="pt-BR"/>
              </w:rPr>
            </w:pPr>
          </w:p>
        </w:tc>
      </w:tr>
      <w:tr w:rsidR="00197017" w:rsidRPr="00880A57" w14:paraId="00547121"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CC576CF"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E6BDC35"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AEBC495"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1E14E31"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B815AE9"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C895D75"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CD346EA" w14:textId="77777777" w:rsidR="00197017" w:rsidRPr="00880A57" w:rsidRDefault="00197017" w:rsidP="00094228">
            <w:pPr>
              <w:jc w:val="right"/>
              <w:rPr>
                <w:rFonts w:asciiTheme="minorHAnsi" w:hAnsiTheme="minorHAnsi" w:cstheme="minorHAnsi"/>
                <w:sz w:val="24"/>
              </w:rPr>
            </w:pPr>
          </w:p>
        </w:tc>
      </w:tr>
      <w:tr w:rsidR="00197017" w:rsidRPr="00880A57" w14:paraId="6C772597"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4284A4AD"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5AE68B2"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EF379D0"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D94F1DD"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60F61D4"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7290B36"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C9FE093" w14:textId="77777777" w:rsidR="00197017" w:rsidRPr="00880A57" w:rsidRDefault="00197017" w:rsidP="00094228">
            <w:pPr>
              <w:jc w:val="right"/>
              <w:rPr>
                <w:rFonts w:asciiTheme="minorHAnsi" w:hAnsiTheme="minorHAnsi" w:cstheme="minorHAnsi"/>
                <w:sz w:val="24"/>
              </w:rPr>
            </w:pPr>
          </w:p>
        </w:tc>
      </w:tr>
      <w:tr w:rsidR="00197017" w:rsidRPr="00880A57" w14:paraId="51D2A12C"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31EA08EB"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A64EAF8"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C9736DD"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0207F0C"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9B6C322"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368A5AD"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0A8ABC6" w14:textId="77777777" w:rsidR="00197017" w:rsidRPr="00880A57" w:rsidRDefault="00197017" w:rsidP="00094228">
            <w:pPr>
              <w:jc w:val="right"/>
              <w:rPr>
                <w:rFonts w:asciiTheme="minorHAnsi" w:hAnsiTheme="minorHAnsi" w:cstheme="minorHAnsi"/>
                <w:sz w:val="24"/>
              </w:rPr>
            </w:pPr>
          </w:p>
        </w:tc>
      </w:tr>
      <w:tr w:rsidR="00197017" w:rsidRPr="00880A57" w14:paraId="33E8D63A"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87DF173" w14:textId="77777777" w:rsidR="00197017" w:rsidRPr="00880A57" w:rsidRDefault="00197017"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2A481CD"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C1451B6"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28FB4D1"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E189FF3"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1BD07F1"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BE67A25" w14:textId="77777777" w:rsidR="00197017" w:rsidRPr="00880A57" w:rsidRDefault="00197017" w:rsidP="00094228">
            <w:pPr>
              <w:jc w:val="right"/>
              <w:rPr>
                <w:rFonts w:asciiTheme="minorHAnsi" w:hAnsiTheme="minorHAnsi" w:cstheme="minorHAnsi"/>
                <w:sz w:val="24"/>
              </w:rPr>
            </w:pPr>
          </w:p>
        </w:tc>
      </w:tr>
      <w:tr w:rsidR="00197017" w:rsidRPr="00880A57" w14:paraId="35DEAAC8"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066F416C"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52D713F"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B5E73BF"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18B5BF4"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A5352F7"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9A2B7D4"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27321A6" w14:textId="77777777" w:rsidR="00197017" w:rsidRPr="00880A57" w:rsidRDefault="00197017" w:rsidP="00094228">
            <w:pPr>
              <w:jc w:val="right"/>
              <w:rPr>
                <w:rFonts w:asciiTheme="minorHAnsi" w:hAnsiTheme="minorHAnsi" w:cstheme="minorHAnsi"/>
                <w:sz w:val="24"/>
              </w:rPr>
            </w:pPr>
          </w:p>
        </w:tc>
      </w:tr>
      <w:tr w:rsidR="00197017" w:rsidRPr="00880A57" w14:paraId="3338B9F6"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3A4A8D74"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92169F7"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1EB05DD"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04CE705"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1478EDA"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13FE11E"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AABFDE8" w14:textId="77777777" w:rsidR="00197017" w:rsidRPr="00880A57" w:rsidRDefault="00197017" w:rsidP="00094228">
            <w:pPr>
              <w:jc w:val="right"/>
              <w:rPr>
                <w:rFonts w:asciiTheme="minorHAnsi" w:hAnsiTheme="minorHAnsi" w:cstheme="minorHAnsi"/>
                <w:sz w:val="24"/>
              </w:rPr>
            </w:pPr>
          </w:p>
        </w:tc>
      </w:tr>
      <w:tr w:rsidR="00197017" w:rsidRPr="00880A57" w14:paraId="0FC0A295"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2242DA3A"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9BA9DF6"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74ADDBB"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E29100B"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8597047"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A353E6A"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A8548D" w14:textId="77777777" w:rsidR="00197017" w:rsidRPr="00880A57" w:rsidRDefault="00197017" w:rsidP="00094228">
            <w:pPr>
              <w:jc w:val="right"/>
              <w:rPr>
                <w:rFonts w:asciiTheme="minorHAnsi" w:hAnsiTheme="minorHAnsi" w:cstheme="minorHAnsi"/>
                <w:sz w:val="24"/>
              </w:rPr>
            </w:pPr>
          </w:p>
        </w:tc>
      </w:tr>
      <w:tr w:rsidR="00197017" w:rsidRPr="00880A57" w14:paraId="44F15695" w14:textId="77777777" w:rsidTr="00094228">
        <w:trPr>
          <w:trHeight w:val="255"/>
        </w:trPr>
        <w:tc>
          <w:tcPr>
            <w:tcW w:w="3259" w:type="pct"/>
            <w:tcBorders>
              <w:top w:val="nil"/>
              <w:left w:val="single" w:sz="8" w:space="0" w:color="008080"/>
              <w:bottom w:val="single" w:sz="4" w:space="0" w:color="auto"/>
              <w:right w:val="nil"/>
            </w:tcBorders>
            <w:vAlign w:val="center"/>
            <w:hideMark/>
          </w:tcPr>
          <w:p w14:paraId="6C29DD42"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D1A107C"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BF720EB"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2B68FDF"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0BA0FD7"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CFE7CEE"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A0B776D" w14:textId="77777777" w:rsidR="00197017" w:rsidRPr="00880A57" w:rsidRDefault="00197017" w:rsidP="00094228">
            <w:pPr>
              <w:jc w:val="right"/>
              <w:rPr>
                <w:rFonts w:asciiTheme="minorHAnsi" w:hAnsiTheme="minorHAnsi" w:cstheme="minorHAnsi"/>
                <w:sz w:val="24"/>
              </w:rPr>
            </w:pPr>
          </w:p>
        </w:tc>
      </w:tr>
      <w:tr w:rsidR="00197017" w:rsidRPr="00880A57" w14:paraId="54735470" w14:textId="77777777" w:rsidTr="00094228">
        <w:trPr>
          <w:trHeight w:val="255"/>
        </w:trPr>
        <w:tc>
          <w:tcPr>
            <w:tcW w:w="3259" w:type="pct"/>
            <w:tcBorders>
              <w:top w:val="nil"/>
              <w:left w:val="single" w:sz="8" w:space="0" w:color="008080"/>
              <w:bottom w:val="single" w:sz="4" w:space="0" w:color="auto"/>
              <w:right w:val="nil"/>
            </w:tcBorders>
            <w:vAlign w:val="center"/>
            <w:hideMark/>
          </w:tcPr>
          <w:p w14:paraId="79935EA1"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5A231CA"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A5CCA0E"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4C0535A"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14A7C7C"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1968441"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65C77F8" w14:textId="77777777" w:rsidR="00197017" w:rsidRPr="00880A57" w:rsidRDefault="00197017" w:rsidP="00094228">
            <w:pPr>
              <w:jc w:val="right"/>
              <w:rPr>
                <w:rFonts w:asciiTheme="minorHAnsi" w:hAnsiTheme="minorHAnsi" w:cstheme="minorHAnsi"/>
                <w:sz w:val="24"/>
              </w:rPr>
            </w:pPr>
          </w:p>
        </w:tc>
      </w:tr>
      <w:tr w:rsidR="00197017" w:rsidRPr="00880A57" w14:paraId="069BD1EE" w14:textId="77777777" w:rsidTr="00094228">
        <w:trPr>
          <w:trHeight w:val="255"/>
        </w:trPr>
        <w:tc>
          <w:tcPr>
            <w:tcW w:w="3259" w:type="pct"/>
            <w:tcBorders>
              <w:top w:val="nil"/>
              <w:left w:val="single" w:sz="8" w:space="0" w:color="008080"/>
              <w:bottom w:val="single" w:sz="4" w:space="0" w:color="auto"/>
              <w:right w:val="nil"/>
            </w:tcBorders>
            <w:vAlign w:val="center"/>
            <w:hideMark/>
          </w:tcPr>
          <w:p w14:paraId="677B2387"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A0EDFE2"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7AFEC3F"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306EC34"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BA04D06"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FB7B99F"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658C574" w14:textId="77777777" w:rsidR="00197017" w:rsidRPr="00880A57" w:rsidRDefault="00197017" w:rsidP="00094228">
            <w:pPr>
              <w:jc w:val="right"/>
              <w:rPr>
                <w:rFonts w:asciiTheme="minorHAnsi" w:hAnsiTheme="minorHAnsi" w:cstheme="minorHAnsi"/>
                <w:sz w:val="24"/>
              </w:rPr>
            </w:pPr>
          </w:p>
        </w:tc>
      </w:tr>
      <w:tr w:rsidR="00197017" w:rsidRPr="00880A57" w14:paraId="7B30B4EF" w14:textId="77777777" w:rsidTr="00094228">
        <w:trPr>
          <w:trHeight w:val="255"/>
        </w:trPr>
        <w:tc>
          <w:tcPr>
            <w:tcW w:w="3259" w:type="pct"/>
            <w:tcBorders>
              <w:top w:val="nil"/>
              <w:left w:val="single" w:sz="8" w:space="0" w:color="008080"/>
              <w:bottom w:val="single" w:sz="4" w:space="0" w:color="auto"/>
              <w:right w:val="nil"/>
            </w:tcBorders>
            <w:vAlign w:val="center"/>
            <w:hideMark/>
          </w:tcPr>
          <w:p w14:paraId="22D14252"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0EA19BB"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FEA01E3"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F572AF9"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E184D34"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55686F4"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38407ED" w14:textId="77777777" w:rsidR="00197017" w:rsidRPr="00880A57" w:rsidRDefault="00197017" w:rsidP="00094228">
            <w:pPr>
              <w:jc w:val="right"/>
              <w:rPr>
                <w:rFonts w:asciiTheme="minorHAnsi" w:hAnsiTheme="minorHAnsi" w:cstheme="minorHAnsi"/>
                <w:sz w:val="24"/>
              </w:rPr>
            </w:pPr>
          </w:p>
        </w:tc>
      </w:tr>
      <w:tr w:rsidR="00197017" w:rsidRPr="00880A57" w14:paraId="2BF0CBAC" w14:textId="77777777" w:rsidTr="00094228">
        <w:trPr>
          <w:trHeight w:val="255"/>
        </w:trPr>
        <w:tc>
          <w:tcPr>
            <w:tcW w:w="3259" w:type="pct"/>
            <w:tcBorders>
              <w:top w:val="nil"/>
              <w:left w:val="single" w:sz="8" w:space="0" w:color="008080"/>
              <w:bottom w:val="single" w:sz="4" w:space="0" w:color="auto"/>
              <w:right w:val="nil"/>
            </w:tcBorders>
            <w:vAlign w:val="center"/>
            <w:hideMark/>
          </w:tcPr>
          <w:p w14:paraId="169A2A9D"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3619131"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10BDB91"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EF3308C"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29A7A1F"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B4BDC7E"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8569075" w14:textId="77777777" w:rsidR="00197017" w:rsidRPr="00880A57" w:rsidRDefault="00197017" w:rsidP="00094228">
            <w:pPr>
              <w:jc w:val="right"/>
              <w:rPr>
                <w:rFonts w:asciiTheme="minorHAnsi" w:hAnsiTheme="minorHAnsi" w:cstheme="minorHAnsi"/>
                <w:sz w:val="24"/>
              </w:rPr>
            </w:pPr>
          </w:p>
        </w:tc>
      </w:tr>
      <w:tr w:rsidR="00197017" w:rsidRPr="00880A57" w14:paraId="4534425B" w14:textId="77777777" w:rsidTr="00094228">
        <w:trPr>
          <w:trHeight w:val="255"/>
        </w:trPr>
        <w:tc>
          <w:tcPr>
            <w:tcW w:w="3259" w:type="pct"/>
            <w:tcBorders>
              <w:top w:val="nil"/>
              <w:left w:val="single" w:sz="8" w:space="0" w:color="008080"/>
              <w:bottom w:val="single" w:sz="4" w:space="0" w:color="auto"/>
              <w:right w:val="nil"/>
            </w:tcBorders>
            <w:vAlign w:val="center"/>
            <w:hideMark/>
          </w:tcPr>
          <w:p w14:paraId="4FC24001"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A1E3AE1"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4C5C5BF"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23FFB77"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B9EDE37"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8BFE9F4"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57F06CA" w14:textId="77777777" w:rsidR="00197017" w:rsidRPr="00880A57" w:rsidRDefault="00197017" w:rsidP="00094228">
            <w:pPr>
              <w:jc w:val="right"/>
              <w:rPr>
                <w:rFonts w:asciiTheme="minorHAnsi" w:hAnsiTheme="minorHAnsi" w:cstheme="minorHAnsi"/>
                <w:sz w:val="24"/>
              </w:rPr>
            </w:pPr>
          </w:p>
        </w:tc>
      </w:tr>
      <w:tr w:rsidR="00197017" w:rsidRPr="00880A57" w14:paraId="21DD70E4" w14:textId="77777777" w:rsidTr="00094228">
        <w:trPr>
          <w:trHeight w:val="255"/>
        </w:trPr>
        <w:tc>
          <w:tcPr>
            <w:tcW w:w="3259" w:type="pct"/>
            <w:tcBorders>
              <w:top w:val="nil"/>
              <w:left w:val="single" w:sz="8" w:space="0" w:color="008080"/>
              <w:bottom w:val="single" w:sz="4" w:space="0" w:color="auto"/>
              <w:right w:val="nil"/>
            </w:tcBorders>
            <w:vAlign w:val="center"/>
            <w:hideMark/>
          </w:tcPr>
          <w:p w14:paraId="00E28823"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D8D497C"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048D851"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59F583C"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D08A57D"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FC19901"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1179C8C" w14:textId="77777777" w:rsidR="00197017" w:rsidRPr="00880A57" w:rsidRDefault="00197017" w:rsidP="00094228">
            <w:pPr>
              <w:jc w:val="right"/>
              <w:rPr>
                <w:rFonts w:asciiTheme="minorHAnsi" w:hAnsiTheme="minorHAnsi" w:cstheme="minorHAnsi"/>
                <w:sz w:val="24"/>
              </w:rPr>
            </w:pPr>
          </w:p>
        </w:tc>
      </w:tr>
      <w:tr w:rsidR="00197017" w:rsidRPr="00880A57" w14:paraId="759955A8" w14:textId="77777777" w:rsidTr="00094228">
        <w:trPr>
          <w:trHeight w:val="255"/>
        </w:trPr>
        <w:tc>
          <w:tcPr>
            <w:tcW w:w="3259" w:type="pct"/>
            <w:tcBorders>
              <w:top w:val="nil"/>
              <w:left w:val="single" w:sz="8" w:space="0" w:color="008080"/>
              <w:bottom w:val="single" w:sz="4" w:space="0" w:color="auto"/>
              <w:right w:val="nil"/>
            </w:tcBorders>
            <w:vAlign w:val="center"/>
            <w:hideMark/>
          </w:tcPr>
          <w:p w14:paraId="47409FFD" w14:textId="77777777" w:rsidR="00197017" w:rsidRPr="00880A57" w:rsidRDefault="00197017"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546797D"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BAF7C50"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640E2FA"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2506976"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1EAA924"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2677251" w14:textId="77777777" w:rsidR="00197017" w:rsidRPr="00880A57" w:rsidRDefault="00197017" w:rsidP="00094228">
            <w:pPr>
              <w:jc w:val="right"/>
              <w:rPr>
                <w:rFonts w:asciiTheme="minorHAnsi" w:hAnsiTheme="minorHAnsi" w:cstheme="minorHAnsi"/>
                <w:sz w:val="24"/>
              </w:rPr>
            </w:pPr>
          </w:p>
        </w:tc>
      </w:tr>
      <w:tr w:rsidR="00197017" w:rsidRPr="00880A57" w14:paraId="16FD1FD2" w14:textId="77777777" w:rsidTr="00094228">
        <w:trPr>
          <w:trHeight w:val="255"/>
        </w:trPr>
        <w:tc>
          <w:tcPr>
            <w:tcW w:w="3259" w:type="pct"/>
            <w:tcBorders>
              <w:top w:val="nil"/>
              <w:left w:val="single" w:sz="8" w:space="0" w:color="008080"/>
              <w:bottom w:val="single" w:sz="4" w:space="0" w:color="auto"/>
              <w:right w:val="nil"/>
            </w:tcBorders>
            <w:vAlign w:val="center"/>
            <w:hideMark/>
          </w:tcPr>
          <w:p w14:paraId="167802C6"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50F1969"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F4E7C73"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1094789"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C09FAB4"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5E3C47B"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DF54FA5" w14:textId="77777777" w:rsidR="00197017" w:rsidRPr="00880A57" w:rsidRDefault="00197017" w:rsidP="00094228">
            <w:pPr>
              <w:jc w:val="right"/>
              <w:rPr>
                <w:rFonts w:asciiTheme="minorHAnsi" w:hAnsiTheme="minorHAnsi" w:cstheme="minorHAnsi"/>
                <w:sz w:val="24"/>
              </w:rPr>
            </w:pPr>
          </w:p>
        </w:tc>
      </w:tr>
      <w:tr w:rsidR="00197017" w:rsidRPr="00880A57" w14:paraId="0A37B703" w14:textId="77777777" w:rsidTr="00094228">
        <w:trPr>
          <w:trHeight w:val="255"/>
        </w:trPr>
        <w:tc>
          <w:tcPr>
            <w:tcW w:w="3259" w:type="pct"/>
            <w:tcBorders>
              <w:top w:val="nil"/>
              <w:left w:val="single" w:sz="8" w:space="0" w:color="008080"/>
              <w:bottom w:val="single" w:sz="4" w:space="0" w:color="auto"/>
              <w:right w:val="nil"/>
            </w:tcBorders>
            <w:vAlign w:val="center"/>
          </w:tcPr>
          <w:p w14:paraId="07BA7B95"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    3.8.3. Coordonator în materie de securitate şi sănătate - conform Hotărârii Guvernului nr.</w:t>
            </w:r>
          </w:p>
          <w:p w14:paraId="1823B0C3"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C40F412"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2E0181A"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A0974CF"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7D32175"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9B773DF"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DE52134" w14:textId="77777777" w:rsidR="00197017" w:rsidRPr="00880A57" w:rsidRDefault="00197017" w:rsidP="00094228">
            <w:pPr>
              <w:jc w:val="right"/>
              <w:rPr>
                <w:rFonts w:asciiTheme="minorHAnsi" w:hAnsiTheme="minorHAnsi" w:cstheme="minorHAnsi"/>
                <w:sz w:val="24"/>
              </w:rPr>
            </w:pPr>
          </w:p>
        </w:tc>
      </w:tr>
      <w:tr w:rsidR="00197017" w:rsidRPr="00880A57" w14:paraId="7CA49E46" w14:textId="77777777" w:rsidTr="00094228">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674AFF4"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158EF085" w14:textId="77777777" w:rsidR="00197017" w:rsidRPr="00880A57" w:rsidRDefault="00197017" w:rsidP="00094228">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7ADDFBB" w14:textId="77777777" w:rsidR="00197017" w:rsidRPr="00880A57" w:rsidRDefault="00197017" w:rsidP="00094228">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546CD25D" w14:textId="77777777" w:rsidR="00197017" w:rsidRPr="00880A57" w:rsidRDefault="00197017" w:rsidP="00094228">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6DCF13EC" w14:textId="77777777" w:rsidR="00197017" w:rsidRPr="00880A57" w:rsidRDefault="00197017" w:rsidP="00094228">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C3C3248" w14:textId="77777777" w:rsidR="00197017" w:rsidRPr="00880A57" w:rsidRDefault="00197017" w:rsidP="00094228">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6C61BD35" w14:textId="77777777" w:rsidR="00197017" w:rsidRPr="00880A57" w:rsidRDefault="00197017" w:rsidP="00094228">
            <w:pPr>
              <w:jc w:val="right"/>
              <w:rPr>
                <w:rFonts w:asciiTheme="minorHAnsi" w:hAnsiTheme="minorHAnsi" w:cstheme="minorHAnsi"/>
                <w:b/>
                <w:sz w:val="24"/>
                <w:lang w:val="it-IT"/>
              </w:rPr>
            </w:pPr>
          </w:p>
        </w:tc>
      </w:tr>
      <w:tr w:rsidR="00197017" w:rsidRPr="00880A57" w14:paraId="7D4581B1" w14:textId="77777777" w:rsidTr="00094228">
        <w:trPr>
          <w:trHeight w:val="255"/>
        </w:trPr>
        <w:tc>
          <w:tcPr>
            <w:tcW w:w="3259" w:type="pct"/>
            <w:tcBorders>
              <w:top w:val="single" w:sz="4" w:space="0" w:color="auto"/>
              <w:left w:val="single" w:sz="8" w:space="0" w:color="008080"/>
              <w:bottom w:val="single" w:sz="4" w:space="0" w:color="008080"/>
              <w:right w:val="nil"/>
            </w:tcBorders>
            <w:vAlign w:val="center"/>
            <w:hideMark/>
          </w:tcPr>
          <w:p w14:paraId="5258E5BB"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37720BFA" w14:textId="77777777" w:rsidR="00197017" w:rsidRPr="00880A57" w:rsidRDefault="00197017" w:rsidP="00094228">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D4255E1"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64E56D55" w14:textId="77777777" w:rsidR="00197017" w:rsidRPr="00880A57" w:rsidRDefault="00197017" w:rsidP="00094228">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50A0327D"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2CBDD2BB" w14:textId="77777777" w:rsidR="00197017" w:rsidRPr="00880A57" w:rsidRDefault="00197017" w:rsidP="00094228">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094A2A4D" w14:textId="77777777" w:rsidR="00197017" w:rsidRPr="00880A57" w:rsidRDefault="00197017" w:rsidP="00094228">
            <w:pPr>
              <w:jc w:val="right"/>
              <w:rPr>
                <w:rFonts w:asciiTheme="minorHAnsi" w:hAnsiTheme="minorHAnsi" w:cstheme="minorHAnsi"/>
                <w:sz w:val="24"/>
              </w:rPr>
            </w:pPr>
          </w:p>
        </w:tc>
      </w:tr>
      <w:tr w:rsidR="00197017" w:rsidRPr="00880A57" w14:paraId="398D2497"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E8D6C91"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428AEDE3"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6D4F701"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314BD87"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DB7A78E"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9A3BF50"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9EF39E8" w14:textId="77777777" w:rsidR="00197017" w:rsidRPr="00880A57" w:rsidRDefault="00197017" w:rsidP="00094228">
            <w:pPr>
              <w:jc w:val="right"/>
              <w:rPr>
                <w:rFonts w:asciiTheme="minorHAnsi" w:hAnsiTheme="minorHAnsi" w:cstheme="minorHAnsi"/>
                <w:sz w:val="24"/>
              </w:rPr>
            </w:pPr>
          </w:p>
        </w:tc>
      </w:tr>
      <w:tr w:rsidR="00197017" w:rsidRPr="00880A57" w14:paraId="721C99D6"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76C18E3E"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A7AD51C"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54E8549"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05C33EF"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C413FAD"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E34A03F"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3F466E8" w14:textId="77777777" w:rsidR="00197017" w:rsidRPr="00880A57" w:rsidRDefault="00197017" w:rsidP="00094228">
            <w:pPr>
              <w:jc w:val="right"/>
              <w:rPr>
                <w:rFonts w:asciiTheme="minorHAnsi" w:hAnsiTheme="minorHAnsi" w:cstheme="minorHAnsi"/>
                <w:sz w:val="24"/>
                <w:lang w:val="it-IT"/>
              </w:rPr>
            </w:pPr>
          </w:p>
        </w:tc>
      </w:tr>
      <w:tr w:rsidR="00197017" w:rsidRPr="00880A57" w14:paraId="38B58581" w14:textId="77777777" w:rsidTr="00094228">
        <w:trPr>
          <w:trHeight w:val="480"/>
        </w:trPr>
        <w:tc>
          <w:tcPr>
            <w:tcW w:w="3259" w:type="pct"/>
            <w:tcBorders>
              <w:top w:val="nil"/>
              <w:left w:val="single" w:sz="8" w:space="0" w:color="008080"/>
              <w:bottom w:val="single" w:sz="4" w:space="0" w:color="008080"/>
              <w:right w:val="nil"/>
            </w:tcBorders>
            <w:vAlign w:val="center"/>
            <w:hideMark/>
          </w:tcPr>
          <w:p w14:paraId="4E46927D" w14:textId="77777777" w:rsidR="00197017" w:rsidRPr="00880A57" w:rsidRDefault="00197017"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046EA70C"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40B1E79"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99CDAC0"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180ECEF"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A0E9052"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BC3919A" w14:textId="77777777" w:rsidR="00197017" w:rsidRPr="00880A57" w:rsidRDefault="00197017" w:rsidP="00094228">
            <w:pPr>
              <w:jc w:val="right"/>
              <w:rPr>
                <w:rFonts w:asciiTheme="minorHAnsi" w:hAnsiTheme="minorHAnsi" w:cstheme="minorHAnsi"/>
                <w:sz w:val="24"/>
                <w:lang w:val="it-IT"/>
              </w:rPr>
            </w:pPr>
          </w:p>
        </w:tc>
      </w:tr>
      <w:tr w:rsidR="00197017" w:rsidRPr="00880A57" w14:paraId="6730F480"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26CF876C"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028B00BF"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9A84FF1"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90F9F01"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753BAAA"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22CC24E"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A270D2B" w14:textId="77777777" w:rsidR="00197017" w:rsidRPr="00880A57" w:rsidRDefault="00197017" w:rsidP="00094228">
            <w:pPr>
              <w:jc w:val="right"/>
              <w:rPr>
                <w:rFonts w:asciiTheme="minorHAnsi" w:hAnsiTheme="minorHAnsi" w:cstheme="minorHAnsi"/>
                <w:sz w:val="24"/>
              </w:rPr>
            </w:pPr>
          </w:p>
        </w:tc>
      </w:tr>
      <w:tr w:rsidR="00197017" w:rsidRPr="00880A57" w14:paraId="248A9B00"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5C20B016"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6D1010CF"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C61C6B8"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E113B83"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624F30C"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28CE0E8"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19D2469" w14:textId="77777777" w:rsidR="00197017" w:rsidRPr="00880A57" w:rsidRDefault="00197017" w:rsidP="00094228">
            <w:pPr>
              <w:jc w:val="right"/>
              <w:rPr>
                <w:rFonts w:asciiTheme="minorHAnsi" w:hAnsiTheme="minorHAnsi" w:cstheme="minorHAnsi"/>
                <w:sz w:val="24"/>
              </w:rPr>
            </w:pPr>
          </w:p>
        </w:tc>
      </w:tr>
      <w:tr w:rsidR="00197017" w:rsidRPr="00880A57" w14:paraId="4BBBDE9E" w14:textId="77777777" w:rsidTr="00094228">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74691415"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7E345599" w14:textId="77777777" w:rsidR="00197017" w:rsidRPr="00880A57" w:rsidRDefault="00197017" w:rsidP="00094228">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38C4C50B" w14:textId="77777777" w:rsidR="00197017" w:rsidRPr="00880A57" w:rsidRDefault="00197017" w:rsidP="00094228">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6FC81793" w14:textId="77777777" w:rsidR="00197017" w:rsidRPr="00880A57" w:rsidRDefault="00197017" w:rsidP="00094228">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6A3D67C6" w14:textId="77777777" w:rsidR="00197017" w:rsidRPr="00880A57" w:rsidRDefault="00197017" w:rsidP="00094228">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50C2FD0E" w14:textId="77777777" w:rsidR="00197017" w:rsidRPr="00880A57" w:rsidRDefault="00197017" w:rsidP="00094228">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6372F207" w14:textId="77777777" w:rsidR="00197017" w:rsidRPr="00880A57" w:rsidRDefault="00197017" w:rsidP="00094228">
            <w:pPr>
              <w:jc w:val="right"/>
              <w:rPr>
                <w:rFonts w:asciiTheme="minorHAnsi" w:hAnsiTheme="minorHAnsi" w:cstheme="minorHAnsi"/>
                <w:b/>
                <w:sz w:val="24"/>
                <w:lang w:val="it-IT"/>
              </w:rPr>
            </w:pPr>
          </w:p>
        </w:tc>
      </w:tr>
      <w:tr w:rsidR="00197017" w:rsidRPr="00880A57" w14:paraId="27175B0A"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015838B5"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30841B0C"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70E640A"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E20C051"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97EBC25"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E048D50"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FAE26E8" w14:textId="77777777" w:rsidR="00197017" w:rsidRPr="00880A57" w:rsidRDefault="00197017" w:rsidP="00094228">
            <w:pPr>
              <w:jc w:val="right"/>
              <w:rPr>
                <w:rFonts w:asciiTheme="minorHAnsi" w:hAnsiTheme="minorHAnsi" w:cstheme="minorHAnsi"/>
                <w:sz w:val="24"/>
              </w:rPr>
            </w:pPr>
          </w:p>
        </w:tc>
      </w:tr>
      <w:tr w:rsidR="00197017" w:rsidRPr="00880A57" w14:paraId="6C0A4203"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460C506B"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61760524"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7B021FB"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B143CE1"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2703B0A"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695A40E"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5C39A7A" w14:textId="77777777" w:rsidR="00197017" w:rsidRPr="00880A57" w:rsidRDefault="00197017" w:rsidP="00094228">
            <w:pPr>
              <w:jc w:val="right"/>
              <w:rPr>
                <w:rFonts w:asciiTheme="minorHAnsi" w:hAnsiTheme="minorHAnsi" w:cstheme="minorHAnsi"/>
                <w:sz w:val="24"/>
                <w:lang w:val="pt-BR"/>
              </w:rPr>
            </w:pPr>
          </w:p>
        </w:tc>
      </w:tr>
      <w:tr w:rsidR="00197017" w:rsidRPr="00880A57" w14:paraId="5EDED38E"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0936B7E"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128FAB1A"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CA3AE42"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E60DB17"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4C1D547"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B1FC90E"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D70E3C5" w14:textId="77777777" w:rsidR="00197017" w:rsidRPr="00880A57" w:rsidRDefault="00197017" w:rsidP="00094228">
            <w:pPr>
              <w:jc w:val="right"/>
              <w:rPr>
                <w:rFonts w:asciiTheme="minorHAnsi" w:hAnsiTheme="minorHAnsi" w:cstheme="minorHAnsi"/>
                <w:sz w:val="24"/>
                <w:lang w:val="it-IT"/>
              </w:rPr>
            </w:pPr>
          </w:p>
        </w:tc>
      </w:tr>
      <w:tr w:rsidR="00197017" w:rsidRPr="00880A57" w14:paraId="306EBA77"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2566EA5F"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7839F4AF"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6CC3ED"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1A539BC"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AA4A495"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94AC650"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4A6DCBB" w14:textId="77777777" w:rsidR="00197017" w:rsidRPr="00880A57" w:rsidRDefault="00197017" w:rsidP="00094228">
            <w:pPr>
              <w:jc w:val="right"/>
              <w:rPr>
                <w:rFonts w:asciiTheme="minorHAnsi" w:hAnsiTheme="minorHAnsi" w:cstheme="minorHAnsi"/>
                <w:sz w:val="24"/>
                <w:lang w:val="it-IT"/>
              </w:rPr>
            </w:pPr>
          </w:p>
        </w:tc>
      </w:tr>
      <w:tr w:rsidR="00197017" w:rsidRPr="00880A57" w14:paraId="35AAA0A7"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22F43A7A"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0E742C98"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9DF87A2"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F62FF1C"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3E1A3ED"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25A6AE8"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1C3F569" w14:textId="77777777" w:rsidR="00197017" w:rsidRPr="00880A57" w:rsidRDefault="00197017" w:rsidP="00094228">
            <w:pPr>
              <w:jc w:val="right"/>
              <w:rPr>
                <w:rFonts w:asciiTheme="minorHAnsi" w:hAnsiTheme="minorHAnsi" w:cstheme="minorHAnsi"/>
                <w:sz w:val="24"/>
                <w:lang w:val="it-IT"/>
              </w:rPr>
            </w:pPr>
          </w:p>
        </w:tc>
      </w:tr>
      <w:tr w:rsidR="00197017" w:rsidRPr="00880A57" w14:paraId="3256C721"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DE1F989"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112EF8EE"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2107530"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C6C8B27"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B233368"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077E743"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2EFBDF2" w14:textId="77777777" w:rsidR="00197017" w:rsidRPr="00880A57" w:rsidRDefault="00197017" w:rsidP="00094228">
            <w:pPr>
              <w:jc w:val="right"/>
              <w:rPr>
                <w:rFonts w:asciiTheme="minorHAnsi" w:hAnsiTheme="minorHAnsi" w:cstheme="minorHAnsi"/>
                <w:sz w:val="24"/>
                <w:lang w:val="it-IT"/>
              </w:rPr>
            </w:pPr>
          </w:p>
        </w:tc>
      </w:tr>
      <w:tr w:rsidR="00197017" w:rsidRPr="00880A57" w14:paraId="403A18CB"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46220B23" w14:textId="77777777" w:rsidR="00197017" w:rsidRPr="00880A57" w:rsidRDefault="00197017"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231228DD"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AB67663"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4E86E1D"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3D50037"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D7601DE"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326ADB" w14:textId="77777777" w:rsidR="00197017" w:rsidRPr="00880A57" w:rsidRDefault="00197017" w:rsidP="00094228">
            <w:pPr>
              <w:jc w:val="right"/>
              <w:rPr>
                <w:rFonts w:asciiTheme="minorHAnsi" w:hAnsiTheme="minorHAnsi" w:cstheme="minorHAnsi"/>
                <w:sz w:val="24"/>
                <w:lang w:val="it-IT"/>
              </w:rPr>
            </w:pPr>
          </w:p>
        </w:tc>
      </w:tr>
      <w:tr w:rsidR="00197017" w:rsidRPr="00880A57" w14:paraId="797FD675"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0FD5F74C"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1E7CD708"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6521F21"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7810AEF"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C8D3369"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FFA3303"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83DB45" w14:textId="77777777" w:rsidR="00197017" w:rsidRPr="00880A57" w:rsidRDefault="00197017" w:rsidP="00094228">
            <w:pPr>
              <w:jc w:val="right"/>
              <w:rPr>
                <w:rFonts w:asciiTheme="minorHAnsi" w:hAnsiTheme="minorHAnsi" w:cstheme="minorHAnsi"/>
                <w:sz w:val="24"/>
                <w:lang w:val="it-IT"/>
              </w:rPr>
            </w:pPr>
          </w:p>
        </w:tc>
      </w:tr>
      <w:tr w:rsidR="00197017" w:rsidRPr="00880A57" w14:paraId="149176D6"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38533207"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lastRenderedPageBreak/>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6AB30331"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08E6808"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239F711"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4C7F9E7"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6CAEBA3"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BE8216" w14:textId="77777777" w:rsidR="00197017" w:rsidRPr="00880A57" w:rsidRDefault="00197017" w:rsidP="00094228">
            <w:pPr>
              <w:jc w:val="right"/>
              <w:rPr>
                <w:rFonts w:asciiTheme="minorHAnsi" w:hAnsiTheme="minorHAnsi" w:cstheme="minorHAnsi"/>
                <w:sz w:val="24"/>
                <w:lang w:val="it-IT"/>
              </w:rPr>
            </w:pPr>
          </w:p>
        </w:tc>
      </w:tr>
      <w:tr w:rsidR="00197017" w:rsidRPr="00880A57" w14:paraId="59C85563"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2B88B859"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715088C"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CF5B103"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89484E0"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4BA5579"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B6DE376"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1BC2445" w14:textId="77777777" w:rsidR="00197017" w:rsidRPr="00880A57" w:rsidRDefault="00197017" w:rsidP="00094228">
            <w:pPr>
              <w:jc w:val="right"/>
              <w:rPr>
                <w:rFonts w:asciiTheme="minorHAnsi" w:hAnsiTheme="minorHAnsi" w:cstheme="minorHAnsi"/>
                <w:sz w:val="24"/>
                <w:lang w:val="it-IT"/>
              </w:rPr>
            </w:pPr>
          </w:p>
        </w:tc>
      </w:tr>
      <w:tr w:rsidR="00197017" w:rsidRPr="00880A57" w14:paraId="3E1428FF"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7580AD93"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648FCED8"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BFF2AC7"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7190D3B"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71D4A80"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9C007EF"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6FD4A33" w14:textId="77777777" w:rsidR="00197017" w:rsidRPr="00880A57" w:rsidRDefault="00197017" w:rsidP="00094228">
            <w:pPr>
              <w:jc w:val="right"/>
              <w:rPr>
                <w:rFonts w:asciiTheme="minorHAnsi" w:hAnsiTheme="minorHAnsi" w:cstheme="minorHAnsi"/>
                <w:sz w:val="24"/>
                <w:lang w:val="it-IT"/>
              </w:rPr>
            </w:pPr>
          </w:p>
        </w:tc>
      </w:tr>
      <w:tr w:rsidR="00197017" w:rsidRPr="00880A57" w14:paraId="38AD5306"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26758765"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05D7EF7B" w14:textId="77777777" w:rsidR="00197017" w:rsidRPr="00880A57" w:rsidRDefault="00197017" w:rsidP="00094228">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80B0797" w14:textId="77777777" w:rsidR="00197017" w:rsidRPr="00880A57" w:rsidRDefault="00197017" w:rsidP="00094228">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6A2F17C0" w14:textId="77777777" w:rsidR="00197017" w:rsidRPr="00880A57" w:rsidRDefault="00197017" w:rsidP="00094228">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2BAF102C" w14:textId="77777777" w:rsidR="00197017" w:rsidRPr="00880A57" w:rsidRDefault="00197017" w:rsidP="00094228">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760C1F47" w14:textId="77777777" w:rsidR="00197017" w:rsidRPr="00880A57" w:rsidRDefault="00197017" w:rsidP="00094228">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4A18E8F1" w14:textId="77777777" w:rsidR="00197017" w:rsidRPr="00880A57" w:rsidRDefault="00197017" w:rsidP="00094228">
            <w:pPr>
              <w:jc w:val="right"/>
              <w:rPr>
                <w:rFonts w:asciiTheme="minorHAnsi" w:hAnsiTheme="minorHAnsi" w:cstheme="minorHAnsi"/>
                <w:b/>
                <w:sz w:val="24"/>
                <w:lang w:val="it-IT"/>
              </w:rPr>
            </w:pPr>
          </w:p>
        </w:tc>
      </w:tr>
      <w:tr w:rsidR="00197017" w:rsidRPr="00880A57" w14:paraId="1DB97441"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C56CF1D"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595485BE" w14:textId="77777777" w:rsidR="00197017" w:rsidRPr="00880A57" w:rsidRDefault="00197017" w:rsidP="00094228">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A9BADC1"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616595E2" w14:textId="77777777" w:rsidR="00197017" w:rsidRPr="00880A57" w:rsidRDefault="00197017" w:rsidP="00094228">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133F7F7"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11BC71AF" w14:textId="77777777" w:rsidR="00197017" w:rsidRPr="00880A57" w:rsidRDefault="00197017" w:rsidP="00094228">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5620DD6" w14:textId="77777777" w:rsidR="00197017" w:rsidRPr="00880A57" w:rsidRDefault="00197017" w:rsidP="00094228">
            <w:pPr>
              <w:jc w:val="right"/>
              <w:rPr>
                <w:rFonts w:asciiTheme="minorHAnsi" w:hAnsiTheme="minorHAnsi" w:cstheme="minorHAnsi"/>
                <w:sz w:val="24"/>
                <w:lang w:val="pt-BR"/>
              </w:rPr>
            </w:pPr>
          </w:p>
        </w:tc>
      </w:tr>
      <w:tr w:rsidR="00197017" w:rsidRPr="00880A57" w14:paraId="23670289"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EADAD37"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17DAFB63"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6EAC7BA"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7FCFE57"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FB62C4A"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CE072D"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CF5F93B" w14:textId="77777777" w:rsidR="00197017" w:rsidRPr="00880A57" w:rsidRDefault="00197017" w:rsidP="00094228">
            <w:pPr>
              <w:jc w:val="right"/>
              <w:rPr>
                <w:rFonts w:asciiTheme="minorHAnsi" w:hAnsiTheme="minorHAnsi" w:cstheme="minorHAnsi"/>
                <w:sz w:val="24"/>
                <w:lang w:val="pt-BR"/>
              </w:rPr>
            </w:pPr>
          </w:p>
        </w:tc>
      </w:tr>
      <w:tr w:rsidR="00197017" w:rsidRPr="00880A57" w14:paraId="552B9615" w14:textId="77777777" w:rsidTr="00094228">
        <w:trPr>
          <w:trHeight w:val="255"/>
        </w:trPr>
        <w:tc>
          <w:tcPr>
            <w:tcW w:w="3259" w:type="pct"/>
            <w:tcBorders>
              <w:top w:val="nil"/>
              <w:left w:val="single" w:sz="8" w:space="0" w:color="008080"/>
              <w:bottom w:val="single" w:sz="4" w:space="0" w:color="008080"/>
              <w:right w:val="nil"/>
            </w:tcBorders>
            <w:vAlign w:val="center"/>
          </w:tcPr>
          <w:p w14:paraId="41D8FACA"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3C19F9FD"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4B983A3F"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9FF6CD6"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6FF2170"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4B29B68"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300B6D5"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72B8E3" w14:textId="77777777" w:rsidR="00197017" w:rsidRPr="00880A57" w:rsidRDefault="00197017" w:rsidP="00094228">
            <w:pPr>
              <w:jc w:val="right"/>
              <w:rPr>
                <w:rFonts w:asciiTheme="minorHAnsi" w:hAnsiTheme="minorHAnsi" w:cstheme="minorHAnsi"/>
                <w:sz w:val="24"/>
                <w:lang w:val="pt-BR"/>
              </w:rPr>
            </w:pPr>
          </w:p>
        </w:tc>
      </w:tr>
      <w:tr w:rsidR="00197017" w:rsidRPr="00880A57" w14:paraId="47711E48" w14:textId="77777777" w:rsidTr="00094228">
        <w:trPr>
          <w:trHeight w:val="255"/>
        </w:trPr>
        <w:tc>
          <w:tcPr>
            <w:tcW w:w="3259" w:type="pct"/>
            <w:tcBorders>
              <w:top w:val="nil"/>
              <w:left w:val="single" w:sz="8" w:space="0" w:color="008080"/>
              <w:bottom w:val="single" w:sz="4" w:space="0" w:color="008080"/>
              <w:right w:val="nil"/>
            </w:tcBorders>
            <w:vAlign w:val="center"/>
          </w:tcPr>
          <w:p w14:paraId="0429979F"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AAA6921"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69003F0"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DF3C5B5"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BF4A172"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2E27373"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473BEF1" w14:textId="77777777" w:rsidR="00197017" w:rsidRPr="00880A57" w:rsidRDefault="00197017" w:rsidP="00094228">
            <w:pPr>
              <w:jc w:val="right"/>
              <w:rPr>
                <w:rFonts w:asciiTheme="minorHAnsi" w:hAnsiTheme="minorHAnsi" w:cstheme="minorHAnsi"/>
                <w:sz w:val="24"/>
                <w:lang w:val="pt-BR"/>
              </w:rPr>
            </w:pPr>
          </w:p>
        </w:tc>
      </w:tr>
      <w:tr w:rsidR="00197017" w:rsidRPr="00880A57" w14:paraId="339968EF" w14:textId="77777777" w:rsidTr="00094228">
        <w:trPr>
          <w:trHeight w:val="255"/>
        </w:trPr>
        <w:tc>
          <w:tcPr>
            <w:tcW w:w="3259" w:type="pct"/>
            <w:tcBorders>
              <w:top w:val="nil"/>
              <w:left w:val="single" w:sz="8" w:space="0" w:color="008080"/>
              <w:bottom w:val="single" w:sz="4" w:space="0" w:color="008080"/>
              <w:right w:val="nil"/>
            </w:tcBorders>
            <w:vAlign w:val="center"/>
          </w:tcPr>
          <w:p w14:paraId="59A39E3A"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4F9EA63"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A1D792"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5D7BC68"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0639662"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78CF4B5"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594AC0F" w14:textId="77777777" w:rsidR="00197017" w:rsidRPr="00880A57" w:rsidRDefault="00197017" w:rsidP="00094228">
            <w:pPr>
              <w:jc w:val="right"/>
              <w:rPr>
                <w:rFonts w:asciiTheme="minorHAnsi" w:hAnsiTheme="minorHAnsi" w:cstheme="minorHAnsi"/>
                <w:sz w:val="24"/>
                <w:lang w:val="pt-BR"/>
              </w:rPr>
            </w:pPr>
          </w:p>
        </w:tc>
      </w:tr>
      <w:tr w:rsidR="00197017" w:rsidRPr="00880A57" w14:paraId="5A0B836E" w14:textId="77777777" w:rsidTr="00094228">
        <w:trPr>
          <w:trHeight w:val="255"/>
        </w:trPr>
        <w:tc>
          <w:tcPr>
            <w:tcW w:w="3259" w:type="pct"/>
            <w:tcBorders>
              <w:top w:val="nil"/>
              <w:left w:val="single" w:sz="8" w:space="0" w:color="008080"/>
              <w:bottom w:val="single" w:sz="4" w:space="0" w:color="008080"/>
              <w:right w:val="nil"/>
            </w:tcBorders>
            <w:vAlign w:val="center"/>
          </w:tcPr>
          <w:p w14:paraId="1F5B561E" w14:textId="77777777" w:rsidR="00197017" w:rsidRPr="00880A57" w:rsidRDefault="00197017" w:rsidP="00094228">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0E0386B5"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8537E02"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615EBAA"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1FEC9E6"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694612E"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5611FBD" w14:textId="77777777" w:rsidR="00197017" w:rsidRPr="00880A57" w:rsidRDefault="00197017" w:rsidP="00094228">
            <w:pPr>
              <w:jc w:val="right"/>
              <w:rPr>
                <w:rFonts w:asciiTheme="minorHAnsi" w:hAnsiTheme="minorHAnsi" w:cstheme="minorHAnsi"/>
                <w:sz w:val="24"/>
                <w:lang w:val="pt-BR"/>
              </w:rPr>
            </w:pPr>
          </w:p>
        </w:tc>
      </w:tr>
      <w:tr w:rsidR="00197017" w:rsidRPr="00880A57" w14:paraId="4956AA25"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06BDF0C6"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3FCA9F4A" w14:textId="77777777" w:rsidR="00197017" w:rsidRPr="00880A57" w:rsidRDefault="00197017" w:rsidP="00094228">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5B4DBF09" w14:textId="77777777" w:rsidR="00197017" w:rsidRPr="00880A57" w:rsidRDefault="00197017" w:rsidP="00094228">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50A69E5A" w14:textId="77777777" w:rsidR="00197017" w:rsidRPr="00880A57" w:rsidRDefault="00197017" w:rsidP="00094228">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2315B39F" w14:textId="77777777" w:rsidR="00197017" w:rsidRPr="00880A57" w:rsidRDefault="00197017" w:rsidP="00094228">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129894D6" w14:textId="77777777" w:rsidR="00197017" w:rsidRPr="00880A57" w:rsidRDefault="00197017" w:rsidP="00094228">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2928075" w14:textId="77777777" w:rsidR="00197017" w:rsidRPr="00880A57" w:rsidRDefault="00197017" w:rsidP="00094228">
            <w:pPr>
              <w:rPr>
                <w:rFonts w:asciiTheme="minorHAnsi" w:hAnsiTheme="minorHAnsi" w:cstheme="minorHAnsi"/>
                <w:b/>
                <w:sz w:val="24"/>
                <w:lang w:val="pt-BR"/>
              </w:rPr>
            </w:pPr>
          </w:p>
        </w:tc>
      </w:tr>
      <w:tr w:rsidR="00197017" w:rsidRPr="00880A57" w14:paraId="5D40FAB5" w14:textId="77777777" w:rsidTr="00094228">
        <w:trPr>
          <w:trHeight w:val="255"/>
        </w:trPr>
        <w:tc>
          <w:tcPr>
            <w:tcW w:w="3259" w:type="pct"/>
            <w:tcBorders>
              <w:top w:val="nil"/>
              <w:left w:val="single" w:sz="8" w:space="0" w:color="008080"/>
              <w:bottom w:val="single" w:sz="4" w:space="0" w:color="008080"/>
              <w:right w:val="nil"/>
            </w:tcBorders>
            <w:noWrap/>
            <w:vAlign w:val="bottom"/>
          </w:tcPr>
          <w:p w14:paraId="1CCA3CA4"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158518FA" w14:textId="77777777" w:rsidR="00197017" w:rsidRPr="00880A57" w:rsidRDefault="00197017" w:rsidP="00094228">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2E1BE78B" w14:textId="77777777" w:rsidR="00197017" w:rsidRPr="00880A57" w:rsidRDefault="00197017" w:rsidP="00094228">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7F8E863A" w14:textId="77777777" w:rsidR="00197017" w:rsidRPr="00880A57" w:rsidRDefault="00197017" w:rsidP="00094228">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9C04AE5" w14:textId="77777777" w:rsidR="00197017" w:rsidRPr="00880A57" w:rsidRDefault="00197017" w:rsidP="00094228">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105F55B" w14:textId="77777777" w:rsidR="00197017" w:rsidRPr="00880A57" w:rsidRDefault="00197017" w:rsidP="00094228">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5CA26672" w14:textId="77777777" w:rsidR="00197017" w:rsidRPr="00880A57" w:rsidRDefault="00197017" w:rsidP="00094228">
            <w:pPr>
              <w:rPr>
                <w:rFonts w:asciiTheme="minorHAnsi" w:hAnsiTheme="minorHAnsi" w:cstheme="minorHAnsi"/>
                <w:b/>
                <w:sz w:val="24"/>
                <w:lang w:val="pt-BR"/>
              </w:rPr>
            </w:pPr>
          </w:p>
        </w:tc>
      </w:tr>
      <w:tr w:rsidR="00197017" w:rsidRPr="00880A57" w14:paraId="683BFAD1" w14:textId="77777777" w:rsidTr="00094228">
        <w:trPr>
          <w:trHeight w:val="270"/>
        </w:trPr>
        <w:tc>
          <w:tcPr>
            <w:tcW w:w="3259" w:type="pct"/>
            <w:tcBorders>
              <w:top w:val="nil"/>
              <w:left w:val="single" w:sz="8" w:space="0" w:color="008080"/>
              <w:bottom w:val="nil"/>
              <w:right w:val="nil"/>
            </w:tcBorders>
            <w:noWrap/>
            <w:vAlign w:val="bottom"/>
            <w:hideMark/>
          </w:tcPr>
          <w:p w14:paraId="20DEC826" w14:textId="77777777" w:rsidR="00197017" w:rsidRPr="00880A57" w:rsidRDefault="00197017" w:rsidP="00094228">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DB11DD8"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ED29840"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0278C3D" w14:textId="77777777" w:rsidR="00197017" w:rsidRPr="00880A57" w:rsidRDefault="00197017" w:rsidP="00094228">
            <w:pPr>
              <w:jc w:val="center"/>
              <w:rPr>
                <w:rFonts w:asciiTheme="minorHAnsi" w:hAnsiTheme="minorHAnsi" w:cstheme="minorHAnsi"/>
                <w:b/>
                <w:sz w:val="24"/>
                <w:lang w:val="pt-BR"/>
              </w:rPr>
            </w:pPr>
          </w:p>
        </w:tc>
      </w:tr>
      <w:tr w:rsidR="00197017" w:rsidRPr="00880A57" w14:paraId="5BD34019" w14:textId="77777777" w:rsidTr="00094228">
        <w:trPr>
          <w:trHeight w:val="270"/>
        </w:trPr>
        <w:tc>
          <w:tcPr>
            <w:tcW w:w="3259" w:type="pct"/>
            <w:tcBorders>
              <w:top w:val="nil"/>
              <w:left w:val="single" w:sz="8" w:space="0" w:color="008080"/>
              <w:bottom w:val="nil"/>
              <w:right w:val="nil"/>
            </w:tcBorders>
            <w:noWrap/>
            <w:vAlign w:val="bottom"/>
          </w:tcPr>
          <w:p w14:paraId="60120B07"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F3DE2FC" w14:textId="77777777" w:rsidR="00197017" w:rsidRPr="00880A57" w:rsidRDefault="00197017" w:rsidP="00094228">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439B669" w14:textId="77777777" w:rsidR="00197017" w:rsidRPr="00880A57" w:rsidRDefault="00197017" w:rsidP="00094228">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6517C451" w14:textId="77777777" w:rsidR="00197017" w:rsidRPr="00880A57" w:rsidRDefault="00197017" w:rsidP="00094228">
            <w:pPr>
              <w:jc w:val="center"/>
              <w:rPr>
                <w:rFonts w:asciiTheme="minorHAnsi" w:hAnsiTheme="minorHAnsi" w:cstheme="minorHAnsi"/>
                <w:b/>
                <w:sz w:val="24"/>
                <w:lang w:val="pt-BR"/>
              </w:rPr>
            </w:pPr>
          </w:p>
        </w:tc>
      </w:tr>
      <w:tr w:rsidR="00197017" w:rsidRPr="00880A57" w14:paraId="375E4082" w14:textId="77777777" w:rsidTr="00094228">
        <w:trPr>
          <w:trHeight w:val="270"/>
        </w:trPr>
        <w:tc>
          <w:tcPr>
            <w:tcW w:w="3259" w:type="pct"/>
            <w:tcBorders>
              <w:top w:val="nil"/>
              <w:left w:val="single" w:sz="8" w:space="0" w:color="008080"/>
              <w:bottom w:val="nil"/>
              <w:right w:val="nil"/>
            </w:tcBorders>
            <w:noWrap/>
            <w:vAlign w:val="bottom"/>
          </w:tcPr>
          <w:p w14:paraId="524EF5C5"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A37559E" w14:textId="77777777" w:rsidR="00197017" w:rsidRPr="00880A57" w:rsidRDefault="00197017" w:rsidP="00094228">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7DC5A13" w14:textId="77777777" w:rsidR="00197017" w:rsidRPr="00880A57" w:rsidRDefault="00197017" w:rsidP="00094228">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5B787646" w14:textId="77777777" w:rsidR="00197017" w:rsidRPr="00880A57" w:rsidRDefault="00197017" w:rsidP="00094228">
            <w:pPr>
              <w:jc w:val="center"/>
              <w:rPr>
                <w:rFonts w:asciiTheme="minorHAnsi" w:hAnsiTheme="minorHAnsi" w:cstheme="minorHAnsi"/>
                <w:b/>
                <w:sz w:val="24"/>
                <w:lang w:val="pt-BR"/>
              </w:rPr>
            </w:pPr>
          </w:p>
        </w:tc>
      </w:tr>
      <w:tr w:rsidR="00197017" w:rsidRPr="00880A57" w14:paraId="748325D9" w14:textId="77777777" w:rsidTr="00094228">
        <w:trPr>
          <w:trHeight w:val="270"/>
        </w:trPr>
        <w:tc>
          <w:tcPr>
            <w:tcW w:w="3259" w:type="pct"/>
            <w:tcBorders>
              <w:top w:val="nil"/>
              <w:left w:val="single" w:sz="8" w:space="0" w:color="008080"/>
              <w:bottom w:val="single" w:sz="8" w:space="0" w:color="008080"/>
              <w:right w:val="nil"/>
            </w:tcBorders>
            <w:noWrap/>
            <w:vAlign w:val="bottom"/>
          </w:tcPr>
          <w:p w14:paraId="35DD9657" w14:textId="77777777" w:rsidR="00197017" w:rsidRPr="00880A57" w:rsidRDefault="00197017" w:rsidP="00094228">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10DD5CA7" w14:textId="77777777" w:rsidR="00197017" w:rsidRPr="00880A57" w:rsidRDefault="00197017" w:rsidP="00094228">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17382C5E" w14:textId="77777777" w:rsidR="00197017" w:rsidRPr="00880A57" w:rsidRDefault="00197017" w:rsidP="00094228">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610AC061" w14:textId="77777777" w:rsidR="00197017" w:rsidRPr="00880A57" w:rsidRDefault="00197017" w:rsidP="00094228">
            <w:pPr>
              <w:jc w:val="center"/>
              <w:rPr>
                <w:rFonts w:asciiTheme="minorHAnsi" w:hAnsiTheme="minorHAnsi" w:cstheme="minorHAnsi"/>
                <w:b/>
                <w:sz w:val="24"/>
                <w:lang w:val="pt-BR"/>
              </w:rPr>
            </w:pPr>
          </w:p>
        </w:tc>
      </w:tr>
    </w:tbl>
    <w:p w14:paraId="664FE327" w14:textId="77777777" w:rsidR="00197017" w:rsidRPr="00880A57" w:rsidRDefault="00197017" w:rsidP="00197017">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1CA299C" w14:textId="77777777" w:rsidR="00197017" w:rsidRPr="00880A57" w:rsidRDefault="00197017" w:rsidP="00197017">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63AB025D" w14:textId="77777777" w:rsidR="00197017" w:rsidRPr="00880A57" w:rsidRDefault="00197017" w:rsidP="00197017">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197017" w:rsidRPr="00880A57" w14:paraId="402F7B2F" w14:textId="77777777" w:rsidTr="00094228">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32868892"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lastRenderedPageBreak/>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E321A42"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1326524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197017" w:rsidRPr="00880A57" w14:paraId="54F27781" w14:textId="77777777" w:rsidTr="00094228">
        <w:trPr>
          <w:trHeight w:val="315"/>
        </w:trPr>
        <w:tc>
          <w:tcPr>
            <w:tcW w:w="4536" w:type="dxa"/>
            <w:tcBorders>
              <w:top w:val="nil"/>
              <w:left w:val="single" w:sz="8" w:space="0" w:color="auto"/>
              <w:bottom w:val="single" w:sz="8" w:space="0" w:color="auto"/>
              <w:right w:val="single" w:sz="8" w:space="0" w:color="auto"/>
            </w:tcBorders>
            <w:vAlign w:val="center"/>
            <w:hideMark/>
          </w:tcPr>
          <w:p w14:paraId="78958A8B"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1BF0F9D9" w14:textId="77777777" w:rsidR="00197017" w:rsidRPr="00880A57" w:rsidRDefault="00197017" w:rsidP="00094228">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06ADBD5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vAlign w:val="center"/>
            <w:hideMark/>
          </w:tcPr>
          <w:p w14:paraId="5245A5B2"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Diferenţe faţă de Cererea de finanţare</w:t>
            </w:r>
          </w:p>
        </w:tc>
      </w:tr>
      <w:tr w:rsidR="00197017" w:rsidRPr="00880A57" w14:paraId="62A1C733" w14:textId="77777777" w:rsidTr="00094228">
        <w:trPr>
          <w:trHeight w:val="315"/>
        </w:trPr>
        <w:tc>
          <w:tcPr>
            <w:tcW w:w="4536" w:type="dxa"/>
            <w:tcBorders>
              <w:top w:val="nil"/>
              <w:left w:val="single" w:sz="8" w:space="0" w:color="auto"/>
              <w:bottom w:val="single" w:sz="8" w:space="0" w:color="auto"/>
              <w:right w:val="single" w:sz="8" w:space="0" w:color="auto"/>
            </w:tcBorders>
            <w:vAlign w:val="center"/>
            <w:hideMark/>
          </w:tcPr>
          <w:p w14:paraId="74DF6188"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38AD9E2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77995931"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50FFA5E2"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7A8BBD51"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5DEAD40B"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14D5A182"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197017" w:rsidRPr="00880A57" w14:paraId="4959106E" w14:textId="77777777" w:rsidTr="00094228">
        <w:trPr>
          <w:trHeight w:val="315"/>
        </w:trPr>
        <w:tc>
          <w:tcPr>
            <w:tcW w:w="4536" w:type="dxa"/>
            <w:tcBorders>
              <w:top w:val="nil"/>
              <w:left w:val="single" w:sz="8" w:space="0" w:color="auto"/>
              <w:bottom w:val="single" w:sz="8" w:space="0" w:color="auto"/>
              <w:right w:val="single" w:sz="8" w:space="0" w:color="auto"/>
            </w:tcBorders>
            <w:vAlign w:val="center"/>
            <w:hideMark/>
          </w:tcPr>
          <w:p w14:paraId="7363DA9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58C60F13"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413D3088"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637BA912"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1A120550"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40628582"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1EA8B5F4"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197017" w:rsidRPr="00880A57" w14:paraId="7391D7C3" w14:textId="77777777" w:rsidTr="00094228">
        <w:trPr>
          <w:trHeight w:val="315"/>
        </w:trPr>
        <w:tc>
          <w:tcPr>
            <w:tcW w:w="4536" w:type="dxa"/>
            <w:tcBorders>
              <w:top w:val="nil"/>
              <w:left w:val="single" w:sz="8" w:space="0" w:color="auto"/>
              <w:bottom w:val="single" w:sz="8" w:space="0" w:color="auto"/>
              <w:right w:val="single" w:sz="8" w:space="0" w:color="auto"/>
            </w:tcBorders>
            <w:vAlign w:val="center"/>
            <w:hideMark/>
          </w:tcPr>
          <w:p w14:paraId="78D82E0A"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noWrap/>
            <w:vAlign w:val="bottom"/>
            <w:hideMark/>
          </w:tcPr>
          <w:p w14:paraId="186B2CE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62A713CD"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noWrap/>
            <w:vAlign w:val="bottom"/>
            <w:hideMark/>
          </w:tcPr>
          <w:p w14:paraId="3EAF96E9"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noWrap/>
            <w:vAlign w:val="bottom"/>
            <w:hideMark/>
          </w:tcPr>
          <w:p w14:paraId="713D30A6"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noWrap/>
            <w:vAlign w:val="bottom"/>
            <w:hideMark/>
          </w:tcPr>
          <w:p w14:paraId="53803F7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noWrap/>
            <w:vAlign w:val="bottom"/>
            <w:hideMark/>
          </w:tcPr>
          <w:p w14:paraId="7A10DA41"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728BE3E9" w14:textId="77777777" w:rsidTr="00094228">
        <w:trPr>
          <w:trHeight w:val="615"/>
        </w:trPr>
        <w:tc>
          <w:tcPr>
            <w:tcW w:w="4536" w:type="dxa"/>
            <w:tcBorders>
              <w:top w:val="nil"/>
              <w:left w:val="single" w:sz="8" w:space="0" w:color="auto"/>
              <w:bottom w:val="nil"/>
              <w:right w:val="single" w:sz="8" w:space="0" w:color="auto"/>
            </w:tcBorders>
            <w:vAlign w:val="center"/>
            <w:hideMark/>
          </w:tcPr>
          <w:p w14:paraId="3D0F404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1.1 Cheltuieli cu salariile și onorariile experților implicați în organizarea și realizarea proiectului</w:t>
            </w:r>
          </w:p>
        </w:tc>
        <w:tc>
          <w:tcPr>
            <w:tcW w:w="709" w:type="dxa"/>
            <w:tcBorders>
              <w:top w:val="nil"/>
              <w:left w:val="nil"/>
              <w:bottom w:val="nil"/>
              <w:right w:val="nil"/>
            </w:tcBorders>
            <w:noWrap/>
            <w:vAlign w:val="bottom"/>
            <w:hideMark/>
          </w:tcPr>
          <w:p w14:paraId="0D211DE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4A84553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1C72C2D"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0F68F7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6DEAAF41"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5F52477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2B963A85" w14:textId="77777777" w:rsidTr="00094228">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7BB3596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1.2 Cheltuieli privind transportul experților la acțiunile proiectului</w:t>
            </w:r>
          </w:p>
        </w:tc>
        <w:tc>
          <w:tcPr>
            <w:tcW w:w="709" w:type="dxa"/>
            <w:tcBorders>
              <w:top w:val="single" w:sz="8" w:space="0" w:color="auto"/>
              <w:left w:val="nil"/>
              <w:bottom w:val="single" w:sz="8" w:space="0" w:color="auto"/>
              <w:right w:val="nil"/>
            </w:tcBorders>
            <w:noWrap/>
            <w:vAlign w:val="bottom"/>
            <w:hideMark/>
          </w:tcPr>
          <w:p w14:paraId="2A78C245"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5C1976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1EDAF995"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1A5799B"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4371D2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16645F2"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2002F211" w14:textId="77777777" w:rsidTr="00094228">
        <w:trPr>
          <w:trHeight w:val="615"/>
        </w:trPr>
        <w:tc>
          <w:tcPr>
            <w:tcW w:w="4536" w:type="dxa"/>
            <w:tcBorders>
              <w:top w:val="nil"/>
              <w:left w:val="single" w:sz="8" w:space="0" w:color="auto"/>
              <w:bottom w:val="nil"/>
              <w:right w:val="single" w:sz="8" w:space="0" w:color="auto"/>
            </w:tcBorders>
            <w:vAlign w:val="center"/>
            <w:hideMark/>
          </w:tcPr>
          <w:p w14:paraId="3D4FBF7B"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1.3 Cheltuieli privind cazarea experților la acțiunile proiectului</w:t>
            </w:r>
          </w:p>
        </w:tc>
        <w:tc>
          <w:tcPr>
            <w:tcW w:w="709" w:type="dxa"/>
            <w:tcBorders>
              <w:top w:val="nil"/>
              <w:left w:val="nil"/>
              <w:bottom w:val="nil"/>
              <w:right w:val="nil"/>
            </w:tcBorders>
            <w:noWrap/>
            <w:vAlign w:val="bottom"/>
            <w:hideMark/>
          </w:tcPr>
          <w:p w14:paraId="3771B03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F831D35"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4043633"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0A001F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5794159"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7CC9F2B"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63A83742" w14:textId="77777777" w:rsidTr="00094228">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C0D278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1.4 Cheltuieli privind masa/ diurna experților la acțiunile proiectului</w:t>
            </w:r>
          </w:p>
        </w:tc>
        <w:tc>
          <w:tcPr>
            <w:tcW w:w="709" w:type="dxa"/>
            <w:tcBorders>
              <w:top w:val="single" w:sz="8" w:space="0" w:color="auto"/>
              <w:left w:val="nil"/>
              <w:bottom w:val="single" w:sz="8" w:space="0" w:color="auto"/>
              <w:right w:val="nil"/>
            </w:tcBorders>
            <w:noWrap/>
            <w:vAlign w:val="bottom"/>
            <w:hideMark/>
          </w:tcPr>
          <w:p w14:paraId="0FB340F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ACFF70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4745BE2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99DF2B4"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B74D73B"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C71C53A"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19CB4DE9" w14:textId="77777777" w:rsidTr="00094228">
        <w:trPr>
          <w:trHeight w:val="315"/>
        </w:trPr>
        <w:tc>
          <w:tcPr>
            <w:tcW w:w="4536" w:type="dxa"/>
            <w:tcBorders>
              <w:top w:val="nil"/>
              <w:left w:val="single" w:sz="8" w:space="0" w:color="auto"/>
              <w:bottom w:val="nil"/>
              <w:right w:val="single" w:sz="8" w:space="0" w:color="auto"/>
            </w:tcBorders>
            <w:vAlign w:val="center"/>
            <w:hideMark/>
          </w:tcPr>
          <w:p w14:paraId="475CBC1D"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noWrap/>
            <w:vAlign w:val="bottom"/>
            <w:hideMark/>
          </w:tcPr>
          <w:p w14:paraId="4BA975E8"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3F1D2929"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CC0E89A"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FA84C8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68E0A61"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3230EB9A"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260234CF" w14:textId="77777777" w:rsidTr="00094228">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778AAC1"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 Cheltuieli privind transportul participanților la acțiunile proiectului</w:t>
            </w:r>
          </w:p>
        </w:tc>
        <w:tc>
          <w:tcPr>
            <w:tcW w:w="709" w:type="dxa"/>
            <w:tcBorders>
              <w:top w:val="single" w:sz="8" w:space="0" w:color="auto"/>
              <w:left w:val="nil"/>
              <w:bottom w:val="single" w:sz="8" w:space="0" w:color="auto"/>
              <w:right w:val="nil"/>
            </w:tcBorders>
            <w:noWrap/>
            <w:vAlign w:val="bottom"/>
            <w:hideMark/>
          </w:tcPr>
          <w:p w14:paraId="5B3B700D"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12467692"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343F7C55"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29192B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25B51A31"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FBAA2B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20DBEA30" w14:textId="77777777" w:rsidTr="00094228">
        <w:trPr>
          <w:trHeight w:val="615"/>
        </w:trPr>
        <w:tc>
          <w:tcPr>
            <w:tcW w:w="4536" w:type="dxa"/>
            <w:tcBorders>
              <w:top w:val="nil"/>
              <w:left w:val="single" w:sz="8" w:space="0" w:color="auto"/>
              <w:bottom w:val="nil"/>
              <w:right w:val="single" w:sz="8" w:space="0" w:color="auto"/>
            </w:tcBorders>
            <w:vAlign w:val="center"/>
            <w:hideMark/>
          </w:tcPr>
          <w:p w14:paraId="3DB09E4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2.2 Cheltuieli privind cazarea participanților la acțiunile proiectului</w:t>
            </w:r>
          </w:p>
        </w:tc>
        <w:tc>
          <w:tcPr>
            <w:tcW w:w="709" w:type="dxa"/>
            <w:tcBorders>
              <w:top w:val="nil"/>
              <w:left w:val="nil"/>
              <w:bottom w:val="nil"/>
              <w:right w:val="nil"/>
            </w:tcBorders>
            <w:noWrap/>
            <w:vAlign w:val="bottom"/>
            <w:hideMark/>
          </w:tcPr>
          <w:p w14:paraId="3BB3C7C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7B04F968"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8E1073E"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BDF7DC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7E86A13"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7A3A1245"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33B0D49C" w14:textId="77777777" w:rsidTr="00094228">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FB3F68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2.3 Cheltuieli privind masa participanților la acțiunile proiectului</w:t>
            </w:r>
          </w:p>
        </w:tc>
        <w:tc>
          <w:tcPr>
            <w:tcW w:w="709" w:type="dxa"/>
            <w:tcBorders>
              <w:top w:val="single" w:sz="8" w:space="0" w:color="auto"/>
              <w:left w:val="nil"/>
              <w:bottom w:val="single" w:sz="8" w:space="0" w:color="auto"/>
              <w:right w:val="nil"/>
            </w:tcBorders>
            <w:noWrap/>
            <w:vAlign w:val="bottom"/>
            <w:hideMark/>
          </w:tcPr>
          <w:p w14:paraId="260455C8"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F5BA5DD"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49F6B858"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90AF67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49EF02D"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070D539"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59818ED5" w14:textId="77777777" w:rsidTr="00094228">
        <w:trPr>
          <w:trHeight w:val="315"/>
        </w:trPr>
        <w:tc>
          <w:tcPr>
            <w:tcW w:w="4536" w:type="dxa"/>
            <w:tcBorders>
              <w:top w:val="nil"/>
              <w:left w:val="single" w:sz="8" w:space="0" w:color="auto"/>
              <w:bottom w:val="nil"/>
              <w:right w:val="single" w:sz="8" w:space="0" w:color="auto"/>
            </w:tcBorders>
            <w:vAlign w:val="center"/>
            <w:hideMark/>
          </w:tcPr>
          <w:p w14:paraId="21D9238A"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2.4 Cheltuieli pentru servicii de traducere și interpretare</w:t>
            </w:r>
          </w:p>
        </w:tc>
        <w:tc>
          <w:tcPr>
            <w:tcW w:w="709" w:type="dxa"/>
            <w:tcBorders>
              <w:top w:val="nil"/>
              <w:left w:val="nil"/>
              <w:bottom w:val="nil"/>
              <w:right w:val="nil"/>
            </w:tcBorders>
            <w:noWrap/>
            <w:vAlign w:val="bottom"/>
            <w:hideMark/>
          </w:tcPr>
          <w:p w14:paraId="223527D2"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C45701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EEA032A"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2882FC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D9EF1F7"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5B55B6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1D927024" w14:textId="77777777" w:rsidTr="00094228">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5A51759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noWrap/>
            <w:vAlign w:val="bottom"/>
            <w:hideMark/>
          </w:tcPr>
          <w:p w14:paraId="0219177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17A71D5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011E0B1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89B884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01C8FF38"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16F3AF22"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2A6F0272" w14:textId="77777777" w:rsidTr="00094228">
        <w:trPr>
          <w:trHeight w:val="915"/>
        </w:trPr>
        <w:tc>
          <w:tcPr>
            <w:tcW w:w="4536" w:type="dxa"/>
            <w:tcBorders>
              <w:top w:val="nil"/>
              <w:left w:val="single" w:sz="8" w:space="0" w:color="auto"/>
              <w:bottom w:val="nil"/>
              <w:right w:val="single" w:sz="8" w:space="0" w:color="auto"/>
            </w:tcBorders>
            <w:vAlign w:val="center"/>
            <w:hideMark/>
          </w:tcPr>
          <w:p w14:paraId="15E4D5D2"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2.6 Cheltuieli pentru închirierea de spații adecvate (care includ plata utilităților) pentru derularea activităților proiectului</w:t>
            </w:r>
          </w:p>
        </w:tc>
        <w:tc>
          <w:tcPr>
            <w:tcW w:w="709" w:type="dxa"/>
            <w:tcBorders>
              <w:top w:val="nil"/>
              <w:left w:val="nil"/>
              <w:bottom w:val="nil"/>
              <w:right w:val="nil"/>
            </w:tcBorders>
            <w:noWrap/>
            <w:vAlign w:val="bottom"/>
            <w:hideMark/>
          </w:tcPr>
          <w:p w14:paraId="06EB8A5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5281104"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D218A44"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AC214F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2AA2AE9"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253CD974"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727B5868" w14:textId="77777777" w:rsidTr="00094228">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7FBD97F1" w14:textId="77777777" w:rsidR="00197017" w:rsidRPr="00880A57" w:rsidRDefault="00197017" w:rsidP="00094228">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277AF229" w14:textId="77777777" w:rsidR="00197017" w:rsidRPr="00880A57" w:rsidRDefault="00197017" w:rsidP="00094228">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2A8E13E" w14:textId="77777777" w:rsidR="00197017" w:rsidRPr="00880A57" w:rsidRDefault="00197017" w:rsidP="00094228">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13D5D2E8" w14:textId="77777777" w:rsidR="00197017" w:rsidRPr="00880A57" w:rsidRDefault="00197017" w:rsidP="00094228">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D08B76C" w14:textId="77777777" w:rsidR="00197017" w:rsidRPr="00880A57" w:rsidRDefault="00197017" w:rsidP="00094228">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227152FF" w14:textId="77777777" w:rsidR="00197017" w:rsidRPr="00880A57" w:rsidRDefault="00197017" w:rsidP="00094228">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089D348" w14:textId="77777777" w:rsidR="00197017" w:rsidRPr="00880A57" w:rsidRDefault="00197017" w:rsidP="00094228">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197017" w:rsidRPr="00880A57" w14:paraId="78CC9610" w14:textId="77777777" w:rsidTr="00094228">
        <w:trPr>
          <w:trHeight w:val="615"/>
        </w:trPr>
        <w:tc>
          <w:tcPr>
            <w:tcW w:w="4536" w:type="dxa"/>
            <w:tcBorders>
              <w:top w:val="nil"/>
              <w:left w:val="single" w:sz="8" w:space="0" w:color="auto"/>
              <w:bottom w:val="nil"/>
              <w:right w:val="single" w:sz="8" w:space="0" w:color="auto"/>
            </w:tcBorders>
            <w:vAlign w:val="center"/>
            <w:hideMark/>
          </w:tcPr>
          <w:p w14:paraId="00FB735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2.8 Cheltuieli cu aplicații software adecvate activității descrise în proiect</w:t>
            </w:r>
          </w:p>
        </w:tc>
        <w:tc>
          <w:tcPr>
            <w:tcW w:w="709" w:type="dxa"/>
            <w:tcBorders>
              <w:top w:val="nil"/>
              <w:left w:val="nil"/>
              <w:bottom w:val="nil"/>
              <w:right w:val="nil"/>
            </w:tcBorders>
            <w:noWrap/>
            <w:vAlign w:val="bottom"/>
            <w:hideMark/>
          </w:tcPr>
          <w:p w14:paraId="49837C55"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5445B28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10DECEB2"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EAC3A7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04C8D40"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53D3A0C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59D4ED6F" w14:textId="77777777" w:rsidTr="00094228">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5BA5C97D"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noWrap/>
            <w:vAlign w:val="bottom"/>
            <w:hideMark/>
          </w:tcPr>
          <w:p w14:paraId="022FACF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A0BFA96"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389951CB"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CE3A88B"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74C5C77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283154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542A3A50" w14:textId="77777777" w:rsidTr="00094228">
        <w:trPr>
          <w:trHeight w:val="2115"/>
        </w:trPr>
        <w:tc>
          <w:tcPr>
            <w:tcW w:w="4536" w:type="dxa"/>
            <w:tcBorders>
              <w:top w:val="nil"/>
              <w:left w:val="single" w:sz="8" w:space="0" w:color="auto"/>
              <w:bottom w:val="nil"/>
              <w:right w:val="single" w:sz="8" w:space="0" w:color="auto"/>
            </w:tcBorders>
            <w:vAlign w:val="center"/>
            <w:hideMark/>
          </w:tcPr>
          <w:p w14:paraId="58A59995"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noWrap/>
            <w:vAlign w:val="bottom"/>
            <w:hideMark/>
          </w:tcPr>
          <w:p w14:paraId="6401D64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3587146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1A267163"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FD89EC2"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44F505E"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31CB0276"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409629CE" w14:textId="77777777" w:rsidTr="00094228">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730BF9E8"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2.11 Cheltuieli cu plata auditorului</w:t>
            </w:r>
          </w:p>
        </w:tc>
        <w:tc>
          <w:tcPr>
            <w:tcW w:w="709" w:type="dxa"/>
            <w:tcBorders>
              <w:top w:val="single" w:sz="8" w:space="0" w:color="auto"/>
              <w:left w:val="nil"/>
              <w:bottom w:val="single" w:sz="8" w:space="0" w:color="auto"/>
              <w:right w:val="nil"/>
            </w:tcBorders>
            <w:noWrap/>
            <w:vAlign w:val="bottom"/>
            <w:hideMark/>
          </w:tcPr>
          <w:p w14:paraId="2D7F3A3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4E9DA81"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1A703E0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F07C6F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4867DAD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342B13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461646FC" w14:textId="77777777" w:rsidTr="00094228">
        <w:trPr>
          <w:trHeight w:val="1215"/>
        </w:trPr>
        <w:tc>
          <w:tcPr>
            <w:tcW w:w="4536" w:type="dxa"/>
            <w:tcBorders>
              <w:top w:val="nil"/>
              <w:left w:val="single" w:sz="8" w:space="0" w:color="auto"/>
              <w:bottom w:val="single" w:sz="8" w:space="0" w:color="auto"/>
              <w:right w:val="single" w:sz="8" w:space="0" w:color="auto"/>
            </w:tcBorders>
            <w:vAlign w:val="center"/>
            <w:hideMark/>
          </w:tcPr>
          <w:p w14:paraId="5BCEA9F6"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noWrap/>
            <w:vAlign w:val="bottom"/>
            <w:hideMark/>
          </w:tcPr>
          <w:p w14:paraId="225B325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1FA5E8C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ADFD93C"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noWrap/>
            <w:vAlign w:val="bottom"/>
            <w:hideMark/>
          </w:tcPr>
          <w:p w14:paraId="389D9C74"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noWrap/>
            <w:vAlign w:val="bottom"/>
            <w:hideMark/>
          </w:tcPr>
          <w:p w14:paraId="1187D6D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noWrap/>
            <w:vAlign w:val="bottom"/>
            <w:hideMark/>
          </w:tcPr>
          <w:p w14:paraId="23491779"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27AE1362" w14:textId="77777777" w:rsidTr="00094228">
        <w:trPr>
          <w:trHeight w:val="615"/>
        </w:trPr>
        <w:tc>
          <w:tcPr>
            <w:tcW w:w="4536" w:type="dxa"/>
            <w:tcBorders>
              <w:top w:val="nil"/>
              <w:left w:val="single" w:sz="8" w:space="0" w:color="auto"/>
              <w:bottom w:val="nil"/>
              <w:right w:val="single" w:sz="8" w:space="0" w:color="auto"/>
            </w:tcBorders>
            <w:vAlign w:val="center"/>
            <w:hideMark/>
          </w:tcPr>
          <w:p w14:paraId="5FAE1D11"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2.13 Alte cheltuieli pentru derularea proiectului (cheltuieli poștale/ de curierat, cheltuieli de telefonie)</w:t>
            </w:r>
          </w:p>
        </w:tc>
        <w:tc>
          <w:tcPr>
            <w:tcW w:w="709" w:type="dxa"/>
            <w:tcBorders>
              <w:top w:val="nil"/>
              <w:left w:val="nil"/>
              <w:bottom w:val="nil"/>
              <w:right w:val="nil"/>
            </w:tcBorders>
            <w:noWrap/>
            <w:vAlign w:val="bottom"/>
            <w:hideMark/>
          </w:tcPr>
          <w:p w14:paraId="359E081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AAA32C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noWrap/>
            <w:vAlign w:val="bottom"/>
            <w:hideMark/>
          </w:tcPr>
          <w:p w14:paraId="3E6BBC6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noWrap/>
            <w:vAlign w:val="bottom"/>
            <w:hideMark/>
          </w:tcPr>
          <w:p w14:paraId="4626FA9B"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6068E19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noWrap/>
            <w:vAlign w:val="bottom"/>
            <w:hideMark/>
          </w:tcPr>
          <w:p w14:paraId="32A2B95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73738D0C" w14:textId="77777777" w:rsidTr="00094228">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5C2A4DF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Valoare TVA  </w:t>
            </w:r>
          </w:p>
        </w:tc>
        <w:tc>
          <w:tcPr>
            <w:tcW w:w="709" w:type="dxa"/>
            <w:tcBorders>
              <w:top w:val="single" w:sz="8" w:space="0" w:color="auto"/>
              <w:left w:val="nil"/>
              <w:bottom w:val="single" w:sz="8" w:space="0" w:color="auto"/>
              <w:right w:val="nil"/>
            </w:tcBorders>
            <w:noWrap/>
            <w:vAlign w:val="center"/>
            <w:hideMark/>
          </w:tcPr>
          <w:p w14:paraId="5DFE2C36" w14:textId="77777777" w:rsidR="00197017" w:rsidRPr="00880A57" w:rsidRDefault="00197017" w:rsidP="00094228">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7AF2FCE3"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56DC9889" w14:textId="77777777" w:rsidR="00197017" w:rsidRPr="00880A57" w:rsidRDefault="00197017" w:rsidP="00094228">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67D49436"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6146D0A7" w14:textId="77777777" w:rsidR="00197017" w:rsidRPr="00880A57" w:rsidRDefault="00197017" w:rsidP="00094228">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74BF8C3A"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197017" w:rsidRPr="00880A57" w14:paraId="10C2AE4C" w14:textId="77777777" w:rsidTr="00094228">
        <w:trPr>
          <w:trHeight w:val="315"/>
        </w:trPr>
        <w:tc>
          <w:tcPr>
            <w:tcW w:w="4536" w:type="dxa"/>
            <w:tcBorders>
              <w:top w:val="nil"/>
              <w:left w:val="single" w:sz="8" w:space="0" w:color="008080"/>
              <w:bottom w:val="nil"/>
              <w:right w:val="nil"/>
            </w:tcBorders>
            <w:noWrap/>
            <w:vAlign w:val="center"/>
            <w:hideMark/>
          </w:tcPr>
          <w:p w14:paraId="32F6E87E"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4541E93D"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0C9D9D3C"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15A5B2A2"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p>
        </w:tc>
      </w:tr>
      <w:tr w:rsidR="00197017" w:rsidRPr="00880A57" w14:paraId="74748953" w14:textId="77777777" w:rsidTr="00094228">
        <w:trPr>
          <w:trHeight w:val="315"/>
        </w:trPr>
        <w:tc>
          <w:tcPr>
            <w:tcW w:w="4536" w:type="dxa"/>
            <w:tcBorders>
              <w:top w:val="nil"/>
              <w:left w:val="single" w:sz="8" w:space="0" w:color="008080"/>
              <w:bottom w:val="nil"/>
              <w:right w:val="nil"/>
            </w:tcBorders>
            <w:noWrap/>
            <w:vAlign w:val="center"/>
            <w:hideMark/>
          </w:tcPr>
          <w:p w14:paraId="17A54AFD"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3B3A9A4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523DBC35"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256A275B"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197017" w:rsidRPr="00880A57" w14:paraId="009A4B84" w14:textId="77777777" w:rsidTr="00094228">
        <w:trPr>
          <w:trHeight w:val="315"/>
        </w:trPr>
        <w:tc>
          <w:tcPr>
            <w:tcW w:w="4536" w:type="dxa"/>
            <w:tcBorders>
              <w:top w:val="nil"/>
              <w:left w:val="single" w:sz="8" w:space="0" w:color="008080"/>
              <w:bottom w:val="nil"/>
              <w:right w:val="nil"/>
            </w:tcBorders>
            <w:noWrap/>
            <w:vAlign w:val="center"/>
            <w:hideMark/>
          </w:tcPr>
          <w:p w14:paraId="35C528FE" w14:textId="77777777" w:rsidR="00197017" w:rsidRPr="00880A57" w:rsidRDefault="00197017" w:rsidP="00094228">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67C26B38"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2898201B"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F1480B3"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197017" w:rsidRPr="00880A57" w14:paraId="1564B49D" w14:textId="77777777" w:rsidTr="00094228">
        <w:trPr>
          <w:trHeight w:val="315"/>
        </w:trPr>
        <w:tc>
          <w:tcPr>
            <w:tcW w:w="4536" w:type="dxa"/>
            <w:tcBorders>
              <w:top w:val="nil"/>
              <w:left w:val="single" w:sz="8" w:space="0" w:color="008080"/>
              <w:bottom w:val="single" w:sz="8" w:space="0" w:color="008080"/>
              <w:right w:val="nil"/>
            </w:tcBorders>
            <w:noWrap/>
            <w:vAlign w:val="center"/>
            <w:hideMark/>
          </w:tcPr>
          <w:p w14:paraId="3A4FBD6D" w14:textId="77777777" w:rsidR="00197017" w:rsidRPr="00880A57" w:rsidRDefault="00197017" w:rsidP="00094228">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2022DA77"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7423BA54"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19B02413"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537197FE" w14:textId="77777777" w:rsidR="00197017" w:rsidRPr="00880A57" w:rsidRDefault="00197017" w:rsidP="00197017">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47E0C483" w14:textId="77777777" w:rsidR="00197017" w:rsidRPr="00880A57" w:rsidRDefault="00197017" w:rsidP="00197017">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14DFBC3F" w14:textId="77777777" w:rsidR="00197017" w:rsidRPr="00880A57" w:rsidRDefault="00197017" w:rsidP="00197017">
      <w:pPr>
        <w:rPr>
          <w:rFonts w:asciiTheme="minorHAnsi" w:eastAsia="Arial Unicode MS" w:hAnsiTheme="minorHAnsi" w:cstheme="minorHAnsi"/>
          <w:sz w:val="24"/>
          <w:szCs w:val="24"/>
        </w:rPr>
      </w:pPr>
    </w:p>
    <w:p w14:paraId="66456A84" w14:textId="77777777" w:rsidR="00197017" w:rsidRPr="00880A57" w:rsidRDefault="00197017" w:rsidP="00197017">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10143B8C" w14:textId="77777777" w:rsidR="00197017" w:rsidRPr="00880A57" w:rsidRDefault="00197017" w:rsidP="00197017">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197017" w:rsidRPr="00880A57" w14:paraId="773CA423" w14:textId="77777777" w:rsidTr="00094228">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733D2B6B"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CB7A59B" w14:textId="77777777" w:rsidR="00197017" w:rsidRPr="00880A57" w:rsidRDefault="00197017" w:rsidP="00094228">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7C58D6FD" w14:textId="77777777" w:rsidR="00197017" w:rsidRPr="00880A57" w:rsidRDefault="00197017" w:rsidP="00094228">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197017" w:rsidRPr="00880A57" w14:paraId="6E5772A4" w14:textId="77777777" w:rsidTr="00094228">
        <w:trPr>
          <w:trHeight w:val="315"/>
        </w:trPr>
        <w:tc>
          <w:tcPr>
            <w:tcW w:w="3259" w:type="pct"/>
            <w:tcBorders>
              <w:top w:val="nil"/>
              <w:left w:val="single" w:sz="8" w:space="0" w:color="008080"/>
              <w:bottom w:val="single" w:sz="4" w:space="0" w:color="008080"/>
              <w:right w:val="nil"/>
            </w:tcBorders>
            <w:vAlign w:val="center"/>
            <w:hideMark/>
          </w:tcPr>
          <w:p w14:paraId="6C71D935"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66A6C841" w14:textId="77777777" w:rsidR="00197017" w:rsidRPr="00880A57" w:rsidRDefault="00197017" w:rsidP="00094228">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275D4526"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40328CFC"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197017" w:rsidRPr="00880A57" w14:paraId="413EB9C1" w14:textId="77777777" w:rsidTr="00094228">
        <w:trPr>
          <w:trHeight w:val="315"/>
        </w:trPr>
        <w:tc>
          <w:tcPr>
            <w:tcW w:w="3259" w:type="pct"/>
            <w:tcBorders>
              <w:top w:val="nil"/>
              <w:left w:val="single" w:sz="8" w:space="0" w:color="008080"/>
              <w:bottom w:val="single" w:sz="4" w:space="0" w:color="008080"/>
              <w:right w:val="nil"/>
            </w:tcBorders>
            <w:vAlign w:val="center"/>
            <w:hideMark/>
          </w:tcPr>
          <w:p w14:paraId="2BD5E847"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483CB872"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5C7CC049"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38E98650"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71D28413"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3421C503"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0E8FE487"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N</w:t>
            </w:r>
          </w:p>
        </w:tc>
      </w:tr>
      <w:tr w:rsidR="00197017" w:rsidRPr="00880A57" w14:paraId="036B4BBA"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E68E91F"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39C41318"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321D487A"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2872321C"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3FF92215"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539D4529"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53732550"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3</w:t>
            </w:r>
          </w:p>
        </w:tc>
      </w:tr>
      <w:tr w:rsidR="00197017" w:rsidRPr="00880A57" w14:paraId="60DDB6AF"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4644D3FE" w14:textId="77777777" w:rsidR="00197017" w:rsidRPr="00880A57" w:rsidRDefault="00197017" w:rsidP="00094228">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5985A4AB" w14:textId="77777777" w:rsidR="00197017" w:rsidRPr="00880A57" w:rsidRDefault="00197017" w:rsidP="00094228">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70B1573"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7F42DB1A" w14:textId="77777777" w:rsidR="00197017" w:rsidRPr="00880A57" w:rsidRDefault="00197017" w:rsidP="00094228">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2DC7E3D"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FE3C580"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01C8317" w14:textId="77777777" w:rsidR="00197017" w:rsidRPr="00880A57" w:rsidRDefault="00197017" w:rsidP="00094228">
            <w:pPr>
              <w:jc w:val="right"/>
              <w:rPr>
                <w:rFonts w:asciiTheme="minorHAnsi" w:hAnsiTheme="minorHAnsi" w:cstheme="minorHAnsi"/>
                <w:b/>
                <w:sz w:val="24"/>
              </w:rPr>
            </w:pPr>
          </w:p>
        </w:tc>
      </w:tr>
      <w:tr w:rsidR="00197017" w:rsidRPr="00880A57" w14:paraId="63ADC09D"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34B653A8" w14:textId="77777777" w:rsidR="00197017" w:rsidRPr="00880A57" w:rsidRDefault="00197017" w:rsidP="00094228">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1B43477" w14:textId="77777777" w:rsidR="00197017" w:rsidRPr="00880A57" w:rsidRDefault="00197017" w:rsidP="00094228">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094D8A4E" w14:textId="77777777" w:rsidR="00197017" w:rsidRPr="00880A57" w:rsidRDefault="00197017" w:rsidP="00094228">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7EBF9A57" w14:textId="77777777" w:rsidR="00197017" w:rsidRPr="00880A57" w:rsidRDefault="00197017" w:rsidP="00094228">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1790EACD" w14:textId="77777777" w:rsidR="00197017" w:rsidRPr="00880A57" w:rsidRDefault="00197017" w:rsidP="00094228">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2D8C833B" w14:textId="77777777" w:rsidR="00197017" w:rsidRPr="00880A57" w:rsidRDefault="00197017" w:rsidP="00094228">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0293303A" w14:textId="77777777" w:rsidR="00197017" w:rsidRPr="00880A57" w:rsidRDefault="00197017" w:rsidP="00094228">
            <w:pPr>
              <w:jc w:val="right"/>
              <w:rPr>
                <w:rFonts w:asciiTheme="minorHAnsi" w:hAnsiTheme="minorHAnsi" w:cstheme="minorHAnsi"/>
                <w:sz w:val="24"/>
                <w:lang w:val="fr-FR"/>
              </w:rPr>
            </w:pPr>
          </w:p>
        </w:tc>
      </w:tr>
      <w:tr w:rsidR="00197017" w:rsidRPr="00880A57" w14:paraId="6BBB39AA"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BC332F0"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2A85DAE2"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6C2AE4B1"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4945D47"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0ACB33C1"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08D271D"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2225FA0" w14:textId="77777777" w:rsidR="00197017" w:rsidRPr="00880A57" w:rsidRDefault="00197017" w:rsidP="00094228">
            <w:pPr>
              <w:jc w:val="right"/>
              <w:rPr>
                <w:rFonts w:asciiTheme="minorHAnsi" w:hAnsiTheme="minorHAnsi" w:cstheme="minorHAnsi"/>
                <w:sz w:val="24"/>
                <w:lang w:val="it-IT"/>
              </w:rPr>
            </w:pPr>
          </w:p>
        </w:tc>
      </w:tr>
      <w:tr w:rsidR="00197017" w:rsidRPr="00880A57" w14:paraId="25139F4D"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08A025F9"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02DD74A3"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04D04704"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54127F7"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6FA71273"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77BADA0"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EC0CA09" w14:textId="77777777" w:rsidR="00197017" w:rsidRPr="00880A57" w:rsidRDefault="00197017" w:rsidP="00094228">
            <w:pPr>
              <w:jc w:val="right"/>
              <w:rPr>
                <w:rFonts w:asciiTheme="minorHAnsi" w:hAnsiTheme="minorHAnsi" w:cstheme="minorHAnsi"/>
                <w:sz w:val="24"/>
              </w:rPr>
            </w:pPr>
          </w:p>
        </w:tc>
      </w:tr>
      <w:tr w:rsidR="00197017" w:rsidRPr="00880A57" w14:paraId="39AD4230"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7CD31341"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48968CFD"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52ABA0CC"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D44989D"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6B9F8517"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1C1BD30"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083C1C3" w14:textId="77777777" w:rsidR="00197017" w:rsidRPr="00880A57" w:rsidRDefault="00197017" w:rsidP="00094228">
            <w:pPr>
              <w:jc w:val="right"/>
              <w:rPr>
                <w:rFonts w:asciiTheme="minorHAnsi" w:hAnsiTheme="minorHAnsi" w:cstheme="minorHAnsi"/>
                <w:sz w:val="24"/>
              </w:rPr>
            </w:pPr>
          </w:p>
        </w:tc>
      </w:tr>
      <w:tr w:rsidR="00197017" w:rsidRPr="00880A57" w14:paraId="7B5048EA" w14:textId="77777777" w:rsidTr="00094228">
        <w:trPr>
          <w:trHeight w:val="450"/>
        </w:trPr>
        <w:tc>
          <w:tcPr>
            <w:tcW w:w="3259" w:type="pct"/>
            <w:tcBorders>
              <w:top w:val="nil"/>
              <w:left w:val="single" w:sz="8" w:space="0" w:color="008080"/>
              <w:bottom w:val="single" w:sz="4" w:space="0" w:color="008080"/>
              <w:right w:val="nil"/>
            </w:tcBorders>
            <w:vAlign w:val="center"/>
            <w:hideMark/>
          </w:tcPr>
          <w:p w14:paraId="46D0F7F0"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59C49D7C" w14:textId="77777777" w:rsidR="00197017" w:rsidRPr="00880A57" w:rsidRDefault="00197017" w:rsidP="00094228">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66DA7C14" w14:textId="77777777" w:rsidR="00197017" w:rsidRPr="00880A57" w:rsidRDefault="00197017" w:rsidP="00094228">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66D709E4" w14:textId="77777777" w:rsidR="00197017" w:rsidRPr="00880A57" w:rsidRDefault="00197017" w:rsidP="00094228">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62A36EFB" w14:textId="77777777" w:rsidR="00197017" w:rsidRPr="00880A57" w:rsidRDefault="00197017" w:rsidP="00094228">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32E57664" w14:textId="77777777" w:rsidR="00197017" w:rsidRPr="00880A57" w:rsidRDefault="00197017" w:rsidP="00094228">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27FBA0B0" w14:textId="77777777" w:rsidR="00197017" w:rsidRPr="00880A57" w:rsidRDefault="00197017" w:rsidP="00094228">
            <w:pPr>
              <w:jc w:val="right"/>
              <w:rPr>
                <w:rFonts w:asciiTheme="minorHAnsi" w:hAnsiTheme="minorHAnsi" w:cstheme="minorHAnsi"/>
                <w:b/>
                <w:sz w:val="24"/>
                <w:lang w:val="it-IT"/>
              </w:rPr>
            </w:pPr>
          </w:p>
        </w:tc>
      </w:tr>
      <w:tr w:rsidR="00197017" w:rsidRPr="00880A57" w14:paraId="2D652198" w14:textId="77777777" w:rsidTr="00094228">
        <w:trPr>
          <w:trHeight w:val="266"/>
        </w:trPr>
        <w:tc>
          <w:tcPr>
            <w:tcW w:w="3259" w:type="pct"/>
            <w:tcBorders>
              <w:top w:val="nil"/>
              <w:left w:val="single" w:sz="8" w:space="0" w:color="008080"/>
              <w:bottom w:val="single" w:sz="4" w:space="0" w:color="008080"/>
              <w:right w:val="nil"/>
            </w:tcBorders>
            <w:hideMark/>
          </w:tcPr>
          <w:p w14:paraId="520A3610"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6CC8E3CB" w14:textId="77777777" w:rsidR="00197017" w:rsidRPr="00880A57" w:rsidRDefault="00197017" w:rsidP="00094228">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71D7D6BB" w14:textId="77777777" w:rsidR="00197017" w:rsidRPr="00880A57" w:rsidRDefault="00197017" w:rsidP="00094228">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0055CB09" w14:textId="77777777" w:rsidR="00197017" w:rsidRPr="00880A57" w:rsidRDefault="00197017" w:rsidP="00094228">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765AB890" w14:textId="77777777" w:rsidR="00197017" w:rsidRPr="00880A57" w:rsidRDefault="00197017" w:rsidP="00094228">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1167512C" w14:textId="77777777" w:rsidR="00197017" w:rsidRPr="00880A57" w:rsidRDefault="00197017" w:rsidP="00094228">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43A1B337" w14:textId="77777777" w:rsidR="00197017" w:rsidRPr="00880A57" w:rsidRDefault="00197017" w:rsidP="00094228">
            <w:pPr>
              <w:jc w:val="right"/>
              <w:rPr>
                <w:rFonts w:asciiTheme="minorHAnsi" w:hAnsiTheme="minorHAnsi" w:cstheme="minorHAnsi"/>
                <w:b/>
                <w:sz w:val="24"/>
                <w:lang w:val="it-IT"/>
              </w:rPr>
            </w:pPr>
          </w:p>
        </w:tc>
      </w:tr>
      <w:tr w:rsidR="00197017" w:rsidRPr="00880A57" w14:paraId="77138D03"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1BC68B2E" w14:textId="77777777" w:rsidR="00197017" w:rsidRPr="00880A57" w:rsidRDefault="00197017" w:rsidP="00094228">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2AD617B6"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2587D34"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7C816CC"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21F60F5"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8D77077"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C0280CA" w14:textId="77777777" w:rsidR="00197017" w:rsidRPr="00880A57" w:rsidRDefault="00197017" w:rsidP="00094228">
            <w:pPr>
              <w:jc w:val="right"/>
              <w:rPr>
                <w:rFonts w:asciiTheme="minorHAnsi" w:hAnsiTheme="minorHAnsi" w:cstheme="minorHAnsi"/>
                <w:b/>
                <w:sz w:val="24"/>
              </w:rPr>
            </w:pPr>
          </w:p>
        </w:tc>
      </w:tr>
      <w:tr w:rsidR="00197017" w:rsidRPr="00880A57" w14:paraId="7C747E6C"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44159ECE"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0C7A2246"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4819E50"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BA33675"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F6D06B5"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4A756A7"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2B3F2BF" w14:textId="77777777" w:rsidR="00197017" w:rsidRPr="00880A57" w:rsidRDefault="00197017" w:rsidP="00094228">
            <w:pPr>
              <w:jc w:val="right"/>
              <w:rPr>
                <w:rFonts w:asciiTheme="minorHAnsi" w:hAnsiTheme="minorHAnsi" w:cstheme="minorHAnsi"/>
                <w:b/>
                <w:sz w:val="24"/>
              </w:rPr>
            </w:pPr>
          </w:p>
        </w:tc>
      </w:tr>
      <w:tr w:rsidR="00197017" w:rsidRPr="00880A57" w14:paraId="7D97FC80"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1C22EAF3"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029C2D8B"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C8BE8FD"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E76144B"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2F55EAE"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A3E2675"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D562A0C" w14:textId="77777777" w:rsidR="00197017" w:rsidRPr="00880A57" w:rsidRDefault="00197017" w:rsidP="00094228">
            <w:pPr>
              <w:jc w:val="right"/>
              <w:rPr>
                <w:rFonts w:asciiTheme="minorHAnsi" w:hAnsiTheme="minorHAnsi" w:cstheme="minorHAnsi"/>
                <w:b/>
                <w:sz w:val="24"/>
              </w:rPr>
            </w:pPr>
          </w:p>
        </w:tc>
      </w:tr>
      <w:tr w:rsidR="00197017" w:rsidRPr="00880A57" w14:paraId="42A5D7DD"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4ABEBB27"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121E9C5D"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B61636B"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22FCC3A"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EBA8412"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4696673"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A8C47A9" w14:textId="77777777" w:rsidR="00197017" w:rsidRPr="00880A57" w:rsidRDefault="00197017" w:rsidP="00094228">
            <w:pPr>
              <w:jc w:val="right"/>
              <w:rPr>
                <w:rFonts w:asciiTheme="minorHAnsi" w:hAnsiTheme="minorHAnsi" w:cstheme="minorHAnsi"/>
                <w:b/>
                <w:sz w:val="24"/>
              </w:rPr>
            </w:pPr>
          </w:p>
        </w:tc>
      </w:tr>
      <w:tr w:rsidR="00197017" w:rsidRPr="00880A57" w14:paraId="24FDD3C6" w14:textId="77777777" w:rsidTr="00094228">
        <w:trPr>
          <w:trHeight w:val="244"/>
        </w:trPr>
        <w:tc>
          <w:tcPr>
            <w:tcW w:w="3259" w:type="pct"/>
            <w:tcBorders>
              <w:top w:val="nil"/>
              <w:left w:val="single" w:sz="8" w:space="0" w:color="008080"/>
              <w:bottom w:val="single" w:sz="4" w:space="0" w:color="008080"/>
              <w:right w:val="nil"/>
            </w:tcBorders>
            <w:noWrap/>
            <w:vAlign w:val="bottom"/>
            <w:hideMark/>
          </w:tcPr>
          <w:p w14:paraId="6F571F56"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7C5A0F37"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6069D41"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6CB8C38"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9CF36BB"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D737D7A"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2A1671F" w14:textId="77777777" w:rsidR="00197017" w:rsidRPr="00880A57" w:rsidRDefault="00197017" w:rsidP="00094228">
            <w:pPr>
              <w:jc w:val="right"/>
              <w:rPr>
                <w:rFonts w:asciiTheme="minorHAnsi" w:hAnsiTheme="minorHAnsi" w:cstheme="minorHAnsi"/>
                <w:b/>
                <w:sz w:val="24"/>
              </w:rPr>
            </w:pPr>
          </w:p>
        </w:tc>
      </w:tr>
      <w:tr w:rsidR="00197017" w:rsidRPr="00880A57" w14:paraId="1C276F07" w14:textId="77777777" w:rsidTr="00094228">
        <w:trPr>
          <w:trHeight w:val="337"/>
        </w:trPr>
        <w:tc>
          <w:tcPr>
            <w:tcW w:w="3259" w:type="pct"/>
            <w:tcBorders>
              <w:top w:val="nil"/>
              <w:left w:val="single" w:sz="8" w:space="0" w:color="008080"/>
              <w:bottom w:val="single" w:sz="4" w:space="0" w:color="008080"/>
              <w:right w:val="nil"/>
            </w:tcBorders>
            <w:vAlign w:val="center"/>
            <w:hideMark/>
          </w:tcPr>
          <w:p w14:paraId="38B21FA8"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247549DF"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9FC1AF"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5D62FF8"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4FAE4F6"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82E56C2"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4C31C75" w14:textId="77777777" w:rsidR="00197017" w:rsidRPr="00880A57" w:rsidRDefault="00197017" w:rsidP="00094228">
            <w:pPr>
              <w:jc w:val="right"/>
              <w:rPr>
                <w:rFonts w:asciiTheme="minorHAnsi" w:hAnsiTheme="minorHAnsi" w:cstheme="minorHAnsi"/>
                <w:sz w:val="24"/>
                <w:lang w:val="it-IT"/>
              </w:rPr>
            </w:pPr>
          </w:p>
        </w:tc>
      </w:tr>
      <w:tr w:rsidR="00197017" w:rsidRPr="00880A57" w14:paraId="46D0AB31" w14:textId="77777777" w:rsidTr="00094228">
        <w:trPr>
          <w:trHeight w:val="259"/>
        </w:trPr>
        <w:tc>
          <w:tcPr>
            <w:tcW w:w="3259" w:type="pct"/>
            <w:tcBorders>
              <w:top w:val="nil"/>
              <w:left w:val="single" w:sz="8" w:space="0" w:color="008080"/>
              <w:bottom w:val="single" w:sz="4" w:space="0" w:color="008080"/>
              <w:right w:val="nil"/>
            </w:tcBorders>
            <w:vAlign w:val="center"/>
            <w:hideMark/>
          </w:tcPr>
          <w:p w14:paraId="2FDB0DB3"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14:paraId="01A961AD"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A14CE90"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B45444D"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B5A290B"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CE57A91"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A9BD1E8" w14:textId="77777777" w:rsidR="00197017" w:rsidRPr="00880A57" w:rsidRDefault="00197017" w:rsidP="00094228">
            <w:pPr>
              <w:jc w:val="right"/>
              <w:rPr>
                <w:rFonts w:asciiTheme="minorHAnsi" w:hAnsiTheme="minorHAnsi" w:cstheme="minorHAnsi"/>
                <w:sz w:val="24"/>
              </w:rPr>
            </w:pPr>
          </w:p>
        </w:tc>
      </w:tr>
      <w:tr w:rsidR="00197017" w:rsidRPr="00880A57" w14:paraId="11BB4951"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4E443EA8"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B24944A" w14:textId="77777777" w:rsidR="00197017" w:rsidRPr="00880A57" w:rsidRDefault="00197017" w:rsidP="00094228">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559ABE2" w14:textId="77777777" w:rsidR="00197017" w:rsidRPr="00880A57" w:rsidRDefault="00197017" w:rsidP="00094228">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4C23BE24" w14:textId="77777777" w:rsidR="00197017" w:rsidRPr="00880A57" w:rsidRDefault="00197017" w:rsidP="00094228">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2423808" w14:textId="77777777" w:rsidR="00197017" w:rsidRPr="00880A57" w:rsidRDefault="00197017" w:rsidP="00094228">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116C534A" w14:textId="77777777" w:rsidR="00197017" w:rsidRPr="00880A57" w:rsidRDefault="00197017" w:rsidP="00094228">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3C40332" w14:textId="77777777" w:rsidR="00197017" w:rsidRPr="00880A57" w:rsidRDefault="00197017" w:rsidP="00094228">
            <w:pPr>
              <w:jc w:val="right"/>
              <w:rPr>
                <w:rFonts w:asciiTheme="minorHAnsi" w:hAnsiTheme="minorHAnsi" w:cstheme="minorHAnsi"/>
                <w:sz w:val="24"/>
                <w:lang w:val="pt-BR"/>
              </w:rPr>
            </w:pPr>
          </w:p>
        </w:tc>
      </w:tr>
      <w:tr w:rsidR="00197017" w:rsidRPr="00880A57" w14:paraId="00AC51A4"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58F86C16"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D5762A8"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C7098A1"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69C2AE8"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026FEFD"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31121BA"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347B309" w14:textId="77777777" w:rsidR="00197017" w:rsidRPr="00880A57" w:rsidRDefault="00197017" w:rsidP="00094228">
            <w:pPr>
              <w:jc w:val="right"/>
              <w:rPr>
                <w:rFonts w:asciiTheme="minorHAnsi" w:hAnsiTheme="minorHAnsi" w:cstheme="minorHAnsi"/>
                <w:sz w:val="24"/>
              </w:rPr>
            </w:pPr>
          </w:p>
        </w:tc>
      </w:tr>
      <w:tr w:rsidR="00197017" w:rsidRPr="00880A57" w14:paraId="7AFB4F0C"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DC4AD3C"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D36BA87"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79EA96E"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CD6B961"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4927E9B"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30FB4E9"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C9C15C1" w14:textId="77777777" w:rsidR="00197017" w:rsidRPr="00880A57" w:rsidRDefault="00197017" w:rsidP="00094228">
            <w:pPr>
              <w:jc w:val="right"/>
              <w:rPr>
                <w:rFonts w:asciiTheme="minorHAnsi" w:hAnsiTheme="minorHAnsi" w:cstheme="minorHAnsi"/>
                <w:sz w:val="24"/>
              </w:rPr>
            </w:pPr>
          </w:p>
        </w:tc>
      </w:tr>
      <w:tr w:rsidR="00197017" w:rsidRPr="00880A57" w14:paraId="5B2ACA86"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6147992"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A889368"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48BCD8E"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2599316"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16C65F2"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68FBC2D"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332B3DB" w14:textId="77777777" w:rsidR="00197017" w:rsidRPr="00880A57" w:rsidRDefault="00197017" w:rsidP="00094228">
            <w:pPr>
              <w:jc w:val="right"/>
              <w:rPr>
                <w:rFonts w:asciiTheme="minorHAnsi" w:hAnsiTheme="minorHAnsi" w:cstheme="minorHAnsi"/>
                <w:sz w:val="24"/>
              </w:rPr>
            </w:pPr>
          </w:p>
        </w:tc>
      </w:tr>
      <w:tr w:rsidR="00197017" w:rsidRPr="00880A57" w14:paraId="520661AD"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3A85B16" w14:textId="77777777" w:rsidR="00197017" w:rsidRPr="00880A57" w:rsidRDefault="00197017"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CBB1DC1"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17148E1"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205E2CA"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6DA2D62"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B0BE5D1"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27C34E7" w14:textId="77777777" w:rsidR="00197017" w:rsidRPr="00880A57" w:rsidRDefault="00197017" w:rsidP="00094228">
            <w:pPr>
              <w:jc w:val="right"/>
              <w:rPr>
                <w:rFonts w:asciiTheme="minorHAnsi" w:hAnsiTheme="minorHAnsi" w:cstheme="minorHAnsi"/>
                <w:sz w:val="24"/>
              </w:rPr>
            </w:pPr>
          </w:p>
        </w:tc>
      </w:tr>
      <w:tr w:rsidR="00197017" w:rsidRPr="00880A57" w14:paraId="4A931376"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59DE08EE"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6097F8F"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56F5669"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B52BC3B"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00C0536"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830EA65"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79CEF3F" w14:textId="77777777" w:rsidR="00197017" w:rsidRPr="00880A57" w:rsidRDefault="00197017" w:rsidP="00094228">
            <w:pPr>
              <w:jc w:val="right"/>
              <w:rPr>
                <w:rFonts w:asciiTheme="minorHAnsi" w:hAnsiTheme="minorHAnsi" w:cstheme="minorHAnsi"/>
                <w:sz w:val="24"/>
              </w:rPr>
            </w:pPr>
          </w:p>
        </w:tc>
      </w:tr>
      <w:tr w:rsidR="00197017" w:rsidRPr="00880A57" w14:paraId="47986C19"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075E6BF7"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C608AE4"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EBD3475"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B922800"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1154405"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7DF3A40"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9CA7932" w14:textId="77777777" w:rsidR="00197017" w:rsidRPr="00880A57" w:rsidRDefault="00197017" w:rsidP="00094228">
            <w:pPr>
              <w:jc w:val="right"/>
              <w:rPr>
                <w:rFonts w:asciiTheme="minorHAnsi" w:hAnsiTheme="minorHAnsi" w:cstheme="minorHAnsi"/>
                <w:sz w:val="24"/>
              </w:rPr>
            </w:pPr>
          </w:p>
        </w:tc>
      </w:tr>
      <w:tr w:rsidR="00197017" w:rsidRPr="00880A57" w14:paraId="58BD9027"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3D77DB5E"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A276849"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4D888C5"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203B5A6"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35C711A"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C6BDD72"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11B2094" w14:textId="77777777" w:rsidR="00197017" w:rsidRPr="00880A57" w:rsidRDefault="00197017" w:rsidP="00094228">
            <w:pPr>
              <w:jc w:val="right"/>
              <w:rPr>
                <w:rFonts w:asciiTheme="minorHAnsi" w:hAnsiTheme="minorHAnsi" w:cstheme="minorHAnsi"/>
                <w:sz w:val="24"/>
              </w:rPr>
            </w:pPr>
          </w:p>
        </w:tc>
      </w:tr>
      <w:tr w:rsidR="00197017" w:rsidRPr="00880A57" w14:paraId="0309FE30" w14:textId="77777777" w:rsidTr="00094228">
        <w:trPr>
          <w:trHeight w:val="255"/>
        </w:trPr>
        <w:tc>
          <w:tcPr>
            <w:tcW w:w="3259" w:type="pct"/>
            <w:tcBorders>
              <w:top w:val="nil"/>
              <w:left w:val="single" w:sz="8" w:space="0" w:color="008080"/>
              <w:bottom w:val="single" w:sz="4" w:space="0" w:color="auto"/>
              <w:right w:val="nil"/>
            </w:tcBorders>
            <w:vAlign w:val="center"/>
            <w:hideMark/>
          </w:tcPr>
          <w:p w14:paraId="7B4FFF75"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7081CCC"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D458A2A"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FD22EC0"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D5825CA"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9AE660A"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28D5532" w14:textId="77777777" w:rsidR="00197017" w:rsidRPr="00880A57" w:rsidRDefault="00197017" w:rsidP="00094228">
            <w:pPr>
              <w:jc w:val="right"/>
              <w:rPr>
                <w:rFonts w:asciiTheme="minorHAnsi" w:hAnsiTheme="minorHAnsi" w:cstheme="minorHAnsi"/>
                <w:sz w:val="24"/>
              </w:rPr>
            </w:pPr>
          </w:p>
        </w:tc>
      </w:tr>
      <w:tr w:rsidR="00197017" w:rsidRPr="00880A57" w14:paraId="27ABC5A0" w14:textId="77777777" w:rsidTr="00094228">
        <w:trPr>
          <w:trHeight w:val="255"/>
        </w:trPr>
        <w:tc>
          <w:tcPr>
            <w:tcW w:w="3259" w:type="pct"/>
            <w:tcBorders>
              <w:top w:val="nil"/>
              <w:left w:val="single" w:sz="8" w:space="0" w:color="008080"/>
              <w:bottom w:val="single" w:sz="4" w:space="0" w:color="auto"/>
              <w:right w:val="nil"/>
            </w:tcBorders>
            <w:vAlign w:val="center"/>
            <w:hideMark/>
          </w:tcPr>
          <w:p w14:paraId="3169328F"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BC56E7D"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02C7BBD"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593E2B1"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56C82C2"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EE119E0"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CAA9891" w14:textId="77777777" w:rsidR="00197017" w:rsidRPr="00880A57" w:rsidRDefault="00197017" w:rsidP="00094228">
            <w:pPr>
              <w:jc w:val="right"/>
              <w:rPr>
                <w:rFonts w:asciiTheme="minorHAnsi" w:hAnsiTheme="minorHAnsi" w:cstheme="minorHAnsi"/>
                <w:sz w:val="24"/>
              </w:rPr>
            </w:pPr>
          </w:p>
        </w:tc>
      </w:tr>
      <w:tr w:rsidR="00197017" w:rsidRPr="00880A57" w14:paraId="06B401D3" w14:textId="77777777" w:rsidTr="00094228">
        <w:trPr>
          <w:trHeight w:val="255"/>
        </w:trPr>
        <w:tc>
          <w:tcPr>
            <w:tcW w:w="3259" w:type="pct"/>
            <w:tcBorders>
              <w:top w:val="nil"/>
              <w:left w:val="single" w:sz="8" w:space="0" w:color="008080"/>
              <w:bottom w:val="single" w:sz="4" w:space="0" w:color="auto"/>
              <w:right w:val="nil"/>
            </w:tcBorders>
            <w:vAlign w:val="center"/>
            <w:hideMark/>
          </w:tcPr>
          <w:p w14:paraId="03C94187"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AE38692"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5AE8786"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391FC83"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2912FD1"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6E43313"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B884B0E" w14:textId="77777777" w:rsidR="00197017" w:rsidRPr="00880A57" w:rsidRDefault="00197017" w:rsidP="00094228">
            <w:pPr>
              <w:jc w:val="right"/>
              <w:rPr>
                <w:rFonts w:asciiTheme="minorHAnsi" w:hAnsiTheme="minorHAnsi" w:cstheme="minorHAnsi"/>
                <w:sz w:val="24"/>
              </w:rPr>
            </w:pPr>
          </w:p>
        </w:tc>
      </w:tr>
      <w:tr w:rsidR="00197017" w:rsidRPr="00880A57" w14:paraId="322F66E1" w14:textId="77777777" w:rsidTr="00094228">
        <w:trPr>
          <w:trHeight w:val="255"/>
        </w:trPr>
        <w:tc>
          <w:tcPr>
            <w:tcW w:w="3259" w:type="pct"/>
            <w:tcBorders>
              <w:top w:val="nil"/>
              <w:left w:val="single" w:sz="8" w:space="0" w:color="008080"/>
              <w:bottom w:val="single" w:sz="4" w:space="0" w:color="auto"/>
              <w:right w:val="nil"/>
            </w:tcBorders>
            <w:vAlign w:val="center"/>
            <w:hideMark/>
          </w:tcPr>
          <w:p w14:paraId="42B6B5CC"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6692B26"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BA93B0E"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64B5170"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2802F38"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AA06903"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6E960B2" w14:textId="77777777" w:rsidR="00197017" w:rsidRPr="00880A57" w:rsidRDefault="00197017" w:rsidP="00094228">
            <w:pPr>
              <w:jc w:val="right"/>
              <w:rPr>
                <w:rFonts w:asciiTheme="minorHAnsi" w:hAnsiTheme="minorHAnsi" w:cstheme="minorHAnsi"/>
                <w:sz w:val="24"/>
              </w:rPr>
            </w:pPr>
          </w:p>
        </w:tc>
      </w:tr>
      <w:tr w:rsidR="00197017" w:rsidRPr="00880A57" w14:paraId="2649DA4E" w14:textId="77777777" w:rsidTr="00094228">
        <w:trPr>
          <w:trHeight w:val="255"/>
        </w:trPr>
        <w:tc>
          <w:tcPr>
            <w:tcW w:w="3259" w:type="pct"/>
            <w:tcBorders>
              <w:top w:val="nil"/>
              <w:left w:val="single" w:sz="8" w:space="0" w:color="008080"/>
              <w:bottom w:val="single" w:sz="4" w:space="0" w:color="auto"/>
              <w:right w:val="nil"/>
            </w:tcBorders>
            <w:vAlign w:val="center"/>
            <w:hideMark/>
          </w:tcPr>
          <w:p w14:paraId="5F8A93E3"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258569C"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1FF9521"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50919DB"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931E4F6"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A299BB2"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946A58C" w14:textId="77777777" w:rsidR="00197017" w:rsidRPr="00880A57" w:rsidRDefault="00197017" w:rsidP="00094228">
            <w:pPr>
              <w:jc w:val="right"/>
              <w:rPr>
                <w:rFonts w:asciiTheme="minorHAnsi" w:hAnsiTheme="minorHAnsi" w:cstheme="minorHAnsi"/>
                <w:sz w:val="24"/>
              </w:rPr>
            </w:pPr>
          </w:p>
        </w:tc>
      </w:tr>
      <w:tr w:rsidR="00197017" w:rsidRPr="00880A57" w14:paraId="02CF3C37" w14:textId="77777777" w:rsidTr="00094228">
        <w:trPr>
          <w:trHeight w:val="255"/>
        </w:trPr>
        <w:tc>
          <w:tcPr>
            <w:tcW w:w="3259" w:type="pct"/>
            <w:tcBorders>
              <w:top w:val="nil"/>
              <w:left w:val="single" w:sz="8" w:space="0" w:color="008080"/>
              <w:bottom w:val="single" w:sz="4" w:space="0" w:color="auto"/>
              <w:right w:val="nil"/>
            </w:tcBorders>
            <w:vAlign w:val="center"/>
            <w:hideMark/>
          </w:tcPr>
          <w:p w14:paraId="7A48B248"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1EC6D17"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621EBC9"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E5F7575"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F29D1A8"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25D172A"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84E66EC" w14:textId="77777777" w:rsidR="00197017" w:rsidRPr="00880A57" w:rsidRDefault="00197017" w:rsidP="00094228">
            <w:pPr>
              <w:jc w:val="right"/>
              <w:rPr>
                <w:rFonts w:asciiTheme="minorHAnsi" w:hAnsiTheme="minorHAnsi" w:cstheme="minorHAnsi"/>
                <w:sz w:val="24"/>
              </w:rPr>
            </w:pPr>
          </w:p>
        </w:tc>
      </w:tr>
      <w:tr w:rsidR="00197017" w:rsidRPr="00880A57" w14:paraId="0346F4D2" w14:textId="77777777" w:rsidTr="00094228">
        <w:trPr>
          <w:trHeight w:val="255"/>
        </w:trPr>
        <w:tc>
          <w:tcPr>
            <w:tcW w:w="3259" w:type="pct"/>
            <w:tcBorders>
              <w:top w:val="nil"/>
              <w:left w:val="single" w:sz="8" w:space="0" w:color="008080"/>
              <w:bottom w:val="single" w:sz="4" w:space="0" w:color="auto"/>
              <w:right w:val="nil"/>
            </w:tcBorders>
            <w:vAlign w:val="center"/>
            <w:hideMark/>
          </w:tcPr>
          <w:p w14:paraId="6345B13E"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3AD7843"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0EB5990"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FD7BE21"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2A5E982"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1FBDAD2"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60685C7" w14:textId="77777777" w:rsidR="00197017" w:rsidRPr="00880A57" w:rsidRDefault="00197017" w:rsidP="00094228">
            <w:pPr>
              <w:jc w:val="right"/>
              <w:rPr>
                <w:rFonts w:asciiTheme="minorHAnsi" w:hAnsiTheme="minorHAnsi" w:cstheme="minorHAnsi"/>
                <w:sz w:val="24"/>
              </w:rPr>
            </w:pPr>
          </w:p>
        </w:tc>
      </w:tr>
      <w:tr w:rsidR="00197017" w:rsidRPr="00880A57" w14:paraId="44713F87" w14:textId="77777777" w:rsidTr="00094228">
        <w:trPr>
          <w:trHeight w:val="255"/>
        </w:trPr>
        <w:tc>
          <w:tcPr>
            <w:tcW w:w="3259" w:type="pct"/>
            <w:tcBorders>
              <w:top w:val="nil"/>
              <w:left w:val="single" w:sz="8" w:space="0" w:color="008080"/>
              <w:bottom w:val="single" w:sz="4" w:space="0" w:color="auto"/>
              <w:right w:val="nil"/>
            </w:tcBorders>
            <w:vAlign w:val="center"/>
            <w:hideMark/>
          </w:tcPr>
          <w:p w14:paraId="542AC161" w14:textId="77777777" w:rsidR="00197017" w:rsidRPr="00880A57" w:rsidRDefault="00197017"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7497CB6"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420DC3"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616BBCB"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12F3F4E"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C9C3DAB"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0F6BB02" w14:textId="77777777" w:rsidR="00197017" w:rsidRPr="00880A57" w:rsidRDefault="00197017" w:rsidP="00094228">
            <w:pPr>
              <w:jc w:val="right"/>
              <w:rPr>
                <w:rFonts w:asciiTheme="minorHAnsi" w:hAnsiTheme="minorHAnsi" w:cstheme="minorHAnsi"/>
                <w:sz w:val="24"/>
              </w:rPr>
            </w:pPr>
          </w:p>
        </w:tc>
      </w:tr>
      <w:tr w:rsidR="00197017" w:rsidRPr="00880A57" w14:paraId="080B0854" w14:textId="77777777" w:rsidTr="00094228">
        <w:trPr>
          <w:trHeight w:val="255"/>
        </w:trPr>
        <w:tc>
          <w:tcPr>
            <w:tcW w:w="3259" w:type="pct"/>
            <w:tcBorders>
              <w:top w:val="nil"/>
              <w:left w:val="single" w:sz="8" w:space="0" w:color="008080"/>
              <w:bottom w:val="single" w:sz="4" w:space="0" w:color="auto"/>
              <w:right w:val="nil"/>
            </w:tcBorders>
            <w:vAlign w:val="center"/>
            <w:hideMark/>
          </w:tcPr>
          <w:p w14:paraId="479EE500"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5C40B5D"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CF4CADF"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617AFEC"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5C49B38"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2838CD0"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BBDB665" w14:textId="77777777" w:rsidR="00197017" w:rsidRPr="00880A57" w:rsidRDefault="00197017" w:rsidP="00094228">
            <w:pPr>
              <w:jc w:val="right"/>
              <w:rPr>
                <w:rFonts w:asciiTheme="minorHAnsi" w:hAnsiTheme="minorHAnsi" w:cstheme="minorHAnsi"/>
                <w:sz w:val="24"/>
              </w:rPr>
            </w:pPr>
          </w:p>
        </w:tc>
      </w:tr>
      <w:tr w:rsidR="00197017" w:rsidRPr="00880A57" w14:paraId="490D034E" w14:textId="77777777" w:rsidTr="00094228">
        <w:trPr>
          <w:trHeight w:val="255"/>
        </w:trPr>
        <w:tc>
          <w:tcPr>
            <w:tcW w:w="3259" w:type="pct"/>
            <w:tcBorders>
              <w:top w:val="nil"/>
              <w:left w:val="single" w:sz="8" w:space="0" w:color="008080"/>
              <w:bottom w:val="single" w:sz="4" w:space="0" w:color="auto"/>
              <w:right w:val="nil"/>
            </w:tcBorders>
            <w:vAlign w:val="center"/>
          </w:tcPr>
          <w:p w14:paraId="2A4B3B80"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    3.8.3. Coordonator în materie de securitate şi sănătate - conform Hotărârii Guvernului nr.</w:t>
            </w:r>
          </w:p>
          <w:p w14:paraId="2336628A"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86F0E30"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7804145"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E54DB64"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87177AD"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408F480"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698A55F" w14:textId="77777777" w:rsidR="00197017" w:rsidRPr="00880A57" w:rsidRDefault="00197017" w:rsidP="00094228">
            <w:pPr>
              <w:jc w:val="right"/>
              <w:rPr>
                <w:rFonts w:asciiTheme="minorHAnsi" w:hAnsiTheme="minorHAnsi" w:cstheme="minorHAnsi"/>
                <w:sz w:val="24"/>
              </w:rPr>
            </w:pPr>
          </w:p>
        </w:tc>
      </w:tr>
      <w:tr w:rsidR="00197017" w:rsidRPr="00880A57" w14:paraId="2E21DB18" w14:textId="77777777" w:rsidTr="00094228">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344A05B"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4AC86E71" w14:textId="77777777" w:rsidR="00197017" w:rsidRPr="00880A57" w:rsidRDefault="00197017" w:rsidP="00094228">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0641C56A" w14:textId="77777777" w:rsidR="00197017" w:rsidRPr="00880A57" w:rsidRDefault="00197017" w:rsidP="00094228">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243F1740" w14:textId="77777777" w:rsidR="00197017" w:rsidRPr="00880A57" w:rsidRDefault="00197017" w:rsidP="00094228">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236BBE61" w14:textId="77777777" w:rsidR="00197017" w:rsidRPr="00880A57" w:rsidRDefault="00197017" w:rsidP="00094228">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777357B1" w14:textId="77777777" w:rsidR="00197017" w:rsidRPr="00880A57" w:rsidRDefault="00197017" w:rsidP="00094228">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1EF813F2" w14:textId="77777777" w:rsidR="00197017" w:rsidRPr="00880A57" w:rsidRDefault="00197017" w:rsidP="00094228">
            <w:pPr>
              <w:jc w:val="right"/>
              <w:rPr>
                <w:rFonts w:asciiTheme="minorHAnsi" w:hAnsiTheme="minorHAnsi" w:cstheme="minorHAnsi"/>
                <w:b/>
                <w:sz w:val="24"/>
                <w:lang w:val="it-IT"/>
              </w:rPr>
            </w:pPr>
          </w:p>
        </w:tc>
      </w:tr>
      <w:tr w:rsidR="00197017" w:rsidRPr="00880A57" w14:paraId="41C88236" w14:textId="77777777" w:rsidTr="00094228">
        <w:trPr>
          <w:trHeight w:val="255"/>
        </w:trPr>
        <w:tc>
          <w:tcPr>
            <w:tcW w:w="3259" w:type="pct"/>
            <w:tcBorders>
              <w:top w:val="single" w:sz="4" w:space="0" w:color="auto"/>
              <w:left w:val="single" w:sz="8" w:space="0" w:color="008080"/>
              <w:bottom w:val="single" w:sz="4" w:space="0" w:color="008080"/>
              <w:right w:val="nil"/>
            </w:tcBorders>
            <w:vAlign w:val="center"/>
            <w:hideMark/>
          </w:tcPr>
          <w:p w14:paraId="63DEF9B0"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7C1DCA32" w14:textId="77777777" w:rsidR="00197017" w:rsidRPr="00880A57" w:rsidRDefault="00197017" w:rsidP="00094228">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1DE2EAA2"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2550161B" w14:textId="77777777" w:rsidR="00197017" w:rsidRPr="00880A57" w:rsidRDefault="00197017" w:rsidP="00094228">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0C6CC7B4"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4435F937" w14:textId="77777777" w:rsidR="00197017" w:rsidRPr="00880A57" w:rsidRDefault="00197017" w:rsidP="00094228">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65A68EFE" w14:textId="77777777" w:rsidR="00197017" w:rsidRPr="00880A57" w:rsidRDefault="00197017" w:rsidP="00094228">
            <w:pPr>
              <w:jc w:val="right"/>
              <w:rPr>
                <w:rFonts w:asciiTheme="minorHAnsi" w:hAnsiTheme="minorHAnsi" w:cstheme="minorHAnsi"/>
                <w:sz w:val="24"/>
              </w:rPr>
            </w:pPr>
          </w:p>
        </w:tc>
      </w:tr>
      <w:tr w:rsidR="00197017" w:rsidRPr="00880A57" w14:paraId="3079F101"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44382696"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392D2195"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36E29D9"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4481FB6"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DF52D3B"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1D51F68"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8228CA3" w14:textId="77777777" w:rsidR="00197017" w:rsidRPr="00880A57" w:rsidRDefault="00197017" w:rsidP="00094228">
            <w:pPr>
              <w:jc w:val="right"/>
              <w:rPr>
                <w:rFonts w:asciiTheme="minorHAnsi" w:hAnsiTheme="minorHAnsi" w:cstheme="minorHAnsi"/>
                <w:sz w:val="24"/>
              </w:rPr>
            </w:pPr>
          </w:p>
        </w:tc>
      </w:tr>
      <w:tr w:rsidR="00197017" w:rsidRPr="00880A57" w14:paraId="47E4FF47"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511F7826"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3F5119E7"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55B936D"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53394A3"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6DA1B76"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85C6D6F"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CDF26EB" w14:textId="77777777" w:rsidR="00197017" w:rsidRPr="00880A57" w:rsidRDefault="00197017" w:rsidP="00094228">
            <w:pPr>
              <w:jc w:val="right"/>
              <w:rPr>
                <w:rFonts w:asciiTheme="minorHAnsi" w:hAnsiTheme="minorHAnsi" w:cstheme="minorHAnsi"/>
                <w:sz w:val="24"/>
                <w:lang w:val="it-IT"/>
              </w:rPr>
            </w:pPr>
          </w:p>
        </w:tc>
      </w:tr>
      <w:tr w:rsidR="00197017" w:rsidRPr="00880A57" w14:paraId="6B7C5385" w14:textId="77777777" w:rsidTr="00094228">
        <w:trPr>
          <w:trHeight w:val="480"/>
        </w:trPr>
        <w:tc>
          <w:tcPr>
            <w:tcW w:w="3259" w:type="pct"/>
            <w:tcBorders>
              <w:top w:val="nil"/>
              <w:left w:val="single" w:sz="8" w:space="0" w:color="008080"/>
              <w:bottom w:val="single" w:sz="4" w:space="0" w:color="008080"/>
              <w:right w:val="nil"/>
            </w:tcBorders>
            <w:vAlign w:val="center"/>
            <w:hideMark/>
          </w:tcPr>
          <w:p w14:paraId="37223503" w14:textId="77777777" w:rsidR="00197017" w:rsidRPr="00880A57" w:rsidRDefault="00197017"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36589559"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F664853"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1F1A5EB"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E76F552"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4AE3989"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AE2023B" w14:textId="77777777" w:rsidR="00197017" w:rsidRPr="00880A57" w:rsidRDefault="00197017" w:rsidP="00094228">
            <w:pPr>
              <w:jc w:val="right"/>
              <w:rPr>
                <w:rFonts w:asciiTheme="minorHAnsi" w:hAnsiTheme="minorHAnsi" w:cstheme="minorHAnsi"/>
                <w:sz w:val="24"/>
                <w:lang w:val="it-IT"/>
              </w:rPr>
            </w:pPr>
          </w:p>
        </w:tc>
      </w:tr>
      <w:tr w:rsidR="00197017" w:rsidRPr="00880A57" w14:paraId="172F7DB1"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B9CF71A"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6FC05591"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09F9390"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4ECC6C4"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A9223AC"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36F487C"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F3CB66E" w14:textId="77777777" w:rsidR="00197017" w:rsidRPr="00880A57" w:rsidRDefault="00197017" w:rsidP="00094228">
            <w:pPr>
              <w:jc w:val="right"/>
              <w:rPr>
                <w:rFonts w:asciiTheme="minorHAnsi" w:hAnsiTheme="minorHAnsi" w:cstheme="minorHAnsi"/>
                <w:sz w:val="24"/>
              </w:rPr>
            </w:pPr>
          </w:p>
        </w:tc>
      </w:tr>
      <w:tr w:rsidR="00197017" w:rsidRPr="00880A57" w14:paraId="31C30DAA"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3F5C014"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55D66B66"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DE3015F"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8B860C5"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4653571"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9BFFBA6"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5261A12" w14:textId="77777777" w:rsidR="00197017" w:rsidRPr="00880A57" w:rsidRDefault="00197017" w:rsidP="00094228">
            <w:pPr>
              <w:jc w:val="right"/>
              <w:rPr>
                <w:rFonts w:asciiTheme="minorHAnsi" w:hAnsiTheme="minorHAnsi" w:cstheme="minorHAnsi"/>
                <w:sz w:val="24"/>
              </w:rPr>
            </w:pPr>
          </w:p>
        </w:tc>
      </w:tr>
      <w:tr w:rsidR="00197017" w:rsidRPr="00880A57" w14:paraId="5C5B0676" w14:textId="77777777" w:rsidTr="00094228">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22F00688"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6D3745BA" w14:textId="77777777" w:rsidR="00197017" w:rsidRPr="00880A57" w:rsidRDefault="00197017" w:rsidP="00094228">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7C7AE4DB" w14:textId="77777777" w:rsidR="00197017" w:rsidRPr="00880A57" w:rsidRDefault="00197017" w:rsidP="00094228">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11AAA22B" w14:textId="77777777" w:rsidR="00197017" w:rsidRPr="00880A57" w:rsidRDefault="00197017" w:rsidP="00094228">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5A1C01CB" w14:textId="77777777" w:rsidR="00197017" w:rsidRPr="00880A57" w:rsidRDefault="00197017" w:rsidP="00094228">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7F7DAF18" w14:textId="77777777" w:rsidR="00197017" w:rsidRPr="00880A57" w:rsidRDefault="00197017" w:rsidP="00094228">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13B33092" w14:textId="77777777" w:rsidR="00197017" w:rsidRPr="00880A57" w:rsidRDefault="00197017" w:rsidP="00094228">
            <w:pPr>
              <w:jc w:val="right"/>
              <w:rPr>
                <w:rFonts w:asciiTheme="minorHAnsi" w:hAnsiTheme="minorHAnsi" w:cstheme="minorHAnsi"/>
                <w:b/>
                <w:sz w:val="24"/>
                <w:lang w:val="it-IT"/>
              </w:rPr>
            </w:pPr>
          </w:p>
        </w:tc>
      </w:tr>
      <w:tr w:rsidR="00197017" w:rsidRPr="00880A57" w14:paraId="59B7A263"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2B13CA44"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31434DAC"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E079772"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449FA10"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50ADEDA"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D141D06"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AA421F" w14:textId="77777777" w:rsidR="00197017" w:rsidRPr="00880A57" w:rsidRDefault="00197017" w:rsidP="00094228">
            <w:pPr>
              <w:jc w:val="right"/>
              <w:rPr>
                <w:rFonts w:asciiTheme="minorHAnsi" w:hAnsiTheme="minorHAnsi" w:cstheme="minorHAnsi"/>
                <w:sz w:val="24"/>
              </w:rPr>
            </w:pPr>
          </w:p>
        </w:tc>
      </w:tr>
      <w:tr w:rsidR="00197017" w:rsidRPr="00880A57" w14:paraId="09717F9D"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74DD8501"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71447DC8"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B9A5CC3"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BE58F77"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0BD8DFD"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2FD00E0"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F173C50" w14:textId="77777777" w:rsidR="00197017" w:rsidRPr="00880A57" w:rsidRDefault="00197017" w:rsidP="00094228">
            <w:pPr>
              <w:jc w:val="right"/>
              <w:rPr>
                <w:rFonts w:asciiTheme="minorHAnsi" w:hAnsiTheme="minorHAnsi" w:cstheme="minorHAnsi"/>
                <w:sz w:val="24"/>
                <w:lang w:val="pt-BR"/>
              </w:rPr>
            </w:pPr>
          </w:p>
        </w:tc>
      </w:tr>
      <w:tr w:rsidR="00197017" w:rsidRPr="00880A57" w14:paraId="085954EE"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2396680"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4F1E2CBE"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3A7529C"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518FF7D"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B0E4FED"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F1D180E"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A30AC94" w14:textId="77777777" w:rsidR="00197017" w:rsidRPr="00880A57" w:rsidRDefault="00197017" w:rsidP="00094228">
            <w:pPr>
              <w:jc w:val="right"/>
              <w:rPr>
                <w:rFonts w:asciiTheme="minorHAnsi" w:hAnsiTheme="minorHAnsi" w:cstheme="minorHAnsi"/>
                <w:sz w:val="24"/>
                <w:lang w:val="it-IT"/>
              </w:rPr>
            </w:pPr>
          </w:p>
        </w:tc>
      </w:tr>
      <w:tr w:rsidR="00197017" w:rsidRPr="00880A57" w14:paraId="7136D499"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61BD38C"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548F9EB0"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4C7B74E"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CCFFE5C"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25DCCC9"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3863229"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E3EFB2E" w14:textId="77777777" w:rsidR="00197017" w:rsidRPr="00880A57" w:rsidRDefault="00197017" w:rsidP="00094228">
            <w:pPr>
              <w:jc w:val="right"/>
              <w:rPr>
                <w:rFonts w:asciiTheme="minorHAnsi" w:hAnsiTheme="minorHAnsi" w:cstheme="minorHAnsi"/>
                <w:sz w:val="24"/>
                <w:lang w:val="it-IT"/>
              </w:rPr>
            </w:pPr>
          </w:p>
        </w:tc>
      </w:tr>
      <w:tr w:rsidR="00197017" w:rsidRPr="00880A57" w14:paraId="6D47F793"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5F86D6F5"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52F16C10"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2CB93B5"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6EE3DD4"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CC6B4E6"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E16AEF4"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742807D" w14:textId="77777777" w:rsidR="00197017" w:rsidRPr="00880A57" w:rsidRDefault="00197017" w:rsidP="00094228">
            <w:pPr>
              <w:jc w:val="right"/>
              <w:rPr>
                <w:rFonts w:asciiTheme="minorHAnsi" w:hAnsiTheme="minorHAnsi" w:cstheme="minorHAnsi"/>
                <w:sz w:val="24"/>
                <w:lang w:val="it-IT"/>
              </w:rPr>
            </w:pPr>
          </w:p>
        </w:tc>
      </w:tr>
      <w:tr w:rsidR="00197017" w:rsidRPr="00880A57" w14:paraId="2C6A6CF3"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7CF1BD22"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60F1AF92"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2E9555F"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C7CF57A"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0E22C9A"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FD5DD46"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A968B49" w14:textId="77777777" w:rsidR="00197017" w:rsidRPr="00880A57" w:rsidRDefault="00197017" w:rsidP="00094228">
            <w:pPr>
              <w:jc w:val="right"/>
              <w:rPr>
                <w:rFonts w:asciiTheme="minorHAnsi" w:hAnsiTheme="minorHAnsi" w:cstheme="minorHAnsi"/>
                <w:sz w:val="24"/>
                <w:lang w:val="it-IT"/>
              </w:rPr>
            </w:pPr>
          </w:p>
        </w:tc>
      </w:tr>
      <w:tr w:rsidR="00197017" w:rsidRPr="00880A57" w14:paraId="52695324"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09E282AB" w14:textId="77777777" w:rsidR="00197017" w:rsidRPr="00880A57" w:rsidRDefault="00197017"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51BB8C2C"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2FD5AB7"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C8DD314"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E793BD"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A1B7BAC"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B64504B" w14:textId="77777777" w:rsidR="00197017" w:rsidRPr="00880A57" w:rsidRDefault="00197017" w:rsidP="00094228">
            <w:pPr>
              <w:jc w:val="right"/>
              <w:rPr>
                <w:rFonts w:asciiTheme="minorHAnsi" w:hAnsiTheme="minorHAnsi" w:cstheme="minorHAnsi"/>
                <w:sz w:val="24"/>
                <w:lang w:val="it-IT"/>
              </w:rPr>
            </w:pPr>
          </w:p>
        </w:tc>
      </w:tr>
      <w:tr w:rsidR="00197017" w:rsidRPr="00880A57" w14:paraId="6A82D158"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2DA77CB2"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0D6792BB"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974D025"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1620ED4"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9DFD0BA"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A575731"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B8FB06" w14:textId="77777777" w:rsidR="00197017" w:rsidRPr="00880A57" w:rsidRDefault="00197017" w:rsidP="00094228">
            <w:pPr>
              <w:jc w:val="right"/>
              <w:rPr>
                <w:rFonts w:asciiTheme="minorHAnsi" w:hAnsiTheme="minorHAnsi" w:cstheme="minorHAnsi"/>
                <w:sz w:val="24"/>
                <w:lang w:val="it-IT"/>
              </w:rPr>
            </w:pPr>
          </w:p>
        </w:tc>
      </w:tr>
      <w:tr w:rsidR="00197017" w:rsidRPr="00880A57" w14:paraId="6818D6A0"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37A617B4"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lastRenderedPageBreak/>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79E81C18"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88ABE67"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DB74EA8"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C5169AE"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A503292"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1B0D645" w14:textId="77777777" w:rsidR="00197017" w:rsidRPr="00880A57" w:rsidRDefault="00197017" w:rsidP="00094228">
            <w:pPr>
              <w:jc w:val="right"/>
              <w:rPr>
                <w:rFonts w:asciiTheme="minorHAnsi" w:hAnsiTheme="minorHAnsi" w:cstheme="minorHAnsi"/>
                <w:sz w:val="24"/>
                <w:lang w:val="it-IT"/>
              </w:rPr>
            </w:pPr>
          </w:p>
        </w:tc>
      </w:tr>
      <w:tr w:rsidR="00197017" w:rsidRPr="00880A57" w14:paraId="43AE3E09"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BEEB5DB"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2FC36475"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5F1A46F"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23E1E8C"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426D42D"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0A68ABA"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024ED3F" w14:textId="77777777" w:rsidR="00197017" w:rsidRPr="00880A57" w:rsidRDefault="00197017" w:rsidP="00094228">
            <w:pPr>
              <w:jc w:val="right"/>
              <w:rPr>
                <w:rFonts w:asciiTheme="minorHAnsi" w:hAnsiTheme="minorHAnsi" w:cstheme="minorHAnsi"/>
                <w:sz w:val="24"/>
                <w:lang w:val="it-IT"/>
              </w:rPr>
            </w:pPr>
          </w:p>
        </w:tc>
      </w:tr>
      <w:tr w:rsidR="00197017" w:rsidRPr="00880A57" w14:paraId="75FEE817"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0E8EC94C"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16CD1CEA"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5DAE83E"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A0C64F2"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8896A42"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ABE57B8"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337FD57" w14:textId="77777777" w:rsidR="00197017" w:rsidRPr="00880A57" w:rsidRDefault="00197017" w:rsidP="00094228">
            <w:pPr>
              <w:jc w:val="right"/>
              <w:rPr>
                <w:rFonts w:asciiTheme="minorHAnsi" w:hAnsiTheme="minorHAnsi" w:cstheme="minorHAnsi"/>
                <w:sz w:val="24"/>
                <w:lang w:val="it-IT"/>
              </w:rPr>
            </w:pPr>
          </w:p>
        </w:tc>
      </w:tr>
      <w:tr w:rsidR="00197017" w:rsidRPr="00880A57" w14:paraId="1A6A638C"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4F1AB35D"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4E5FDE1C" w14:textId="77777777" w:rsidR="00197017" w:rsidRPr="00880A57" w:rsidRDefault="00197017" w:rsidP="00094228">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ED8C485" w14:textId="77777777" w:rsidR="00197017" w:rsidRPr="00880A57" w:rsidRDefault="00197017" w:rsidP="00094228">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6CF7EED1" w14:textId="77777777" w:rsidR="00197017" w:rsidRPr="00880A57" w:rsidRDefault="00197017" w:rsidP="00094228">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7E91B338" w14:textId="77777777" w:rsidR="00197017" w:rsidRPr="00880A57" w:rsidRDefault="00197017" w:rsidP="00094228">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36956FBE" w14:textId="77777777" w:rsidR="00197017" w:rsidRPr="00880A57" w:rsidRDefault="00197017" w:rsidP="00094228">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1DECA45E" w14:textId="77777777" w:rsidR="00197017" w:rsidRPr="00880A57" w:rsidRDefault="00197017" w:rsidP="00094228">
            <w:pPr>
              <w:jc w:val="right"/>
              <w:rPr>
                <w:rFonts w:asciiTheme="minorHAnsi" w:hAnsiTheme="minorHAnsi" w:cstheme="minorHAnsi"/>
                <w:b/>
                <w:sz w:val="24"/>
                <w:lang w:val="it-IT"/>
              </w:rPr>
            </w:pPr>
          </w:p>
        </w:tc>
      </w:tr>
      <w:tr w:rsidR="00197017" w:rsidRPr="00880A57" w14:paraId="3B399014"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7E79AA94"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1C91DCDD" w14:textId="77777777" w:rsidR="00197017" w:rsidRPr="00880A57" w:rsidRDefault="00197017" w:rsidP="00094228">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2D2CFBF"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0C78947A" w14:textId="77777777" w:rsidR="00197017" w:rsidRPr="00880A57" w:rsidRDefault="00197017" w:rsidP="00094228">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8E4C7BE"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4BCF7913" w14:textId="77777777" w:rsidR="00197017" w:rsidRPr="00880A57" w:rsidRDefault="00197017" w:rsidP="00094228">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1649874" w14:textId="77777777" w:rsidR="00197017" w:rsidRPr="00880A57" w:rsidRDefault="00197017" w:rsidP="00094228">
            <w:pPr>
              <w:jc w:val="right"/>
              <w:rPr>
                <w:rFonts w:asciiTheme="minorHAnsi" w:hAnsiTheme="minorHAnsi" w:cstheme="minorHAnsi"/>
                <w:sz w:val="24"/>
                <w:lang w:val="pt-BR"/>
              </w:rPr>
            </w:pPr>
          </w:p>
        </w:tc>
      </w:tr>
      <w:tr w:rsidR="00197017" w:rsidRPr="00880A57" w14:paraId="247F7550"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2A592582"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3900C8B0"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E1FE752"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8FA1765"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D605908"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4444B7E"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B10F479" w14:textId="77777777" w:rsidR="00197017" w:rsidRPr="00880A57" w:rsidRDefault="00197017" w:rsidP="00094228">
            <w:pPr>
              <w:jc w:val="right"/>
              <w:rPr>
                <w:rFonts w:asciiTheme="minorHAnsi" w:hAnsiTheme="minorHAnsi" w:cstheme="minorHAnsi"/>
                <w:sz w:val="24"/>
                <w:lang w:val="pt-BR"/>
              </w:rPr>
            </w:pPr>
          </w:p>
        </w:tc>
      </w:tr>
      <w:tr w:rsidR="00197017" w:rsidRPr="00880A57" w14:paraId="5ACF6D82" w14:textId="77777777" w:rsidTr="00094228">
        <w:trPr>
          <w:trHeight w:val="255"/>
        </w:trPr>
        <w:tc>
          <w:tcPr>
            <w:tcW w:w="3259" w:type="pct"/>
            <w:tcBorders>
              <w:top w:val="nil"/>
              <w:left w:val="single" w:sz="8" w:space="0" w:color="008080"/>
              <w:bottom w:val="single" w:sz="4" w:space="0" w:color="008080"/>
              <w:right w:val="nil"/>
            </w:tcBorders>
            <w:vAlign w:val="center"/>
          </w:tcPr>
          <w:p w14:paraId="48C4501C"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2E42180B"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38A1179E"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713D607"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F0684E9"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825CB97"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D003DE5"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D532C18" w14:textId="77777777" w:rsidR="00197017" w:rsidRPr="00880A57" w:rsidRDefault="00197017" w:rsidP="00094228">
            <w:pPr>
              <w:jc w:val="right"/>
              <w:rPr>
                <w:rFonts w:asciiTheme="minorHAnsi" w:hAnsiTheme="minorHAnsi" w:cstheme="minorHAnsi"/>
                <w:sz w:val="24"/>
                <w:lang w:val="pt-BR"/>
              </w:rPr>
            </w:pPr>
          </w:p>
        </w:tc>
      </w:tr>
      <w:tr w:rsidR="00197017" w:rsidRPr="00880A57" w14:paraId="7B6A632F" w14:textId="77777777" w:rsidTr="00094228">
        <w:trPr>
          <w:trHeight w:val="255"/>
        </w:trPr>
        <w:tc>
          <w:tcPr>
            <w:tcW w:w="3259" w:type="pct"/>
            <w:tcBorders>
              <w:top w:val="nil"/>
              <w:left w:val="single" w:sz="8" w:space="0" w:color="008080"/>
              <w:bottom w:val="single" w:sz="4" w:space="0" w:color="008080"/>
              <w:right w:val="nil"/>
            </w:tcBorders>
            <w:vAlign w:val="center"/>
          </w:tcPr>
          <w:p w14:paraId="62A8F76E"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072923B0"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04AB98E"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DBD5347"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330AAB4"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D11820C"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3B6EB36" w14:textId="77777777" w:rsidR="00197017" w:rsidRPr="00880A57" w:rsidRDefault="00197017" w:rsidP="00094228">
            <w:pPr>
              <w:jc w:val="right"/>
              <w:rPr>
                <w:rFonts w:asciiTheme="minorHAnsi" w:hAnsiTheme="minorHAnsi" w:cstheme="minorHAnsi"/>
                <w:sz w:val="24"/>
                <w:lang w:val="pt-BR"/>
              </w:rPr>
            </w:pPr>
          </w:p>
        </w:tc>
      </w:tr>
      <w:tr w:rsidR="00197017" w:rsidRPr="00880A57" w14:paraId="2E2F7F77" w14:textId="77777777" w:rsidTr="00094228">
        <w:trPr>
          <w:trHeight w:val="255"/>
        </w:trPr>
        <w:tc>
          <w:tcPr>
            <w:tcW w:w="3259" w:type="pct"/>
            <w:tcBorders>
              <w:top w:val="nil"/>
              <w:left w:val="single" w:sz="8" w:space="0" w:color="008080"/>
              <w:bottom w:val="single" w:sz="4" w:space="0" w:color="008080"/>
              <w:right w:val="nil"/>
            </w:tcBorders>
            <w:vAlign w:val="center"/>
          </w:tcPr>
          <w:p w14:paraId="3B6C09D8"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3AC28267"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3118893"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2B16377"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A41B3EE"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5A09A49"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D4BC0C8" w14:textId="77777777" w:rsidR="00197017" w:rsidRPr="00880A57" w:rsidRDefault="00197017" w:rsidP="00094228">
            <w:pPr>
              <w:jc w:val="right"/>
              <w:rPr>
                <w:rFonts w:asciiTheme="minorHAnsi" w:hAnsiTheme="minorHAnsi" w:cstheme="minorHAnsi"/>
                <w:sz w:val="24"/>
                <w:lang w:val="pt-BR"/>
              </w:rPr>
            </w:pPr>
          </w:p>
        </w:tc>
      </w:tr>
      <w:tr w:rsidR="00197017" w:rsidRPr="00880A57" w14:paraId="08F2508F" w14:textId="77777777" w:rsidTr="00094228">
        <w:trPr>
          <w:trHeight w:val="255"/>
        </w:trPr>
        <w:tc>
          <w:tcPr>
            <w:tcW w:w="3259" w:type="pct"/>
            <w:tcBorders>
              <w:top w:val="nil"/>
              <w:left w:val="single" w:sz="8" w:space="0" w:color="008080"/>
              <w:bottom w:val="single" w:sz="4" w:space="0" w:color="008080"/>
              <w:right w:val="nil"/>
            </w:tcBorders>
            <w:vAlign w:val="center"/>
          </w:tcPr>
          <w:p w14:paraId="6F39C4A8"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b/>
                <w:sz w:val="24"/>
                <w:lang w:val="en-GB"/>
              </w:rPr>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14:paraId="163A455D"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483BCA7"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CE93187"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91DE03B"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302F9F"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59FA7B9" w14:textId="77777777" w:rsidR="00197017" w:rsidRPr="00880A57" w:rsidRDefault="00197017" w:rsidP="00094228">
            <w:pPr>
              <w:jc w:val="right"/>
              <w:rPr>
                <w:rFonts w:asciiTheme="minorHAnsi" w:hAnsiTheme="minorHAnsi" w:cstheme="minorHAnsi"/>
                <w:sz w:val="24"/>
                <w:lang w:val="pt-BR"/>
              </w:rPr>
            </w:pPr>
          </w:p>
        </w:tc>
      </w:tr>
      <w:tr w:rsidR="00197017" w:rsidRPr="00880A57" w14:paraId="4F1BF850" w14:textId="77777777" w:rsidTr="00094228">
        <w:trPr>
          <w:trHeight w:val="255"/>
        </w:trPr>
        <w:tc>
          <w:tcPr>
            <w:tcW w:w="3259" w:type="pct"/>
            <w:tcBorders>
              <w:top w:val="nil"/>
              <w:left w:val="single" w:sz="8" w:space="0" w:color="008080"/>
              <w:bottom w:val="single" w:sz="4" w:space="0" w:color="008080"/>
              <w:right w:val="nil"/>
            </w:tcBorders>
            <w:vAlign w:val="center"/>
          </w:tcPr>
          <w:p w14:paraId="5309243D"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sz w:val="24"/>
                <w:lang w:val="en-GB"/>
              </w:rPr>
              <w:t>8.1. Cheltuieli cu personalul</w:t>
            </w:r>
          </w:p>
        </w:tc>
        <w:tc>
          <w:tcPr>
            <w:tcW w:w="286" w:type="pct"/>
            <w:tcBorders>
              <w:top w:val="nil"/>
              <w:left w:val="single" w:sz="8" w:space="0" w:color="008080"/>
              <w:bottom w:val="single" w:sz="4" w:space="0" w:color="008080"/>
              <w:right w:val="single" w:sz="4" w:space="0" w:color="008080"/>
            </w:tcBorders>
            <w:noWrap/>
            <w:vAlign w:val="center"/>
          </w:tcPr>
          <w:p w14:paraId="20C00B08"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27407B4"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858370B"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4472BF"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BF2DA62"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EB0C901" w14:textId="77777777" w:rsidR="00197017" w:rsidRPr="00880A57" w:rsidRDefault="00197017" w:rsidP="00094228">
            <w:pPr>
              <w:jc w:val="right"/>
              <w:rPr>
                <w:rFonts w:asciiTheme="minorHAnsi" w:hAnsiTheme="minorHAnsi" w:cstheme="minorHAnsi"/>
                <w:sz w:val="24"/>
                <w:lang w:val="pt-BR"/>
              </w:rPr>
            </w:pPr>
          </w:p>
        </w:tc>
      </w:tr>
      <w:tr w:rsidR="00197017" w:rsidRPr="00880A57" w14:paraId="5EBE9F2D" w14:textId="77777777" w:rsidTr="00094228">
        <w:trPr>
          <w:trHeight w:val="255"/>
        </w:trPr>
        <w:tc>
          <w:tcPr>
            <w:tcW w:w="3259" w:type="pct"/>
            <w:tcBorders>
              <w:top w:val="nil"/>
              <w:left w:val="single" w:sz="8" w:space="0" w:color="008080"/>
              <w:bottom w:val="single" w:sz="4" w:space="0" w:color="008080"/>
              <w:right w:val="nil"/>
            </w:tcBorders>
            <w:vAlign w:val="center"/>
          </w:tcPr>
          <w:p w14:paraId="7F1203CE"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sz w:val="24"/>
                <w:lang w:val="en-GB"/>
              </w:rPr>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14:paraId="7128E181"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86012D1"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8BEA6A2"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50B4C00"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D6F69DB"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63C9F79" w14:textId="77777777" w:rsidR="00197017" w:rsidRPr="00880A57" w:rsidRDefault="00197017" w:rsidP="00094228">
            <w:pPr>
              <w:jc w:val="right"/>
              <w:rPr>
                <w:rFonts w:asciiTheme="minorHAnsi" w:hAnsiTheme="minorHAnsi" w:cstheme="minorHAnsi"/>
                <w:sz w:val="24"/>
                <w:lang w:val="pt-BR"/>
              </w:rPr>
            </w:pPr>
          </w:p>
        </w:tc>
      </w:tr>
      <w:tr w:rsidR="00197017" w:rsidRPr="00880A57" w14:paraId="54C61409" w14:textId="77777777" w:rsidTr="00094228">
        <w:trPr>
          <w:trHeight w:val="255"/>
        </w:trPr>
        <w:tc>
          <w:tcPr>
            <w:tcW w:w="3259" w:type="pct"/>
            <w:tcBorders>
              <w:top w:val="nil"/>
              <w:left w:val="single" w:sz="8" w:space="0" w:color="008080"/>
              <w:bottom w:val="single" w:sz="4" w:space="0" w:color="008080"/>
              <w:right w:val="nil"/>
            </w:tcBorders>
            <w:vAlign w:val="center"/>
          </w:tcPr>
          <w:p w14:paraId="51ED605B"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1A966930"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74E2005"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B2F2188"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A261D59"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340A8FD"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29FBA97" w14:textId="77777777" w:rsidR="00197017" w:rsidRPr="00880A57" w:rsidRDefault="00197017" w:rsidP="00094228">
            <w:pPr>
              <w:jc w:val="right"/>
              <w:rPr>
                <w:rFonts w:asciiTheme="minorHAnsi" w:hAnsiTheme="minorHAnsi" w:cstheme="minorHAnsi"/>
                <w:sz w:val="24"/>
                <w:lang w:val="pt-BR"/>
              </w:rPr>
            </w:pPr>
          </w:p>
        </w:tc>
      </w:tr>
      <w:tr w:rsidR="00197017" w:rsidRPr="00880A57" w14:paraId="24C0E8B5"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4DFB8DA9" w14:textId="77777777" w:rsidR="00197017" w:rsidRPr="00880A57" w:rsidRDefault="00197017" w:rsidP="00094228">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467677EB" w14:textId="77777777" w:rsidR="00197017" w:rsidRPr="00880A57" w:rsidRDefault="00197017" w:rsidP="00094228">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9E33EF3" w14:textId="77777777" w:rsidR="00197017" w:rsidRPr="00880A57" w:rsidRDefault="00197017" w:rsidP="00094228">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2DF2BC2E" w14:textId="77777777" w:rsidR="00197017" w:rsidRPr="00880A57" w:rsidRDefault="00197017" w:rsidP="00094228">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42A0AA0" w14:textId="77777777" w:rsidR="00197017" w:rsidRPr="00880A57" w:rsidRDefault="00197017" w:rsidP="00094228">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6BE674C3" w14:textId="77777777" w:rsidR="00197017" w:rsidRPr="00880A57" w:rsidRDefault="00197017" w:rsidP="00094228">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31A587A" w14:textId="77777777" w:rsidR="00197017" w:rsidRPr="00880A57" w:rsidRDefault="00197017" w:rsidP="00094228">
            <w:pPr>
              <w:rPr>
                <w:rFonts w:asciiTheme="minorHAnsi" w:hAnsiTheme="minorHAnsi" w:cstheme="minorHAnsi"/>
                <w:b/>
                <w:sz w:val="24"/>
                <w:lang w:val="pt-BR"/>
              </w:rPr>
            </w:pPr>
          </w:p>
        </w:tc>
      </w:tr>
      <w:tr w:rsidR="00197017" w:rsidRPr="00880A57" w14:paraId="5331CD0F" w14:textId="77777777" w:rsidTr="00094228">
        <w:trPr>
          <w:trHeight w:val="255"/>
        </w:trPr>
        <w:tc>
          <w:tcPr>
            <w:tcW w:w="3259" w:type="pct"/>
            <w:tcBorders>
              <w:top w:val="nil"/>
              <w:left w:val="single" w:sz="8" w:space="0" w:color="008080"/>
              <w:bottom w:val="single" w:sz="4" w:space="0" w:color="008080"/>
              <w:right w:val="nil"/>
            </w:tcBorders>
            <w:noWrap/>
            <w:vAlign w:val="bottom"/>
          </w:tcPr>
          <w:p w14:paraId="17AC3DED" w14:textId="77777777" w:rsidR="00197017" w:rsidRPr="00880A57" w:rsidRDefault="00197017" w:rsidP="00094228">
            <w:pPr>
              <w:jc w:val="both"/>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45D0733B" w14:textId="77777777" w:rsidR="00197017" w:rsidRPr="00880A57" w:rsidRDefault="00197017" w:rsidP="00094228">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68E178DF" w14:textId="77777777" w:rsidR="00197017" w:rsidRPr="00880A57" w:rsidRDefault="00197017" w:rsidP="00094228">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2CE6E612" w14:textId="77777777" w:rsidR="00197017" w:rsidRPr="00880A57" w:rsidRDefault="00197017" w:rsidP="00094228">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3114F8F6" w14:textId="77777777" w:rsidR="00197017" w:rsidRPr="00880A57" w:rsidRDefault="00197017" w:rsidP="00094228">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C9FC698" w14:textId="77777777" w:rsidR="00197017" w:rsidRPr="00880A57" w:rsidRDefault="00197017" w:rsidP="00094228">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689264CC" w14:textId="77777777" w:rsidR="00197017" w:rsidRPr="00880A57" w:rsidRDefault="00197017" w:rsidP="00094228">
            <w:pPr>
              <w:rPr>
                <w:rFonts w:asciiTheme="minorHAnsi" w:hAnsiTheme="minorHAnsi" w:cstheme="minorHAnsi"/>
                <w:b/>
                <w:sz w:val="24"/>
                <w:lang w:val="pt-BR"/>
              </w:rPr>
            </w:pPr>
          </w:p>
        </w:tc>
      </w:tr>
      <w:tr w:rsidR="00197017" w:rsidRPr="00880A57" w14:paraId="1372D99A" w14:textId="77777777" w:rsidTr="00094228">
        <w:trPr>
          <w:trHeight w:val="270"/>
        </w:trPr>
        <w:tc>
          <w:tcPr>
            <w:tcW w:w="3259" w:type="pct"/>
            <w:tcBorders>
              <w:top w:val="nil"/>
              <w:left w:val="single" w:sz="8" w:space="0" w:color="008080"/>
              <w:bottom w:val="nil"/>
              <w:right w:val="nil"/>
            </w:tcBorders>
            <w:noWrap/>
            <w:vAlign w:val="bottom"/>
            <w:hideMark/>
          </w:tcPr>
          <w:p w14:paraId="3894A851" w14:textId="77777777" w:rsidR="00197017" w:rsidRPr="00880A57" w:rsidRDefault="00197017" w:rsidP="00094228">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A0A0C89"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E8FA6D5"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580002A8" w14:textId="77777777" w:rsidR="00197017" w:rsidRPr="00880A57" w:rsidRDefault="00197017" w:rsidP="00094228">
            <w:pPr>
              <w:jc w:val="center"/>
              <w:rPr>
                <w:rFonts w:asciiTheme="minorHAnsi" w:hAnsiTheme="minorHAnsi" w:cstheme="minorHAnsi"/>
                <w:b/>
                <w:sz w:val="24"/>
                <w:lang w:val="pt-BR"/>
              </w:rPr>
            </w:pPr>
          </w:p>
        </w:tc>
      </w:tr>
      <w:tr w:rsidR="00197017" w:rsidRPr="00880A57" w14:paraId="2EA08695" w14:textId="77777777" w:rsidTr="00094228">
        <w:trPr>
          <w:trHeight w:val="270"/>
        </w:trPr>
        <w:tc>
          <w:tcPr>
            <w:tcW w:w="3259" w:type="pct"/>
            <w:tcBorders>
              <w:top w:val="nil"/>
              <w:left w:val="single" w:sz="8" w:space="0" w:color="008080"/>
              <w:bottom w:val="nil"/>
              <w:right w:val="nil"/>
            </w:tcBorders>
            <w:noWrap/>
            <w:vAlign w:val="bottom"/>
          </w:tcPr>
          <w:p w14:paraId="38129202"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B781EE2" w14:textId="77777777" w:rsidR="00197017" w:rsidRPr="00880A57" w:rsidRDefault="00197017" w:rsidP="00094228">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0A459ADF" w14:textId="77777777" w:rsidR="00197017" w:rsidRPr="00880A57" w:rsidRDefault="00197017" w:rsidP="00094228">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B531D87" w14:textId="77777777" w:rsidR="00197017" w:rsidRPr="00880A57" w:rsidRDefault="00197017" w:rsidP="00094228">
            <w:pPr>
              <w:jc w:val="center"/>
              <w:rPr>
                <w:rFonts w:asciiTheme="minorHAnsi" w:hAnsiTheme="minorHAnsi" w:cstheme="minorHAnsi"/>
                <w:b/>
                <w:sz w:val="24"/>
                <w:lang w:val="pt-BR"/>
              </w:rPr>
            </w:pPr>
          </w:p>
        </w:tc>
      </w:tr>
      <w:tr w:rsidR="00197017" w:rsidRPr="00880A57" w14:paraId="3960CF54" w14:textId="77777777" w:rsidTr="00094228">
        <w:trPr>
          <w:trHeight w:val="270"/>
        </w:trPr>
        <w:tc>
          <w:tcPr>
            <w:tcW w:w="3259" w:type="pct"/>
            <w:tcBorders>
              <w:top w:val="nil"/>
              <w:left w:val="single" w:sz="8" w:space="0" w:color="008080"/>
              <w:bottom w:val="nil"/>
              <w:right w:val="nil"/>
            </w:tcBorders>
            <w:noWrap/>
            <w:vAlign w:val="bottom"/>
          </w:tcPr>
          <w:p w14:paraId="5F57C0FE"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493B953" w14:textId="77777777" w:rsidR="00197017" w:rsidRPr="00880A57" w:rsidRDefault="00197017" w:rsidP="00094228">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23971F3" w14:textId="77777777" w:rsidR="00197017" w:rsidRPr="00880A57" w:rsidRDefault="00197017" w:rsidP="00094228">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0D57E73" w14:textId="77777777" w:rsidR="00197017" w:rsidRPr="00880A57" w:rsidRDefault="00197017" w:rsidP="00094228">
            <w:pPr>
              <w:jc w:val="center"/>
              <w:rPr>
                <w:rFonts w:asciiTheme="minorHAnsi" w:hAnsiTheme="minorHAnsi" w:cstheme="minorHAnsi"/>
                <w:b/>
                <w:sz w:val="24"/>
                <w:lang w:val="pt-BR"/>
              </w:rPr>
            </w:pPr>
          </w:p>
        </w:tc>
      </w:tr>
      <w:tr w:rsidR="00197017" w:rsidRPr="00880A57" w14:paraId="1F3071B3" w14:textId="77777777" w:rsidTr="00094228">
        <w:trPr>
          <w:trHeight w:val="270"/>
        </w:trPr>
        <w:tc>
          <w:tcPr>
            <w:tcW w:w="3259" w:type="pct"/>
            <w:tcBorders>
              <w:top w:val="nil"/>
              <w:left w:val="single" w:sz="8" w:space="0" w:color="008080"/>
              <w:bottom w:val="single" w:sz="8" w:space="0" w:color="008080"/>
              <w:right w:val="nil"/>
            </w:tcBorders>
            <w:noWrap/>
            <w:vAlign w:val="bottom"/>
          </w:tcPr>
          <w:p w14:paraId="51FEA347" w14:textId="77777777" w:rsidR="00197017" w:rsidRPr="00880A57" w:rsidRDefault="00197017" w:rsidP="00094228">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30CACBDC" w14:textId="77777777" w:rsidR="00197017" w:rsidRPr="00880A57" w:rsidRDefault="00197017" w:rsidP="00094228">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6EFB946E" w14:textId="77777777" w:rsidR="00197017" w:rsidRPr="00880A57" w:rsidRDefault="00197017" w:rsidP="00094228">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47A342D" w14:textId="77777777" w:rsidR="00197017" w:rsidRPr="00880A57" w:rsidRDefault="00197017" w:rsidP="00094228">
            <w:pPr>
              <w:jc w:val="center"/>
              <w:rPr>
                <w:rFonts w:asciiTheme="minorHAnsi" w:hAnsiTheme="minorHAnsi" w:cstheme="minorHAnsi"/>
                <w:b/>
                <w:sz w:val="24"/>
                <w:lang w:val="pt-BR"/>
              </w:rPr>
            </w:pPr>
          </w:p>
        </w:tc>
      </w:tr>
    </w:tbl>
    <w:p w14:paraId="2086A138" w14:textId="77777777" w:rsidR="00197017" w:rsidRPr="00880A57" w:rsidRDefault="00197017" w:rsidP="00197017">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197017" w:rsidRPr="00880A57" w14:paraId="5925968A" w14:textId="77777777" w:rsidTr="00094228">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67E395DE" w14:textId="77777777" w:rsidR="00197017" w:rsidRPr="00880A57" w:rsidRDefault="00197017" w:rsidP="00094228">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20F94C27" w14:textId="77777777" w:rsidR="00197017" w:rsidRPr="00880A57" w:rsidRDefault="00197017" w:rsidP="00094228">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6EB3A3B"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lastRenderedPageBreak/>
              <w:t>Verificare efectuată</w:t>
            </w:r>
          </w:p>
        </w:tc>
      </w:tr>
      <w:tr w:rsidR="00197017" w:rsidRPr="00880A57" w14:paraId="49D31DAA" w14:textId="77777777" w:rsidTr="00094228">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120D1350" w14:textId="77777777" w:rsidR="00197017" w:rsidRPr="00880A57" w:rsidRDefault="00197017" w:rsidP="00094228">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1AAA9C1D"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1E33B2EB"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4063A58E"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197017" w:rsidRPr="00880A57" w14:paraId="35E6B578"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4325DDDF" w14:textId="77777777" w:rsidR="00197017" w:rsidRPr="00880A57" w:rsidRDefault="00197017"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1EBD890F"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14:paraId="683FBE24" w14:textId="77777777" w:rsidR="00197017" w:rsidRPr="00880A57" w:rsidRDefault="00197017" w:rsidP="00094228">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706E6608" w14:textId="77777777" w:rsidR="00197017" w:rsidRPr="00880A57" w:rsidRDefault="00197017" w:rsidP="00094228">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564D43E1"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D31FC0E" w14:textId="77777777" w:rsidR="00197017" w:rsidRPr="00880A57" w:rsidRDefault="00197017" w:rsidP="00094228">
            <w:pPr>
              <w:spacing w:before="120" w:after="120" w:line="240" w:lineRule="auto"/>
              <w:jc w:val="center"/>
              <w:rPr>
                <w:rFonts w:asciiTheme="minorHAnsi" w:hAnsiTheme="minorHAnsi" w:cstheme="minorHAnsi"/>
                <w:sz w:val="24"/>
                <w:lang w:val="en-US"/>
              </w:rPr>
            </w:pPr>
          </w:p>
          <w:p w14:paraId="319FA5D0" w14:textId="77777777" w:rsidR="00197017" w:rsidRPr="00880A57" w:rsidRDefault="00197017" w:rsidP="00094228">
            <w:pPr>
              <w:spacing w:before="120" w:after="120" w:line="240" w:lineRule="auto"/>
              <w:jc w:val="center"/>
              <w:rPr>
                <w:rFonts w:asciiTheme="minorHAnsi" w:hAnsiTheme="minorHAnsi" w:cstheme="minorHAnsi"/>
                <w:sz w:val="24"/>
                <w:lang w:val="en-US"/>
              </w:rPr>
            </w:pPr>
          </w:p>
          <w:p w14:paraId="54A8F8CC" w14:textId="77777777" w:rsidR="00197017" w:rsidRPr="00880A57" w:rsidRDefault="00197017" w:rsidP="00094228">
            <w:pPr>
              <w:spacing w:before="120" w:after="120" w:line="240" w:lineRule="auto"/>
              <w:jc w:val="center"/>
              <w:rPr>
                <w:rFonts w:asciiTheme="minorHAnsi" w:hAnsiTheme="minorHAnsi" w:cstheme="minorHAnsi"/>
                <w:sz w:val="24"/>
                <w:lang w:val="en-US"/>
              </w:rPr>
            </w:pPr>
          </w:p>
          <w:p w14:paraId="715D9AF3"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2F0E4B3F"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2698A2D" w14:textId="77777777" w:rsidR="00197017" w:rsidRPr="00880A57" w:rsidRDefault="00197017" w:rsidP="00094228">
            <w:pPr>
              <w:spacing w:before="120" w:after="120" w:line="240" w:lineRule="auto"/>
              <w:jc w:val="center"/>
              <w:rPr>
                <w:rFonts w:asciiTheme="minorHAnsi" w:hAnsiTheme="minorHAnsi" w:cstheme="minorHAnsi"/>
                <w:sz w:val="24"/>
                <w:lang w:val="en-US"/>
              </w:rPr>
            </w:pPr>
          </w:p>
        </w:tc>
      </w:tr>
      <w:tr w:rsidR="00197017" w:rsidRPr="00880A57" w14:paraId="1E0F8D9C"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6ECC7D4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35EE1D73"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5"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AECA1EB"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30C5F62"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CB3F01D" w14:textId="77777777" w:rsidR="00197017" w:rsidRPr="00880A57" w:rsidRDefault="00197017" w:rsidP="00094228">
            <w:pPr>
              <w:spacing w:before="120" w:after="120" w:line="240" w:lineRule="auto"/>
              <w:jc w:val="center"/>
              <w:rPr>
                <w:rFonts w:asciiTheme="minorHAnsi" w:hAnsiTheme="minorHAnsi" w:cstheme="minorHAnsi"/>
                <w:sz w:val="24"/>
              </w:rPr>
            </w:pPr>
          </w:p>
        </w:tc>
      </w:tr>
      <w:tr w:rsidR="00197017" w:rsidRPr="00880A57" w14:paraId="1B8DFC4C"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55B863ED" w14:textId="77777777" w:rsidR="00197017" w:rsidRPr="00880A57" w:rsidRDefault="00197017" w:rsidP="00094228">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1DDE552A" w14:textId="77777777" w:rsidR="00197017" w:rsidRPr="00880A57" w:rsidRDefault="00197017" w:rsidP="00094228">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7575EC78"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FDAAFC" w14:textId="77777777" w:rsidR="00197017" w:rsidRPr="00880A57" w:rsidRDefault="00197017" w:rsidP="00094228">
            <w:pPr>
              <w:spacing w:before="120" w:after="120" w:line="240" w:lineRule="auto"/>
              <w:jc w:val="center"/>
              <w:rPr>
                <w:rFonts w:asciiTheme="minorHAnsi" w:hAnsiTheme="minorHAnsi" w:cstheme="minorHAnsi"/>
                <w:sz w:val="24"/>
                <w:lang w:val="en-US"/>
              </w:rPr>
            </w:pPr>
          </w:p>
          <w:p w14:paraId="699554E5"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0E6BCBF"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EE39FE9" w14:textId="77777777" w:rsidR="00197017" w:rsidRPr="00880A57" w:rsidRDefault="00197017" w:rsidP="00094228">
            <w:pPr>
              <w:spacing w:before="120" w:after="120" w:line="240" w:lineRule="auto"/>
              <w:jc w:val="center"/>
              <w:rPr>
                <w:rFonts w:asciiTheme="minorHAnsi" w:hAnsiTheme="minorHAnsi" w:cstheme="minorHAnsi"/>
                <w:sz w:val="24"/>
                <w:lang w:val="en-US"/>
              </w:rPr>
            </w:pPr>
          </w:p>
          <w:p w14:paraId="0D7A9426"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2923BDD" w14:textId="77777777" w:rsidR="00197017" w:rsidRPr="00880A57" w:rsidRDefault="00197017" w:rsidP="00094228">
            <w:pPr>
              <w:spacing w:before="120" w:after="120" w:line="240" w:lineRule="auto"/>
              <w:jc w:val="center"/>
              <w:rPr>
                <w:rFonts w:asciiTheme="minorHAnsi" w:hAnsiTheme="minorHAnsi" w:cstheme="minorHAnsi"/>
                <w:sz w:val="24"/>
              </w:rPr>
            </w:pPr>
          </w:p>
          <w:p w14:paraId="2F0F60C2" w14:textId="77777777" w:rsidR="00197017" w:rsidRPr="00880A57" w:rsidRDefault="00197017" w:rsidP="00094228">
            <w:pPr>
              <w:spacing w:before="120" w:after="120" w:line="240" w:lineRule="auto"/>
              <w:jc w:val="center"/>
              <w:rPr>
                <w:rFonts w:asciiTheme="minorHAnsi" w:hAnsiTheme="minorHAnsi" w:cstheme="minorHAnsi"/>
                <w:sz w:val="24"/>
              </w:rPr>
            </w:pPr>
          </w:p>
          <w:p w14:paraId="7BFFB349"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197017" w:rsidRPr="00880A57" w14:paraId="3AD4F883"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tcPr>
          <w:p w14:paraId="31149DFE" w14:textId="77777777" w:rsidR="00197017" w:rsidRPr="00880A57" w:rsidDel="0066714E" w:rsidRDefault="00197017" w:rsidP="00094228">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7EFDDD74"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6C25B694"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DDA4D50" w14:textId="77777777" w:rsidR="00197017" w:rsidRPr="00880A57" w:rsidRDefault="00197017" w:rsidP="00094228">
            <w:pPr>
              <w:spacing w:before="120" w:after="120" w:line="240" w:lineRule="auto"/>
              <w:jc w:val="center"/>
              <w:rPr>
                <w:rFonts w:asciiTheme="minorHAnsi" w:hAnsiTheme="minorHAnsi" w:cstheme="minorHAnsi"/>
                <w:sz w:val="24"/>
              </w:rPr>
            </w:pPr>
          </w:p>
        </w:tc>
      </w:tr>
      <w:tr w:rsidR="00197017" w:rsidRPr="00880A57" w14:paraId="62329085"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174E9C93"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w:t>
            </w:r>
            <w:r w:rsidRPr="00880A57">
              <w:rPr>
                <w:rFonts w:asciiTheme="minorHAnsi" w:hAnsiTheme="minorHAnsi" w:cstheme="minorHAnsi"/>
                <w:sz w:val="24"/>
              </w:rPr>
              <w:lastRenderedPageBreak/>
              <w:t>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DD964DB"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7FEFAE7"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BEC457C" w14:textId="77777777" w:rsidR="00197017" w:rsidRPr="00880A57" w:rsidRDefault="00197017" w:rsidP="00094228">
            <w:pPr>
              <w:spacing w:before="120" w:after="120" w:line="240" w:lineRule="auto"/>
              <w:jc w:val="center"/>
              <w:rPr>
                <w:rFonts w:asciiTheme="minorHAnsi" w:hAnsiTheme="minorHAnsi" w:cstheme="minorHAnsi"/>
                <w:sz w:val="24"/>
              </w:rPr>
            </w:pPr>
          </w:p>
        </w:tc>
      </w:tr>
      <w:tr w:rsidR="00197017" w:rsidRPr="00880A57" w14:paraId="3A9FEAC2"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48DF1C80"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neprevazute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25540B4"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BA009F1"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5AA2025"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197017" w:rsidRPr="00880A57" w14:paraId="68E933C7" w14:textId="77777777" w:rsidTr="00094228">
        <w:trPr>
          <w:trHeight w:val="490"/>
        </w:trPr>
        <w:tc>
          <w:tcPr>
            <w:tcW w:w="3476" w:type="pct"/>
            <w:tcBorders>
              <w:top w:val="single" w:sz="4" w:space="0" w:color="auto"/>
              <w:left w:val="single" w:sz="4" w:space="0" w:color="auto"/>
              <w:bottom w:val="single" w:sz="4" w:space="0" w:color="auto"/>
              <w:right w:val="single" w:sz="4" w:space="0" w:color="auto"/>
            </w:tcBorders>
          </w:tcPr>
          <w:p w14:paraId="23FDDA9D" w14:textId="77777777" w:rsidR="00197017" w:rsidRPr="00880A57" w:rsidRDefault="00197017" w:rsidP="00094228">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5CB86D1C"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2A3EAE3B"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1AEC5DB"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197017" w:rsidRPr="00880A57" w14:paraId="330A9911" w14:textId="77777777" w:rsidTr="00094228">
        <w:trPr>
          <w:trHeight w:val="490"/>
        </w:trPr>
        <w:tc>
          <w:tcPr>
            <w:tcW w:w="3476" w:type="pct"/>
            <w:tcBorders>
              <w:top w:val="single" w:sz="4" w:space="0" w:color="auto"/>
              <w:left w:val="single" w:sz="4" w:space="0" w:color="auto"/>
              <w:bottom w:val="single" w:sz="4" w:space="0" w:color="auto"/>
              <w:right w:val="single" w:sz="4" w:space="0" w:color="auto"/>
            </w:tcBorders>
            <w:hideMark/>
          </w:tcPr>
          <w:p w14:paraId="55745599"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B04B588"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EB51247"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AE89C"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89EE656" w14:textId="77777777" w:rsidR="00197017" w:rsidRPr="00880A57" w:rsidRDefault="00197017" w:rsidP="00197017">
      <w:pPr>
        <w:rPr>
          <w:rFonts w:asciiTheme="minorHAnsi" w:hAnsiTheme="minorHAnsi" w:cstheme="minorHAnsi"/>
          <w:sz w:val="24"/>
        </w:rPr>
      </w:pPr>
    </w:p>
    <w:p w14:paraId="42F73DD2" w14:textId="77777777" w:rsidR="00197017" w:rsidRPr="00880A57" w:rsidRDefault="00197017" w:rsidP="00197017">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197017" w:rsidRPr="00880A57" w14:paraId="1B592588" w14:textId="77777777" w:rsidTr="00094228">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220B6D32"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2B68CAB7" w14:textId="77777777" w:rsidR="00197017" w:rsidRPr="00880A57" w:rsidRDefault="00197017" w:rsidP="00094228">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6E35A71E"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197017" w:rsidRPr="00880A57" w14:paraId="2E62C485" w14:textId="77777777" w:rsidTr="00094228">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601A128" w14:textId="77777777" w:rsidR="00197017" w:rsidRPr="00880A57" w:rsidRDefault="00197017" w:rsidP="00094228">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79051B3"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069B1586" w14:textId="77777777" w:rsidR="00197017" w:rsidRPr="00880A57" w:rsidRDefault="00197017" w:rsidP="00094228">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69572D3"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197017" w:rsidRPr="00880A57" w14:paraId="3D17A127" w14:textId="77777777" w:rsidTr="00094228">
        <w:trPr>
          <w:trHeight w:val="402"/>
        </w:trPr>
        <w:tc>
          <w:tcPr>
            <w:tcW w:w="3702" w:type="pct"/>
            <w:tcBorders>
              <w:top w:val="single" w:sz="4" w:space="0" w:color="auto"/>
              <w:left w:val="single" w:sz="4" w:space="0" w:color="auto"/>
              <w:bottom w:val="single" w:sz="4" w:space="0" w:color="auto"/>
              <w:right w:val="single" w:sz="4" w:space="0" w:color="auto"/>
            </w:tcBorders>
          </w:tcPr>
          <w:p w14:paraId="1E1A012E" w14:textId="77777777" w:rsidR="00197017" w:rsidRPr="00880A57" w:rsidRDefault="00197017"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66ABF389"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DAAC6F4"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B9F65F7"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r>
      <w:tr w:rsidR="00197017" w:rsidRPr="00880A57" w14:paraId="552AFB0A" w14:textId="77777777" w:rsidTr="00094228">
        <w:trPr>
          <w:trHeight w:val="402"/>
        </w:trPr>
        <w:tc>
          <w:tcPr>
            <w:tcW w:w="3702" w:type="pct"/>
            <w:tcBorders>
              <w:top w:val="single" w:sz="4" w:space="0" w:color="auto"/>
              <w:left w:val="single" w:sz="4" w:space="0" w:color="auto"/>
              <w:bottom w:val="single" w:sz="4" w:space="0" w:color="auto"/>
              <w:right w:val="single" w:sz="4" w:space="0" w:color="auto"/>
            </w:tcBorders>
            <w:hideMark/>
          </w:tcPr>
          <w:p w14:paraId="4E8E28A3"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3EB9DC64"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48C6BC"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1FD1568"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197017" w:rsidRPr="00880A57" w14:paraId="7CBF20E8"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6CED9AAD" w14:textId="77777777" w:rsidR="00197017" w:rsidRPr="00880A57" w:rsidRDefault="00197017" w:rsidP="00094228">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7253DC33"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6338C63"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29D6F2E"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197017" w:rsidRPr="00880A57" w14:paraId="632E644D"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4B5E6562"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7F64393D"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2F4D4CB"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5943E7F"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197017" w:rsidRPr="00880A57" w14:paraId="265D8673"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CAD9D5"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w:t>
            </w:r>
            <w:r w:rsidRPr="00880A57">
              <w:rPr>
                <w:rFonts w:asciiTheme="minorHAnsi" w:hAnsiTheme="minorHAnsi" w:cstheme="minorHAnsi"/>
                <w:sz w:val="24"/>
                <w:lang w:val="pt-BR"/>
              </w:rPr>
              <w:lastRenderedPageBreak/>
              <w:t xml:space="preserve">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52137D85"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50C3398C" w14:textId="77777777" w:rsidR="00197017" w:rsidRPr="00880A57" w:rsidRDefault="00197017" w:rsidP="00094228">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6C838EB7"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E07010A" w14:textId="77777777" w:rsidR="00197017" w:rsidRPr="00880A57" w:rsidRDefault="00197017" w:rsidP="00094228">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3DBF882B"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7D7A18D" w14:textId="77777777" w:rsidR="00197017" w:rsidRPr="00880A57" w:rsidRDefault="00197017" w:rsidP="00094228">
            <w:pPr>
              <w:spacing w:before="120" w:after="120" w:line="240" w:lineRule="auto"/>
              <w:jc w:val="center"/>
              <w:rPr>
                <w:rFonts w:asciiTheme="minorHAnsi" w:hAnsiTheme="minorHAnsi" w:cstheme="minorHAnsi"/>
                <w:sz w:val="24"/>
              </w:rPr>
            </w:pPr>
          </w:p>
        </w:tc>
      </w:tr>
      <w:tr w:rsidR="00197017" w:rsidRPr="00880A57" w14:paraId="60CFB501"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6CFBB6BA"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F9DEC51"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387FA4E3"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3E55A8E"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197017" w:rsidRPr="00880A57" w14:paraId="2BEEA0E7"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1B5FC2C7"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3C016D9" w14:textId="77777777" w:rsidR="00197017" w:rsidRPr="00880A57" w:rsidRDefault="00197017"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B395268" w14:textId="77777777" w:rsidR="00197017" w:rsidRPr="00880A57" w:rsidRDefault="00197017"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11B35E0" w14:textId="77777777" w:rsidR="00197017" w:rsidRPr="00880A57" w:rsidRDefault="00197017"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197017" w:rsidRPr="00880A57" w14:paraId="7C6724D4"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7C9F7F2D"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0DDEE992" w14:textId="77777777" w:rsidR="00197017" w:rsidRPr="00880A57" w:rsidRDefault="00197017"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BB34235" w14:textId="77777777" w:rsidR="00197017" w:rsidRPr="00880A57" w:rsidRDefault="00197017"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6FFBF9F" w14:textId="77777777" w:rsidR="00197017" w:rsidRPr="00880A57" w:rsidRDefault="00197017"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197017" w:rsidRPr="00880A57" w14:paraId="777DFC50"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1BFCD2B4"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D2BF644"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A93755B"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609F80D"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197017" w:rsidRPr="00880A57" w14:paraId="667FFFCA"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374570FD"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7E0C7159"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E656290" w14:textId="77777777" w:rsidR="00197017" w:rsidRPr="00880A57" w:rsidRDefault="00197017" w:rsidP="00094228">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282F246"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495379B" w14:textId="77777777" w:rsidR="00197017" w:rsidRPr="00880A57" w:rsidRDefault="00197017" w:rsidP="00094228">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B82F66B"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A346128" w14:textId="77777777" w:rsidR="00197017" w:rsidRPr="00880A57" w:rsidRDefault="00197017" w:rsidP="00094228">
            <w:pPr>
              <w:spacing w:before="120" w:after="120" w:line="240" w:lineRule="auto"/>
              <w:jc w:val="center"/>
              <w:rPr>
                <w:rFonts w:asciiTheme="minorHAnsi" w:hAnsiTheme="minorHAnsi" w:cstheme="minorHAnsi"/>
                <w:sz w:val="24"/>
                <w:lang w:val="en-US"/>
              </w:rPr>
            </w:pPr>
          </w:p>
        </w:tc>
      </w:tr>
      <w:tr w:rsidR="00197017" w:rsidRPr="00880A57" w14:paraId="04283CE7"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5784D46E" w14:textId="77777777" w:rsidR="00197017" w:rsidRPr="00880A57" w:rsidRDefault="00197017" w:rsidP="00094228">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1DD656F5"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42D2A40F"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5ECAFFD"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r>
      <w:tr w:rsidR="00197017" w:rsidRPr="00880A57" w14:paraId="2EC80312"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16B5220B"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3DE7B558"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7D24D764"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9682326"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7B191A2E"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0D0E4B74"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7871549D"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r>
      <w:tr w:rsidR="00197017" w:rsidRPr="00880A57" w14:paraId="25218F6A"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4A2AA314"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60BF126D"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D32C979"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4067F3AF"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EFC5A69"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225662E"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FCDCC40"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r>
      <w:tr w:rsidR="00197017" w:rsidRPr="00880A57" w14:paraId="606EBB9F"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13879905"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406218B"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A41AB57"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456D3EB"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20C9165"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732C448"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1A0C9E9"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r>
      <w:tr w:rsidR="00197017" w:rsidRPr="00880A57" w14:paraId="02B20AD0"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1320A3A6"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6632C575"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4CE1583"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C0DAB"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C45331D"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5C698C8"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EE001CE"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r>
    </w:tbl>
    <w:p w14:paraId="03559247" w14:textId="77777777" w:rsidR="00197017" w:rsidRPr="00880A57" w:rsidRDefault="00197017" w:rsidP="00197017">
      <w:pPr>
        <w:rPr>
          <w:rFonts w:asciiTheme="minorHAnsi" w:eastAsia="Arial Unicode MS" w:hAnsiTheme="minorHAnsi" w:cstheme="minorHAnsi"/>
          <w:b/>
          <w:sz w:val="24"/>
          <w:szCs w:val="24"/>
        </w:rPr>
      </w:pPr>
    </w:p>
    <w:p w14:paraId="04D95091" w14:textId="77777777" w:rsidR="00197017" w:rsidRPr="00880A57" w:rsidRDefault="00197017" w:rsidP="00197017">
      <w:pPr>
        <w:rPr>
          <w:rFonts w:asciiTheme="minorHAnsi" w:eastAsia="Arial Unicode MS" w:hAnsiTheme="minorHAnsi" w:cstheme="minorHAnsi"/>
          <w:b/>
          <w:sz w:val="24"/>
          <w:szCs w:val="24"/>
        </w:rPr>
      </w:pPr>
    </w:p>
    <w:p w14:paraId="1FF47994" w14:textId="77777777" w:rsidR="00197017" w:rsidRPr="00880A57" w:rsidRDefault="00197017" w:rsidP="00197017">
      <w:pPr>
        <w:rPr>
          <w:rFonts w:asciiTheme="minorHAnsi" w:eastAsia="Arial Unicode MS" w:hAnsiTheme="minorHAnsi" w:cstheme="minorHAnsi"/>
          <w:b/>
          <w:sz w:val="24"/>
          <w:szCs w:val="24"/>
        </w:rPr>
      </w:pPr>
    </w:p>
    <w:p w14:paraId="00E8E9BE" w14:textId="77777777" w:rsidR="00197017" w:rsidRPr="00880A57" w:rsidRDefault="00197017" w:rsidP="00197017">
      <w:pPr>
        <w:rPr>
          <w:rFonts w:asciiTheme="minorHAnsi" w:eastAsia="Arial Unicode MS" w:hAnsiTheme="minorHAnsi" w:cstheme="minorHAnsi"/>
          <w:b/>
          <w:sz w:val="24"/>
          <w:szCs w:val="24"/>
        </w:rPr>
      </w:pPr>
    </w:p>
    <w:p w14:paraId="025BC28E" w14:textId="77777777" w:rsidR="00197017" w:rsidRPr="00880A57" w:rsidRDefault="00197017" w:rsidP="00197017">
      <w:pPr>
        <w:rPr>
          <w:rFonts w:asciiTheme="minorHAnsi" w:hAnsiTheme="minorHAnsi" w:cstheme="minorHAnsi"/>
          <w:b/>
          <w:sz w:val="24"/>
        </w:rPr>
      </w:pPr>
    </w:p>
    <w:p w14:paraId="154376FA" w14:textId="77777777" w:rsidR="00197017" w:rsidRPr="00880A57" w:rsidRDefault="00197017" w:rsidP="00197017">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197017" w:rsidRPr="00880A57" w14:paraId="79E4F7CA" w14:textId="77777777" w:rsidTr="0009422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583810AF"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Intervenţia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197017" w:rsidRPr="00880A57" w14:paraId="3C95CCE9"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003080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6F56DF82"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72C97390"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3563468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197017" w:rsidRPr="00880A57" w14:paraId="022A4FCC"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9E2EA00"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7137D64B"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0624E25A"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00C47C6"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197017" w:rsidRPr="00880A57" w14:paraId="6DFEFE08"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C4408E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91707F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1399BBD1"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0BC70B0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197017" w:rsidRPr="00880A57" w14:paraId="3C1E9527"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6467B9"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28EC16ED"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4383919"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BF333FE"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040282A3" w14:textId="77777777" w:rsidTr="0009422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C4CD8FF"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2B2DBB0E"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46DCADA"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30BBA9A"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7A99164A"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F5A4EC6"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768CFE88"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A0DAA4F"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94B58C4"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0A5D72CC"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F912D6"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3754829F"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023D04C"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8FAD8D7"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784F9FF3"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E09A28C"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12ADB5AB"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D1F2EAC"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04E5640"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7BA72631"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1B8312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2427305"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A435617"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44A90F0"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53F5053B"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671324A"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4FA330E6"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297D699"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108CC3"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5B7232B6"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9D693F4"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37F6EA95"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692222F"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F36268F"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47104636" w14:textId="77777777" w:rsidR="00197017" w:rsidRPr="00880A57" w:rsidRDefault="00197017" w:rsidP="00197017">
      <w:pPr>
        <w:rPr>
          <w:rFonts w:asciiTheme="minorHAnsi" w:hAnsiTheme="minorHAnsi" w:cstheme="minorHAnsi"/>
          <w:sz w:val="24"/>
        </w:rPr>
      </w:pPr>
    </w:p>
    <w:p w14:paraId="56625424" w14:textId="77777777" w:rsidR="00197017" w:rsidRPr="00880A57" w:rsidRDefault="00197017" w:rsidP="00197017">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1542D0B5" w14:textId="77777777" w:rsidR="00197017" w:rsidRPr="00880A57" w:rsidRDefault="00197017" w:rsidP="00197017">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F4D6B3F" w14:textId="77777777" w:rsidR="00197017" w:rsidRPr="00880A57" w:rsidRDefault="00197017" w:rsidP="00197017">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18183245" w14:textId="77777777" w:rsidR="00197017" w:rsidRPr="00880A57" w:rsidRDefault="00197017" w:rsidP="00197017">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34D477F" w14:textId="77777777" w:rsidR="00197017" w:rsidRPr="00880A57" w:rsidRDefault="00197017" w:rsidP="00197017">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76BCC972" w14:textId="77777777" w:rsidR="00197017" w:rsidRPr="00880A57" w:rsidRDefault="00197017" w:rsidP="00197017">
      <w:pPr>
        <w:rPr>
          <w:rFonts w:asciiTheme="minorHAnsi" w:hAnsiTheme="minorHAnsi" w:cstheme="minorHAnsi"/>
          <w:b/>
          <w:sz w:val="24"/>
        </w:rPr>
      </w:pPr>
    </w:p>
    <w:p w14:paraId="4389136C" w14:textId="77777777" w:rsidR="00197017" w:rsidRPr="00880A57" w:rsidRDefault="00197017" w:rsidP="00197017">
      <w:pPr>
        <w:rPr>
          <w:rFonts w:asciiTheme="minorHAnsi" w:eastAsia="Arial Unicode MS" w:hAnsiTheme="minorHAnsi" w:cstheme="minorHAnsi"/>
          <w:b/>
          <w:sz w:val="24"/>
          <w:szCs w:val="24"/>
        </w:rPr>
      </w:pPr>
    </w:p>
    <w:p w14:paraId="7CBAFD8F" w14:textId="77777777" w:rsidR="00197017" w:rsidRPr="00880A57" w:rsidRDefault="00197017" w:rsidP="00197017">
      <w:pPr>
        <w:rPr>
          <w:rFonts w:asciiTheme="minorHAnsi" w:eastAsia="Arial Unicode MS" w:hAnsiTheme="minorHAnsi" w:cstheme="minorHAnsi"/>
          <w:b/>
          <w:sz w:val="24"/>
          <w:szCs w:val="24"/>
        </w:rPr>
      </w:pPr>
    </w:p>
    <w:p w14:paraId="2C9E434C" w14:textId="77777777" w:rsidR="00197017" w:rsidRPr="00880A57" w:rsidRDefault="00197017" w:rsidP="00197017">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197017" w:rsidRPr="00880A57" w14:paraId="66B9E835" w14:textId="77777777" w:rsidTr="0009422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E888743"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4.2 Plan Financiar  Intervenţia DR-36 – pentru componenta de servicii</w:t>
            </w:r>
          </w:p>
        </w:tc>
      </w:tr>
      <w:tr w:rsidR="00197017" w:rsidRPr="00880A57" w14:paraId="7541DC4A"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50E356A"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0D23D62A"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32DBB4A4"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31ADD7F0"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197017" w:rsidRPr="00880A57" w14:paraId="12DE2307"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AACF55F"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584E2C54"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4A07853B"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1D8F05CC"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197017" w:rsidRPr="00880A57" w14:paraId="3E16D262"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EF274B2"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6673B07F"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7F46DE43"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5CC9A048"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197017" w:rsidRPr="00880A57" w14:paraId="5362DA1D"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C91C67B"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4F781E18"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4E276E83"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9C771BA"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7EEF7CC0" w14:textId="77777777" w:rsidTr="0009422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25679CF"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lastRenderedPageBreak/>
              <w:t>2. Cofinanţare:</w:t>
            </w:r>
          </w:p>
        </w:tc>
        <w:tc>
          <w:tcPr>
            <w:tcW w:w="2126" w:type="dxa"/>
            <w:tcBorders>
              <w:top w:val="nil"/>
              <w:left w:val="nil"/>
              <w:bottom w:val="single" w:sz="8" w:space="0" w:color="auto"/>
              <w:right w:val="single" w:sz="8" w:space="0" w:color="auto"/>
            </w:tcBorders>
            <w:shd w:val="clear" w:color="000000" w:fill="C0C0C0"/>
            <w:vAlign w:val="center"/>
            <w:hideMark/>
          </w:tcPr>
          <w:p w14:paraId="1A8BA390"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7A0E88FA"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1AA9CB78"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197017" w:rsidRPr="00880A57" w14:paraId="0CF9EDD1"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491E0DD"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B6C55BA"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7621996F"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02082180"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B2514E3" w14:textId="77777777" w:rsidR="00197017" w:rsidRPr="00880A57" w:rsidRDefault="00197017" w:rsidP="00197017">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197017" w:rsidRPr="00880A57" w14:paraId="5DC80B10" w14:textId="77777777" w:rsidTr="0009422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89F2E83"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4.3 Plan Financiar  Intervenţia DR-36 – TOTALIZATOR</w:t>
            </w:r>
          </w:p>
        </w:tc>
      </w:tr>
      <w:tr w:rsidR="00197017" w:rsidRPr="00880A57" w14:paraId="6E3CAFBE"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E5D5CD9" w14:textId="77777777" w:rsidR="00197017" w:rsidRPr="00880A57" w:rsidRDefault="00197017" w:rsidP="00094228">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EBFCA39"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5EBDBAEE"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FB92E94"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Total proiect</w:t>
            </w:r>
          </w:p>
        </w:tc>
      </w:tr>
      <w:tr w:rsidR="00197017" w:rsidRPr="00880A57" w14:paraId="72954802"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92EECE8"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084354E1"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1A1BF1FD"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3D1F3DDE"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197017" w:rsidRPr="00880A57" w14:paraId="641D1446"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3F8772D" w14:textId="77777777" w:rsidR="00197017" w:rsidRPr="00880A57" w:rsidRDefault="00197017" w:rsidP="00094228">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4E00DC54"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12115A56"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3EC34439"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197017" w:rsidRPr="00880A57" w14:paraId="06B598F3"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A9FABE7"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6A929B07"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15523AC8"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0EA5B8F7"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197017" w:rsidRPr="00880A57" w14:paraId="65D6D8CC" w14:textId="77777777" w:rsidTr="0009422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FB9651C"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668E447"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10A2A13"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DFCC9CE"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7194706B"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48045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2BDA7B15"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7B09E94"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DC09EAF"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13AF77C6"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6A9B8B2"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181F8060"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B8C9215"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ACCF3BE"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0F60C82D"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D929FCD"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D095025"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95458A9"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3DA0E3A"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4F4BD30E"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EEC18A1"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2798766"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B4BFC4A"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D1A917B"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5E50712C"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AECA2D8"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532FFB61"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2CB99F1"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7DDAD5D"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4F127B27" w14:textId="77777777" w:rsidR="00197017" w:rsidRPr="00880A57" w:rsidRDefault="00197017" w:rsidP="00197017">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197017" w:rsidRPr="00880A57" w14:paraId="1EEC33CA" w14:textId="77777777" w:rsidTr="00094228">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30B5CAA" w14:textId="77777777" w:rsidR="00197017" w:rsidRPr="00880A57" w:rsidRDefault="00197017" w:rsidP="00094228">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35EEA2E6"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197017" w:rsidRPr="00880A57" w14:paraId="3E419308" w14:textId="77777777" w:rsidTr="00094228">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68B84E0" w14:textId="77777777" w:rsidR="00197017" w:rsidRPr="00880A57" w:rsidRDefault="00197017" w:rsidP="00094228">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117583EF"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4531348"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6217987B"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197017" w:rsidRPr="00880A57" w14:paraId="5623C6D2" w14:textId="77777777" w:rsidTr="00094228">
        <w:trPr>
          <w:trHeight w:val="1268"/>
        </w:trPr>
        <w:tc>
          <w:tcPr>
            <w:tcW w:w="2583" w:type="pct"/>
            <w:tcBorders>
              <w:top w:val="single" w:sz="4" w:space="0" w:color="auto"/>
              <w:left w:val="single" w:sz="4" w:space="0" w:color="auto"/>
              <w:bottom w:val="single" w:sz="4" w:space="0" w:color="auto"/>
              <w:right w:val="single" w:sz="4" w:space="0" w:color="auto"/>
            </w:tcBorders>
          </w:tcPr>
          <w:p w14:paraId="74B26668"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7B0F8F13"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1EF0D04E"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1773F251" w14:textId="77777777" w:rsidR="00197017" w:rsidRPr="00880A57" w:rsidRDefault="00197017" w:rsidP="00094228">
            <w:pPr>
              <w:spacing w:before="120" w:after="120" w:line="240" w:lineRule="auto"/>
              <w:rPr>
                <w:rFonts w:asciiTheme="minorHAnsi" w:eastAsia="Times New Roman" w:hAnsiTheme="minorHAnsi" w:cstheme="minorHAnsi"/>
                <w:sz w:val="24"/>
                <w:szCs w:val="24"/>
              </w:rPr>
            </w:pPr>
          </w:p>
        </w:tc>
      </w:tr>
      <w:tr w:rsidR="00197017" w:rsidRPr="00880A57" w14:paraId="79AFD477" w14:textId="77777777" w:rsidTr="00094228">
        <w:trPr>
          <w:trHeight w:val="564"/>
        </w:trPr>
        <w:tc>
          <w:tcPr>
            <w:tcW w:w="2583" w:type="pct"/>
            <w:tcBorders>
              <w:top w:val="single" w:sz="4" w:space="0" w:color="auto"/>
              <w:left w:val="single" w:sz="4" w:space="0" w:color="auto"/>
              <w:bottom w:val="single" w:sz="4" w:space="0" w:color="auto"/>
              <w:right w:val="single" w:sz="4" w:space="0" w:color="auto"/>
            </w:tcBorders>
            <w:hideMark/>
          </w:tcPr>
          <w:p w14:paraId="358F4560"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54653A9B"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A863821"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A243271" w14:textId="77777777" w:rsidR="00197017" w:rsidRPr="00880A57" w:rsidRDefault="00197017" w:rsidP="00094228">
            <w:pPr>
              <w:spacing w:before="120" w:after="120" w:line="240" w:lineRule="auto"/>
              <w:rPr>
                <w:rFonts w:asciiTheme="minorHAnsi" w:hAnsiTheme="minorHAnsi" w:cstheme="minorHAnsi"/>
                <w:sz w:val="24"/>
              </w:rPr>
            </w:pPr>
          </w:p>
        </w:tc>
      </w:tr>
      <w:tr w:rsidR="00197017" w:rsidRPr="00880A57" w14:paraId="64692611" w14:textId="77777777" w:rsidTr="00094228">
        <w:trPr>
          <w:trHeight w:val="564"/>
        </w:trPr>
        <w:tc>
          <w:tcPr>
            <w:tcW w:w="2583" w:type="pct"/>
            <w:tcBorders>
              <w:top w:val="single" w:sz="4" w:space="0" w:color="auto"/>
              <w:left w:val="single" w:sz="4" w:space="0" w:color="auto"/>
              <w:bottom w:val="single" w:sz="4" w:space="0" w:color="auto"/>
              <w:right w:val="single" w:sz="4" w:space="0" w:color="auto"/>
            </w:tcBorders>
          </w:tcPr>
          <w:p w14:paraId="6976DB01" w14:textId="77777777" w:rsidR="00197017" w:rsidRPr="00880A57" w:rsidDel="00396673"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0FBCA649"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5343E7BB"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F1DC706" w14:textId="77777777" w:rsidR="00197017" w:rsidRPr="00880A57" w:rsidRDefault="00197017" w:rsidP="00094228">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30E641CE" w14:textId="77777777" w:rsidR="00197017" w:rsidRPr="00880A57" w:rsidRDefault="00197017" w:rsidP="00197017">
      <w:pPr>
        <w:spacing w:before="120" w:after="120" w:line="240" w:lineRule="auto"/>
        <w:jc w:val="both"/>
        <w:rPr>
          <w:rFonts w:asciiTheme="minorHAnsi" w:eastAsia="Times New Roman" w:hAnsiTheme="minorHAnsi" w:cstheme="minorHAnsi"/>
          <w:b/>
          <w:i/>
          <w:sz w:val="24"/>
          <w:szCs w:val="24"/>
        </w:rPr>
        <w:sectPr w:rsidR="00197017" w:rsidRPr="00880A57" w:rsidSect="00197017">
          <w:headerReference w:type="default" r:id="rId6"/>
          <w:headerReference w:type="first" r:id="rId7"/>
          <w:pgSz w:w="11909" w:h="16834" w:code="9"/>
          <w:pgMar w:top="1140" w:right="1196" w:bottom="1140" w:left="1140" w:header="576" w:footer="432" w:gutter="0"/>
          <w:cols w:space="720"/>
          <w:docGrid w:linePitch="299"/>
        </w:sectPr>
      </w:pPr>
    </w:p>
    <w:p w14:paraId="0C773755" w14:textId="77777777" w:rsidR="00197017" w:rsidRPr="00880A57" w:rsidRDefault="00197017" w:rsidP="00197017">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14:paraId="549273E5" w14:textId="77777777" w:rsidR="00197017" w:rsidRPr="00880A57" w:rsidRDefault="00197017" w:rsidP="00197017">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197017" w:rsidRPr="00880A57" w14:paraId="18E5237F" w14:textId="77777777" w:rsidTr="00094228">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117504FE" w14:textId="77777777" w:rsidR="00197017" w:rsidRPr="00880A57" w:rsidRDefault="00197017" w:rsidP="00094228">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514D2DDC" w14:textId="77777777" w:rsidR="00197017" w:rsidRPr="00880A57" w:rsidRDefault="00197017" w:rsidP="00094228">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197017" w:rsidRPr="00880A57" w14:paraId="268F121C" w14:textId="77777777" w:rsidTr="00094228">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298F790F" w14:textId="77777777" w:rsidR="00197017" w:rsidRPr="00880A57" w:rsidRDefault="00197017" w:rsidP="00094228">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0023F797" w14:textId="77777777" w:rsidR="00197017" w:rsidRPr="00880A57" w:rsidRDefault="00197017" w:rsidP="00094228">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7EDE05BD" w14:textId="77777777" w:rsidR="00197017" w:rsidRPr="00880A57" w:rsidRDefault="00197017" w:rsidP="00094228">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197017" w:rsidRPr="00880A57" w14:paraId="2B13459B" w14:textId="77777777" w:rsidTr="00094228">
        <w:trPr>
          <w:trHeight w:val="624"/>
        </w:trPr>
        <w:tc>
          <w:tcPr>
            <w:tcW w:w="3786" w:type="pct"/>
            <w:tcBorders>
              <w:top w:val="single" w:sz="4" w:space="0" w:color="auto"/>
              <w:left w:val="single" w:sz="4" w:space="0" w:color="auto"/>
              <w:bottom w:val="single" w:sz="4" w:space="0" w:color="auto"/>
              <w:right w:val="single" w:sz="4" w:space="0" w:color="auto"/>
            </w:tcBorders>
          </w:tcPr>
          <w:p w14:paraId="59B673FE" w14:textId="77777777" w:rsidR="00197017" w:rsidRPr="00880A57" w:rsidRDefault="00197017" w:rsidP="00094228">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478CBD7A" w14:textId="77777777" w:rsidR="00197017" w:rsidRPr="00880A57" w:rsidRDefault="00197017" w:rsidP="00094228">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7D4DC1DD" w14:textId="77777777" w:rsidR="00197017" w:rsidRPr="00880A57" w:rsidRDefault="00197017" w:rsidP="00094228">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1D620AC6" w14:textId="77777777" w:rsidR="00197017" w:rsidRPr="00880A57" w:rsidRDefault="00197017" w:rsidP="00197017">
      <w:pPr>
        <w:spacing w:before="120" w:after="120" w:line="240" w:lineRule="auto"/>
        <w:contextualSpacing/>
        <w:jc w:val="both"/>
        <w:rPr>
          <w:rFonts w:asciiTheme="minorHAnsi" w:hAnsiTheme="minorHAnsi" w:cstheme="minorHAnsi"/>
          <w:sz w:val="24"/>
        </w:rPr>
      </w:pPr>
    </w:p>
    <w:p w14:paraId="55442200" w14:textId="77777777" w:rsidR="00197017" w:rsidRPr="00880A57" w:rsidRDefault="00197017" w:rsidP="00197017">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31D92C33" w14:textId="77777777" w:rsidR="00197017" w:rsidRPr="00880A57" w:rsidRDefault="00197017" w:rsidP="00197017">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73815DF7" w14:textId="77777777" w:rsidR="00197017" w:rsidRPr="00880A57" w:rsidRDefault="00197017" w:rsidP="00197017">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44FECAD6" w14:textId="77777777" w:rsidR="00197017" w:rsidRPr="00880A57" w:rsidRDefault="00197017" w:rsidP="00197017">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7DB84230" w14:textId="77777777" w:rsidR="00197017" w:rsidRPr="00880A57" w:rsidRDefault="00197017" w:rsidP="00197017">
      <w:pPr>
        <w:spacing w:before="120" w:after="120" w:line="240" w:lineRule="auto"/>
        <w:contextualSpacing/>
        <w:jc w:val="both"/>
        <w:rPr>
          <w:rFonts w:asciiTheme="minorHAnsi" w:hAnsiTheme="minorHAnsi" w:cstheme="minorHAnsi"/>
          <w:b/>
          <w:kern w:val="32"/>
          <w:sz w:val="24"/>
        </w:rPr>
      </w:pPr>
    </w:p>
    <w:p w14:paraId="20D03276" w14:textId="77777777" w:rsidR="00197017" w:rsidRPr="00880A57" w:rsidRDefault="00197017" w:rsidP="0019701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6E2C98A1" w14:textId="77777777" w:rsidR="00197017" w:rsidRPr="00880A57" w:rsidRDefault="00197017" w:rsidP="00197017">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3FE8486E" w14:textId="77777777" w:rsidR="00197017" w:rsidRPr="00880A57" w:rsidRDefault="00197017" w:rsidP="0019701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D2F8C30" w14:textId="77777777" w:rsidR="00197017" w:rsidRPr="00880A57" w:rsidRDefault="00197017" w:rsidP="00197017">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3421DA51" w14:textId="77777777" w:rsidR="00197017" w:rsidRPr="00880A57" w:rsidRDefault="00197017" w:rsidP="0019701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11C116D7" w14:textId="77777777" w:rsidR="00197017" w:rsidRPr="00880A57" w:rsidRDefault="00197017" w:rsidP="0019701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3795FF89" w14:textId="77777777" w:rsidR="00197017" w:rsidRPr="00880A57" w:rsidRDefault="00197017" w:rsidP="0019701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107904E9" w14:textId="77777777" w:rsidR="00197017" w:rsidRPr="00880A57" w:rsidRDefault="00197017" w:rsidP="0019701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0DBE25D4" w14:textId="77777777" w:rsidR="00197017" w:rsidRPr="00880A57" w:rsidRDefault="00197017" w:rsidP="0019701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2BDFEEC" w14:textId="77777777" w:rsidR="00197017" w:rsidRPr="00880A57" w:rsidRDefault="00197017" w:rsidP="00197017">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5DE97375" w14:textId="77777777" w:rsidR="00197017" w:rsidRPr="00880A57" w:rsidRDefault="00197017" w:rsidP="00197017">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5FFF3388" w14:textId="77777777" w:rsidR="00197017" w:rsidRPr="00880A57" w:rsidRDefault="00197017" w:rsidP="00197017">
      <w:pPr>
        <w:spacing w:before="120" w:after="120" w:line="240" w:lineRule="auto"/>
        <w:rPr>
          <w:rFonts w:asciiTheme="minorHAnsi" w:hAnsiTheme="minorHAnsi" w:cstheme="minorHAnsi"/>
          <w:b/>
          <w:sz w:val="24"/>
          <w:lang w:val="x-none"/>
        </w:rPr>
        <w:sectPr w:rsidR="00197017" w:rsidRPr="00880A57" w:rsidSect="00197017">
          <w:headerReference w:type="default" r:id="rId8"/>
          <w:headerReference w:type="first" r:id="rId9"/>
          <w:pgSz w:w="11909" w:h="16834" w:code="9"/>
          <w:pgMar w:top="1140" w:right="1196" w:bottom="1140" w:left="1140" w:header="576" w:footer="432" w:gutter="0"/>
          <w:cols w:space="720"/>
        </w:sectPr>
      </w:pPr>
    </w:p>
    <w:p w14:paraId="5C68D50D" w14:textId="77777777" w:rsidR="00197017" w:rsidRPr="00880A57" w:rsidRDefault="00197017" w:rsidP="00197017">
      <w:pPr>
        <w:spacing w:before="120" w:after="120" w:line="240" w:lineRule="auto"/>
        <w:rPr>
          <w:rFonts w:asciiTheme="minorHAnsi" w:hAnsiTheme="minorHAnsi" w:cstheme="minorHAnsi"/>
          <w:sz w:val="24"/>
          <w:lang w:val="x-none"/>
        </w:rPr>
      </w:pPr>
    </w:p>
    <w:p w14:paraId="3CC23C19" w14:textId="77777777" w:rsidR="00197017" w:rsidRPr="00880A57" w:rsidRDefault="00197017" w:rsidP="00197017">
      <w:pPr>
        <w:spacing w:before="120" w:after="120" w:line="240" w:lineRule="auto"/>
        <w:rPr>
          <w:rFonts w:asciiTheme="minorHAnsi" w:hAnsiTheme="minorHAnsi" w:cstheme="minorHAnsi"/>
          <w:sz w:val="24"/>
          <w:lang w:val="x-none"/>
        </w:rPr>
        <w:sectPr w:rsidR="00197017" w:rsidRPr="00880A57" w:rsidSect="00197017">
          <w:type w:val="continuous"/>
          <w:pgSz w:w="11909" w:h="16834" w:code="9"/>
          <w:pgMar w:top="1140" w:right="1196" w:bottom="1140" w:left="1140" w:header="576" w:footer="432" w:gutter="0"/>
          <w:cols w:num="2" w:space="27"/>
        </w:sectPr>
      </w:pPr>
    </w:p>
    <w:p w14:paraId="028865E6" w14:textId="77777777" w:rsidR="00197017" w:rsidRPr="00880A57" w:rsidRDefault="00197017" w:rsidP="00197017">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45B9E1BA" w14:textId="77777777" w:rsidR="00197017" w:rsidRPr="00880A57" w:rsidRDefault="00197017" w:rsidP="00197017">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071566C1" w14:textId="77777777" w:rsidR="00197017" w:rsidRPr="00880A57" w:rsidRDefault="00197017" w:rsidP="00197017">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5B13BDD9" w14:textId="77777777" w:rsidR="00197017" w:rsidRPr="00880A57" w:rsidRDefault="00197017" w:rsidP="00197017">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F670F77" w14:textId="77777777" w:rsidR="00197017" w:rsidRPr="00880A57" w:rsidRDefault="00197017" w:rsidP="00197017">
      <w:pPr>
        <w:spacing w:after="0" w:line="240" w:lineRule="auto"/>
        <w:rPr>
          <w:rFonts w:asciiTheme="minorHAnsi" w:hAnsiTheme="minorHAnsi" w:cstheme="minorHAnsi"/>
          <w:sz w:val="24"/>
        </w:rPr>
      </w:pPr>
    </w:p>
    <w:p w14:paraId="4FC915B5" w14:textId="77777777" w:rsidR="00197017" w:rsidRPr="00880A57" w:rsidRDefault="00197017" w:rsidP="00197017">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052938C" w14:textId="77777777" w:rsidR="00197017" w:rsidRPr="00880A57" w:rsidRDefault="00197017" w:rsidP="0019701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2AF3570D" w14:textId="77777777" w:rsidR="00197017" w:rsidRPr="00880A57" w:rsidRDefault="00197017" w:rsidP="00197017">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545F447F" w14:textId="77777777" w:rsidR="00197017" w:rsidRPr="00880A57" w:rsidRDefault="00197017" w:rsidP="0019701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5D38D82" w14:textId="77777777" w:rsidR="00197017" w:rsidRPr="00880A57" w:rsidRDefault="00197017" w:rsidP="00197017">
      <w:pPr>
        <w:spacing w:after="0" w:line="240" w:lineRule="auto"/>
        <w:rPr>
          <w:rFonts w:asciiTheme="minorHAnsi" w:hAnsiTheme="minorHAnsi" w:cstheme="minorHAnsi"/>
          <w:i/>
          <w:sz w:val="24"/>
          <w:lang w:val="en-US"/>
        </w:rPr>
      </w:pPr>
    </w:p>
    <w:p w14:paraId="7FE8981A" w14:textId="77777777" w:rsidR="00197017" w:rsidRPr="00880A57" w:rsidRDefault="00197017" w:rsidP="0019701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19202285" w14:textId="77777777" w:rsidR="00197017" w:rsidRPr="00880A57" w:rsidRDefault="00197017" w:rsidP="00197017">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00D91293" w14:textId="77777777" w:rsidR="00197017" w:rsidRPr="00880A57" w:rsidRDefault="00197017" w:rsidP="0019701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22AA451B" w14:textId="77777777" w:rsidR="00197017" w:rsidRPr="00880A57" w:rsidRDefault="00197017" w:rsidP="0019701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7929DD05" w14:textId="77777777" w:rsidR="00197017" w:rsidRPr="00880A57" w:rsidRDefault="00197017" w:rsidP="00197017">
      <w:pPr>
        <w:spacing w:after="0" w:line="240" w:lineRule="auto"/>
        <w:rPr>
          <w:rFonts w:asciiTheme="minorHAnsi" w:hAnsiTheme="minorHAnsi" w:cstheme="minorHAnsi"/>
          <w:sz w:val="24"/>
          <w:lang w:val="pt-BR"/>
        </w:rPr>
      </w:pPr>
    </w:p>
    <w:p w14:paraId="561107B5" w14:textId="77777777" w:rsidR="00197017" w:rsidRPr="00880A57" w:rsidRDefault="00197017" w:rsidP="00197017">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666188C9" w14:textId="77777777" w:rsidR="00197017" w:rsidRPr="00880A57" w:rsidRDefault="00197017" w:rsidP="0019701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46C985A6" w14:textId="77777777" w:rsidR="00197017" w:rsidRPr="00880A57" w:rsidRDefault="00197017" w:rsidP="0019701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190A18" w14:textId="77777777" w:rsidR="00197017" w:rsidRPr="00880A57" w:rsidRDefault="00197017" w:rsidP="0019701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7A51DED" w14:textId="77777777" w:rsidR="00197017" w:rsidRPr="00880A57" w:rsidRDefault="00197017" w:rsidP="00197017">
      <w:pPr>
        <w:spacing w:after="0" w:line="240" w:lineRule="auto"/>
        <w:jc w:val="both"/>
        <w:rPr>
          <w:rFonts w:asciiTheme="minorHAnsi" w:hAnsiTheme="minorHAnsi" w:cstheme="minorHAnsi"/>
          <w:b/>
          <w:i/>
          <w:sz w:val="24"/>
          <w:u w:val="single"/>
        </w:rPr>
      </w:pPr>
    </w:p>
    <w:p w14:paraId="0479D376" w14:textId="77777777" w:rsidR="00197017" w:rsidRPr="00880A57" w:rsidRDefault="00197017" w:rsidP="00197017">
      <w:pPr>
        <w:spacing w:after="0" w:line="240" w:lineRule="auto"/>
        <w:jc w:val="both"/>
        <w:rPr>
          <w:rFonts w:asciiTheme="minorHAnsi" w:hAnsiTheme="minorHAnsi" w:cstheme="minorHAnsi"/>
          <w:b/>
          <w:i/>
          <w:sz w:val="24"/>
          <w:u w:val="single"/>
        </w:rPr>
      </w:pPr>
    </w:p>
    <w:p w14:paraId="50B1F87C" w14:textId="77777777" w:rsidR="00197017" w:rsidRPr="00880A57" w:rsidRDefault="00197017" w:rsidP="00197017">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569683BD" w14:textId="77777777" w:rsidR="00197017" w:rsidRPr="00880A57" w:rsidRDefault="00197017" w:rsidP="00197017">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intervenţiei din SDL, respectiv cele aplicabile intervenţiei din Reg. (UE) nr. 1305/2013. </w:t>
      </w:r>
    </w:p>
    <w:p w14:paraId="6748C991" w14:textId="77777777" w:rsidR="00197017" w:rsidRPr="00880A57" w:rsidRDefault="00197017" w:rsidP="00197017">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intervenţiei.  </w:t>
      </w:r>
    </w:p>
    <w:p w14:paraId="6E69ACB2" w14:textId="77777777" w:rsidR="00197017" w:rsidRPr="00880A57" w:rsidRDefault="00197017" w:rsidP="00197017">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67130D84" w14:textId="77777777" w:rsidR="00197017" w:rsidRPr="00880A57" w:rsidRDefault="00197017" w:rsidP="00197017">
      <w:pPr>
        <w:spacing w:before="120" w:after="120" w:line="240" w:lineRule="auto"/>
        <w:rPr>
          <w:rFonts w:asciiTheme="minorHAnsi" w:hAnsiTheme="minorHAnsi" w:cstheme="minorHAnsi"/>
          <w:sz w:val="24"/>
          <w:lang w:val="pt-BR"/>
        </w:rPr>
      </w:pPr>
    </w:p>
    <w:p w14:paraId="60FA6DAC" w14:textId="77777777" w:rsidR="00197017" w:rsidRPr="00880A57" w:rsidRDefault="00197017" w:rsidP="00197017">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24E4ED5" w14:textId="77777777" w:rsidR="00197017" w:rsidRPr="00880A57" w:rsidRDefault="00197017" w:rsidP="00197017">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132F1B6" w14:textId="77777777" w:rsidR="00197017" w:rsidRPr="00880A57" w:rsidRDefault="00197017" w:rsidP="00197017">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6A6F8CAA" w14:textId="77777777" w:rsidR="00197017" w:rsidRPr="00880A57" w:rsidRDefault="00197017" w:rsidP="00197017">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474336B" w14:textId="77777777" w:rsidR="00197017" w:rsidRPr="00880A57" w:rsidRDefault="00197017" w:rsidP="00197017">
      <w:pPr>
        <w:spacing w:before="120" w:after="120" w:line="240" w:lineRule="auto"/>
        <w:jc w:val="both"/>
        <w:rPr>
          <w:rFonts w:asciiTheme="minorHAnsi" w:hAnsiTheme="minorHAnsi" w:cstheme="minorHAnsi"/>
          <w:b/>
          <w:sz w:val="24"/>
        </w:rPr>
      </w:pPr>
    </w:p>
    <w:p w14:paraId="08E56BA9" w14:textId="77777777" w:rsidR="00197017" w:rsidRPr="00880A57" w:rsidRDefault="00197017" w:rsidP="00197017">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645FF96D" w14:textId="77777777" w:rsidR="00197017" w:rsidRPr="00880A57" w:rsidRDefault="00197017" w:rsidP="00197017">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50F0ABEE" w14:textId="77777777" w:rsidR="00197017" w:rsidRPr="00880A57" w:rsidRDefault="00197017" w:rsidP="00197017">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3C00A16D" w14:textId="77777777" w:rsidR="00197017" w:rsidRPr="00880A57" w:rsidRDefault="00197017" w:rsidP="00197017">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14:paraId="7F3DB5E0" w14:textId="77777777" w:rsidR="00197017" w:rsidRPr="00880A57" w:rsidRDefault="00197017" w:rsidP="00197017">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7D774610" w14:textId="77777777" w:rsidR="00197017" w:rsidRPr="00880A57" w:rsidRDefault="00197017" w:rsidP="00197017">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63C7BF08" w14:textId="77777777" w:rsidR="00197017" w:rsidRPr="00880A57" w:rsidRDefault="00197017" w:rsidP="00197017">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00F8936A" w14:textId="77777777" w:rsidR="00197017" w:rsidRPr="00880A57" w:rsidRDefault="00197017" w:rsidP="00197017">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5B3C0680" w14:textId="77777777" w:rsidR="00197017" w:rsidRPr="00880A57" w:rsidRDefault="00197017" w:rsidP="00197017">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28D230CC" w14:textId="77777777" w:rsidR="00197017" w:rsidRPr="00880A57" w:rsidRDefault="00197017" w:rsidP="00197017">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22A6CE50" w14:textId="77777777" w:rsidR="00197017" w:rsidRPr="00880A57" w:rsidRDefault="00197017" w:rsidP="00197017">
      <w:pPr>
        <w:numPr>
          <w:ilvl w:val="0"/>
          <w:numId w:val="8"/>
        </w:numPr>
        <w:spacing w:after="0" w:line="240" w:lineRule="auto"/>
        <w:ind w:left="0"/>
        <w:jc w:val="both"/>
        <w:rPr>
          <w:rFonts w:asciiTheme="minorHAnsi" w:hAnsiTheme="minorHAnsi" w:cstheme="minorHAnsi"/>
          <w:i/>
          <w:kern w:val="32"/>
          <w:sz w:val="24"/>
        </w:rPr>
      </w:pPr>
    </w:p>
    <w:p w14:paraId="7445A27C" w14:textId="77777777" w:rsidR="00197017" w:rsidRPr="00880A57" w:rsidRDefault="00197017" w:rsidP="00197017">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lastRenderedPageBreak/>
        <w:t>Atenție!</w:t>
      </w:r>
    </w:p>
    <w:p w14:paraId="2E775D91" w14:textId="77777777" w:rsidR="00197017" w:rsidRPr="00880A57" w:rsidRDefault="00197017" w:rsidP="00197017">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344D5A85" w14:textId="77777777" w:rsidR="00197017" w:rsidRPr="00880A57" w:rsidRDefault="00197017" w:rsidP="00197017">
      <w:pPr>
        <w:spacing w:before="120" w:after="120" w:line="240" w:lineRule="auto"/>
        <w:rPr>
          <w:rFonts w:asciiTheme="minorHAnsi" w:hAnsiTheme="minorHAnsi" w:cstheme="minorHAnsi"/>
          <w:b/>
          <w:sz w:val="24"/>
        </w:rPr>
      </w:pPr>
    </w:p>
    <w:p w14:paraId="169667CD" w14:textId="77777777" w:rsidR="00197017" w:rsidRPr="00880A57" w:rsidRDefault="00197017" w:rsidP="00197017">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2318E1E4"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corectitudinea informaşiilor din sectiunea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A.Status proiect</w:t>
      </w:r>
      <w:r w:rsidRPr="00880A57">
        <w:rPr>
          <w:rFonts w:asciiTheme="minorHAnsi" w:hAnsiTheme="minorHAnsi" w:cstheme="minorHAnsi"/>
          <w:sz w:val="24"/>
        </w:rPr>
        <w:t>”in urma analizei GAL”. Verificarile vor fi realizate in Cererea de Finanţare si documentele anexe, in documentaţia apelului de selectie lansat de GAL şi in Raportul de selecţie final emis de GAL care include proiectul analizat.</w:t>
      </w:r>
    </w:p>
    <w:p w14:paraId="0C9EA712"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se constată inadvertenţe in preluarea datelor intre informaţiile analizate şi documentele menţionate se solicită informaţii suplimentare către GAL sau solicitant, după caz.</w:t>
      </w:r>
    </w:p>
    <w:p w14:paraId="3D7C1CB4" w14:textId="77777777" w:rsidR="00197017" w:rsidRPr="00880A57" w:rsidRDefault="00197017" w:rsidP="00197017">
      <w:pPr>
        <w:rPr>
          <w:rFonts w:asciiTheme="minorHAnsi" w:hAnsiTheme="minorHAnsi" w:cstheme="minorHAnsi"/>
          <w:b/>
          <w:sz w:val="24"/>
        </w:rPr>
      </w:pPr>
      <w:r w:rsidRPr="00880A57">
        <w:rPr>
          <w:rFonts w:asciiTheme="minorHAnsi" w:hAnsiTheme="minorHAnsi" w:cstheme="minorHAnsi"/>
          <w:b/>
          <w:sz w:val="24"/>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197017" w:rsidRPr="00880A57" w14:paraId="49FA0C87" w14:textId="77777777" w:rsidTr="00094228">
        <w:tc>
          <w:tcPr>
            <w:tcW w:w="5774" w:type="dxa"/>
          </w:tcPr>
          <w:p w14:paraId="5D6603F3" w14:textId="77777777" w:rsidR="00197017" w:rsidRPr="00880A57" w:rsidRDefault="00197017" w:rsidP="00094228">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2DB263F6" w14:textId="77777777" w:rsidR="00197017" w:rsidRPr="00880A57" w:rsidRDefault="00197017" w:rsidP="00094228">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2FB19050" w14:textId="77777777" w:rsidR="00197017" w:rsidRPr="00880A57" w:rsidRDefault="00197017" w:rsidP="00094228">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197017" w:rsidRPr="00880A57" w14:paraId="19E9B4CC" w14:textId="77777777" w:rsidTr="00094228">
        <w:tc>
          <w:tcPr>
            <w:tcW w:w="5774" w:type="dxa"/>
          </w:tcPr>
          <w:p w14:paraId="18BF6B1E" w14:textId="77777777" w:rsidR="00197017" w:rsidRPr="00880A57" w:rsidRDefault="00197017" w:rsidP="00094228">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027D09BC"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11EB2EBE" w14:textId="77777777" w:rsidR="00197017" w:rsidRPr="00880A57" w:rsidRDefault="00197017"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66CE068" w14:textId="77777777" w:rsidR="00197017" w:rsidRPr="00880A57" w:rsidRDefault="00197017"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197017" w:rsidRPr="00880A57" w14:paraId="41329A68" w14:textId="77777777" w:rsidTr="00094228">
        <w:trPr>
          <w:trHeight w:val="443"/>
        </w:trPr>
        <w:tc>
          <w:tcPr>
            <w:tcW w:w="5774" w:type="dxa"/>
          </w:tcPr>
          <w:p w14:paraId="35C9C6BC"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18D9DEDC" w14:textId="77777777" w:rsidR="00197017" w:rsidRPr="00880A57" w:rsidRDefault="00197017"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947591D" w14:textId="77777777" w:rsidR="00197017" w:rsidRPr="00880A57" w:rsidRDefault="00197017"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D5A5EC6"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actiunilor si, coroborat cu prevederile Fisei interventiei din SDL aprobat decide asupra incadrarii investitiilor propuse intruna din cele doua categorii, respectiv „</w:t>
      </w:r>
      <w:r w:rsidRPr="00880A57">
        <w:rPr>
          <w:rFonts w:asciiTheme="minorHAnsi" w:hAnsiTheme="minorHAnsi" w:cstheme="minorHAnsi"/>
          <w:i/>
          <w:sz w:val="24"/>
        </w:rPr>
        <w:t>Investitii de tip social/ in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 Investitii de tip competitiv/ economic</w:t>
      </w:r>
      <w:r w:rsidRPr="00880A57">
        <w:rPr>
          <w:rFonts w:asciiTheme="minorHAnsi" w:hAnsiTheme="minorHAnsi" w:cstheme="minorHAnsi"/>
          <w:sz w:val="24"/>
        </w:rPr>
        <w:t xml:space="preserve">”. Se va bifa DA pentru categoria in care se incadreaza si NU pentru categoria in care nu se incadreaza. </w:t>
      </w:r>
    </w:p>
    <w:p w14:paraId="1EF2A75A" w14:textId="77777777" w:rsidR="00197017" w:rsidRPr="00880A57" w:rsidRDefault="00197017" w:rsidP="00197017">
      <w:pPr>
        <w:spacing w:before="120" w:after="120" w:line="240" w:lineRule="auto"/>
        <w:rPr>
          <w:rFonts w:asciiTheme="minorHAnsi" w:hAnsiTheme="minorHAnsi" w:cstheme="minorHAnsi"/>
          <w:b/>
          <w:sz w:val="24"/>
        </w:rPr>
      </w:pPr>
    </w:p>
    <w:p w14:paraId="5E0ADDDE" w14:textId="77777777" w:rsidR="00197017" w:rsidRPr="00880A57" w:rsidRDefault="00197017" w:rsidP="00197017">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1EE7400" w14:textId="77777777" w:rsidR="00197017" w:rsidRPr="00880A57" w:rsidRDefault="00197017" w:rsidP="00197017">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197017" w:rsidRPr="00880A57" w14:paraId="539D2AC2" w14:textId="77777777" w:rsidTr="00094228">
        <w:tc>
          <w:tcPr>
            <w:tcW w:w="9562" w:type="dxa"/>
            <w:shd w:val="clear" w:color="auto" w:fill="B4C6E7" w:themeFill="accent1" w:themeFillTint="66"/>
          </w:tcPr>
          <w:p w14:paraId="13E5027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197017" w:rsidRPr="00880A57" w14:paraId="09038202" w14:textId="77777777" w:rsidTr="00094228">
        <w:tc>
          <w:tcPr>
            <w:tcW w:w="9562" w:type="dxa"/>
          </w:tcPr>
          <w:p w14:paraId="4F7E3AE7" w14:textId="77777777" w:rsidR="00197017" w:rsidRPr="00880A57" w:rsidRDefault="00197017" w:rsidP="00094228">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38A6955F"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9BD351A"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AAB0D40"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Documentele din sectiunea Doc. 5. Documente care atestă forma de organizare a solicitantului , respectiv :</w:t>
            </w:r>
          </w:p>
          <w:p w14:paraId="2F280BD2"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2E5A3A47"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b)</w:t>
            </w:r>
            <w:r w:rsidRPr="00880A57">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567A781A"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335E7422"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99A0B67"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35B43A19"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5E259617"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62FBD55B"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234FE90"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7616D9D6"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14:paraId="65AFECF0"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2921995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197017" w:rsidRPr="00880A57" w14:paraId="629C2200" w14:textId="77777777" w:rsidTr="00094228">
        <w:tc>
          <w:tcPr>
            <w:tcW w:w="9562" w:type="dxa"/>
          </w:tcPr>
          <w:p w14:paraId="669F4870" w14:textId="77777777" w:rsidR="00197017" w:rsidRPr="00880A57" w:rsidRDefault="00197017"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07AAD5FF" w14:textId="77777777" w:rsidR="00197017" w:rsidRPr="00880A57" w:rsidRDefault="00197017" w:rsidP="0009422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3FE03AEE"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confom Fișei intervenţiei din SDL</w:t>
            </w:r>
            <w:r w:rsidRPr="00880A57">
              <w:rPr>
                <w:rFonts w:asciiTheme="minorHAnsi" w:hAnsiTheme="minorHAnsi" w:cstheme="minorHAnsi"/>
                <w:sz w:val="24"/>
                <w:szCs w:val="24"/>
              </w:rPr>
              <w:t xml:space="preserve"> aprobată corelata cu prevederile Ghidului solicitantului GAL. </w:t>
            </w:r>
          </w:p>
          <w:p w14:paraId="18418525"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249D9743"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lastRenderedPageBreak/>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4CC0AF5E"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171494AC"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0B985711"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6E50CCB6"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2CCA6265"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6B2D9554"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4EC6B326"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37D3878E"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490428C1"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3F9C499B"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a)Pentru solicitantii înregistrați în RECOM</w:t>
            </w:r>
            <w:r w:rsidRPr="00880A57">
              <w:rPr>
                <w:rFonts w:asciiTheme="minorHAnsi" w:hAnsiTheme="minorHAnsi" w:cstheme="minorHAnsi"/>
                <w:sz w:val="24"/>
                <w:szCs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69C0A2D0"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modernizarilor se verifică dacă în conformitate cu </w:t>
            </w:r>
            <w:r w:rsidRPr="00880A57">
              <w:rPr>
                <w:rFonts w:asciiTheme="minorHAnsi" w:hAnsiTheme="minorHAnsi" w:cstheme="minorHAnsi"/>
                <w:b/>
                <w:sz w:val="24"/>
                <w:szCs w:val="24"/>
              </w:rPr>
              <w:t>Certificatul constatator emis de Oficiul Registrului Comerţului solicitantul are autorizat codul CAEN conform activităţii</w:t>
            </w:r>
            <w:r w:rsidRPr="00880A57">
              <w:rPr>
                <w:rFonts w:asciiTheme="minorHAnsi" w:hAnsiTheme="minorHAnsi" w:cstheme="minorHAnsi"/>
                <w:sz w:val="24"/>
                <w:szCs w:val="24"/>
              </w:rPr>
              <w:t xml:space="preserve"> pentru care solicită finanţare.  </w:t>
            </w:r>
          </w:p>
          <w:p w14:paraId="1E32E7CC"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21F3359C"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 Pentru solicitantii care nu sunt înregistraţi în RECOM</w:t>
            </w:r>
            <w:r w:rsidRPr="00880A57">
              <w:rPr>
                <w:rFonts w:asciiTheme="minorHAnsi" w:hAnsiTheme="minorHAnsi" w:cstheme="minorHAnsi"/>
                <w:sz w:val="24"/>
                <w:szCs w:val="24"/>
              </w:rPr>
              <w:t xml:space="preserve"> vor fi verificate actul/ actele de constituire/ recunoaştere depuse de solicitanti solicitantului dupa cum urmeaza:</w:t>
            </w:r>
          </w:p>
          <w:p w14:paraId="0A5C5381"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12FC2753"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E7D5C1D"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5A43B0E1"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71E59AC0"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106EB0FD"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0188897E"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6E0F675C"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FFD244A"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0D66179B"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20A45E4A"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CC21393"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C75CE50"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w:t>
            </w:r>
            <w:r w:rsidRPr="00880A57">
              <w:rPr>
                <w:rFonts w:asciiTheme="minorHAnsi" w:hAnsiTheme="minorHAnsi" w:cstheme="minorHAnsi"/>
                <w:sz w:val="24"/>
                <w:szCs w:val="24"/>
              </w:rPr>
              <w:lastRenderedPageBreak/>
              <w:t>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6E7899B8"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23AE0CB3"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6729F562"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4FB79FF2"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527FDD9B"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0E656338"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Pr="00880A57">
              <w:rPr>
                <w:rFonts w:asciiTheme="minorHAnsi" w:hAnsiTheme="minorHAnsi" w:cstheme="minorHAnsi"/>
                <w:i/>
              </w:rPr>
              <w:t>4L</w:t>
            </w:r>
          </w:p>
        </w:tc>
      </w:tr>
      <w:tr w:rsidR="00197017" w:rsidRPr="00880A57" w14:paraId="68651DC4" w14:textId="77777777" w:rsidTr="00094228">
        <w:tc>
          <w:tcPr>
            <w:tcW w:w="9562" w:type="dxa"/>
            <w:shd w:val="clear" w:color="auto" w:fill="B4C6E7" w:themeFill="accent1" w:themeFillTint="66"/>
          </w:tcPr>
          <w:p w14:paraId="1AD13EDB" w14:textId="77777777" w:rsidR="00197017" w:rsidRPr="00880A57" w:rsidRDefault="00197017"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este înregistrat în Registrul debitorilor AFIR, atât pentru Programul SAPARD, cât și pentru FEADR şi EURI</w:t>
            </w:r>
            <w:r w:rsidRPr="00880A57">
              <w:rPr>
                <w:rFonts w:asciiTheme="minorHAnsi" w:hAnsiTheme="minorHAnsi" w:cstheme="minorHAnsi"/>
                <w:b/>
              </w:rPr>
              <w:t>?</w:t>
            </w:r>
          </w:p>
        </w:tc>
      </w:tr>
      <w:tr w:rsidR="00197017" w:rsidRPr="00880A57" w14:paraId="38F54272" w14:textId="77777777" w:rsidTr="00094228">
        <w:tc>
          <w:tcPr>
            <w:tcW w:w="9562" w:type="dxa"/>
          </w:tcPr>
          <w:p w14:paraId="0A33C99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FCA449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0DB6CD7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197017" w:rsidRPr="00880A57" w14:paraId="36090074" w14:textId="77777777" w:rsidTr="00094228">
        <w:tc>
          <w:tcPr>
            <w:tcW w:w="9562" w:type="dxa"/>
          </w:tcPr>
          <w:p w14:paraId="3402DEB0"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D25E68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62095B53"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1C016548"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7C9744BC"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w:t>
            </w:r>
            <w:r w:rsidRPr="00880A57">
              <w:rPr>
                <w:rFonts w:asciiTheme="minorHAnsi" w:hAnsiTheme="minorHAnsi" w:cstheme="minorHAnsi"/>
                <w:sz w:val="24"/>
              </w:rPr>
              <w:lastRenderedPageBreak/>
              <w:t>declarația pe propria răspundere din secțiunea F din cererea de finanțare prin semnarea acestei declarații.</w:t>
            </w:r>
          </w:p>
          <w:p w14:paraId="5234C85F"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4DF7C9E4"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197017" w:rsidRPr="00880A57" w14:paraId="00D08297" w14:textId="77777777" w:rsidTr="00094228">
        <w:tc>
          <w:tcPr>
            <w:tcW w:w="9562" w:type="dxa"/>
            <w:shd w:val="clear" w:color="auto" w:fill="B4C6E7" w:themeFill="accent1" w:themeFillTint="66"/>
          </w:tcPr>
          <w:p w14:paraId="126326B4"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197017" w:rsidRPr="00880A57" w14:paraId="3AEB6249" w14:textId="77777777" w:rsidTr="00094228">
        <w:tc>
          <w:tcPr>
            <w:tcW w:w="9562" w:type="dxa"/>
          </w:tcPr>
          <w:p w14:paraId="5A2E7B00"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43185EB"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197017" w:rsidRPr="00880A57" w14:paraId="3634A5FA" w14:textId="77777777" w:rsidTr="00094228">
        <w:tc>
          <w:tcPr>
            <w:tcW w:w="9562" w:type="dxa"/>
          </w:tcPr>
          <w:p w14:paraId="73266328"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2B6F12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5F4EA70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6769CDE4"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610C9FAF"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3C56E014" w14:textId="77777777" w:rsidR="00197017" w:rsidRPr="00880A57" w:rsidRDefault="00197017"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6BDF417F"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agropensiuni, caz in </w:t>
            </w:r>
            <w:r w:rsidRPr="00880A57">
              <w:rPr>
                <w:rFonts w:asciiTheme="minorHAnsi" w:hAnsiTheme="minorHAnsi" w:cstheme="minorHAnsi"/>
                <w:sz w:val="24"/>
                <w:szCs w:val="24"/>
              </w:rPr>
              <w:lastRenderedPageBreak/>
              <w:t>care punctele 14 si 15 din Declaraţia pe proprie raspundere F raman conditii generale de eligibilitate obligatorii.</w:t>
            </w:r>
          </w:p>
          <w:p w14:paraId="6EE083FE" w14:textId="77777777" w:rsidR="00197017" w:rsidRPr="00880A57" w:rsidRDefault="00197017" w:rsidP="00094228">
            <w:pPr>
              <w:spacing w:before="120" w:after="120" w:line="240" w:lineRule="auto"/>
              <w:jc w:val="both"/>
              <w:rPr>
                <w:rFonts w:asciiTheme="minorHAnsi" w:hAnsiTheme="minorHAnsi" w:cstheme="minorHAnsi"/>
                <w:sz w:val="24"/>
              </w:rPr>
            </w:pPr>
          </w:p>
        </w:tc>
      </w:tr>
      <w:tr w:rsidR="00197017" w:rsidRPr="00880A57" w14:paraId="7D59B7B8" w14:textId="77777777" w:rsidTr="00094228">
        <w:tc>
          <w:tcPr>
            <w:tcW w:w="9562" w:type="dxa"/>
            <w:shd w:val="clear" w:color="auto" w:fill="B4C6E7" w:themeFill="accent1" w:themeFillTint="66"/>
          </w:tcPr>
          <w:p w14:paraId="1CD047A8"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197017" w:rsidRPr="00880A57" w14:paraId="5F9BE8B0" w14:textId="77777777" w:rsidTr="00094228">
        <w:tc>
          <w:tcPr>
            <w:tcW w:w="9562" w:type="dxa"/>
          </w:tcPr>
          <w:p w14:paraId="75E9F6D1"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BAE9C33"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64AB1622"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14:paraId="127D0CBE"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14:paraId="625E8833"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197017" w:rsidRPr="00880A57" w14:paraId="7F65E186" w14:textId="77777777" w:rsidTr="00094228">
        <w:tc>
          <w:tcPr>
            <w:tcW w:w="9562" w:type="dxa"/>
          </w:tcPr>
          <w:p w14:paraId="7B3A91CF"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0F8A54B"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DE9E1B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008547E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14235C2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2B922C3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21B7113D"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071D056D"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197017" w:rsidRPr="00880A57" w14:paraId="7E57F4F2" w14:textId="77777777" w:rsidTr="00094228">
        <w:tc>
          <w:tcPr>
            <w:tcW w:w="9562" w:type="dxa"/>
            <w:shd w:val="clear" w:color="auto" w:fill="B4C6E7" w:themeFill="accent1" w:themeFillTint="66"/>
          </w:tcPr>
          <w:p w14:paraId="0289DFB6" w14:textId="77777777" w:rsidR="00197017" w:rsidRPr="00880A57" w:rsidRDefault="00197017"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197017" w:rsidRPr="00880A57" w14:paraId="3621933B" w14:textId="77777777" w:rsidTr="00094228">
        <w:tc>
          <w:tcPr>
            <w:tcW w:w="9562" w:type="dxa"/>
          </w:tcPr>
          <w:p w14:paraId="0F5CF216"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BBFFE7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Cererea de finanțare</w:t>
            </w:r>
          </w:p>
          <w:p w14:paraId="0F914E0F"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546C45A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8B8037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66994C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B7D074F"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468E2EF3"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Declaraţia F pe proprie răspundere din cererea de finanțare, alte documente specifice, după caz, fiecărei categorii de solicitanți</w:t>
            </w:r>
          </w:p>
          <w:p w14:paraId="57AC0488"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situaţiilor de insolvenţă al Administraţiei Judeţene a Finantelor Publice locale, alte documente specifice, după caz, fiecărei categorii de solicitanți</w:t>
            </w:r>
          </w:p>
          <w:p w14:paraId="7D36B097" w14:textId="77777777" w:rsidR="00197017" w:rsidRPr="00880A57" w:rsidRDefault="00197017" w:rsidP="00094228">
            <w:pPr>
              <w:spacing w:before="120" w:after="120" w:line="240" w:lineRule="auto"/>
              <w:jc w:val="both"/>
              <w:rPr>
                <w:rFonts w:asciiTheme="minorHAnsi" w:hAnsiTheme="minorHAnsi" w:cstheme="minorHAnsi"/>
                <w:sz w:val="24"/>
              </w:rPr>
            </w:pPr>
          </w:p>
        </w:tc>
      </w:tr>
      <w:tr w:rsidR="00197017" w:rsidRPr="00880A57" w14:paraId="78711AA8" w14:textId="77777777" w:rsidTr="00094228">
        <w:tc>
          <w:tcPr>
            <w:tcW w:w="9562" w:type="dxa"/>
          </w:tcPr>
          <w:p w14:paraId="411A1A5F" w14:textId="77777777" w:rsidR="00197017" w:rsidRPr="00880A57" w:rsidRDefault="00197017"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172837C"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412ADEC6"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24B12AA6"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3BBDD82E"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D1B2730"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15BB4B69"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4D48AF12" w14:textId="77777777" w:rsidR="00197017" w:rsidRPr="00880A57" w:rsidRDefault="00197017" w:rsidP="00094228">
            <w:pPr>
              <w:spacing w:before="120" w:after="120" w:line="240" w:lineRule="auto"/>
              <w:jc w:val="both"/>
              <w:rPr>
                <w:rFonts w:asciiTheme="minorHAnsi" w:hAnsiTheme="minorHAnsi" w:cstheme="minorHAnsi"/>
                <w:b/>
                <w:sz w:val="24"/>
                <w:lang w:val="pt-BR"/>
              </w:rPr>
            </w:pPr>
          </w:p>
        </w:tc>
      </w:tr>
      <w:tr w:rsidR="00197017" w:rsidRPr="00880A57" w14:paraId="15DBBE00" w14:textId="77777777" w:rsidTr="00094228">
        <w:tc>
          <w:tcPr>
            <w:tcW w:w="9562" w:type="dxa"/>
            <w:shd w:val="clear" w:color="auto" w:fill="B4C6E7" w:themeFill="accent1" w:themeFillTint="66"/>
          </w:tcPr>
          <w:p w14:paraId="2618860F" w14:textId="77777777" w:rsidR="00197017" w:rsidRPr="00880A57" w:rsidRDefault="00197017"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197017" w:rsidRPr="00880A57" w14:paraId="2CF1641E" w14:textId="77777777" w:rsidTr="00094228">
        <w:tc>
          <w:tcPr>
            <w:tcW w:w="9562" w:type="dxa"/>
          </w:tcPr>
          <w:p w14:paraId="2A14C398"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9A05D88"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Declaratia D</w:t>
            </w:r>
          </w:p>
          <w:p w14:paraId="183116E8"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2E48765C"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Cererea de finantare</w:t>
            </w:r>
          </w:p>
        </w:tc>
      </w:tr>
      <w:tr w:rsidR="00197017" w:rsidRPr="00880A57" w14:paraId="4DB61BC7" w14:textId="77777777" w:rsidTr="00094228">
        <w:tc>
          <w:tcPr>
            <w:tcW w:w="9562" w:type="dxa"/>
          </w:tcPr>
          <w:p w14:paraId="439A8B52"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ADF9A04"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însuşirii Declaraţiei F şi în baza corelării informaţiilor din Cererea de Finanțare, a Bugetului Indicativ propus și rezultat în urma evaluării. </w:t>
            </w:r>
          </w:p>
          <w:p w14:paraId="0F243B0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BF988DB"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private pentru proiect, sau, după caz, cumulat pentru toate proiectele.</w:t>
            </w:r>
          </w:p>
          <w:p w14:paraId="2F04296E"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197017" w:rsidRPr="00880A57" w14:paraId="6D65D218" w14:textId="77777777" w:rsidTr="00094228">
        <w:tc>
          <w:tcPr>
            <w:tcW w:w="9562" w:type="dxa"/>
            <w:shd w:val="clear" w:color="auto" w:fill="B4C6E7" w:themeFill="accent1" w:themeFillTint="66"/>
          </w:tcPr>
          <w:p w14:paraId="5E5491AF" w14:textId="77777777" w:rsidR="00197017" w:rsidRPr="00880A57" w:rsidRDefault="00197017"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197017" w:rsidRPr="00880A57" w14:paraId="328A7323" w14:textId="77777777" w:rsidTr="00094228">
        <w:tc>
          <w:tcPr>
            <w:tcW w:w="9562" w:type="dxa"/>
          </w:tcPr>
          <w:p w14:paraId="7639D5A8"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3C68073" w14:textId="77777777" w:rsidR="00197017" w:rsidRPr="00880A57" w:rsidRDefault="00197017"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113A7D58" w14:textId="77777777" w:rsidR="00197017" w:rsidRPr="00880A57" w:rsidRDefault="00197017" w:rsidP="00094228">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0BE749FA" w14:textId="77777777" w:rsidR="00197017" w:rsidRPr="00880A57" w:rsidRDefault="00197017"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30DA75B" w14:textId="77777777" w:rsidR="00197017" w:rsidRPr="00880A57" w:rsidRDefault="00197017"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7DDA15FC" w14:textId="77777777" w:rsidR="00197017" w:rsidRPr="00880A57" w:rsidRDefault="00197017"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197017" w:rsidRPr="00880A57" w14:paraId="21B95878" w14:textId="77777777" w:rsidTr="00094228">
        <w:tc>
          <w:tcPr>
            <w:tcW w:w="9562" w:type="dxa"/>
          </w:tcPr>
          <w:p w14:paraId="046FD2AC" w14:textId="77777777" w:rsidR="00197017" w:rsidRPr="00880A57" w:rsidRDefault="00197017"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0F1B280"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expertul</w:t>
            </w:r>
            <w:r w:rsidRPr="00880A57">
              <w:rPr>
                <w:rFonts w:asciiTheme="minorHAnsi" w:hAnsiTheme="minorHAnsi" w:cstheme="minorHAnsi"/>
                <w:sz w:val="24"/>
                <w:lang w:val="pt-BR"/>
              </w:rPr>
              <w:t xml:space="preserve"> verifică:</w:t>
            </w:r>
          </w:p>
          <w:p w14:paraId="6359C42C"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05C7A680"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574B4029"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 verificarea în Baza de Date cu proiecte FEADR </w:t>
            </w:r>
            <w:r w:rsidRPr="00880A57">
              <w:rPr>
                <w:rFonts w:asciiTheme="minorHAnsi" w:hAnsiTheme="minorHAnsi" w:cstheme="minorHAnsi"/>
                <w:sz w:val="24"/>
                <w:szCs w:val="24"/>
                <w:lang w:val="pt-BR"/>
              </w:rPr>
              <w:t>(http://spcdrdba/ReportS_SPCDRDBA/report/Rapoarte%20IT%20AFIR/Informatiiverificari%20cereri%20de%20finantare);</w:t>
            </w:r>
          </w:p>
          <w:p w14:paraId="7CE93F8E"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1B38228C"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hyperlink r:id="rId10" w:history="1">
              <w:r w:rsidRPr="00880A57">
                <w:rPr>
                  <w:rFonts w:asciiTheme="minorHAnsi" w:hAnsiTheme="minorHAnsi" w:cstheme="minorHAnsi"/>
                  <w:color w:val="0000FF"/>
                  <w:u w:val="single"/>
                </w:rPr>
                <w:t>E2.2 Registrul electronic CF pentru submăsura 19.2 - AFIR</w:t>
              </w:r>
            </w:hyperlink>
            <w:r w:rsidRPr="00880A57">
              <w:rPr>
                <w:rFonts w:asciiTheme="minorHAnsi" w:hAnsiTheme="minorHAnsi" w:cstheme="minorHAnsi"/>
                <w:bCs/>
                <w:lang w:val="it-IT" w:eastAsia="fr-FR"/>
              </w:rPr>
              <w:t xml:space="preserve">), </w:t>
            </w:r>
            <w:r w:rsidRPr="00880A57">
              <w:rPr>
                <w:rFonts w:asciiTheme="minorHAnsi" w:hAnsiTheme="minorHAnsi" w:cstheme="minorHAnsi"/>
                <w:sz w:val="24"/>
                <w:lang w:val="pt-BR"/>
              </w:rPr>
              <w:t>registrul LEADER pentru intervenția DR 36</w:t>
            </w:r>
            <w:r w:rsidRPr="00880A57">
              <w:rPr>
                <w:rFonts w:asciiTheme="minorHAnsi" w:hAnsiTheme="minorHAnsi" w:cstheme="minorHAnsi"/>
                <w:sz w:val="24"/>
                <w:szCs w:val="24"/>
                <w:lang w:val="pt-BR"/>
              </w:rPr>
              <w:t xml:space="preserve"> / E2.2 Registrul electronic CF pentru submăsura 19.2 - AFIR), </w:t>
            </w:r>
          </w:p>
          <w:p w14:paraId="5392275B"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28FCA760"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7FADD521"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4AD6493A"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19C401D3"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0F86C7A2"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40A54C5F"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206FAD08"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774DE18C"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01D2A94E"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Pr="00880A57">
              <w:rPr>
                <w:rFonts w:asciiTheme="minorHAnsi" w:hAnsiTheme="minorHAnsi" w:cstheme="minorHAnsi"/>
                <w:sz w:val="24"/>
                <w:szCs w:val="24"/>
                <w:lang w:val="pt-BR"/>
              </w:rPr>
              <w:t>situații</w:t>
            </w:r>
          </w:p>
          <w:p w14:paraId="09B5C91D"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w:t>
            </w:r>
            <w:r w:rsidRPr="00880A57">
              <w:rPr>
                <w:rFonts w:asciiTheme="minorHAnsi" w:hAnsiTheme="minorHAnsi" w:cstheme="minorHAnsi"/>
                <w:sz w:val="24"/>
                <w:lang w:val="pt-BR"/>
              </w:rPr>
              <w:lastRenderedPageBreak/>
              <w:t>solicitantul refuză să îşi asume angajamentele corespunzătoare proiectului, se consideră că pct. 3 din declaraţia F nu este respectat şi cererea de finanţare este neeligibilă;</w:t>
            </w:r>
          </w:p>
          <w:p w14:paraId="1DF124B9"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471A86BE"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880A57">
              <w:rPr>
                <w:rFonts w:asciiTheme="minorHAnsi" w:hAnsiTheme="minorHAnsi" w:cstheme="minorHAnsi"/>
                <w:sz w:val="24"/>
                <w:szCs w:val="24"/>
                <w:lang w:val="en-US"/>
              </w:rPr>
              <w:t xml:space="preserve"> cheltuielile eligibile propuse in proiectul analizat nu au fost rambursate prin finantarile obtinute de solicitant anterior. </w:t>
            </w:r>
          </w:p>
          <w:p w14:paraId="5FB004CB" w14:textId="77777777" w:rsidR="00197017" w:rsidRPr="00880A57" w:rsidRDefault="00197017"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7EB4D920" w14:textId="77777777" w:rsidR="00197017" w:rsidRPr="00880A57" w:rsidRDefault="00197017"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AFAAAB7" w14:textId="77777777" w:rsidR="00197017" w:rsidRPr="00880A57" w:rsidRDefault="00197017"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D7425B0" w14:textId="77777777" w:rsidR="00197017" w:rsidRPr="00880A57" w:rsidRDefault="00197017"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6BD6D0D6" w14:textId="77777777" w:rsidR="00197017" w:rsidRPr="00880A57" w:rsidRDefault="00197017"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2B16A458" w14:textId="77777777" w:rsidR="00197017" w:rsidRPr="00880A57" w:rsidRDefault="00197017"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EAB8E86" w14:textId="77777777" w:rsidR="00197017" w:rsidRPr="00880A57" w:rsidRDefault="00197017"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6877A41"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14:paraId="0669E5B6"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279E1F48"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7822CE6A"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6A55C0BA"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76CF8219"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atât Raportul asupra utilizării programelor de finanţare nerambursabilă întocmit de solicitant cât și Cererea de finanțare/Studiul de fezabilitate/Memoriul justificativ/DALI pentru a identifica elemente comune.</w:t>
            </w:r>
          </w:p>
          <w:p w14:paraId="11BEF3D1"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659C60C8"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3B39B9EA"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309E1702" w14:textId="77777777" w:rsidR="00197017" w:rsidRPr="00880A57" w:rsidRDefault="00197017"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Pr="00880A57">
              <w:rPr>
                <w:rFonts w:asciiTheme="minorHAnsi" w:hAnsiTheme="minorHAnsi" w:cstheme="minorHAnsi"/>
              </w:rPr>
              <w:t xml:space="preserve">, </w:t>
            </w:r>
            <w:r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3BE568C4" w14:textId="77777777" w:rsidR="00197017" w:rsidRPr="00880A57" w:rsidRDefault="00197017"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6AF0F427" w14:textId="77777777" w:rsidR="00197017" w:rsidRPr="00880A57" w:rsidRDefault="00197017"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38D36AE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197017" w:rsidRPr="00880A57" w14:paraId="7DDDB5FD" w14:textId="77777777" w:rsidTr="00094228">
        <w:tc>
          <w:tcPr>
            <w:tcW w:w="9562" w:type="dxa"/>
            <w:shd w:val="clear" w:color="auto" w:fill="B4C6E7" w:themeFill="accent1" w:themeFillTint="66"/>
          </w:tcPr>
          <w:p w14:paraId="5E83B5AE" w14:textId="77777777" w:rsidR="00197017" w:rsidRPr="00880A57" w:rsidRDefault="00197017"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1.9 Solicitantul nu a creat condiţii artificiale pentru accesarea sprijinului in cazul proiectelor prezentate de solicitanti privaţi;</w:t>
            </w:r>
          </w:p>
        </w:tc>
      </w:tr>
      <w:tr w:rsidR="00197017" w:rsidRPr="00880A57" w14:paraId="0505B36C" w14:textId="77777777" w:rsidTr="00094228">
        <w:tc>
          <w:tcPr>
            <w:tcW w:w="9562" w:type="dxa"/>
          </w:tcPr>
          <w:p w14:paraId="3D9BACB0"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83CA67E"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69CBFF58"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520FCF6D"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4395571F"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533C27E3"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45D31152"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4D4C592B"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Studiul de Fezabilitate/memoriu justificativ/ DALI si documentele depuse la Cererea de Finanţare</w:t>
            </w:r>
          </w:p>
        </w:tc>
      </w:tr>
      <w:tr w:rsidR="00197017" w:rsidRPr="00880A57" w14:paraId="7B0F1764" w14:textId="77777777" w:rsidTr="00094228">
        <w:tc>
          <w:tcPr>
            <w:tcW w:w="9562" w:type="dxa"/>
          </w:tcPr>
          <w:p w14:paraId="46C0DFD2"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0574DDB" w14:textId="77777777" w:rsidR="00197017" w:rsidRPr="00880A57" w:rsidRDefault="00197017" w:rsidP="00094228">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6052D134"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6430A176" w14:textId="77777777" w:rsidR="00197017" w:rsidRPr="00880A57" w:rsidRDefault="00197017" w:rsidP="00094228">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lastRenderedPageBreak/>
              <w:t>Mai mulți solicitanti/ beneficiari independenți din punct de vedere legal au aceeași adresă şi/ sau beneficiază de infrastructura comună (același amplasament, utilitati, spatii de productie/ procesare/ depozitare) şi le folosesc in comun.</w:t>
            </w:r>
          </w:p>
          <w:p w14:paraId="38AF2973"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32D5E4BD" w14:textId="77777777" w:rsidR="00197017" w:rsidRPr="00880A57" w:rsidRDefault="00197017" w:rsidP="00094228">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52B4F6D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036E30DC" w14:textId="77777777" w:rsidR="00197017" w:rsidRPr="00880A57" w:rsidRDefault="00197017" w:rsidP="00094228">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3555157B" w14:textId="77777777" w:rsidR="00197017" w:rsidRPr="00880A57" w:rsidRDefault="00197017" w:rsidP="00094228">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1C25D3F2" w14:textId="77777777" w:rsidR="00197017" w:rsidRPr="00880A57" w:rsidRDefault="00197017" w:rsidP="00094228">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240B098"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36C3B493" w14:textId="77777777" w:rsidR="00197017" w:rsidRPr="00880A57" w:rsidRDefault="00197017" w:rsidP="00094228">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0CF340E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B0D74B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7E42B2E4"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5FD5DA20"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2A1DDCDC" w14:textId="77777777" w:rsidR="00197017" w:rsidRPr="00880A57" w:rsidRDefault="00197017" w:rsidP="00094228">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80A57">
              <w:rPr>
                <w:rFonts w:asciiTheme="minorHAnsi" w:hAnsiTheme="minorHAnsi" w:cstheme="minorHAnsi"/>
                <w:b/>
                <w:sz w:val="24"/>
              </w:rPr>
              <w:t>?</w:t>
            </w:r>
          </w:p>
          <w:p w14:paraId="56AEB89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w:t>
            </w:r>
            <w:r w:rsidRPr="00880A57">
              <w:rPr>
                <w:rFonts w:asciiTheme="minorHAnsi" w:hAnsiTheme="minorHAnsi" w:cstheme="minorHAnsi"/>
                <w:sz w:val="24"/>
              </w:rPr>
              <w:lastRenderedPageBreak/>
              <w:t>(in baza verificarilor sus-mentionate sau a altor informatii obtinute, daca este cazul) au fost identificate alte legaturi intre solicitant (sau acţionarii/ asociaţii acestuia) si persoana de la care a obţinut terenul/ cladirea.</w:t>
            </w:r>
          </w:p>
          <w:p w14:paraId="07EC5C70" w14:textId="77777777" w:rsidR="00197017" w:rsidRPr="00880A57" w:rsidRDefault="00197017" w:rsidP="00094228">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11A2F787" w14:textId="77777777" w:rsidR="00197017" w:rsidRPr="00880A57" w:rsidRDefault="00197017" w:rsidP="00094228">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33FEAA6B"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4BDCA370"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A76CDFC"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6AC935A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441B4FB5" w14:textId="77777777" w:rsidR="00197017" w:rsidRPr="00880A57" w:rsidRDefault="00197017" w:rsidP="00094228">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7. Verificarea legăturilor între asociații/ acţionarii /administratorii cu acționariat străin și solicitant</w:t>
            </w:r>
          </w:p>
          <w:p w14:paraId="66CDB41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7C8287F4"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36A6A54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321FAEEC"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04865F91" w14:textId="77777777" w:rsidR="00197017" w:rsidRPr="00880A57" w:rsidRDefault="00197017" w:rsidP="00094228">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lastRenderedPageBreak/>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320CEA4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3483C2BD"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3DD2A18E"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548C96B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307E7A9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detaliaza  </w:t>
            </w:r>
            <w:r w:rsidRPr="00880A57">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80A57">
              <w:rPr>
                <w:rFonts w:asciiTheme="minorHAnsi" w:hAnsiTheme="minorHAnsi" w:cstheme="minorHAnsi"/>
                <w:sz w:val="24"/>
              </w:rPr>
              <w:t>.</w:t>
            </w:r>
          </w:p>
          <w:p w14:paraId="7F31CEB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34D436D8"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4C48D9C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21D6A06D"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41D52ADF"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9DA8C79"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404BC12B" w14:textId="77777777" w:rsidR="00197017" w:rsidRPr="00880A57" w:rsidRDefault="00197017" w:rsidP="00094228">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353E65D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Restricțiile de eligibilitate sub incidența cărora poate intra o entitate juridică existentă sunt :</w:t>
            </w:r>
          </w:p>
          <w:p w14:paraId="35D5AD1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615D355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4FD47ECF"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26119F1F" w14:textId="77777777" w:rsidR="00197017" w:rsidRPr="00880A57" w:rsidRDefault="00197017" w:rsidP="00094228">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0D122C86"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criteriului de eligibilitate generale, se va bifa căsuţa DA, iar cererea de finanţare va fi declarată neeligibilă. În caz contrar se va bifa căsuţa NU.</w:t>
            </w:r>
          </w:p>
          <w:p w14:paraId="0D42D65E"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582684C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58C09BB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702271A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746EFA04"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07A7073" w14:textId="77777777" w:rsidR="00197017" w:rsidRPr="00880A57" w:rsidRDefault="00197017" w:rsidP="00094228">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 Sprijinirea dezvoltării modelelor de producție bazate pe valoare adăugată mare</w:t>
            </w:r>
          </w:p>
          <w:p w14:paraId="5438D580" w14:textId="77777777" w:rsidR="00197017" w:rsidRPr="00880A57" w:rsidRDefault="00197017" w:rsidP="00094228">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Creșterea numărului de locuri de muncă în sectorul neagricol în zonele rurale</w:t>
            </w:r>
          </w:p>
          <w:p w14:paraId="236374A8" w14:textId="77777777" w:rsidR="00197017" w:rsidRPr="00880A57" w:rsidRDefault="00197017" w:rsidP="00094228">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Sprijinirea dezvoltării locale sub responsabilitatea comunității</w:t>
            </w:r>
          </w:p>
          <w:p w14:paraId="397F0CC0" w14:textId="77777777" w:rsidR="00197017" w:rsidRPr="00880A57" w:rsidRDefault="00197017" w:rsidP="00094228">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Asigurarea infr de bază și acces agricol, accesului la TIC şi îmbunătățirea calității vietii rurale</w:t>
            </w:r>
          </w:p>
          <w:p w14:paraId="5A18F2AC" w14:textId="77777777" w:rsidR="00197017" w:rsidRPr="00880A57" w:rsidRDefault="00197017" w:rsidP="00094228">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Sprijinirea activităţilor neagricole pentru creşterea veniturilor rurale alternative</w:t>
            </w:r>
          </w:p>
          <w:p w14:paraId="0A2290EC" w14:textId="77777777" w:rsidR="00197017" w:rsidRPr="00880A57" w:rsidRDefault="00197017" w:rsidP="00094228">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Reducerea sărăciei, promovarea incluziunii sociale şi a nediscriminării</w:t>
            </w:r>
          </w:p>
          <w:p w14:paraId="6B1E5871" w14:textId="77777777" w:rsidR="00197017" w:rsidRPr="00880A57" w:rsidRDefault="00197017" w:rsidP="00094228">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Conservarea și valorificarea durabilă a patrimoniului natural şi cultural, material şi immaterial</w:t>
            </w:r>
          </w:p>
          <w:p w14:paraId="0633D56D" w14:textId="77777777" w:rsidR="00197017" w:rsidRPr="00880A57" w:rsidRDefault="00197017" w:rsidP="00094228">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Dezvoltarea bioeconomiei şi a economiei circulare</w:t>
            </w:r>
          </w:p>
          <w:p w14:paraId="0D8F5925" w14:textId="77777777" w:rsidR="00197017" w:rsidRPr="00880A57" w:rsidRDefault="00197017" w:rsidP="00094228">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Dezvoltarea unui sector alimentar durabil</w:t>
            </w:r>
          </w:p>
          <w:p w14:paraId="4F5B89CD"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05C2618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Trebuie sa fie identificate atât elementele subiective cât si elementul obiectiv pentru declararea Cerererii de Finantare ca fiind neeligibila.</w:t>
            </w:r>
          </w:p>
          <w:p w14:paraId="0D23582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1FF96BD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3EAA0BBD"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1C91313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0919155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2254A41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2426E483"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0319423F"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197017" w:rsidRPr="00880A57" w14:paraId="06ECAC12" w14:textId="77777777" w:rsidTr="00094228">
        <w:tc>
          <w:tcPr>
            <w:tcW w:w="9562" w:type="dxa"/>
            <w:shd w:val="clear" w:color="auto" w:fill="B4C6E7" w:themeFill="accent1" w:themeFillTint="66"/>
          </w:tcPr>
          <w:p w14:paraId="0D01537D" w14:textId="77777777" w:rsidR="00197017" w:rsidRPr="00880A57" w:rsidRDefault="00197017"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880A57">
              <w:rPr>
                <w:rFonts w:asciiTheme="minorHAnsi" w:hAnsiTheme="minorHAnsi" w:cstheme="minorHAnsi"/>
                <w:b/>
                <w:sz w:val="24"/>
                <w:lang w:val="en-GB"/>
              </w:rPr>
              <w:t>?</w:t>
            </w:r>
          </w:p>
        </w:tc>
      </w:tr>
      <w:tr w:rsidR="00197017" w:rsidRPr="00880A57" w14:paraId="4C3B3D0D" w14:textId="77777777" w:rsidTr="00094228">
        <w:tc>
          <w:tcPr>
            <w:tcW w:w="9562" w:type="dxa"/>
          </w:tcPr>
          <w:p w14:paraId="4091D0DB"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50642BE" w14:textId="77777777" w:rsidR="00197017" w:rsidRPr="00880A57" w:rsidRDefault="00197017" w:rsidP="00094228">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197017" w:rsidRPr="00880A57" w14:paraId="5D1A27C2" w14:textId="77777777" w:rsidTr="00094228">
        <w:tc>
          <w:tcPr>
            <w:tcW w:w="9562" w:type="dxa"/>
          </w:tcPr>
          <w:p w14:paraId="17A2073F"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DFCC87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25A3492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1"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0439774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2BA14458"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64C7B93C"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r w:rsidRPr="00880A57">
              <w:rPr>
                <w:rFonts w:asciiTheme="minorHAnsi" w:hAnsiTheme="minorHAnsi" w:cstheme="minorHAnsi"/>
                <w:sz w:val="24"/>
              </w:rPr>
              <w:t>.</w:t>
            </w:r>
          </w:p>
        </w:tc>
      </w:tr>
      <w:tr w:rsidR="00197017" w:rsidRPr="00880A57" w14:paraId="36CB8C46" w14:textId="77777777" w:rsidTr="00094228">
        <w:tc>
          <w:tcPr>
            <w:tcW w:w="9562" w:type="dxa"/>
          </w:tcPr>
          <w:p w14:paraId="4F742C12" w14:textId="77777777" w:rsidR="00197017" w:rsidRPr="00880A57" w:rsidRDefault="00197017" w:rsidP="00094228">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197017" w:rsidRPr="00880A57" w14:paraId="6DA96C13" w14:textId="77777777" w:rsidTr="00094228">
        <w:tc>
          <w:tcPr>
            <w:tcW w:w="9562" w:type="dxa"/>
          </w:tcPr>
          <w:p w14:paraId="39D13C30"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AFEC05A"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0A25F80B"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197017" w:rsidRPr="00880A57" w14:paraId="1741E2B3" w14:textId="77777777" w:rsidTr="00094228">
        <w:tc>
          <w:tcPr>
            <w:tcW w:w="9562" w:type="dxa"/>
          </w:tcPr>
          <w:p w14:paraId="17A409F1"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B1E31E7" w14:textId="77777777" w:rsidR="00197017" w:rsidRPr="00880A57" w:rsidRDefault="00197017" w:rsidP="00094228">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06D2C1C"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55A2AD2A" w14:textId="77777777" w:rsidR="00197017" w:rsidRPr="00880A57" w:rsidRDefault="00197017" w:rsidP="00197017">
      <w:pPr>
        <w:spacing w:before="120" w:after="120" w:line="240" w:lineRule="auto"/>
        <w:rPr>
          <w:rFonts w:asciiTheme="minorHAnsi" w:hAnsiTheme="minorHAnsi" w:cstheme="minorHAnsi"/>
          <w:b/>
          <w:sz w:val="24"/>
        </w:rPr>
      </w:pPr>
    </w:p>
    <w:p w14:paraId="5CDA10AD" w14:textId="77777777" w:rsidR="00197017" w:rsidRPr="00880A57" w:rsidRDefault="00197017" w:rsidP="00197017">
      <w:pPr>
        <w:spacing w:before="120" w:after="120" w:line="240" w:lineRule="auto"/>
        <w:rPr>
          <w:rFonts w:asciiTheme="minorHAnsi" w:hAnsiTheme="minorHAnsi" w:cstheme="minorHAnsi"/>
          <w:b/>
          <w:sz w:val="24"/>
        </w:rPr>
      </w:pPr>
    </w:p>
    <w:p w14:paraId="34BEB6AF" w14:textId="77777777" w:rsidR="00197017" w:rsidRPr="00880A57" w:rsidRDefault="00197017" w:rsidP="00197017">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13731864" w14:textId="77777777" w:rsidR="00197017" w:rsidRPr="00880A57" w:rsidRDefault="00197017" w:rsidP="00197017">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realizeaza investiţa. </w:t>
      </w:r>
    </w:p>
    <w:p w14:paraId="417B6C60" w14:textId="77777777" w:rsidR="00197017" w:rsidRPr="00880A57" w:rsidRDefault="00197017" w:rsidP="00197017">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b/>
          <w:sz w:val="24"/>
        </w:rPr>
        <w:t>Investiţiile propuse de solicitant prin proiect  NU se incadreaza intr-una din categoriile:</w:t>
      </w:r>
    </w:p>
    <w:p w14:paraId="36F9739F"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AD55EF3"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06A84EFF"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1EB4164"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39384802"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3F2F54CA" w14:textId="77777777" w:rsidR="00197017" w:rsidRPr="00880A57" w:rsidRDefault="00197017" w:rsidP="00197017">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15D48E9F" w14:textId="77777777" w:rsidR="00197017" w:rsidRPr="00880A57" w:rsidRDefault="00197017" w:rsidP="00197017">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Pr="00880A57">
        <w:rPr>
          <w:rFonts w:asciiTheme="minorHAnsi" w:hAnsiTheme="minorHAnsi" w:cstheme="minorHAnsi"/>
          <w:b/>
          <w:sz w:val="24"/>
        </w:rPr>
        <w:t xml:space="preserve">În cazul proiectelor care propun activități neagricole cu scop economic, codul CAEN se încadrează în Anexa </w:t>
      </w:r>
      <w:r w:rsidRPr="00880A57">
        <w:rPr>
          <w:rFonts w:asciiTheme="minorHAnsi" w:hAnsiTheme="minorHAnsi" w:cstheme="minorHAnsi"/>
          <w:b/>
          <w:sz w:val="24"/>
          <w:szCs w:val="24"/>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167016F2"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197017" w:rsidRPr="00880A57" w14:paraId="563B27E6" w14:textId="77777777" w:rsidTr="00094228">
        <w:tc>
          <w:tcPr>
            <w:tcW w:w="9563" w:type="dxa"/>
          </w:tcPr>
          <w:p w14:paraId="652D09B2"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BD9CBF5" w14:textId="77777777" w:rsidR="00197017" w:rsidRPr="00880A57" w:rsidRDefault="00197017" w:rsidP="00094228">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3D7224C2" w14:textId="77777777" w:rsidR="00197017" w:rsidRPr="00880A57" w:rsidRDefault="00197017" w:rsidP="00094228">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aferente activităților neagricole eligibile la finanțare în cadrul intervenției DR 36</w:t>
            </w:r>
          </w:p>
          <w:p w14:paraId="5EF90D80" w14:textId="77777777" w:rsidR="00197017" w:rsidRPr="00880A57" w:rsidRDefault="00197017" w:rsidP="00094228">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construcţiile noi sau modernizări ale acestora </w:t>
            </w:r>
          </w:p>
          <w:p w14:paraId="1387DE57" w14:textId="77777777" w:rsidR="00197017" w:rsidRPr="00880A57" w:rsidRDefault="00197017"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Pr="00880A57">
              <w:rPr>
                <w:rFonts w:asciiTheme="minorHAnsi" w:hAnsiTheme="minorHAnsi" w:cstheme="minorHAnsi"/>
                <w:sz w:val="24"/>
              </w:rPr>
              <w:t xml:space="preserve"> construcţii</w:t>
            </w:r>
            <w:r w:rsidRPr="00880A57">
              <w:rPr>
                <w:rFonts w:asciiTheme="minorHAnsi" w:hAnsiTheme="minorHAnsi" w:cstheme="minorHAnsi"/>
                <w:sz w:val="24"/>
                <w:szCs w:val="24"/>
              </w:rPr>
              <w:t>-montaj (pot include dotări şi echipamente fără montaj) care necesită Autorizaţie de construcţie</w:t>
            </w:r>
          </w:p>
          <w:p w14:paraId="5E69663A" w14:textId="77777777" w:rsidR="00197017" w:rsidRPr="00880A57" w:rsidRDefault="00197017"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Intervenţii (DALI) conform HG. 907/ 2016 pentru </w:t>
            </w:r>
            <w:r w:rsidRPr="00880A57">
              <w:rPr>
                <w:rFonts w:asciiTheme="minorHAnsi" w:hAnsiTheme="minorHAnsi" w:cstheme="minorHAnsi"/>
                <w:sz w:val="24"/>
              </w:rPr>
              <w:t>modernizări</w:t>
            </w:r>
            <w:r w:rsidRPr="00880A57">
              <w:rPr>
                <w:rFonts w:asciiTheme="minorHAnsi" w:hAnsiTheme="minorHAnsi" w:cstheme="minorHAnsi"/>
                <w:sz w:val="24"/>
                <w:szCs w:val="24"/>
              </w:rPr>
              <w:t>/ intervenții la construcții existente - doar pentru proiectele care se încadrează în categoria 9.4.1 - proiecte cu construcţii-montaj (pot include dotări şi echipamente fără montaj) care necesită Autorizaţie de construcţie</w:t>
            </w:r>
          </w:p>
          <w:p w14:paraId="0C83A8DF" w14:textId="77777777" w:rsidR="00197017" w:rsidRPr="00880A57" w:rsidRDefault="00197017"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31F238C5" w14:textId="77777777" w:rsidR="00197017" w:rsidRPr="00880A57" w:rsidRDefault="00197017"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3478BB87" w14:textId="77777777" w:rsidR="00197017" w:rsidRPr="00880A57" w:rsidRDefault="00197017"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16BEFB58" w14:textId="77777777" w:rsidR="00197017" w:rsidRPr="00880A57" w:rsidRDefault="00197017"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Expertiza tehnică de specialitate asupra construcţiei existente</w:t>
            </w:r>
          </w:p>
          <w:p w14:paraId="37BD1584" w14:textId="77777777" w:rsidR="00197017" w:rsidRPr="00880A57" w:rsidRDefault="00197017"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6BEF4BC8" w14:textId="77777777" w:rsidR="00197017" w:rsidRPr="00880A57" w:rsidRDefault="00197017" w:rsidP="00094228">
            <w:pPr>
              <w:spacing w:before="120" w:after="120" w:line="240" w:lineRule="auto"/>
              <w:ind w:right="73"/>
              <w:jc w:val="both"/>
              <w:rPr>
                <w:rFonts w:asciiTheme="minorHAnsi" w:hAnsiTheme="minorHAnsi" w:cstheme="minorHAnsi"/>
                <w:b/>
                <w:sz w:val="24"/>
              </w:rPr>
            </w:pPr>
          </w:p>
        </w:tc>
      </w:tr>
      <w:tr w:rsidR="00197017" w:rsidRPr="00880A57" w14:paraId="202FE3BB" w14:textId="77777777" w:rsidTr="00094228">
        <w:tc>
          <w:tcPr>
            <w:tcW w:w="9563" w:type="dxa"/>
          </w:tcPr>
          <w:p w14:paraId="3676804A" w14:textId="77777777" w:rsidR="00197017" w:rsidRPr="00880A57" w:rsidRDefault="00197017"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7B2479A3" w14:textId="77777777" w:rsidR="00197017" w:rsidRPr="00880A57" w:rsidRDefault="00197017" w:rsidP="00094228">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415B4B7D" w14:textId="77777777" w:rsidR="00197017" w:rsidRPr="00880A57" w:rsidRDefault="00197017"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666BDC31" w14:textId="77777777" w:rsidR="00197017" w:rsidRPr="00880A57" w:rsidRDefault="00197017" w:rsidP="00094228">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2EB1F36" w14:textId="77777777" w:rsidR="00197017" w:rsidRPr="00880A57" w:rsidRDefault="00197017" w:rsidP="00094228">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21194B89" w14:textId="77777777" w:rsidR="00197017" w:rsidRPr="00880A57" w:rsidRDefault="00197017"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2739657" w14:textId="77777777" w:rsidR="00197017" w:rsidRPr="00880A57" w:rsidRDefault="00197017" w:rsidP="00094228">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075B8411" w14:textId="77777777" w:rsidR="00197017" w:rsidRPr="00880A57" w:rsidRDefault="00197017"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5CE62856" w14:textId="77777777" w:rsidR="00197017" w:rsidRPr="00880A57" w:rsidRDefault="00197017" w:rsidP="00094228">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04A652DF" w14:textId="77777777" w:rsidR="00197017" w:rsidRPr="00880A57" w:rsidRDefault="00197017"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BC5F080" w14:textId="77777777" w:rsidR="00197017" w:rsidRPr="00880A57" w:rsidRDefault="00197017"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73A8673E" w14:textId="77777777" w:rsidR="00197017" w:rsidRPr="00880A57" w:rsidRDefault="00197017"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1E8DA266" w14:textId="77777777" w:rsidR="00197017" w:rsidRPr="00880A57" w:rsidRDefault="00197017"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3A9BD3AF" w14:textId="77777777" w:rsidR="00197017" w:rsidRPr="00880A57" w:rsidRDefault="00197017" w:rsidP="00094228">
            <w:pPr>
              <w:pStyle w:val="ListParagraph"/>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0714B5FF" w14:textId="77777777" w:rsidR="00197017" w:rsidRPr="00880A57" w:rsidRDefault="00197017" w:rsidP="00094228">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4096ADCF" w14:textId="77777777" w:rsidR="00197017" w:rsidRPr="00880A57" w:rsidRDefault="00197017" w:rsidP="00094228">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6F96C48C" w14:textId="77777777" w:rsidR="00197017" w:rsidRPr="00880A57" w:rsidRDefault="00197017" w:rsidP="00094228">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05FF33B6" w14:textId="77777777" w:rsidR="00197017" w:rsidRPr="00880A57" w:rsidRDefault="00197017" w:rsidP="00094228">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A6F828B" w14:textId="77777777" w:rsidR="00197017" w:rsidRPr="00880A57" w:rsidRDefault="00197017" w:rsidP="00094228">
            <w:pPr>
              <w:pStyle w:val="ListParagraph"/>
              <w:numPr>
                <w:ilvl w:val="0"/>
                <w:numId w:val="32"/>
              </w:numPr>
              <w:jc w:val="both"/>
              <w:rPr>
                <w:rFonts w:asciiTheme="minorHAnsi" w:hAnsiTheme="minorHAnsi" w:cstheme="minorHAnsi"/>
                <w:sz w:val="24"/>
              </w:rPr>
            </w:pPr>
            <w:r w:rsidRPr="00880A57">
              <w:rPr>
                <w:rFonts w:asciiTheme="minorHAnsi" w:hAnsiTheme="minorHAnsi" w:cstheme="minorHAnsi"/>
                <w:b/>
                <w:sz w:val="24"/>
              </w:rPr>
              <w:lastRenderedPageBreak/>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12EFD588" w14:textId="77777777" w:rsidR="00197017" w:rsidRPr="00880A57" w:rsidRDefault="00197017" w:rsidP="00094228">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15DF7D61" w14:textId="77777777" w:rsidR="00197017" w:rsidRPr="00880A57" w:rsidRDefault="00197017" w:rsidP="00094228">
            <w:pPr>
              <w:jc w:val="both"/>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39D9A3D7"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Verificari SF/MJ/DALI</w:t>
            </w:r>
            <w:r w:rsidRPr="00880A57">
              <w:rPr>
                <w:rFonts w:asciiTheme="minorHAnsi" w:hAnsiTheme="minorHAnsi" w:cstheme="minorHAnsi"/>
                <w:sz w:val="24"/>
                <w:szCs w:val="24"/>
              </w:rPr>
              <w:t>/CF</w:t>
            </w:r>
          </w:p>
          <w:p w14:paraId="6D6F5262"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62B86D4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58459B1B" w14:textId="77777777" w:rsidR="00197017" w:rsidRPr="00880A57" w:rsidRDefault="00197017" w:rsidP="00094228">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015C31E1" w14:textId="77777777" w:rsidR="00197017" w:rsidRPr="00880A57" w:rsidRDefault="00197017" w:rsidP="00094228">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48F23AC3"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C52342"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18E666CF"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5A02BFC8"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684386B"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097535C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w:t>
            </w:r>
            <w:r w:rsidRPr="00880A57">
              <w:rPr>
                <w:rFonts w:asciiTheme="minorHAnsi" w:hAnsiTheme="minorHAnsi" w:cstheme="minorHAnsi"/>
                <w:sz w:val="24"/>
              </w:rPr>
              <w:lastRenderedPageBreak/>
              <w:t>cheltuială eligibilă sau se realizeaza in regie proprie (caz in care se va evidentia in coloana „cheltuieli neeligibile”).</w:t>
            </w:r>
          </w:p>
          <w:p w14:paraId="709C725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3CDAB6FD"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2DAAE3D9" w14:textId="77777777" w:rsidR="00197017" w:rsidRPr="00880A57" w:rsidRDefault="00197017" w:rsidP="00094228">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FF3D0CE"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79E2191"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287A6A08"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7B426AC7"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3E074523"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7F41879"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A5B9BBF"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1772B44C"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267B8D25"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6CE28D7E"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intr-un proiect </w:t>
            </w:r>
            <w:r w:rsidRPr="00880A57">
              <w:rPr>
                <w:rFonts w:asciiTheme="minorHAnsi" w:hAnsiTheme="minorHAnsi" w:cstheme="minorHAnsi"/>
                <w:sz w:val="24"/>
              </w:rPr>
              <w:lastRenderedPageBreak/>
              <w:t>colectiv agricol cu exploatații agricole amplasate atât pe teritoriul GAL, cât și în zona adiacentă acestuia.</w:t>
            </w:r>
          </w:p>
          <w:p w14:paraId="4A5B1ECC"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24B9540C" w14:textId="77777777" w:rsidR="00197017" w:rsidRPr="00880A57" w:rsidRDefault="00197017"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74DA2553" w14:textId="77777777" w:rsidR="00197017" w:rsidRPr="00880A57" w:rsidRDefault="00197017" w:rsidP="00094228">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6FD6E09A" w14:textId="77777777" w:rsidR="00197017" w:rsidRPr="00880A57" w:rsidRDefault="00197017" w:rsidP="00094228">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2173731A" w14:textId="77777777" w:rsidR="00197017" w:rsidRPr="00880A57" w:rsidRDefault="00197017" w:rsidP="00094228">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6513695C" w14:textId="77777777" w:rsidR="00197017" w:rsidRPr="00880A57" w:rsidRDefault="00197017" w:rsidP="00094228">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34BDE21D" w14:textId="77777777" w:rsidR="00197017" w:rsidRPr="00880A57" w:rsidRDefault="00197017" w:rsidP="00094228">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73983764" w14:textId="77777777" w:rsidR="00197017" w:rsidRPr="00880A57" w:rsidRDefault="00197017"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3191F4C2" w14:textId="77777777" w:rsidR="00197017" w:rsidRPr="00880A57" w:rsidRDefault="00197017" w:rsidP="00094228">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7679303" w14:textId="77777777" w:rsidR="00197017" w:rsidRPr="00880A57" w:rsidRDefault="00197017" w:rsidP="00094228">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6B7FC071" w14:textId="77777777" w:rsidR="00197017" w:rsidRPr="00880A57" w:rsidRDefault="00197017" w:rsidP="00094228">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1F068D8A" w14:textId="77777777" w:rsidR="00197017" w:rsidRPr="00880A57" w:rsidRDefault="00197017" w:rsidP="00094228">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59709C8E" w14:textId="77777777" w:rsidR="00197017" w:rsidRPr="00880A57" w:rsidRDefault="00197017" w:rsidP="00094228">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032E0FB" w14:textId="77777777" w:rsidR="00197017" w:rsidRPr="00880A57" w:rsidRDefault="00197017"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4AEDDE84" w14:textId="77777777" w:rsidR="00197017" w:rsidRPr="00880A57" w:rsidRDefault="00197017" w:rsidP="00094228">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227E45EC" w14:textId="77777777" w:rsidR="00197017" w:rsidRPr="00880A57" w:rsidRDefault="00197017" w:rsidP="00094228">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614D2BA6" w14:textId="77777777" w:rsidR="00197017" w:rsidRPr="00880A57" w:rsidRDefault="00197017"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89072FE" w14:textId="77777777" w:rsidR="00197017" w:rsidRPr="00880A57" w:rsidRDefault="00197017" w:rsidP="00094228">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lastRenderedPageBreak/>
              <w:t>Expertul</w:t>
            </w:r>
            <w:r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14:paraId="08986580" w14:textId="77777777" w:rsidR="00197017" w:rsidRPr="00880A57" w:rsidRDefault="00197017" w:rsidP="00094228">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597A9034" w14:textId="77777777" w:rsidR="00197017" w:rsidRPr="00880A57" w:rsidRDefault="00197017"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4DFAF747" w14:textId="77777777" w:rsidR="00197017" w:rsidRPr="00880A57" w:rsidRDefault="00197017" w:rsidP="00094228">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FED3736" w14:textId="77777777" w:rsidR="00197017" w:rsidRPr="00880A57" w:rsidRDefault="00197017" w:rsidP="00094228">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3A6BD2FB" w14:textId="77777777" w:rsidR="00197017" w:rsidRPr="00880A57" w:rsidRDefault="00197017" w:rsidP="00094228">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5589C225" w14:textId="77777777" w:rsidR="00197017" w:rsidRPr="00880A57" w:rsidRDefault="00197017" w:rsidP="00094228">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20E9F2EA" w14:textId="77777777" w:rsidR="00197017" w:rsidRPr="00880A57" w:rsidRDefault="00197017" w:rsidP="00094228">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4A18BCF2" w14:textId="77777777" w:rsidR="00197017" w:rsidRPr="00880A57" w:rsidRDefault="00197017" w:rsidP="00094228">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321563C3" w14:textId="77777777" w:rsidR="00197017" w:rsidRPr="00880A57" w:rsidRDefault="00197017" w:rsidP="00094228">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79A0ED21" w14:textId="77777777" w:rsidR="00197017" w:rsidRPr="00880A57" w:rsidRDefault="00197017" w:rsidP="00094228">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2DB5FB28" w14:textId="77777777" w:rsidR="00197017" w:rsidRPr="00880A57" w:rsidRDefault="00197017" w:rsidP="00094228">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39710439" w14:textId="77777777" w:rsidR="00197017" w:rsidRPr="00880A57" w:rsidRDefault="00197017"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3FBBDE9E" w14:textId="77777777" w:rsidR="00197017" w:rsidRPr="00880A57" w:rsidRDefault="00197017"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25581A0F" w14:textId="77777777" w:rsidR="00197017" w:rsidRPr="00880A57" w:rsidRDefault="00197017" w:rsidP="00094228">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3FEC6FF1" w14:textId="77777777" w:rsidR="00197017" w:rsidRPr="00880A57" w:rsidRDefault="00197017" w:rsidP="00094228">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B). pentru beneficiari publici</w:t>
            </w:r>
          </w:p>
          <w:p w14:paraId="6C8F36C2" w14:textId="77777777" w:rsidR="00197017" w:rsidRPr="00880A57" w:rsidRDefault="00197017" w:rsidP="00094228">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4D3491E2" w14:textId="77777777" w:rsidR="00197017" w:rsidRPr="00880A57" w:rsidRDefault="00197017" w:rsidP="00094228">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74CD6A08" w14:textId="77777777" w:rsidR="00197017" w:rsidRPr="00880A57" w:rsidRDefault="00197017" w:rsidP="00094228">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0769BA6F" w14:textId="77777777" w:rsidR="00197017" w:rsidRPr="00880A57" w:rsidRDefault="00197017" w:rsidP="00094228">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7E21DBCF" w14:textId="77777777" w:rsidR="00197017" w:rsidRPr="00880A57" w:rsidRDefault="00197017" w:rsidP="00094228">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73FA89D5" w14:textId="77777777" w:rsidR="00197017" w:rsidRPr="00880A57" w:rsidRDefault="00197017" w:rsidP="00094228">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D86B77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643989FA"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0E6F20C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584832ED"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64D68B6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15AE0DE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w:t>
            </w:r>
            <w:r w:rsidRPr="00880A57">
              <w:rPr>
                <w:rFonts w:asciiTheme="minorHAnsi" w:hAnsiTheme="minorHAnsi" w:cstheme="minorHAnsi"/>
                <w:sz w:val="24"/>
              </w:rPr>
              <w:lastRenderedPageBreak/>
              <w:t>solicitări privind retrocedarea sau diminuarea, și dacă da, care este suprafaţa supusă acestui proces).</w:t>
            </w:r>
          </w:p>
          <w:p w14:paraId="51587F48" w14:textId="77777777" w:rsidR="00197017" w:rsidRPr="00880A57" w:rsidRDefault="00197017"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4B17CC9D"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6B118C9B"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1B4C13E4"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50A3D5CA"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384D768F"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0ECA0D11"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7863F2BB"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2D63DA8F" w14:textId="77777777" w:rsidR="00197017" w:rsidRPr="00880A57" w:rsidRDefault="00197017" w:rsidP="00094228">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6AC465B5"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0B7EAEB8"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160173C8"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50C37634"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759A8BB8" w14:textId="77777777" w:rsidR="00197017" w:rsidRPr="00880A57" w:rsidRDefault="00197017" w:rsidP="00094228">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44EF0216" w14:textId="77777777" w:rsidR="00197017" w:rsidRPr="00880A57" w:rsidRDefault="00197017" w:rsidP="00094228">
            <w:pPr>
              <w:spacing w:before="120" w:after="120" w:line="240" w:lineRule="auto"/>
              <w:jc w:val="both"/>
              <w:rPr>
                <w:rFonts w:asciiTheme="minorHAnsi" w:hAnsiTheme="minorHAnsi" w:cstheme="minorHAnsi"/>
                <w:sz w:val="24"/>
              </w:rPr>
            </w:pPr>
          </w:p>
        </w:tc>
      </w:tr>
    </w:tbl>
    <w:p w14:paraId="68403953" w14:textId="77777777" w:rsidR="00197017" w:rsidRPr="00880A57" w:rsidRDefault="00197017" w:rsidP="00197017">
      <w:pPr>
        <w:spacing w:before="120" w:after="120" w:line="240" w:lineRule="auto"/>
        <w:rPr>
          <w:rFonts w:asciiTheme="minorHAnsi" w:hAnsiTheme="minorHAnsi" w:cstheme="minorHAnsi"/>
          <w:b/>
          <w:sz w:val="24"/>
          <w:u w:val="single"/>
        </w:rPr>
      </w:pPr>
    </w:p>
    <w:p w14:paraId="02E40E6E" w14:textId="77777777" w:rsidR="00197017" w:rsidRPr="00880A57" w:rsidRDefault="00197017" w:rsidP="00197017">
      <w:pPr>
        <w:spacing w:before="120" w:after="120" w:line="240" w:lineRule="auto"/>
        <w:rPr>
          <w:rFonts w:asciiTheme="minorHAnsi" w:hAnsiTheme="minorHAnsi" w:cstheme="minorHAnsi"/>
          <w:b/>
          <w:sz w:val="24"/>
          <w:u w:val="single"/>
        </w:rPr>
      </w:pPr>
    </w:p>
    <w:p w14:paraId="020A4D4F"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197017" w:rsidRPr="00880A57" w14:paraId="3E9A4754" w14:textId="77777777" w:rsidTr="00094228">
        <w:tc>
          <w:tcPr>
            <w:tcW w:w="9563" w:type="dxa"/>
            <w:shd w:val="clear" w:color="auto" w:fill="B4C6E7" w:themeFill="accent1" w:themeFillTint="66"/>
          </w:tcPr>
          <w:p w14:paraId="60447DC8"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197017" w:rsidRPr="00880A57" w14:paraId="1DBE7619" w14:textId="77777777" w:rsidTr="00094228">
        <w:tc>
          <w:tcPr>
            <w:tcW w:w="9563" w:type="dxa"/>
          </w:tcPr>
          <w:p w14:paraId="3FAF465F"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22B70B8" w14:textId="77777777" w:rsidR="00197017" w:rsidRPr="00880A57" w:rsidRDefault="00197017"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17902441" w14:textId="77777777" w:rsidR="00197017" w:rsidRPr="00880A57" w:rsidRDefault="00197017"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0FCB8A30" w14:textId="77777777" w:rsidR="00197017" w:rsidRPr="00880A57" w:rsidRDefault="00197017"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0E810C3D" w14:textId="77777777" w:rsidR="00197017" w:rsidRPr="00880A57" w:rsidRDefault="00197017"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07BF2780" w14:textId="77777777" w:rsidR="00197017" w:rsidRPr="00880A57" w:rsidRDefault="00197017"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4B5B1AD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Cs/>
                <w:sz w:val="24"/>
                <w:szCs w:val="24"/>
              </w:rPr>
              <w:t xml:space="preserve">Documente doveditoare privind funcționarea obiectivelor existente şi functionale conform legislației nationale: DSP, DSVSA, Autorității competente de mediu, etc (autorizațiile de funcționare/ Notificare </w:t>
            </w:r>
            <w:r w:rsidRPr="00880A57">
              <w:rPr>
                <w:rFonts w:asciiTheme="minorHAnsi" w:hAnsiTheme="minorHAnsi" w:cstheme="minorHAnsi"/>
                <w:sz w:val="24"/>
              </w:rPr>
              <w:t xml:space="preserve">de constatare a conformităţii cu legislaţia sanitară </w:t>
            </w:r>
            <w:r w:rsidRPr="00880A57">
              <w:rPr>
                <w:rFonts w:asciiTheme="minorHAnsi" w:hAnsiTheme="minorHAnsi" w:cstheme="minorHAnsi"/>
                <w:bCs/>
                <w:sz w:val="24"/>
                <w:szCs w:val="24"/>
              </w:rPr>
              <w:t xml:space="preserve">emisă </w:t>
            </w:r>
            <w:r w:rsidRPr="00880A57">
              <w:rPr>
                <w:rFonts w:asciiTheme="minorHAnsi" w:hAnsiTheme="minorHAnsi" w:cstheme="minorHAnsi"/>
                <w:sz w:val="24"/>
              </w:rPr>
              <w:t>pentru unitățile care se autorizează/avizează conform legislației în vigoare</w:t>
            </w:r>
            <w:r w:rsidRPr="00880A57">
              <w:rPr>
                <w:rFonts w:asciiTheme="minorHAnsi" w:hAnsiTheme="minorHAnsi" w:cstheme="minorHAnsi"/>
                <w:bCs/>
                <w:sz w:val="24"/>
                <w:szCs w:val="24"/>
              </w:rPr>
              <w:t>, etc), care vor face obiectul lucrărilor de modernizare prin proiect</w:t>
            </w:r>
            <w:r w:rsidRPr="00880A57">
              <w:rPr>
                <w:rFonts w:asciiTheme="minorHAnsi" w:hAnsiTheme="minorHAnsi" w:cstheme="minorHAnsi"/>
                <w:sz w:val="24"/>
              </w:rPr>
              <w:t>.</w:t>
            </w:r>
          </w:p>
          <w:p w14:paraId="01216C92" w14:textId="77777777" w:rsidR="00197017" w:rsidRPr="00880A57" w:rsidRDefault="00197017" w:rsidP="00094228">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7A4ED4EF" w14:textId="77777777" w:rsidR="00197017" w:rsidRPr="00880A57" w:rsidRDefault="00197017" w:rsidP="00094228">
            <w:pPr>
              <w:adjustRightInd w:val="0"/>
              <w:spacing w:after="0" w:line="240" w:lineRule="auto"/>
              <w:jc w:val="both"/>
              <w:rPr>
                <w:rFonts w:asciiTheme="minorHAnsi" w:eastAsia="Arial" w:hAnsiTheme="minorHAnsi" w:cstheme="minorHAnsi"/>
                <w:sz w:val="24"/>
                <w:szCs w:val="24"/>
              </w:rPr>
            </w:pPr>
          </w:p>
          <w:p w14:paraId="3D4BC1FF" w14:textId="77777777" w:rsidR="00197017" w:rsidRPr="00880A57" w:rsidRDefault="00197017" w:rsidP="00094228">
            <w:pPr>
              <w:adjustRightInd w:val="0"/>
              <w:spacing w:after="0" w:line="240" w:lineRule="auto"/>
              <w:jc w:val="both"/>
              <w:rPr>
                <w:rFonts w:asciiTheme="minorHAnsi" w:eastAsia="Arial" w:hAnsiTheme="minorHAnsi" w:cstheme="minorHAnsi"/>
                <w:sz w:val="24"/>
                <w:szCs w:val="24"/>
              </w:rPr>
            </w:pPr>
          </w:p>
          <w:p w14:paraId="1E5E2BAE" w14:textId="77777777" w:rsidR="00197017" w:rsidRPr="00880A57" w:rsidRDefault="00197017" w:rsidP="00094228">
            <w:pPr>
              <w:adjustRightInd w:val="0"/>
              <w:spacing w:after="0" w:line="240" w:lineRule="auto"/>
              <w:jc w:val="both"/>
              <w:rPr>
                <w:rFonts w:asciiTheme="minorHAnsi" w:hAnsiTheme="minorHAnsi" w:cstheme="minorHAnsi"/>
                <w:sz w:val="24"/>
              </w:rPr>
            </w:pPr>
          </w:p>
        </w:tc>
      </w:tr>
      <w:tr w:rsidR="00197017" w:rsidRPr="00880A57" w14:paraId="400E67BB" w14:textId="77777777" w:rsidTr="00094228">
        <w:tc>
          <w:tcPr>
            <w:tcW w:w="9563" w:type="dxa"/>
          </w:tcPr>
          <w:p w14:paraId="2EC5664A"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65F1EA1D"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p>
          <w:p w14:paraId="0CAF5472"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3D476132"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76689573"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253A5843"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4A58C301"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4A3DCDD6" w14:textId="77777777" w:rsidR="00197017" w:rsidRPr="00880A57" w:rsidRDefault="00197017" w:rsidP="00094228">
            <w:pPr>
              <w:spacing w:before="120" w:after="120" w:line="240" w:lineRule="auto"/>
              <w:jc w:val="both"/>
              <w:rPr>
                <w:rFonts w:asciiTheme="minorHAnsi" w:hAnsiTheme="minorHAnsi" w:cstheme="minorHAnsi"/>
                <w:sz w:val="24"/>
              </w:rPr>
            </w:pPr>
          </w:p>
        </w:tc>
      </w:tr>
      <w:tr w:rsidR="00197017" w:rsidRPr="00880A57" w14:paraId="4D1BE645" w14:textId="77777777" w:rsidTr="00094228">
        <w:tc>
          <w:tcPr>
            <w:tcW w:w="9563" w:type="dxa"/>
            <w:shd w:val="clear" w:color="auto" w:fill="B4C6E7" w:themeFill="accent1" w:themeFillTint="66"/>
          </w:tcPr>
          <w:p w14:paraId="03AE3460"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197017" w:rsidRPr="00880A57" w14:paraId="75E89534" w14:textId="77777777" w:rsidTr="00094228">
        <w:tc>
          <w:tcPr>
            <w:tcW w:w="9563" w:type="dxa"/>
          </w:tcPr>
          <w:p w14:paraId="425DC307"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PREZENTAT</w:t>
            </w:r>
          </w:p>
          <w:p w14:paraId="220FB4D8"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4F997904"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localităţile încadrate în </w:t>
            </w:r>
            <w:r w:rsidRPr="00880A57">
              <w:rPr>
                <w:rFonts w:asciiTheme="minorHAnsi" w:hAnsiTheme="minorHAnsi" w:cstheme="minorHAnsi"/>
                <w:sz w:val="24"/>
                <w:szCs w:val="24"/>
              </w:rPr>
              <w:lastRenderedPageBreak/>
              <w:t>conformitate cu Ordonanţa de Urgenţă nr. 142 din 28 octombrie 2008 cu modificările şi completările ulterioare- în cazul modernizării/extinderii)</w:t>
            </w:r>
          </w:p>
          <w:p w14:paraId="4DC47148"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 1. Studiul de fezabilitate /MJ/DALI</w:t>
            </w:r>
          </w:p>
          <w:p w14:paraId="043AC76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5E0071A3"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13 - Lista codurilor CAEN eligibile pentru activitățile neagricole cu scop economic</w:t>
            </w:r>
          </w:p>
          <w:p w14:paraId="5214756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Declaratia pe propria răspundere de la secțiunea F a cererii de finanţare.</w:t>
            </w:r>
          </w:p>
        </w:tc>
      </w:tr>
      <w:tr w:rsidR="00197017" w:rsidRPr="00880A57" w14:paraId="29358D1C" w14:textId="77777777" w:rsidTr="00094228">
        <w:tc>
          <w:tcPr>
            <w:tcW w:w="9563" w:type="dxa"/>
          </w:tcPr>
          <w:p w14:paraId="76B0F335"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7D6F3A40"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880A57">
              <w:rPr>
                <w:rFonts w:asciiTheme="minorHAnsi" w:eastAsia="Times New Roman" w:hAnsiTheme="minorHAnsi" w:cstheme="minorHAnsi"/>
                <w:sz w:val="24"/>
                <w:szCs w:val="24"/>
              </w:rPr>
              <w:t xml:space="preserve"> </w:t>
            </w:r>
          </w:p>
          <w:p w14:paraId="2F1AAF2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Pr="00880A57">
              <w:rPr>
                <w:rFonts w:asciiTheme="minorHAnsi" w:hAnsiTheme="minorHAnsi" w:cstheme="minorHAnsi"/>
                <w:sz w:val="24"/>
              </w:rPr>
              <w:t xml:space="preserve"> cu codul CAEN al activităţii care se finanţează prin proiect conform </w:t>
            </w:r>
            <w:r w:rsidRPr="00880A57">
              <w:rPr>
                <w:rFonts w:asciiTheme="minorHAnsi" w:eastAsia="Times New Roman" w:hAnsiTheme="minorHAnsi" w:cstheme="minorHAnsi"/>
                <w:sz w:val="24"/>
                <w:szCs w:val="24"/>
              </w:rPr>
              <w:t>CF/Studiul</w:t>
            </w:r>
            <w:r w:rsidRPr="00880A57">
              <w:rPr>
                <w:rFonts w:asciiTheme="minorHAnsi" w:hAnsiTheme="minorHAnsi" w:cstheme="minorHAnsi"/>
                <w:sz w:val="24"/>
              </w:rPr>
              <w:t xml:space="preserve"> de fezabilitate/ DALI/ MJ. </w:t>
            </w:r>
          </w:p>
          <w:p w14:paraId="2DBE0F0F"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6F548C83" w14:textId="77777777" w:rsidR="00197017" w:rsidRPr="00880A57" w:rsidRDefault="00197017" w:rsidP="00094228">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199F642B"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12D292BA" w14:textId="77777777" w:rsidR="00197017" w:rsidRPr="00880A57" w:rsidRDefault="00197017" w:rsidP="00094228">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33539987" w14:textId="77777777" w:rsidR="00197017" w:rsidRPr="00880A57" w:rsidRDefault="00197017" w:rsidP="00094228">
            <w:pPr>
              <w:spacing w:before="120" w:after="120" w:line="240" w:lineRule="auto"/>
              <w:jc w:val="both"/>
              <w:rPr>
                <w:rFonts w:asciiTheme="minorHAnsi" w:hAnsiTheme="minorHAnsi" w:cstheme="minorHAnsi"/>
                <w:sz w:val="24"/>
              </w:rPr>
            </w:pPr>
          </w:p>
        </w:tc>
      </w:tr>
      <w:tr w:rsidR="00197017" w:rsidRPr="00880A57" w14:paraId="0F61F34F" w14:textId="77777777" w:rsidTr="00094228">
        <w:tc>
          <w:tcPr>
            <w:tcW w:w="9563" w:type="dxa"/>
            <w:shd w:val="clear" w:color="auto" w:fill="B4C6E7" w:themeFill="accent1" w:themeFillTint="66"/>
          </w:tcPr>
          <w:p w14:paraId="06734670"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in conformitate cu prevederile legislaţiei nationale privind protejarea patrimoniului local (material si imaterial)   </w:t>
            </w:r>
            <w:r w:rsidRPr="00880A57">
              <w:rPr>
                <w:rFonts w:asciiTheme="minorHAnsi" w:hAnsiTheme="minorHAnsi" w:cstheme="minorHAnsi"/>
                <w:sz w:val="24"/>
              </w:rPr>
              <w:t>(daca este cazul)</w:t>
            </w:r>
          </w:p>
        </w:tc>
      </w:tr>
      <w:tr w:rsidR="00197017" w:rsidRPr="00880A57" w14:paraId="7CD1FDD0" w14:textId="77777777" w:rsidTr="00094228">
        <w:tc>
          <w:tcPr>
            <w:tcW w:w="9563" w:type="dxa"/>
          </w:tcPr>
          <w:p w14:paraId="3BBFCF27" w14:textId="77777777" w:rsidR="00197017" w:rsidRPr="00880A57" w:rsidRDefault="00197017" w:rsidP="00094228">
            <w:pPr>
              <w:spacing w:before="120" w:after="120" w:line="240" w:lineRule="auto"/>
              <w:rPr>
                <w:rFonts w:asciiTheme="minorHAnsi" w:hAnsiTheme="minorHAnsi" w:cstheme="minorHAnsi"/>
                <w:b/>
              </w:rPr>
            </w:pPr>
            <w:r w:rsidRPr="00880A57">
              <w:rPr>
                <w:rFonts w:asciiTheme="minorHAnsi" w:hAnsiTheme="minorHAnsi" w:cstheme="minorHAnsi"/>
                <w:b/>
                <w:sz w:val="24"/>
              </w:rPr>
              <w:lastRenderedPageBreak/>
              <w:t>DOCUMENTE DE PREZENTAT</w:t>
            </w:r>
          </w:p>
          <w:p w14:paraId="487AE083" w14:textId="77777777" w:rsidR="00197017" w:rsidRPr="00880A57" w:rsidRDefault="00197017" w:rsidP="00094228">
            <w:pPr>
              <w:spacing w:before="120" w:after="120" w:line="240" w:lineRule="auto"/>
              <w:rPr>
                <w:rFonts w:asciiTheme="minorHAnsi" w:hAnsiTheme="minorHAnsi" w:cstheme="minorHAnsi"/>
                <w:b/>
                <w:bCs/>
                <w:sz w:val="24"/>
                <w:szCs w:val="24"/>
              </w:rPr>
            </w:pPr>
          </w:p>
          <w:p w14:paraId="2D03D729" w14:textId="77777777" w:rsidR="00197017" w:rsidRPr="00880A57" w:rsidRDefault="00197017" w:rsidP="00094228">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0762040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5640787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025A9932" w14:textId="77777777" w:rsidR="00197017" w:rsidRPr="00880A57" w:rsidRDefault="00197017" w:rsidP="00094228">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68B3C178"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5311FC2D" w14:textId="77777777" w:rsidR="00197017" w:rsidRPr="00880A57" w:rsidRDefault="00197017" w:rsidP="00094228">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7404242F"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GB"/>
              </w:rPr>
              <w:t>Documentul pentru obiectivele de patrimoniu neclasificate</w:t>
            </w:r>
          </w:p>
          <w:p w14:paraId="5DED171C"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B9C66B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6A1D3047"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197017" w:rsidRPr="00880A57" w14:paraId="585F1054" w14:textId="77777777" w:rsidTr="00094228">
        <w:tc>
          <w:tcPr>
            <w:tcW w:w="9563" w:type="dxa"/>
          </w:tcPr>
          <w:p w14:paraId="1F031597" w14:textId="77777777" w:rsidR="00197017" w:rsidRPr="00880A57" w:rsidRDefault="00197017"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460139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04DCDB4F"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7D6097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5935002D" w14:textId="77777777" w:rsidR="00197017" w:rsidRPr="00880A57" w:rsidRDefault="00197017" w:rsidP="00094228">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154AD2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088416E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4E6F4BF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1EC16D51" w14:textId="77777777" w:rsidR="00197017" w:rsidRPr="00880A57" w:rsidRDefault="00197017" w:rsidP="00094228">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7D8B6D33" w14:textId="77777777" w:rsidR="00197017" w:rsidRPr="00880A57" w:rsidRDefault="00197017" w:rsidP="0009422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68E9473E" w14:textId="77777777" w:rsidR="00197017" w:rsidRPr="00880A57" w:rsidRDefault="00197017" w:rsidP="00094228">
            <w:pPr>
              <w:spacing w:before="120" w:after="120" w:line="240" w:lineRule="auto"/>
              <w:jc w:val="both"/>
              <w:rPr>
                <w:rFonts w:asciiTheme="minorHAnsi" w:hAnsiTheme="minorHAnsi" w:cstheme="minorHAnsi"/>
                <w:b/>
                <w:sz w:val="24"/>
              </w:rPr>
            </w:pPr>
          </w:p>
        </w:tc>
      </w:tr>
      <w:tr w:rsidR="00197017" w:rsidRPr="00880A57" w14:paraId="3F7F25C9" w14:textId="77777777" w:rsidTr="00094228">
        <w:tc>
          <w:tcPr>
            <w:tcW w:w="9563" w:type="dxa"/>
            <w:shd w:val="clear" w:color="auto" w:fill="B4C6E7" w:themeFill="accent1" w:themeFillTint="66"/>
          </w:tcPr>
          <w:p w14:paraId="52025B8E"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197017" w:rsidRPr="00880A57" w14:paraId="7C08B932" w14:textId="77777777" w:rsidTr="00094228">
        <w:tc>
          <w:tcPr>
            <w:tcW w:w="9563" w:type="dxa"/>
          </w:tcPr>
          <w:p w14:paraId="0BD969A3"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EB64EFC"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300D8F0"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28F3C49"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197017" w:rsidRPr="00880A57" w14:paraId="0194F9C5" w14:textId="77777777" w:rsidTr="00094228">
        <w:tc>
          <w:tcPr>
            <w:tcW w:w="9563" w:type="dxa"/>
          </w:tcPr>
          <w:p w14:paraId="75B5BCF4" w14:textId="77777777" w:rsidR="00197017" w:rsidRPr="00880A57" w:rsidRDefault="00197017"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81EDE57" w14:textId="77777777" w:rsidR="00197017" w:rsidRPr="00880A57" w:rsidRDefault="00197017" w:rsidP="00094228">
            <w:pPr>
              <w:jc w:val="both"/>
              <w:rPr>
                <w:rFonts w:asciiTheme="minorHAnsi" w:hAnsiTheme="minorHAnsi" w:cstheme="minorHAnsi"/>
                <w:sz w:val="24"/>
              </w:rPr>
            </w:pPr>
            <w:r w:rsidRPr="00880A57">
              <w:rPr>
                <w:rFonts w:asciiTheme="minorHAnsi" w:hAnsiTheme="minorHAnsi" w:cstheme="minorHAnsi"/>
                <w:b/>
                <w:sz w:val="24"/>
              </w:rPr>
              <w:lastRenderedPageBreak/>
              <w:t>Se verifică dacă prin proiect solicitantul propune activităţi în arii naturale protejate şi în zonele cu destinaţii eco-turistice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ariei naturale respective.</w:t>
            </w:r>
          </w:p>
          <w:p w14:paraId="334499A1" w14:textId="77777777" w:rsidR="00197017" w:rsidRPr="00880A57" w:rsidRDefault="00197017" w:rsidP="00094228">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69C6902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4B3EA6A0" w14:textId="77777777" w:rsidR="00197017" w:rsidRPr="00880A57" w:rsidRDefault="00197017" w:rsidP="00197017">
      <w:pPr>
        <w:spacing w:before="120" w:after="120" w:line="240" w:lineRule="auto"/>
        <w:jc w:val="both"/>
        <w:rPr>
          <w:rFonts w:asciiTheme="minorHAnsi" w:hAnsiTheme="minorHAnsi" w:cstheme="minorHAnsi"/>
          <w:b/>
          <w:sz w:val="24"/>
        </w:rPr>
      </w:pPr>
    </w:p>
    <w:p w14:paraId="3D8B1A79"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 (pentru componenta de investiţii a proiectului)</w:t>
      </w:r>
    </w:p>
    <w:p w14:paraId="1C836ACD"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78A501F3" w14:textId="77777777" w:rsidR="00197017" w:rsidRPr="00880A57" w:rsidRDefault="00197017" w:rsidP="00197017">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197017" w:rsidRPr="00880A57" w14:paraId="1DBD388D" w14:textId="77777777" w:rsidTr="00094228">
        <w:tc>
          <w:tcPr>
            <w:tcW w:w="9563" w:type="dxa"/>
            <w:shd w:val="clear" w:color="auto" w:fill="B4C6E7" w:themeFill="accent1" w:themeFillTint="66"/>
          </w:tcPr>
          <w:p w14:paraId="6D48D26B"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197017" w:rsidRPr="00880A57" w14:paraId="0C40EBF3" w14:textId="77777777" w:rsidTr="00094228">
        <w:tc>
          <w:tcPr>
            <w:tcW w:w="9563" w:type="dxa"/>
          </w:tcPr>
          <w:p w14:paraId="7F2F3F6D"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52A1405E"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0F2F3516" w14:textId="77777777" w:rsidR="00197017" w:rsidRPr="00880A57" w:rsidRDefault="00197017" w:rsidP="00094228">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Pr="00880A57">
              <w:rPr>
                <w:rFonts w:asciiTheme="minorHAnsi" w:hAnsiTheme="minorHAnsi" w:cstheme="minorHAnsi"/>
                <w:sz w:val="24"/>
                <w:szCs w:val="24"/>
                <w:lang w:eastAsia="fr-FR"/>
              </w:rPr>
              <w:t>–situatii financiare (bilanţul  - formularul 10, contul de profit și pierdere - formularul 20)</w:t>
            </w:r>
          </w:p>
          <w:p w14:paraId="211445C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C6241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49632154"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7B027C5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2968F3DE"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3A60529B"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1C4DDEAD" w14:textId="77777777" w:rsidR="00197017" w:rsidRPr="00880A57" w:rsidRDefault="00197017" w:rsidP="00094228">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Declarație privind veniturile realizate în anul precedent depunerii proiectului  în care rezultatul brut obţinut anual să nu fie negativ. </w:t>
            </w:r>
          </w:p>
          <w:p w14:paraId="72644892" w14:textId="77777777" w:rsidR="00197017" w:rsidRPr="00880A57" w:rsidRDefault="00197017" w:rsidP="00094228">
            <w:pPr>
              <w:spacing w:before="120" w:after="120" w:line="240" w:lineRule="auto"/>
              <w:jc w:val="both"/>
              <w:rPr>
                <w:rFonts w:asciiTheme="minorHAnsi" w:hAnsiTheme="minorHAnsi" w:cstheme="minorHAnsi"/>
                <w:b/>
                <w:sz w:val="24"/>
              </w:rPr>
            </w:pPr>
          </w:p>
        </w:tc>
      </w:tr>
      <w:tr w:rsidR="00197017" w:rsidRPr="00880A57" w14:paraId="14034F5E" w14:textId="77777777" w:rsidTr="00094228">
        <w:tc>
          <w:tcPr>
            <w:tcW w:w="9563" w:type="dxa"/>
          </w:tcPr>
          <w:p w14:paraId="31A873C3" w14:textId="77777777" w:rsidR="00197017" w:rsidRPr="00880A57" w:rsidRDefault="00197017"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66DD94E" w14:textId="77777777" w:rsidR="00197017" w:rsidRPr="00880A57" w:rsidRDefault="00197017" w:rsidP="0009422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5F365A87"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verifică doar în cazul proiectelor care urmăresc un rezultat economic depuse de beneficiari privati cu exceptia solicitantilor care depun urmatoarele tipuri de proiecte: </w:t>
            </w:r>
          </w:p>
          <w:p w14:paraId="433BDB0A"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6A4EDAFC"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6E33D2E8"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552EF48F"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0568E98B"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soluţia propusă este de tip off-grid/hibrid </w:t>
            </w:r>
          </w:p>
          <w:p w14:paraId="24D439F0"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Atenţie!  Solicitantul nu poate deveni prosumator</w:t>
            </w:r>
          </w:p>
          <w:p w14:paraId="7CBF67C1"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55FC4076"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4941D7B1"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7DFC7F8F"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5AB67E1E"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261137C4"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7D951F22"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5CD85FC0"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73DE2116"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2BA84F1E"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Este acceptată pierderea din exploatare pe anul anterior depunerii cererii de finanțare.</w:t>
            </w:r>
          </w:p>
          <w:p w14:paraId="72EFEAC4"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790E5C3B"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36F54D87"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7BAC04E3"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1144784C"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0AC7AA98"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Declaraţia de inactivitate înregistrată la Administraţia Financiară, în cazul solicitanţilor care nu au desfăşurat activitate anterior depunerii proiectului.</w:t>
            </w:r>
          </w:p>
          <w:p w14:paraId="28E8386D"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Studiul de fezabilitate - privind viabilitatea economico-financiare a proiectului.</w:t>
            </w:r>
          </w:p>
          <w:p w14:paraId="6FC971B4"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E1C0ADE"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34D99F85"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Matricea de evaluare a viabilităţii economice a proiectului pentru Anexa B (persoane juridice):</w:t>
            </w:r>
          </w:p>
          <w:p w14:paraId="1BC985FD"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Verificarea indicatorilor economico-financiari constă în verificarea încadrării acestora în limitele menţionate în coloana 3 a matricei de mai jos. Limitele impuse se referă la urmatorii indicatori:  </w:t>
            </w:r>
          </w:p>
          <w:p w14:paraId="1D25F821"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rezultatului din exploatare, </w:t>
            </w:r>
          </w:p>
          <w:p w14:paraId="54ACCCD3"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Durata de recuperare a investiţiei, </w:t>
            </w:r>
          </w:p>
          <w:p w14:paraId="043A9565"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rentabilitătii capitalului investit, </w:t>
            </w:r>
          </w:p>
          <w:p w14:paraId="5681F5E4"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acoperirii prin fluxul de numerar, </w:t>
            </w:r>
          </w:p>
          <w:p w14:paraId="52C3207E"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îndatorării, </w:t>
            </w:r>
          </w:p>
          <w:p w14:paraId="22C2547F"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Valoarea actualizată netă (VAN), </w:t>
            </w:r>
          </w:p>
          <w:p w14:paraId="143053FF"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Disponibil de numerar curent. </w:t>
            </w:r>
          </w:p>
          <w:p w14:paraId="1D131888"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lastRenderedPageBreak/>
              <w:tab/>
            </w:r>
            <w:r w:rsidRPr="00880A57">
              <w:rPr>
                <w:rFonts w:asciiTheme="minorHAnsi" w:hAnsiTheme="minorHAnsi" w:cstheme="minorHAnsi"/>
                <w:sz w:val="24"/>
                <w:lang w:val="pt-BR"/>
              </w:rPr>
              <w:t xml:space="preserve">Acei indicatori pentru care nu sunt stabilite limite maxime sau minime de variaţie au menţiunea “N/A”. </w:t>
            </w:r>
          </w:p>
          <w:p w14:paraId="00A0EA68"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384D58D2"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A553D3F"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031B475F"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488DC4CE"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indicatorilor economico-financiari constă în verificarea încadrării acestora în limitele menţionate în coloana 3 a matricei de verificare. Limitele impuse se referă la următorii indicatori:</w:t>
            </w:r>
          </w:p>
          <w:p w14:paraId="01C3DCA6"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Durata de recuperare a investiţiei</w:t>
            </w:r>
          </w:p>
          <w:p w14:paraId="51F46D33"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Rata acoperirii prin fluxul de numerar</w:t>
            </w:r>
          </w:p>
          <w:p w14:paraId="290E0D68"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Valoarea actualizată neta (VAN)</w:t>
            </w:r>
          </w:p>
          <w:p w14:paraId="1B250B07"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Disponibil de numerar la sfârşitul perioadei</w:t>
            </w:r>
          </w:p>
          <w:p w14:paraId="7724C084"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Acei indicatori pentru care nu sunt stabilite limite maxime sau minime de variaţie au menţiunea “N/A”. </w:t>
            </w:r>
          </w:p>
          <w:p w14:paraId="57FA71E7"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3DF07EC3"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E3BE27E"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6A6CEBF0"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Totodată se verifică dacă există neconcordanţe intre cheltuielile propuse in SF/ MJ/ DALI în raport cu nevoile reale ale investiţiei. </w:t>
            </w:r>
          </w:p>
          <w:p w14:paraId="6FA4532A"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E177190"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Dacă indicatorii conform matricei de viabilitate se încadrează în limitele menţionate şi rezultatul din situaţiile financiare (cpp şi declaratia 200) este pozitiv, expertul bifează caseta DA corespunzătoare acestei condiţii minime.</w:t>
            </w:r>
          </w:p>
          <w:p w14:paraId="346C6C2B"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corelează informaţiile din previziuni cu cele din SF/ MJ referitoare la tipul şi capacitatea de producţie.</w:t>
            </w:r>
          </w:p>
          <w:p w14:paraId="3E7E72B5"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197017" w:rsidRPr="00880A57" w14:paraId="052948BE" w14:textId="77777777" w:rsidTr="00094228">
        <w:tc>
          <w:tcPr>
            <w:tcW w:w="9563" w:type="dxa"/>
            <w:shd w:val="clear" w:color="auto" w:fill="B4C6E7" w:themeFill="accent1" w:themeFillTint="66"/>
          </w:tcPr>
          <w:p w14:paraId="5E0872CF" w14:textId="77777777" w:rsidR="00197017" w:rsidRPr="00880A57" w:rsidRDefault="00197017"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197017" w:rsidRPr="00880A57" w14:paraId="036ADFA4" w14:textId="77777777" w:rsidTr="00094228">
        <w:tc>
          <w:tcPr>
            <w:tcW w:w="9563" w:type="dxa"/>
          </w:tcPr>
          <w:p w14:paraId="1BD856D3" w14:textId="77777777" w:rsidR="00197017" w:rsidRPr="00880A57" w:rsidRDefault="00197017"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5587A02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4F1837FC" w14:textId="77777777" w:rsidR="00197017" w:rsidRPr="00880A57" w:rsidRDefault="00197017" w:rsidP="00094228">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6F289862" w14:textId="77777777" w:rsidR="00197017" w:rsidRPr="00880A57" w:rsidRDefault="00197017" w:rsidP="00094228">
            <w:pPr>
              <w:spacing w:after="0" w:line="240" w:lineRule="auto"/>
              <w:ind w:firstLine="20"/>
              <w:jc w:val="both"/>
              <w:rPr>
                <w:rFonts w:asciiTheme="minorHAnsi" w:hAnsiTheme="minorHAnsi" w:cstheme="minorHAnsi"/>
                <w:sz w:val="24"/>
              </w:rPr>
            </w:pPr>
          </w:p>
        </w:tc>
      </w:tr>
      <w:tr w:rsidR="00197017" w:rsidRPr="00880A57" w14:paraId="0DACB63C" w14:textId="77777777" w:rsidTr="00094228">
        <w:tc>
          <w:tcPr>
            <w:tcW w:w="9563" w:type="dxa"/>
          </w:tcPr>
          <w:p w14:paraId="361249C1" w14:textId="77777777" w:rsidR="00197017" w:rsidRPr="00880A57" w:rsidRDefault="00197017" w:rsidP="00094228">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6A44D46" w14:textId="77777777" w:rsidR="00197017" w:rsidRPr="00880A57" w:rsidRDefault="00197017" w:rsidP="00094228">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urmaresc un rezultat economic ci au scop de utilitate publica depuse de beneficiari publici </w:t>
            </w:r>
            <w:r w:rsidRPr="00880A57">
              <w:rPr>
                <w:rFonts w:asciiTheme="minorHAnsi" w:hAnsiTheme="minorHAnsi" w:cstheme="minorHAnsi"/>
                <w:i/>
                <w:color w:val="000000"/>
                <w:sz w:val="24"/>
                <w:szCs w:val="24"/>
              </w:rPr>
              <w:t>si parteneriatele public privat</w:t>
            </w:r>
          </w:p>
          <w:p w14:paraId="1835604E" w14:textId="77777777" w:rsidR="00197017" w:rsidRPr="00880A57" w:rsidRDefault="00197017" w:rsidP="00094228">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52BC5D23" w14:textId="77777777" w:rsidR="00197017" w:rsidRPr="00880A57" w:rsidRDefault="00197017" w:rsidP="00094228">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1F4DE886"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0ADE2A3C" w14:textId="77777777" w:rsidR="00197017" w:rsidRPr="00880A57" w:rsidRDefault="00197017" w:rsidP="00094228">
            <w:pPr>
              <w:spacing w:before="120" w:after="120" w:line="240" w:lineRule="auto"/>
              <w:jc w:val="both"/>
              <w:rPr>
                <w:rFonts w:asciiTheme="minorHAnsi" w:hAnsiTheme="minorHAnsi" w:cstheme="minorHAnsi"/>
                <w:b/>
                <w:sz w:val="24"/>
                <w:szCs w:val="24"/>
                <w:lang w:val="pt-BR"/>
              </w:rPr>
            </w:pPr>
          </w:p>
          <w:p w14:paraId="0806F334" w14:textId="77777777" w:rsidR="00197017" w:rsidRPr="00880A57" w:rsidRDefault="00197017" w:rsidP="00094228">
            <w:pPr>
              <w:spacing w:before="120" w:after="120" w:line="240" w:lineRule="auto"/>
              <w:jc w:val="both"/>
              <w:rPr>
                <w:rFonts w:asciiTheme="minorHAnsi" w:hAnsiTheme="minorHAnsi" w:cstheme="minorHAnsi"/>
                <w:b/>
                <w:sz w:val="24"/>
              </w:rPr>
            </w:pPr>
          </w:p>
        </w:tc>
      </w:tr>
    </w:tbl>
    <w:p w14:paraId="35D7D2F2" w14:textId="77777777" w:rsidR="00197017" w:rsidRPr="00880A57" w:rsidRDefault="00197017" w:rsidP="00197017">
      <w:pPr>
        <w:spacing w:before="120" w:after="120" w:line="240" w:lineRule="auto"/>
        <w:jc w:val="both"/>
        <w:rPr>
          <w:rFonts w:asciiTheme="minorHAnsi" w:hAnsiTheme="minorHAnsi" w:cstheme="minorHAnsi"/>
          <w:color w:val="000000"/>
          <w:sz w:val="24"/>
        </w:rPr>
      </w:pPr>
    </w:p>
    <w:p w14:paraId="33C45BC4"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197017" w:rsidRPr="00880A57" w14:paraId="14C52B8B" w14:textId="77777777" w:rsidTr="00094228">
        <w:tc>
          <w:tcPr>
            <w:tcW w:w="9563" w:type="dxa"/>
          </w:tcPr>
          <w:p w14:paraId="0F013D7B"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3DA051E7" w14:textId="77777777" w:rsidR="00197017" w:rsidRPr="00880A57" w:rsidRDefault="00197017" w:rsidP="00094228">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4A72E9ED"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35850F3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4CA5EDA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149AE16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197017" w:rsidRPr="00880A57" w14:paraId="097532D8" w14:textId="77777777" w:rsidTr="00094228">
        <w:tc>
          <w:tcPr>
            <w:tcW w:w="9563" w:type="dxa"/>
          </w:tcPr>
          <w:p w14:paraId="6B243D26" w14:textId="77777777" w:rsidR="00197017" w:rsidRPr="00880A57" w:rsidRDefault="00197017" w:rsidP="00094228">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84AC9D9" w14:textId="77777777" w:rsidR="00197017" w:rsidRPr="00880A57" w:rsidRDefault="00197017" w:rsidP="00094228">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182E6B2B" w14:textId="77777777" w:rsidR="00197017" w:rsidRPr="00880A57" w:rsidRDefault="00197017" w:rsidP="00094228">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47D20239"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5EAC27FC"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D86E23D"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0AA20306"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045AADE3"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5CD937D"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5A9FFAD3"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6665761"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5F32FF33"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427534FF"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Astfel două sau mai multe întreprinderi pot fi legate prin intermediul persoanelor fizice conform legii 346/2004 dar nu vor fi considerate intreprindere unica. </w:t>
            </w:r>
          </w:p>
          <w:p w14:paraId="257F02F0" w14:textId="77777777" w:rsidR="00197017" w:rsidRPr="00880A57" w:rsidRDefault="00197017" w:rsidP="00094228">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14A08509" w14:textId="77777777" w:rsidR="00197017" w:rsidRPr="00880A57" w:rsidRDefault="00197017" w:rsidP="00094228">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6D1C678F" w14:textId="77777777" w:rsidR="00197017" w:rsidRPr="00880A57" w:rsidRDefault="00197017" w:rsidP="00094228">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75BDC91D"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0CD95A98" w14:textId="77777777" w:rsidR="00197017" w:rsidRPr="00880A57" w:rsidRDefault="00197017" w:rsidP="00094228">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197017" w:rsidRPr="00880A57" w14:paraId="1851C559" w14:textId="77777777" w:rsidTr="00094228">
        <w:tc>
          <w:tcPr>
            <w:tcW w:w="9563" w:type="dxa"/>
          </w:tcPr>
          <w:p w14:paraId="702C2FBB" w14:textId="77777777" w:rsidR="00197017" w:rsidRPr="00880A57" w:rsidRDefault="00197017"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6A2FF9AA"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D89DBC7"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3CC14626"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5DACE603" w14:textId="77777777" w:rsidR="00197017" w:rsidRPr="00880A57" w:rsidRDefault="00197017" w:rsidP="00094228">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4D00E27F"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35FE0112"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6C7BEEB2"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698116BA"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p>
        </w:tc>
      </w:tr>
      <w:tr w:rsidR="00197017" w:rsidRPr="00880A57" w14:paraId="4E6E259D" w14:textId="77777777" w:rsidTr="00094228">
        <w:tc>
          <w:tcPr>
            <w:tcW w:w="9563" w:type="dxa"/>
          </w:tcPr>
          <w:p w14:paraId="140CB0C4" w14:textId="77777777" w:rsidR="00197017" w:rsidRPr="00880A57" w:rsidRDefault="00197017" w:rsidP="00094228">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45E602FB"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240D1E5E"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2652C50E"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505E79CF"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5373DE3A"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1F2143B8" w14:textId="77777777" w:rsidR="00197017" w:rsidRPr="00880A57" w:rsidRDefault="00197017" w:rsidP="00094228">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5A2FABDB" w14:textId="77777777" w:rsidR="00197017" w:rsidRPr="00880A57" w:rsidRDefault="00197017" w:rsidP="00094228">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71E0CB5E"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57E6DB0B"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2A5D219" w14:textId="77777777" w:rsidR="00197017" w:rsidRPr="00880A57" w:rsidRDefault="00197017" w:rsidP="00197017">
      <w:pPr>
        <w:spacing w:before="120" w:after="120" w:line="240" w:lineRule="auto"/>
        <w:jc w:val="both"/>
        <w:rPr>
          <w:rFonts w:asciiTheme="minorHAnsi" w:hAnsiTheme="minorHAnsi" w:cstheme="minorHAnsi"/>
          <w:sz w:val="24"/>
        </w:rPr>
      </w:pPr>
    </w:p>
    <w:p w14:paraId="5E79EFA8" w14:textId="77777777" w:rsidR="00197017" w:rsidRPr="00880A57" w:rsidRDefault="00197017" w:rsidP="00197017">
      <w:pPr>
        <w:spacing w:before="120" w:after="120" w:line="240" w:lineRule="auto"/>
        <w:jc w:val="both"/>
        <w:rPr>
          <w:rFonts w:asciiTheme="minorHAnsi" w:hAnsiTheme="minorHAnsi" w:cstheme="minorHAnsi"/>
          <w:sz w:val="24"/>
        </w:rPr>
      </w:pPr>
    </w:p>
    <w:p w14:paraId="06EBF380" w14:textId="77777777" w:rsidR="00197017" w:rsidRPr="00880A57" w:rsidRDefault="00197017" w:rsidP="00197017">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p w14:paraId="24E92575" w14:textId="77777777" w:rsidR="00197017" w:rsidRPr="00880A57" w:rsidRDefault="00197017" w:rsidP="00197017">
      <w:pPr>
        <w:spacing w:before="120" w:after="120" w:line="240" w:lineRule="auto"/>
        <w:jc w:val="both"/>
        <w:rPr>
          <w:rFonts w:asciiTheme="minorHAnsi" w:hAnsiTheme="minorHAnsi" w:cstheme="minorHAnsi"/>
          <w:color w:val="000000"/>
          <w:sz w:val="24"/>
        </w:rPr>
      </w:pPr>
    </w:p>
    <w:p w14:paraId="1F4EB693"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Pr="00880A57">
        <w:rPr>
          <w:rFonts w:asciiTheme="minorHAnsi" w:hAnsiTheme="minorHAnsi" w:cstheme="minorHAnsi"/>
          <w:b/>
          <w:sz w:val="24"/>
          <w:szCs w:val="24"/>
        </w:rPr>
        <w:t xml:space="preserve"> (pentru componenta de servicii a proiectului)</w:t>
      </w:r>
    </w:p>
    <w:p w14:paraId="29BEDA4E" w14:textId="77777777" w:rsidR="00197017" w:rsidRPr="00880A57" w:rsidRDefault="00197017" w:rsidP="00197017">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19C99EF5" w14:textId="77777777" w:rsidR="00197017" w:rsidRPr="00880A57" w:rsidRDefault="00197017" w:rsidP="00197017">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66E3CE74"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197017" w:rsidRPr="00880A57" w14:paraId="372F3C67" w14:textId="77777777" w:rsidTr="00094228">
        <w:tc>
          <w:tcPr>
            <w:tcW w:w="9562" w:type="dxa"/>
          </w:tcPr>
          <w:p w14:paraId="4C7433D9"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20F5E167"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13D4F088"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6B1C4927"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Cererea de finantare</w:t>
            </w:r>
            <w:r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197017" w:rsidRPr="00880A57" w14:paraId="6E80FC21" w14:textId="77777777" w:rsidTr="00094228">
        <w:tc>
          <w:tcPr>
            <w:tcW w:w="9562" w:type="dxa"/>
          </w:tcPr>
          <w:p w14:paraId="2A2D102A"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DD1DF72"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1775D722"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1ECAE81A"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6937027D"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Pr="00880A57">
              <w:rPr>
                <w:rFonts w:asciiTheme="minorHAnsi" w:hAnsiTheme="minorHAnsi" w:cstheme="minorHAnsi"/>
                <w:sz w:val="24"/>
                <w:szCs w:val="24"/>
              </w:rPr>
              <w:t>din Cererea de finantare/SF/MJ/DALI</w:t>
            </w:r>
            <w:r w:rsidRPr="00880A57">
              <w:rPr>
                <w:rFonts w:asciiTheme="minorHAnsi" w:hAnsiTheme="minorHAnsi" w:cstheme="minorHAnsi"/>
                <w:sz w:val="24"/>
              </w:rPr>
              <w:t xml:space="preserve"> reiese oportunitatea și necesitatea proiectului, astfel:</w:t>
            </w:r>
          </w:p>
          <w:p w14:paraId="7E675577" w14:textId="77777777" w:rsidR="00197017" w:rsidRPr="00880A57" w:rsidRDefault="00197017" w:rsidP="00094228">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5D46B130" w14:textId="77777777" w:rsidR="00197017" w:rsidRPr="00880A57" w:rsidRDefault="00197017" w:rsidP="00094228">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7C085B1F" w14:textId="77777777" w:rsidR="00197017" w:rsidRPr="00880A57" w:rsidRDefault="00197017" w:rsidP="00094228">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679CA88C" w14:textId="77777777" w:rsidR="00197017" w:rsidRPr="00880A57" w:rsidRDefault="00197017" w:rsidP="00094228">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FFAFF76" w14:textId="77777777" w:rsidR="00197017" w:rsidRPr="00880A57" w:rsidRDefault="00197017" w:rsidP="00094228">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5B2754B1" w14:textId="77777777" w:rsidR="00197017" w:rsidRPr="00880A57" w:rsidRDefault="00197017" w:rsidP="00094228">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0EE8E9D6" w14:textId="77777777" w:rsidR="00197017" w:rsidRPr="00880A57" w:rsidRDefault="00197017" w:rsidP="00094228">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185F80ED" w14:textId="77777777" w:rsidR="00197017" w:rsidRPr="00880A57" w:rsidRDefault="00197017" w:rsidP="00094228">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22E1B0D5" w14:textId="77777777" w:rsidR="00197017" w:rsidRPr="00880A57" w:rsidRDefault="00197017" w:rsidP="00094228">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47499FB7"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65557738" w14:textId="77777777" w:rsidR="00197017" w:rsidRPr="00880A57" w:rsidRDefault="00197017" w:rsidP="00197017">
      <w:pPr>
        <w:spacing w:before="120" w:after="120" w:line="240" w:lineRule="auto"/>
        <w:jc w:val="both"/>
        <w:rPr>
          <w:rFonts w:asciiTheme="minorHAnsi" w:hAnsiTheme="minorHAnsi" w:cstheme="minorHAnsi"/>
          <w:color w:val="000000"/>
          <w:sz w:val="24"/>
        </w:rPr>
      </w:pPr>
    </w:p>
    <w:p w14:paraId="1ACB9BA7" w14:textId="77777777" w:rsidR="00197017" w:rsidRPr="00880A57" w:rsidRDefault="00197017" w:rsidP="00197017">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EG 8 Solicitantul are prevăzut în obiectul de activitate activități specifice domeniului</w:t>
      </w:r>
      <w:r w:rsidRPr="00880A57">
        <w:rPr>
          <w:rFonts w:asciiTheme="minorHAnsi" w:eastAsia="Times New Roman" w:hAnsiTheme="minorHAnsi" w:cstheme="minorHAnsi"/>
          <w:b/>
          <w:sz w:val="24"/>
          <w:szCs w:val="24"/>
          <w:lang w:val="en-US"/>
        </w:rPr>
        <w:t xml:space="preserve"> (pentru componenta de servicii a proiectului)</w:t>
      </w:r>
    </w:p>
    <w:tbl>
      <w:tblPr>
        <w:tblStyle w:val="TableGrid"/>
        <w:tblW w:w="0" w:type="auto"/>
        <w:tblLook w:val="04A0" w:firstRow="1" w:lastRow="0" w:firstColumn="1" w:lastColumn="0" w:noHBand="0" w:noVBand="1"/>
      </w:tblPr>
      <w:tblGrid>
        <w:gridCol w:w="9562"/>
      </w:tblGrid>
      <w:tr w:rsidR="00197017" w:rsidRPr="00880A57" w14:paraId="55B717B4" w14:textId="77777777" w:rsidTr="00094228">
        <w:tc>
          <w:tcPr>
            <w:tcW w:w="9562" w:type="dxa"/>
          </w:tcPr>
          <w:p w14:paraId="101F1642"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13A5AB7C"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55B06ECA" w14:textId="77777777" w:rsidR="00197017" w:rsidRPr="00880A57" w:rsidRDefault="00197017" w:rsidP="00094228">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Certificat constatator eliberat de Oficiul Național al Registrului Comerțului;</w:t>
            </w:r>
          </w:p>
          <w:p w14:paraId="6C9724CE" w14:textId="77777777" w:rsidR="00197017" w:rsidRPr="00880A57" w:rsidRDefault="00197017" w:rsidP="00094228">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7D6BE27A" w14:textId="77777777" w:rsidR="00197017" w:rsidRPr="00880A57" w:rsidRDefault="00197017" w:rsidP="00094228">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2EDC5509" w14:textId="77777777" w:rsidR="00197017" w:rsidRPr="00880A57" w:rsidRDefault="00197017" w:rsidP="00094228">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197017" w:rsidRPr="00880A57" w14:paraId="04BABB89" w14:textId="77777777" w:rsidTr="00094228">
        <w:tc>
          <w:tcPr>
            <w:tcW w:w="9562" w:type="dxa"/>
          </w:tcPr>
          <w:p w14:paraId="6C1541A2"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683DD9D" w14:textId="77777777" w:rsidR="00197017" w:rsidRPr="00880A57" w:rsidRDefault="00197017" w:rsidP="00094228">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Expertul verifică dacă solicitantul are în obiectul de activitate activități specifice domeniului  menționat în Cererea de finanțare cu documentele specifice infiintarii, respectiv</w:t>
            </w:r>
            <w:r w:rsidRPr="00880A57">
              <w:rPr>
                <w:rFonts w:asciiTheme="minorHAnsi" w:hAnsiTheme="minorHAnsi" w:cstheme="minorHAnsi"/>
                <w:sz w:val="24"/>
                <w:lang w:val="en-GB"/>
              </w:rPr>
              <w:t>:</w:t>
            </w:r>
          </w:p>
          <w:p w14:paraId="0BD989F5" w14:textId="77777777" w:rsidR="00197017" w:rsidRPr="00880A57" w:rsidRDefault="00197017" w:rsidP="00094228">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338E3F24" w14:textId="77777777" w:rsidR="00197017" w:rsidRPr="00880A57" w:rsidRDefault="00197017" w:rsidP="00094228">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73191853" w14:textId="77777777" w:rsidR="00197017" w:rsidRPr="00880A57" w:rsidRDefault="00197017" w:rsidP="00094228">
            <w:pPr>
              <w:numPr>
                <w:ilvl w:val="0"/>
                <w:numId w:val="61"/>
              </w:numPr>
              <w:spacing w:before="120" w:after="120" w:line="240" w:lineRule="auto"/>
              <w:contextualSpacing/>
              <w:jc w:val="both"/>
              <w:rPr>
                <w:rFonts w:asciiTheme="minorHAnsi" w:hAnsiTheme="minorHAnsi" w:cstheme="minorHAnsi"/>
                <w:color w:val="000000"/>
                <w:sz w:val="24"/>
                <w:lang w:val="en-GB"/>
              </w:rPr>
            </w:pPr>
            <w:r w:rsidRPr="00880A57">
              <w:rPr>
                <w:rFonts w:asciiTheme="minorHAnsi" w:hAnsiTheme="minorHAnsi" w:cstheme="minorHAnsi"/>
                <w:sz w:val="24"/>
              </w:rPr>
              <w:t>persoane juridice de drept public: documente relevante pentru înființarea instituției.</w:t>
            </w:r>
          </w:p>
          <w:p w14:paraId="24C71699" w14:textId="77777777" w:rsidR="00197017" w:rsidRPr="00880A57" w:rsidRDefault="00197017" w:rsidP="00094228">
            <w:pPr>
              <w:spacing w:before="120" w:after="120" w:line="240" w:lineRule="auto"/>
              <w:jc w:val="both"/>
              <w:rPr>
                <w:rFonts w:asciiTheme="minorHAnsi" w:hAnsiTheme="minorHAnsi" w:cstheme="minorHAnsi"/>
                <w:color w:val="000000"/>
                <w:sz w:val="24"/>
                <w:lang w:val="en-GB"/>
              </w:rPr>
            </w:pPr>
            <w:r w:rsidRPr="00880A57">
              <w:rPr>
                <w:rFonts w:asciiTheme="minorHAnsi" w:hAnsiTheme="minorHAnsi" w:cstheme="minorHAnsi"/>
                <w:sz w:val="24"/>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0AB922FB"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rPr>
      </w:pPr>
    </w:p>
    <w:p w14:paraId="7B7FB11A"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197017" w:rsidRPr="00880A57" w14:paraId="1C5FF34F" w14:textId="77777777" w:rsidTr="00094228">
        <w:tc>
          <w:tcPr>
            <w:tcW w:w="9562" w:type="dxa"/>
          </w:tcPr>
          <w:p w14:paraId="6CBA1BF1"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ACEE32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2DED8A6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0CE3DB47" w14:textId="77777777" w:rsidR="00197017" w:rsidRPr="00880A57" w:rsidRDefault="00197017" w:rsidP="0009422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Alte documente depuse la Cererea de finantare, daca este cazul (ex. contracte pentru spatiile unde se presteaza serviciile, etc.)</w:t>
            </w:r>
          </w:p>
        </w:tc>
      </w:tr>
      <w:tr w:rsidR="00197017" w:rsidRPr="00880A57" w14:paraId="44B7723C" w14:textId="77777777" w:rsidTr="00094228">
        <w:tc>
          <w:tcPr>
            <w:tcW w:w="9562" w:type="dxa"/>
          </w:tcPr>
          <w:p w14:paraId="2805E03D"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478430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14B0263B" w14:textId="77777777" w:rsidR="00197017" w:rsidRPr="00880A57" w:rsidRDefault="00197017" w:rsidP="0009422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4CA6489B"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rPr>
      </w:pPr>
    </w:p>
    <w:p w14:paraId="223C2FDD"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197017" w:rsidRPr="00880A57" w14:paraId="386D9B14" w14:textId="77777777" w:rsidTr="00094228">
        <w:tc>
          <w:tcPr>
            <w:tcW w:w="9562" w:type="dxa"/>
          </w:tcPr>
          <w:p w14:paraId="7A04E4AF"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28C5FEA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4EC6B72A" w14:textId="77777777" w:rsidR="00197017" w:rsidRPr="00880A57" w:rsidRDefault="00197017" w:rsidP="0009422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w:t>
            </w:r>
            <w:r w:rsidRPr="00880A57">
              <w:rPr>
                <w:rFonts w:asciiTheme="minorHAnsi" w:hAnsiTheme="minorHAnsi" w:cstheme="minorHAnsi"/>
                <w:sz w:val="24"/>
              </w:rPr>
              <w:t>cv-uri, diplome, certificate, referințe, atestare ca formator emisă conform legislației în vigoare etc.</w:t>
            </w:r>
            <w:r w:rsidRPr="00880A57">
              <w:rPr>
                <w:rFonts w:asciiTheme="minorHAnsi" w:hAnsiTheme="minorHAnsi" w:cstheme="minorHAnsi"/>
                <w:color w:val="000000"/>
                <w:sz w:val="24"/>
              </w:rPr>
              <w:t>)</w:t>
            </w:r>
          </w:p>
        </w:tc>
      </w:tr>
      <w:tr w:rsidR="00197017" w:rsidRPr="00880A57" w14:paraId="5906E680" w14:textId="77777777" w:rsidTr="00094228">
        <w:tc>
          <w:tcPr>
            <w:tcW w:w="9562" w:type="dxa"/>
          </w:tcPr>
          <w:p w14:paraId="5FE3196B"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652FED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78C5B462"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rPr>
      </w:pPr>
    </w:p>
    <w:p w14:paraId="53A6056B"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197017" w:rsidRPr="00880A57" w14:paraId="784D253B" w14:textId="77777777" w:rsidTr="00094228">
        <w:tc>
          <w:tcPr>
            <w:tcW w:w="9562" w:type="dxa"/>
          </w:tcPr>
          <w:p w14:paraId="232AB06A"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7BEA47B"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27B8D196" w14:textId="77777777" w:rsidR="00197017" w:rsidRPr="00880A57" w:rsidRDefault="00197017" w:rsidP="0009422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197017" w:rsidRPr="00880A57" w14:paraId="0B024E19" w14:textId="77777777" w:rsidTr="00094228">
        <w:tc>
          <w:tcPr>
            <w:tcW w:w="9562" w:type="dxa"/>
          </w:tcPr>
          <w:p w14:paraId="429A3C0C"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1FE7CB1" w14:textId="77777777" w:rsidR="00197017" w:rsidRPr="00880A57" w:rsidRDefault="00197017" w:rsidP="00094228">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727AC69B"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562"/>
      </w:tblGrid>
      <w:tr w:rsidR="00197017" w:rsidRPr="00880A57" w14:paraId="125094B9" w14:textId="77777777" w:rsidTr="00094228">
        <w:tc>
          <w:tcPr>
            <w:tcW w:w="9562" w:type="dxa"/>
          </w:tcPr>
          <w:p w14:paraId="6B222AFB" w14:textId="77777777" w:rsidR="00197017" w:rsidRPr="00880A57" w:rsidRDefault="00197017"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18D7D6FF"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2B5FB933"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197017" w:rsidRPr="00880A57" w14:paraId="60297A85" w14:textId="77777777" w:rsidTr="00094228">
        <w:tc>
          <w:tcPr>
            <w:tcW w:w="9562" w:type="dxa"/>
          </w:tcPr>
          <w:p w14:paraId="386643B7" w14:textId="77777777" w:rsidR="00197017" w:rsidRPr="00880A57" w:rsidRDefault="00197017" w:rsidP="00094228">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46409A66" w14:textId="77777777" w:rsidR="00197017" w:rsidRPr="00880A57" w:rsidRDefault="00197017" w:rsidP="00094228">
            <w:pPr>
              <w:spacing w:after="0" w:line="240" w:lineRule="auto"/>
              <w:contextualSpacing/>
              <w:jc w:val="both"/>
              <w:rPr>
                <w:rFonts w:asciiTheme="minorHAnsi" w:hAnsiTheme="minorHAnsi" w:cstheme="minorHAnsi"/>
                <w:kern w:val="32"/>
                <w:lang w:val="en-US"/>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w:t>
            </w:r>
            <w:r w:rsidRPr="00880A57">
              <w:rPr>
                <w:rFonts w:asciiTheme="minorHAnsi" w:hAnsiTheme="minorHAnsi" w:cstheme="minorHAnsi"/>
                <w:kern w:val="32"/>
              </w:rPr>
              <w:lastRenderedPageBreak/>
              <w:t xml:space="preserve">“NU”, condiția nefiind îndeplinită. La ultima tranșă de plată se vor depune documente care dovedesc valorificarea, diseminarea și promovarea rezultatelor către publicul larg. </w:t>
            </w:r>
          </w:p>
          <w:p w14:paraId="37700981" w14:textId="77777777" w:rsidR="00197017" w:rsidRPr="00880A57" w:rsidRDefault="00197017" w:rsidP="00094228">
            <w:pPr>
              <w:tabs>
                <w:tab w:val="left" w:pos="720"/>
                <w:tab w:val="left" w:pos="1976"/>
              </w:tabs>
              <w:spacing w:before="120" w:after="120" w:line="240" w:lineRule="auto"/>
              <w:jc w:val="both"/>
              <w:rPr>
                <w:rFonts w:asciiTheme="minorHAnsi" w:hAnsiTheme="minorHAnsi" w:cstheme="minorHAnsi"/>
                <w:sz w:val="24"/>
                <w:szCs w:val="24"/>
              </w:rPr>
            </w:pPr>
          </w:p>
        </w:tc>
      </w:tr>
    </w:tbl>
    <w:p w14:paraId="324E264C"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szCs w:val="24"/>
        </w:rPr>
      </w:pPr>
    </w:p>
    <w:p w14:paraId="7B1FED40"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562"/>
      </w:tblGrid>
      <w:tr w:rsidR="00197017" w:rsidRPr="00880A57" w14:paraId="790C4CC4" w14:textId="77777777" w:rsidTr="00094228">
        <w:tc>
          <w:tcPr>
            <w:tcW w:w="9562" w:type="dxa"/>
          </w:tcPr>
          <w:p w14:paraId="12DDA092" w14:textId="77777777" w:rsidR="00197017" w:rsidRPr="00880A57" w:rsidRDefault="00197017"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5B65BF4E"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6968EB00"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r w:rsidRPr="00880A57" w:rsidDel="00D76531">
              <w:rPr>
                <w:rFonts w:asciiTheme="minorHAnsi" w:hAnsiTheme="minorHAnsi" w:cstheme="minorHAnsi"/>
                <w:color w:val="000000"/>
                <w:sz w:val="24"/>
                <w:szCs w:val="24"/>
              </w:rPr>
              <w:t xml:space="preserve"> </w:t>
            </w:r>
          </w:p>
        </w:tc>
      </w:tr>
      <w:tr w:rsidR="00197017" w:rsidRPr="00880A57" w14:paraId="1A52A5BD" w14:textId="77777777" w:rsidTr="00094228">
        <w:tc>
          <w:tcPr>
            <w:tcW w:w="9562" w:type="dxa"/>
          </w:tcPr>
          <w:p w14:paraId="67E9FF60" w14:textId="77777777" w:rsidR="00197017" w:rsidRPr="00880A57" w:rsidRDefault="00197017" w:rsidP="00094228">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16F6EF9A"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6FACFF60" w14:textId="77777777" w:rsidR="00197017" w:rsidRPr="00880A57" w:rsidRDefault="00197017" w:rsidP="00197017">
      <w:pPr>
        <w:spacing w:before="120" w:after="120" w:line="240" w:lineRule="auto"/>
        <w:jc w:val="both"/>
        <w:rPr>
          <w:rFonts w:asciiTheme="minorHAnsi" w:eastAsia="Times New Roman" w:hAnsiTheme="minorHAnsi" w:cstheme="minorHAnsi"/>
          <w:b/>
          <w:sz w:val="24"/>
          <w:szCs w:val="24"/>
          <w:lang w:val="en-US"/>
        </w:rPr>
      </w:pPr>
    </w:p>
    <w:p w14:paraId="5ACDFD29" w14:textId="77777777" w:rsidR="00197017" w:rsidRPr="00880A57" w:rsidRDefault="00197017" w:rsidP="00197017">
      <w:pPr>
        <w:spacing w:before="120" w:after="120" w:line="240" w:lineRule="auto"/>
        <w:jc w:val="both"/>
        <w:rPr>
          <w:rFonts w:asciiTheme="minorHAnsi" w:eastAsia="Times New Roman" w:hAnsiTheme="minorHAnsi" w:cstheme="minorHAnsi"/>
          <w:b/>
          <w:i/>
          <w:sz w:val="24"/>
          <w:szCs w:val="24"/>
          <w:lang w:val="en-US"/>
        </w:rPr>
      </w:pPr>
    </w:p>
    <w:p w14:paraId="2B75EE54" w14:textId="77777777" w:rsidR="00197017" w:rsidRPr="00880A57" w:rsidRDefault="00197017" w:rsidP="00197017">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D. Verificare buget  in conformitate cu prevederile fisei DR 36-LEADER, prevederile PNS aplicabile costurilor eligibile/ neeligibile si  prevederile R2115/ 2021  (pentru componenta de investitii si componenta de servicii)</w:t>
      </w:r>
    </w:p>
    <w:p w14:paraId="6644DD96" w14:textId="77777777" w:rsidR="00197017" w:rsidRPr="00880A57" w:rsidRDefault="00197017" w:rsidP="00197017">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D1 - Intensitatea sprijinului </w:t>
      </w:r>
    </w:p>
    <w:p w14:paraId="7AF5B1DC" w14:textId="77777777" w:rsidR="00197017" w:rsidRPr="00880A57" w:rsidRDefault="00197017" w:rsidP="00197017">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                                                                                                                                                                                                                                                                                                                                        D1.1 Procentul aferent intensității aferente componentei de investitii din Cererea de Finanțare</w:t>
      </w:r>
    </w:p>
    <w:p w14:paraId="3EB5341E" w14:textId="77777777" w:rsidR="00197017" w:rsidRPr="00880A57" w:rsidRDefault="00197017" w:rsidP="00197017">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489D2BA7" w14:textId="77777777" w:rsidR="00197017" w:rsidRPr="00880A57" w:rsidRDefault="00197017" w:rsidP="00197017">
      <w:pPr>
        <w:jc w:val="both"/>
        <w:rPr>
          <w:rFonts w:asciiTheme="minorHAnsi" w:hAnsiTheme="minorHAnsi" w:cstheme="minorHAnsi"/>
          <w:sz w:val="24"/>
          <w:szCs w:val="24"/>
          <w:lang w:val="en-US"/>
        </w:rPr>
      </w:pPr>
      <w:r w:rsidRPr="00880A57">
        <w:rPr>
          <w:rFonts w:asciiTheme="minorHAnsi" w:hAnsiTheme="minorHAnsi" w:cstheme="minorHAnsi"/>
          <w:sz w:val="24"/>
          <w:szCs w:val="24"/>
        </w:rPr>
        <w:t>a.În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50A08DD1" w14:textId="77777777" w:rsidR="00197017" w:rsidRPr="00880A57" w:rsidRDefault="00197017" w:rsidP="00197017">
      <w:pPr>
        <w:jc w:val="both"/>
        <w:rPr>
          <w:rFonts w:asciiTheme="minorHAnsi" w:hAnsiTheme="minorHAnsi" w:cstheme="minorHAnsi"/>
          <w:sz w:val="24"/>
          <w:szCs w:val="24"/>
          <w:lang w:val="en-US"/>
        </w:rPr>
      </w:pPr>
      <w:r w:rsidRPr="00880A57">
        <w:rPr>
          <w:rFonts w:asciiTheme="minorHAnsi" w:hAnsiTheme="minorHAnsi" w:cstheme="minorHAnsi"/>
          <w:sz w:val="24"/>
          <w:szCs w:val="24"/>
        </w:rPr>
        <w:t>b.Prin excepție de la a), procentul aferent intensității (rata de sprijin maxim) poate depăși valoarea de 65% şi fără a depăși 200.000 euro/proiect, după cum urmează:</w:t>
      </w:r>
    </w:p>
    <w:p w14:paraId="3A6D7733" w14:textId="77777777" w:rsidR="00197017" w:rsidRPr="00880A57" w:rsidRDefault="00197017" w:rsidP="0019701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1482A510" w14:textId="77777777" w:rsidR="00197017" w:rsidRPr="00880A57" w:rsidRDefault="00197017" w:rsidP="0019701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73031FDD" w14:textId="77777777" w:rsidR="00197017" w:rsidRPr="00880A57" w:rsidRDefault="00197017" w:rsidP="0019701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 Investiţii in activitati generatoare de avantaj economic care vizează protecţia mediului prin propunerea de măsuri pentru colectare selectivă a deşeurilor </w:t>
      </w:r>
    </w:p>
    <w:p w14:paraId="59EA654F" w14:textId="77777777" w:rsidR="00197017" w:rsidRPr="00880A57" w:rsidRDefault="00197017" w:rsidP="0019701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103D63A4" w14:textId="77777777" w:rsidR="00197017" w:rsidRPr="00880A57" w:rsidRDefault="00197017" w:rsidP="0019701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1E243930" w14:textId="77777777" w:rsidR="00197017" w:rsidRPr="00880A57" w:rsidRDefault="00197017" w:rsidP="00197017">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6EB29929" w14:textId="77777777" w:rsidR="00197017" w:rsidRPr="00880A57" w:rsidRDefault="00197017" w:rsidP="00197017">
      <w:pPr>
        <w:tabs>
          <w:tab w:val="left" w:pos="180"/>
          <w:tab w:val="left" w:pos="360"/>
        </w:tabs>
        <w:spacing w:before="120" w:after="120"/>
        <w:contextualSpacing/>
        <w:jc w:val="both"/>
        <w:rPr>
          <w:rFonts w:asciiTheme="minorHAnsi" w:hAnsiTheme="minorHAnsi" w:cstheme="minorHAnsi"/>
          <w:sz w:val="24"/>
          <w:szCs w:val="24"/>
          <w:lang w:val="it-IT"/>
        </w:rPr>
      </w:pPr>
    </w:p>
    <w:p w14:paraId="54AAB8F9" w14:textId="77777777" w:rsidR="00197017" w:rsidRPr="00880A57" w:rsidRDefault="00197017" w:rsidP="00197017">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348704B2" w14:textId="77777777" w:rsidR="00197017" w:rsidRPr="00880A57" w:rsidRDefault="00197017" w:rsidP="00197017">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3ACBEB25" w14:textId="77777777" w:rsidR="00197017" w:rsidRPr="00880A57" w:rsidRDefault="00197017" w:rsidP="00197017">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3C08B30C" w14:textId="77777777" w:rsidR="00197017" w:rsidRPr="00880A57" w:rsidRDefault="00197017" w:rsidP="00197017">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4C9AD93" w14:textId="77777777" w:rsidR="00197017" w:rsidRPr="00880A57" w:rsidRDefault="00197017" w:rsidP="00197017">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3814AE8E" w14:textId="77777777" w:rsidR="00197017" w:rsidRPr="00880A57" w:rsidRDefault="00197017" w:rsidP="00197017">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0C794260" w14:textId="77777777" w:rsidR="00197017" w:rsidRPr="00880A57" w:rsidRDefault="00197017" w:rsidP="00197017">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22F4069D" w14:textId="77777777" w:rsidR="00197017" w:rsidRPr="00880A57" w:rsidRDefault="00197017" w:rsidP="00197017">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06AE6F2F"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prevazută in Bugetul indicativ </w:t>
      </w:r>
      <w:r w:rsidRPr="00880A57">
        <w:rPr>
          <w:rFonts w:asciiTheme="minorHAnsi" w:hAnsiTheme="minorHAnsi" w:cstheme="minorHAnsi"/>
          <w:sz w:val="24"/>
          <w:szCs w:val="24"/>
          <w:lang w:val="it-IT"/>
        </w:rPr>
        <w:t>aferent componentei de investitii</w:t>
      </w:r>
      <w:r w:rsidRPr="00880A57">
        <w:rPr>
          <w:rFonts w:asciiTheme="minorHAnsi" w:hAnsiTheme="minorHAnsi" w:cstheme="minorHAnsi"/>
          <w:sz w:val="24"/>
          <w:szCs w:val="24"/>
        </w:rPr>
        <w:t xml:space="preserve"> din cererea de finantare a solicitantului si documentatia aferenta este în conformitate cu intensitatea sprijinului prevazută în documentația de lansare a interventiei GAL, respectiv cu </w:t>
      </w:r>
      <w:r w:rsidRPr="00880A57">
        <w:rPr>
          <w:rFonts w:asciiTheme="minorHAnsi" w:hAnsiTheme="minorHAnsi" w:cstheme="minorHAnsi"/>
          <w:i/>
          <w:sz w:val="24"/>
          <w:szCs w:val="24"/>
          <w:u w:val="single"/>
        </w:rPr>
        <w:t>intensitatea sprijinului din Fisa interventiei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6CEC0FC0"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37252300" w14:textId="77777777" w:rsidR="00197017" w:rsidRPr="00880A57" w:rsidRDefault="00197017" w:rsidP="00197017">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w:t>
      </w:r>
      <w:r w:rsidRPr="00880A57">
        <w:rPr>
          <w:rFonts w:asciiTheme="minorHAnsi" w:hAnsiTheme="minorHAnsi" w:cstheme="minorHAnsi"/>
          <w:sz w:val="24"/>
          <w:szCs w:val="24"/>
          <w:lang w:val="it-IT"/>
        </w:rPr>
        <w:lastRenderedPageBreak/>
        <w:t>pentru a stabili în ce categorie se încadrează procentul aferent intensității în funcție de proiectul prezentat, respectiv maximum 65%, maximum 80% sau maximum 100%.</w:t>
      </w:r>
    </w:p>
    <w:p w14:paraId="26BC805B" w14:textId="77777777" w:rsidR="00197017" w:rsidRPr="00880A57" w:rsidRDefault="00197017" w:rsidP="00197017">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investitii care se încadreaza la intensitate maxima de 65%, </w:t>
      </w:r>
      <w:r w:rsidRPr="00880A57">
        <w:rPr>
          <w:rFonts w:asciiTheme="minorHAnsi" w:eastAsia="Times New Roman" w:hAnsiTheme="minorHAnsi" w:cstheme="minorHAnsi"/>
          <w:sz w:val="24"/>
          <w:szCs w:val="24"/>
        </w:rPr>
        <w:t xml:space="preserve">expertul verifică dacă procentul aferent intensității prevazut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intensităţii prevăzute prin Fişa intervenţiei din SDL aprobat şi </w:t>
      </w:r>
      <w:r w:rsidRPr="00880A57">
        <w:rPr>
          <w:rFonts w:asciiTheme="minorHAnsi" w:eastAsia="Times New Roman" w:hAnsiTheme="minorHAnsi" w:cstheme="minorHAnsi"/>
          <w:sz w:val="24"/>
          <w:szCs w:val="24"/>
        </w:rPr>
        <w:t xml:space="preserve">fără a depăși 200.000 euro/proiect. </w:t>
      </w:r>
    </w:p>
    <w:p w14:paraId="2894F63B" w14:textId="77777777" w:rsidR="00197017" w:rsidRPr="00880A57" w:rsidRDefault="00197017" w:rsidP="00197017">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componentelor de investitii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5B700BC"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08A41B32" w14:textId="77777777" w:rsidR="00197017" w:rsidRPr="00880A57" w:rsidRDefault="00197017" w:rsidP="00197017">
      <w:pPr>
        <w:autoSpaceDE w:val="0"/>
        <w:autoSpaceDN w:val="0"/>
        <w:adjustRightInd w:val="0"/>
        <w:spacing w:before="120" w:after="120" w:line="240" w:lineRule="auto"/>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i)pentru </w:t>
      </w:r>
      <w:r w:rsidRPr="00880A57">
        <w:rPr>
          <w:rFonts w:asciiTheme="minorHAnsi" w:hAnsiTheme="minorHAnsi" w:cstheme="minorHAnsi"/>
          <w:b/>
          <w:color w:val="000000"/>
          <w:sz w:val="24"/>
          <w:szCs w:val="24"/>
          <w:lang w:val="en-US"/>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1AB3FA0C"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14:paraId="058C70A2" w14:textId="77777777" w:rsidR="00197017" w:rsidRPr="00880A57" w:rsidRDefault="00197017" w:rsidP="00197017">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solicitantul desfasoară o activitate economică  de </w:t>
      </w:r>
      <w:r w:rsidRPr="00880A57">
        <w:rPr>
          <w:rFonts w:asciiTheme="minorHAnsi" w:hAnsiTheme="minorHAnsi" w:cstheme="minorHAnsi"/>
          <w:sz w:val="24"/>
          <w:szCs w:val="24"/>
        </w:rPr>
        <w:t>producţie sau servicii (bilant, RECOM)</w:t>
      </w:r>
    </w:p>
    <w:p w14:paraId="77C9BB42" w14:textId="77777777" w:rsidR="00197017" w:rsidRPr="00880A57" w:rsidRDefault="00197017" w:rsidP="00197017">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capacitatea lunara de producţie energie regenerabilă propusa prin proiect nu depăşeşte consumul lunar maxim al solicitantului din ultimele 12 luni (CF/SF/MJ)</w:t>
      </w:r>
    </w:p>
    <w:p w14:paraId="1121CCF7" w14:textId="77777777" w:rsidR="00197017" w:rsidRPr="00880A57" w:rsidRDefault="00197017" w:rsidP="00197017">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toate investiţiile propuse prin proiect sunt legate numai  de producerea de energie regenerabilă (CF/SF/MJ)</w:t>
      </w:r>
    </w:p>
    <w:p w14:paraId="58C0C81E" w14:textId="77777777" w:rsidR="00197017" w:rsidRPr="00880A57" w:rsidRDefault="00197017" w:rsidP="00197017">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soluţia propusă este de tip off-grid/hibrid si nu presupune ca solicitantul sa fie prosumator (CF/SF/MJ)</w:t>
      </w:r>
    </w:p>
    <w:p w14:paraId="76C9FD10" w14:textId="77777777" w:rsidR="00197017" w:rsidRPr="00880A57" w:rsidRDefault="00197017" w:rsidP="00197017">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ii) pentru </w:t>
      </w:r>
      <w:r w:rsidRPr="00880A57">
        <w:rPr>
          <w:rFonts w:asciiTheme="minorHAnsi" w:hAnsiTheme="minorHAnsi" w:cstheme="minorHAnsi"/>
          <w:b/>
          <w:color w:val="000000"/>
          <w:sz w:val="24"/>
          <w:szCs w:val="24"/>
          <w:lang w:val="en-US"/>
        </w:rPr>
        <w:t>proiectele care propun investiţii in activitati generatoare de avantaj economic care vizează protecţia mediului prin propunerea de măsuri pentru colectare selectivă a deşeurilor rezultate din activitatea economică desfasurata</w:t>
      </w:r>
      <w:r w:rsidRPr="00880A57">
        <w:rPr>
          <w:rFonts w:asciiTheme="minorHAnsi" w:hAnsiTheme="minorHAnsi" w:cstheme="minorHAnsi"/>
          <w:color w:val="000000"/>
          <w:sz w:val="24"/>
          <w:szCs w:val="24"/>
          <w:lang w:val="en-US"/>
        </w:rPr>
        <w:t xml:space="preserve"> </w:t>
      </w:r>
    </w:p>
    <w:p w14:paraId="3DFE4AAB"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 următoarele aspecte</w:t>
      </w:r>
    </w:p>
    <w:p w14:paraId="5F8365B3" w14:textId="77777777" w:rsidR="00197017" w:rsidRPr="00880A57" w:rsidRDefault="00197017" w:rsidP="00197017">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solicitantul desfasoară o activitate economică  de producţie sau servicii (bilant, RECOM)</w:t>
      </w:r>
    </w:p>
    <w:p w14:paraId="4EE16D3A" w14:textId="77777777" w:rsidR="00197017" w:rsidRPr="00880A57" w:rsidRDefault="00197017" w:rsidP="00197017">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392824CF" w14:textId="77777777" w:rsidR="00197017" w:rsidRPr="00880A57" w:rsidRDefault="00197017" w:rsidP="00197017">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5418F1C3"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iii) pentru </w:t>
      </w:r>
      <w:r w:rsidRPr="00880A57">
        <w:rPr>
          <w:rFonts w:asciiTheme="minorHAnsi" w:hAnsiTheme="minorHAnsi" w:cstheme="minorHAnsi"/>
          <w:b/>
          <w:color w:val="000000"/>
          <w:sz w:val="24"/>
          <w:szCs w:val="24"/>
          <w:lang w:val="en-US"/>
        </w:rPr>
        <w:t>proiectele care propun investiţii in activităţi noi generatoare de avantaj economic cu impact pozitiv asupra mediului</w:t>
      </w:r>
    </w:p>
    <w:p w14:paraId="5BFFBA80"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14:paraId="7CA2B995"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9B6775A"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80D72AA"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componentelor de investitii care pot beneficia de un </w:t>
      </w:r>
      <w:r w:rsidRPr="00880A57">
        <w:rPr>
          <w:rFonts w:asciiTheme="minorHAnsi" w:eastAsia="Times New Roman" w:hAnsiTheme="minorHAnsi" w:cstheme="minorHAnsi"/>
          <w:sz w:val="24"/>
          <w:szCs w:val="24"/>
        </w:rPr>
        <w:t xml:space="preserve">procent aferent intensității de maxim 100% expertul </w:t>
      </w:r>
      <w:r w:rsidRPr="00880A57">
        <w:rPr>
          <w:rFonts w:asciiTheme="minorHAnsi" w:hAnsiTheme="minorHAnsi" w:cstheme="minorHAnsi"/>
          <w:color w:val="000000"/>
          <w:sz w:val="24"/>
          <w:szCs w:val="24"/>
          <w:lang w:val="en-US"/>
        </w:rPr>
        <w:t xml:space="preserve">analizează informațiile din  Cererea de finantare, Studiul de Fezabilitate, MJ, DALI </w:t>
      </w:r>
      <w:r w:rsidRPr="00880A57">
        <w:rPr>
          <w:rFonts w:asciiTheme="minorHAnsi" w:hAnsiTheme="minorHAnsi" w:cstheme="minorHAnsi"/>
          <w:color w:val="000000"/>
          <w:sz w:val="24"/>
          <w:szCs w:val="24"/>
          <w:lang w:val="en-US"/>
        </w:rPr>
        <w:lastRenderedPageBreak/>
        <w:t>(dupa caz) pentru a stabili încadrarea proiectului intr-una din categoriile care permit aceasta intensitate, respectiv:</w:t>
      </w:r>
    </w:p>
    <w:p w14:paraId="76F4BBB8"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t xml:space="preserve">investiții neproductive (care nu generează un avantaj economic) și proiecte ale grupurilor operaționale din cadrul PEI; </w:t>
      </w:r>
    </w:p>
    <w:p w14:paraId="25D28B7D"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Atenţie! investițiile solicitanţilor publici care nu generează avantaj economic, </w:t>
      </w:r>
      <w:r w:rsidRPr="00880A57">
        <w:rPr>
          <w:rFonts w:asciiTheme="minorHAnsi" w:hAnsiTheme="minorHAnsi" w:cstheme="minorHAnsi"/>
          <w:i/>
          <w:color w:val="000000"/>
          <w:sz w:val="24"/>
          <w:szCs w:val="24"/>
          <w:lang w:val="en-US"/>
        </w:rPr>
        <w:t>inclusiv cele care vizează surse alternative de energie electrică şi măsurile de colectare selectivă a deșeurilor se încadrează în această categorie.</w:t>
      </w:r>
    </w:p>
    <w:p w14:paraId="193E07D0"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BBE8263"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t>investițiile neproductive menite să protejeze efectivele de animale și culturile de daune provocate de animale sălbatice;</w:t>
      </w:r>
    </w:p>
    <w:p w14:paraId="569D0946"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t>investiții în servicii de bază în zonele rurale;</w:t>
      </w:r>
    </w:p>
    <w:p w14:paraId="61799F44"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11DFCF91"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522ABBAD"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xml:space="preserve">) informatiile necesare vor fi regasite în sectiunea A6- Descrierea proiectului a Cererii de finantare. </w:t>
      </w:r>
    </w:p>
    <w:p w14:paraId="4C6EB90F"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4EBE4CCA"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14:paraId="7594C123"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66C26129"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urma verificarilor  expertul constata ca fiind corecta intensitatea solicitata prin cererea de finantare va bifa DA. </w:t>
      </w:r>
    </w:p>
    <w:p w14:paraId="4A164F11" w14:textId="77777777" w:rsidR="00197017" w:rsidRPr="00880A57" w:rsidRDefault="00197017" w:rsidP="00197017">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hAnsiTheme="minorHAnsi" w:cstheme="minorHAnsi"/>
          <w:color w:val="000000"/>
          <w:sz w:val="24"/>
          <w:szCs w:val="24"/>
          <w:lang w:val="en-US"/>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14:paraId="54E40B9A"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Totodata,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in cazul in care constata ca intensitatea sprijinului din  Cererea de finantare, Fisa interventiei din SDL aprobata si Ghidul solicitantului aferent sesiunii lansare de GAL nu respecta prevederile Ghidului de selectie a SD</w:t>
      </w:r>
      <w:r w:rsidRPr="00880A57">
        <w:rPr>
          <w:rFonts w:asciiTheme="minorHAnsi" w:hAnsiTheme="minorHAnsi" w:cstheme="minorHAnsi"/>
          <w:sz w:val="24"/>
          <w:szCs w:val="24"/>
        </w:rPr>
        <w:t>L.</w:t>
      </w:r>
    </w:p>
    <w:p w14:paraId="4B9DF746" w14:textId="77777777" w:rsidR="00197017" w:rsidRPr="00880A57" w:rsidRDefault="00197017" w:rsidP="00197017">
      <w:pPr>
        <w:autoSpaceDE w:val="0"/>
        <w:autoSpaceDN w:val="0"/>
        <w:adjustRightInd w:val="0"/>
        <w:spacing w:before="120" w:after="120" w:line="240" w:lineRule="auto"/>
        <w:jc w:val="both"/>
        <w:rPr>
          <w:rFonts w:asciiTheme="minorHAnsi" w:hAnsiTheme="minorHAnsi" w:cstheme="minorHAnsi"/>
          <w:b/>
          <w:color w:val="000000"/>
          <w:sz w:val="24"/>
        </w:rPr>
      </w:pPr>
      <w:r w:rsidRPr="00880A57" w:rsidDel="00AA1DA5">
        <w:rPr>
          <w:rFonts w:asciiTheme="minorHAnsi" w:hAnsiTheme="minorHAnsi" w:cstheme="minorHAnsi"/>
          <w:b/>
          <w:color w:val="000000"/>
          <w:sz w:val="24"/>
          <w:szCs w:val="24"/>
          <w:lang w:val="en-US"/>
        </w:rPr>
        <w:t xml:space="preserve"> </w:t>
      </w:r>
      <w:r w:rsidRPr="00880A57">
        <w:rPr>
          <w:rFonts w:asciiTheme="minorHAnsi" w:hAnsiTheme="minorHAnsi" w:cstheme="minorHAnsi"/>
          <w:b/>
          <w:color w:val="000000"/>
          <w:sz w:val="24"/>
          <w:szCs w:val="24"/>
        </w:rPr>
        <w:t>D1.2</w:t>
      </w:r>
      <w:r w:rsidRPr="00880A57">
        <w:rPr>
          <w:rFonts w:asciiTheme="minorHAnsi" w:hAnsiTheme="minorHAnsi" w:cstheme="minorHAnsi"/>
          <w:b/>
          <w:color w:val="000000"/>
          <w:sz w:val="24"/>
        </w:rPr>
        <w:t xml:space="preserve"> Intensitatea sprijinului este de până la 100%, cu o valoare maximă nerambursabilă de 200.000 euro/proiect</w:t>
      </w:r>
      <w:r w:rsidRPr="00880A57">
        <w:rPr>
          <w:rFonts w:asciiTheme="minorHAnsi" w:hAnsiTheme="minorHAnsi" w:cstheme="minorHAnsi"/>
          <w:b/>
          <w:color w:val="000000"/>
          <w:sz w:val="24"/>
          <w:szCs w:val="24"/>
        </w:rPr>
        <w:t xml:space="preserve"> (</w:t>
      </w:r>
      <w:r w:rsidRPr="00880A57">
        <w:rPr>
          <w:rFonts w:asciiTheme="minorHAnsi" w:hAnsiTheme="minorHAnsi" w:cstheme="minorHAnsi"/>
          <w:b/>
          <w:color w:val="000000"/>
          <w:sz w:val="24"/>
        </w:rPr>
        <w:t>pentru componenta de servicii a proiectului</w:t>
      </w:r>
      <w:r w:rsidRPr="00880A57">
        <w:rPr>
          <w:rFonts w:asciiTheme="minorHAnsi" w:hAnsiTheme="minorHAnsi" w:cstheme="minorHAnsi"/>
          <w:b/>
          <w:color w:val="000000"/>
          <w:sz w:val="24"/>
          <w:szCs w:val="24"/>
        </w:rPr>
        <w:t>).</w:t>
      </w:r>
    </w:p>
    <w:p w14:paraId="06241A97" w14:textId="77777777" w:rsidR="00197017" w:rsidRPr="00880A57" w:rsidRDefault="00197017" w:rsidP="00197017">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321CC462" w14:textId="77777777" w:rsidR="00197017" w:rsidRPr="00880A57" w:rsidRDefault="00197017" w:rsidP="00197017">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Proiectul îndeplinește conditiile privind procentul aferent intensității sumei alocate investitiilor si serviciilor din proiect ?</w:t>
      </w:r>
    </w:p>
    <w:tbl>
      <w:tblPr>
        <w:tblStyle w:val="TableGrid"/>
        <w:tblW w:w="0" w:type="auto"/>
        <w:tblLook w:val="04A0" w:firstRow="1" w:lastRow="0" w:firstColumn="1" w:lastColumn="0" w:noHBand="0" w:noVBand="1"/>
      </w:tblPr>
      <w:tblGrid>
        <w:gridCol w:w="4780"/>
        <w:gridCol w:w="4782"/>
      </w:tblGrid>
      <w:tr w:rsidR="00197017" w:rsidRPr="00880A57" w14:paraId="69FE5DFC" w14:textId="77777777" w:rsidTr="00094228">
        <w:tc>
          <w:tcPr>
            <w:tcW w:w="4780" w:type="dxa"/>
          </w:tcPr>
          <w:p w14:paraId="14A6BFEB" w14:textId="77777777" w:rsidR="00197017" w:rsidRPr="00880A57" w:rsidRDefault="00197017" w:rsidP="00094228">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lastRenderedPageBreak/>
              <w:t>DA</w:t>
            </w:r>
          </w:p>
        </w:tc>
        <w:tc>
          <w:tcPr>
            <w:tcW w:w="4782" w:type="dxa"/>
          </w:tcPr>
          <w:p w14:paraId="5C1D4574" w14:textId="77777777" w:rsidR="00197017" w:rsidRPr="00880A57" w:rsidRDefault="00197017" w:rsidP="00094228">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197017" w:rsidRPr="00880A57" w14:paraId="37D4F288" w14:textId="77777777" w:rsidTr="00094228">
        <w:tc>
          <w:tcPr>
            <w:tcW w:w="4780" w:type="dxa"/>
          </w:tcPr>
          <w:p w14:paraId="5E688D7F" w14:textId="77777777" w:rsidR="00197017" w:rsidRPr="00880A57" w:rsidRDefault="00197017" w:rsidP="00094228">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6C093220" w14:textId="77777777" w:rsidR="00197017" w:rsidRPr="00880A57" w:rsidRDefault="00197017" w:rsidP="00094228">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7F691D73" w14:textId="77777777" w:rsidR="00197017" w:rsidRPr="00880A57" w:rsidRDefault="00197017" w:rsidP="00197017">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197017" w:rsidRPr="00880A57" w:rsidSect="00197017">
          <w:headerReference w:type="default" r:id="rId12"/>
          <w:headerReference w:type="first" r:id="rId13"/>
          <w:type w:val="continuous"/>
          <w:pgSz w:w="11909" w:h="16834" w:code="9"/>
          <w:pgMar w:top="1138" w:right="1199" w:bottom="1138" w:left="1138" w:header="576" w:footer="432" w:gutter="0"/>
          <w:cols w:space="720"/>
        </w:sectPr>
      </w:pPr>
    </w:p>
    <w:p w14:paraId="7E9BC101"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Concluzii (se vor completa argumentatiile aferente celor doua componente, dupa caz)</w:t>
      </w:r>
    </w:p>
    <w:p w14:paraId="384849DC" w14:textId="77777777" w:rsidR="00197017" w:rsidRPr="00880A57" w:rsidRDefault="00197017" w:rsidP="00197017">
      <w:pPr>
        <w:rPr>
          <w:rFonts w:asciiTheme="minorHAnsi" w:hAnsiTheme="minorHAnsi" w:cstheme="minorHAnsi"/>
          <w:b/>
          <w:sz w:val="24"/>
        </w:r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Pr="00880A57">
        <w:rPr>
          <w:rFonts w:asciiTheme="minorHAnsi" w:hAnsiTheme="minorHAnsi" w:cstheme="minorHAnsi"/>
          <w:b/>
          <w:sz w:val="24"/>
        </w:rPr>
        <w:t>neeligibile</w:t>
      </w:r>
    </w:p>
    <w:p w14:paraId="4846588F" w14:textId="77777777" w:rsidR="00197017" w:rsidRPr="00880A57" w:rsidRDefault="00197017" w:rsidP="00197017">
      <w:pPr>
        <w:spacing w:before="120" w:after="120" w:line="240" w:lineRule="auto"/>
        <w:jc w:val="both"/>
        <w:rPr>
          <w:rFonts w:asciiTheme="minorHAnsi" w:hAnsiTheme="minorHAnsi" w:cstheme="minorHAnsi"/>
          <w:b/>
          <w:i/>
          <w:sz w:val="24"/>
          <w:lang w:val="en-US"/>
        </w:rPr>
        <w:sectPr w:rsidR="00197017" w:rsidRPr="00880A57" w:rsidSect="00197017">
          <w:headerReference w:type="default" r:id="rId14"/>
          <w:headerReference w:type="first" r:id="rId15"/>
          <w:type w:val="continuous"/>
          <w:pgSz w:w="11909" w:h="16834" w:code="9"/>
          <w:pgMar w:top="1138" w:right="1199" w:bottom="1138" w:left="1138" w:header="576" w:footer="432" w:gutter="0"/>
          <w:cols w:space="720"/>
        </w:sectPr>
      </w:pPr>
    </w:p>
    <w:p w14:paraId="4DC04568" w14:textId="77777777" w:rsidR="00197017" w:rsidRPr="00880A57" w:rsidRDefault="00197017" w:rsidP="00197017">
      <w:pPr>
        <w:rPr>
          <w:rFonts w:asciiTheme="minorHAnsi" w:hAnsiTheme="minorHAnsi" w:cstheme="minorHAnsi"/>
          <w:sz w:val="24"/>
        </w:rPr>
      </w:pPr>
    </w:p>
    <w:p w14:paraId="6433905A" w14:textId="77777777" w:rsidR="00197017" w:rsidRPr="00880A57" w:rsidRDefault="00197017" w:rsidP="00197017">
      <w:pPr>
        <w:rPr>
          <w:rFonts w:asciiTheme="minorHAnsi" w:hAnsiTheme="minorHAnsi" w:cstheme="minorHAnsi"/>
          <w:sz w:val="24"/>
        </w:rPr>
      </w:pPr>
    </w:p>
    <w:p w14:paraId="2935CA47" w14:textId="77777777" w:rsidR="00197017" w:rsidRPr="00880A57" w:rsidRDefault="00197017" w:rsidP="00197017">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Pr="00880A57">
        <w:rPr>
          <w:rFonts w:asciiTheme="minorHAnsi" w:hAnsiTheme="minorHAnsi" w:cstheme="minorHAnsi"/>
          <w:b/>
          <w:sz w:val="24"/>
          <w:szCs w:val="24"/>
        </w:rPr>
        <w:t>(pentru componenta de investiţii a proiectului)</w:t>
      </w:r>
    </w:p>
    <w:p w14:paraId="0F9DC9C2" w14:textId="77777777" w:rsidR="00197017" w:rsidRPr="00880A57" w:rsidRDefault="00197017" w:rsidP="00197017">
      <w:pPr>
        <w:rPr>
          <w:rFonts w:asciiTheme="minorHAnsi" w:hAnsiTheme="minorHAnsi" w:cstheme="minorHAnsi"/>
          <w:sz w:val="24"/>
          <w:szCs w:val="24"/>
        </w:rPr>
      </w:pPr>
    </w:p>
    <w:p w14:paraId="3351C14A" w14:textId="77777777" w:rsidR="00197017" w:rsidRPr="00880A57" w:rsidRDefault="00197017" w:rsidP="00197017">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270F4FE" w14:textId="77777777" w:rsidR="00197017" w:rsidRPr="00880A57" w:rsidRDefault="00197017" w:rsidP="00197017">
      <w:pPr>
        <w:spacing w:before="120" w:after="120"/>
        <w:jc w:val="both"/>
        <w:rPr>
          <w:rFonts w:asciiTheme="minorHAnsi" w:hAnsiTheme="minorHAnsi" w:cstheme="minorHAnsi"/>
          <w:b/>
          <w:sz w:val="24"/>
          <w:szCs w:val="24"/>
        </w:rPr>
      </w:pPr>
    </w:p>
    <w:p w14:paraId="2273AE8F" w14:textId="77777777" w:rsidR="00197017" w:rsidRPr="00880A57" w:rsidRDefault="00197017" w:rsidP="00197017">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AFC6835"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5036A54D"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5B7051F7"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7F054625"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0860FC58"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1"/>
        <w:gridCol w:w="1161"/>
        <w:gridCol w:w="1087"/>
      </w:tblGrid>
      <w:tr w:rsidR="00197017" w:rsidRPr="00880A57" w14:paraId="1EA35EA2" w14:textId="77777777" w:rsidTr="0009422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0BBD7C09"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7F4C245B"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271BB504"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CFC1AF7"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197017" w:rsidRPr="00880A57" w14:paraId="050F3326" w14:textId="77777777" w:rsidTr="0009422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C722BB7"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303F488"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9C8D25C"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83ADBCD"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197017" w:rsidRPr="00880A57" w14:paraId="72E79751" w14:textId="77777777" w:rsidTr="0009422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329ED08"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A771688"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A85C4F"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6EA3B08"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197017" w:rsidRPr="00880A57" w14:paraId="70F496CD" w14:textId="77777777" w:rsidTr="0009422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9A4F078"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7A9F0C2"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D85E8B1"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53C9A34"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197017" w:rsidRPr="00880A57" w14:paraId="368FD120" w14:textId="77777777" w:rsidTr="0009422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24A3579"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3F25EAA"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4267567" w14:textId="77777777" w:rsidR="00197017" w:rsidRPr="00880A57" w:rsidRDefault="00197017" w:rsidP="00094228">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272BB7E" w14:textId="77777777" w:rsidR="00197017" w:rsidRPr="00880A57" w:rsidRDefault="00197017" w:rsidP="00094228">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197017" w:rsidRPr="00880A57" w14:paraId="195178A3"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656984F"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31DE6D2"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2CAAC8"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5A07FBF"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197017" w:rsidRPr="00880A57" w14:paraId="50520A24"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58DCC2C"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BDE8E5A"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407C86B"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9A093C6"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197017" w:rsidRPr="00880A57" w14:paraId="20D7B09A"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5BE08A"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DC209B1"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7FA9302" w14:textId="77777777" w:rsidR="00197017" w:rsidRPr="00880A57" w:rsidRDefault="00197017" w:rsidP="00094228">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E6870C" w14:textId="77777777" w:rsidR="00197017" w:rsidRPr="00880A57" w:rsidRDefault="00197017" w:rsidP="00094228">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197017" w:rsidRPr="00880A57" w14:paraId="4BA45DF8"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D9EC43D"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EDB05CB"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7A07F9"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B90C363" w14:textId="77777777" w:rsidR="00197017" w:rsidRPr="00880A57" w:rsidRDefault="00197017" w:rsidP="00094228">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197017" w:rsidRPr="00880A57" w14:paraId="03FB99B6"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BB5C4FD"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7530C35"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8080F1E"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838BEC7" w14:textId="77777777" w:rsidR="00197017" w:rsidRPr="00880A57" w:rsidRDefault="00197017" w:rsidP="00094228">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197017" w:rsidRPr="00880A57" w14:paraId="671962B9" w14:textId="77777777" w:rsidTr="0009422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6447E2E" w14:textId="77777777" w:rsidR="00197017" w:rsidRPr="00880A57" w:rsidRDefault="00197017" w:rsidP="00094228">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CA9AB36"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1A242A" w14:textId="77777777" w:rsidR="00197017" w:rsidRPr="00880A57" w:rsidRDefault="00197017" w:rsidP="00094228">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9EA2850" w14:textId="77777777" w:rsidR="00197017" w:rsidRPr="00880A57" w:rsidRDefault="00197017" w:rsidP="00094228">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53ED2EFE" w14:textId="77777777" w:rsidR="00197017" w:rsidRPr="00880A57" w:rsidRDefault="00197017" w:rsidP="00197017">
      <w:pPr>
        <w:spacing w:after="160" w:line="252" w:lineRule="auto"/>
        <w:jc w:val="both"/>
        <w:rPr>
          <w:rFonts w:asciiTheme="minorHAnsi" w:hAnsiTheme="minorHAnsi" w:cstheme="minorHAnsi"/>
          <w:sz w:val="24"/>
        </w:rPr>
      </w:pPr>
    </w:p>
    <w:p w14:paraId="4D30B3AB"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60698874"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BA4A21B"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sz w:val="24"/>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sz w:val="24"/>
        </w:rPr>
        <w:t xml:space="preserve">). </w:t>
      </w:r>
    </w:p>
    <w:p w14:paraId="05EBC918"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Nu este obligatoriu ca în urma întocmirii proiectului tehnic să mai rămână vreo sumă la cap. 7.1, ea putând fi transferată integral la cap.4, în funcție de soluțiile stabilite la faza PT.</w:t>
      </w:r>
    </w:p>
    <w:p w14:paraId="418E44AF"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09EDB270"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preţului contractului pe perioada execuției lucrărilor, conform clauzelor de ajustare necesar a fi incluse în documentația de atribuire și în contractul de lucrări. </w:t>
      </w:r>
    </w:p>
    <w:p w14:paraId="7EE32363" w14:textId="77777777" w:rsidR="00197017" w:rsidRPr="00880A57" w:rsidRDefault="00197017" w:rsidP="00197017">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6AD18FB6"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La achiziții privați: Beneficiarul are dreptul să includă clauze de ajustare/ revizuire a preţului, pentru contractele care se derulează pe o perioadă ce depăşeşte 6 luni (Instructiuni de achizitii pentru beneficiarii privati ai PS 2023– 2027).</w:t>
      </w:r>
    </w:p>
    <w:p w14:paraId="048337FA"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390712DD"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F6B8618"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*prevederea a fost adaptată si pt beneficiarii privați (vezi cap. 4.7 MODIFICAREA CONTRACTELOR DE ACHIZIȚII punctul 2 din Instructiunile de achizitii pentru beneficiarii privati ai PS 2023– 2027).</w:t>
      </w:r>
    </w:p>
    <w:p w14:paraId="3B043071"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AC34435"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 se acceptă includerea de cheltuieli (eligibile și/sau neeligibile) în subcapitolul 4.1 </w:t>
      </w:r>
      <w:r w:rsidRPr="00880A57">
        <w:rPr>
          <w:rFonts w:asciiTheme="minorHAnsi" w:hAnsiTheme="minorHAnsi" w:cstheme="minorHAnsi"/>
          <w:i/>
          <w:sz w:val="24"/>
        </w:rPr>
        <w:t>Construcţii şi instalaţii</w:t>
      </w:r>
      <w:r w:rsidRPr="00880A57">
        <w:rPr>
          <w:rFonts w:asciiTheme="minorHAnsi" w:hAnsiTheme="minorHAnsi" w:cstheme="minorHAnsi"/>
          <w:sz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201C60F9" w14:textId="77777777" w:rsidR="00197017" w:rsidRPr="00880A57" w:rsidRDefault="00197017" w:rsidP="00197017">
      <w:pPr>
        <w:spacing w:before="120" w:after="120" w:line="240" w:lineRule="auto"/>
        <w:jc w:val="both"/>
        <w:rPr>
          <w:rFonts w:asciiTheme="minorHAnsi" w:hAnsiTheme="minorHAnsi" w:cstheme="minorHAnsi"/>
          <w:sz w:val="24"/>
        </w:rPr>
      </w:pPr>
    </w:p>
    <w:p w14:paraId="7BC10160" w14:textId="77777777" w:rsidR="00197017" w:rsidRPr="00880A57" w:rsidRDefault="00197017" w:rsidP="00197017">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365EC6AC"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leGrid"/>
        <w:tblW w:w="0" w:type="auto"/>
        <w:tblLook w:val="04A0" w:firstRow="1" w:lastRow="0" w:firstColumn="1" w:lastColumn="0" w:noHBand="0" w:noVBand="1"/>
      </w:tblPr>
      <w:tblGrid>
        <w:gridCol w:w="9350"/>
      </w:tblGrid>
      <w:tr w:rsidR="00197017" w:rsidRPr="00880A57" w14:paraId="5A134371" w14:textId="77777777" w:rsidTr="00094228">
        <w:tc>
          <w:tcPr>
            <w:tcW w:w="9563" w:type="dxa"/>
          </w:tcPr>
          <w:p w14:paraId="6CF885A1"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152B66D4"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3D1497E0"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197017" w:rsidRPr="00880A57" w14:paraId="246A4096" w14:textId="77777777" w:rsidTr="00094228">
        <w:tc>
          <w:tcPr>
            <w:tcW w:w="9563" w:type="dxa"/>
          </w:tcPr>
          <w:p w14:paraId="300F2270"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A8FB1A"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20B5FB2D"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0071A1F4"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225EAE63"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2554CDE8" w14:textId="77777777" w:rsidR="00197017" w:rsidRPr="00880A57" w:rsidRDefault="00197017" w:rsidP="00094228">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416BF644" w14:textId="77777777" w:rsidR="00197017" w:rsidRPr="00880A57" w:rsidRDefault="00197017" w:rsidP="00094228">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65D35AA4"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7849361E"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2BAE165C" w14:textId="77777777" w:rsidR="00197017" w:rsidRPr="00880A57" w:rsidRDefault="00197017" w:rsidP="00094228">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09C8BD5" w14:textId="77777777" w:rsidR="00197017" w:rsidRPr="00880A57" w:rsidRDefault="00197017" w:rsidP="00094228">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20AD3E00"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313054C0"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26301FEB"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va verifica dacă tipurile de cheltuieli şi sumele înscrise sunt corecte şi corespund devizului general al investiţiei.</w:t>
            </w:r>
          </w:p>
          <w:p w14:paraId="1F454FDE"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Se verifica daca utilajele si echipamentele din bugetul indicativ sunt justificate pentru activitatile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4115B4C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incadreaza in procentele specificate mai sus, expertul bifează DA in caseta corespunzatoare, in caz contrar solicita corectarea bugetului indicativ prin formularul de solicitare informații suplimentare. </w:t>
            </w:r>
          </w:p>
          <w:p w14:paraId="78C58B9C"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4D89E4E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3E1EFD88"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45F12A2A"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FEB6C57"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15A832B4"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0ADE8D9" w14:textId="77777777" w:rsidR="00197017" w:rsidRPr="00880A57" w:rsidRDefault="00197017" w:rsidP="00094228">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5ACAB548"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2D996D17" w14:textId="77777777" w:rsidR="00197017" w:rsidRPr="00880A57" w:rsidRDefault="00197017" w:rsidP="00094228">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71FACE57" w14:textId="77777777" w:rsidR="00197017" w:rsidRPr="00880A57" w:rsidRDefault="00197017" w:rsidP="00094228">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3DCAC848" w14:textId="77777777" w:rsidR="00197017" w:rsidRPr="00880A57" w:rsidRDefault="00197017" w:rsidP="00094228">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2772428E" w14:textId="77777777" w:rsidR="00197017" w:rsidRPr="00880A57" w:rsidRDefault="00197017" w:rsidP="00094228">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lastRenderedPageBreak/>
              <w:t xml:space="preserve">Hotărârea Guvernului nr. 1570/2022 - Art. 2 punctul f), g), Art.18;  </w:t>
            </w:r>
          </w:p>
          <w:p w14:paraId="6570179A" w14:textId="77777777" w:rsidR="00197017" w:rsidRPr="00880A57" w:rsidRDefault="00197017" w:rsidP="00094228">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18465CDE" w14:textId="77777777" w:rsidR="00197017" w:rsidRPr="00880A57" w:rsidRDefault="00197017" w:rsidP="00094228">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5E657608" w14:textId="77777777" w:rsidR="00197017" w:rsidRPr="00880A57" w:rsidRDefault="00197017" w:rsidP="00094228">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Cheltuieli eligibile generale aferente proiectelor finanțate din FEADR:</w:t>
            </w:r>
          </w:p>
          <w:p w14:paraId="756DF263" w14:textId="77777777" w:rsidR="00197017" w:rsidRPr="00880A57" w:rsidRDefault="00197017" w:rsidP="00094228">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5F8A5DF" w14:textId="77777777" w:rsidR="00197017" w:rsidRPr="00880A57" w:rsidRDefault="00197017" w:rsidP="00094228">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7F0010AF" w14:textId="77777777" w:rsidR="00197017" w:rsidRPr="00880A57" w:rsidRDefault="00197017" w:rsidP="00094228">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408CFE03" w14:textId="77777777" w:rsidR="00197017" w:rsidRPr="00880A57" w:rsidRDefault="00197017" w:rsidP="00094228">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7BF99D6A" w14:textId="77777777" w:rsidR="00197017" w:rsidRPr="00880A57" w:rsidRDefault="00197017" w:rsidP="00094228">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3218F407"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02568896" w14:textId="77777777" w:rsidR="00197017" w:rsidRPr="00880A57" w:rsidRDefault="00197017"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4CC2A660" w14:textId="77777777" w:rsidR="00197017" w:rsidRPr="00880A57" w:rsidRDefault="00197017" w:rsidP="00094228">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6275A072" w14:textId="77777777" w:rsidR="00197017" w:rsidRPr="00880A57" w:rsidRDefault="00197017" w:rsidP="00094228">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559911A6" w14:textId="77777777" w:rsidR="00197017" w:rsidRPr="00880A57" w:rsidRDefault="00197017" w:rsidP="00094228">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lang w:val="en-US"/>
              </w:rPr>
              <w:t>:</w:t>
            </w:r>
          </w:p>
          <w:p w14:paraId="6C46FE25" w14:textId="77777777" w:rsidR="00197017" w:rsidRPr="00880A57" w:rsidRDefault="00197017" w:rsidP="00094228">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start up este neeligibilă achiziţia de terenuri cu un cuantum mai mare de 10 % din cheltuielile totale eligibile ale operaţiunii în cauză;</w:t>
            </w:r>
          </w:p>
          <w:p w14:paraId="7A90C068" w14:textId="77777777" w:rsidR="00197017" w:rsidRPr="00880A57" w:rsidRDefault="00197017" w:rsidP="00094228">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investiţtii este neeligibila achiziţia de terenuri construite/ neconstruite;</w:t>
            </w:r>
          </w:p>
          <w:p w14:paraId="1E32566F" w14:textId="77777777" w:rsidR="00197017" w:rsidRPr="00880A57" w:rsidRDefault="00197017" w:rsidP="00094228">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achiziţia de animale, achiziţia de plante anuale și plantarea acestora în alte scopuri decât: </w:t>
            </w:r>
          </w:p>
          <w:p w14:paraId="0C2AB585" w14:textId="77777777" w:rsidR="00197017" w:rsidRPr="00880A57" w:rsidRDefault="00197017" w:rsidP="00094228">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5D8276F2" w14:textId="77777777" w:rsidR="00197017" w:rsidRPr="00880A57" w:rsidRDefault="00197017" w:rsidP="00094228">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711A14A0" w14:textId="77777777" w:rsidR="00197017" w:rsidRPr="00880A57" w:rsidRDefault="00197017" w:rsidP="00094228">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109641DA" w14:textId="77777777" w:rsidR="00197017" w:rsidRPr="00880A57" w:rsidRDefault="00197017" w:rsidP="00094228">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6F690842" w14:textId="77777777" w:rsidR="00197017" w:rsidRPr="00880A57" w:rsidRDefault="00197017" w:rsidP="00094228">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2B6EB16E" w14:textId="77777777" w:rsidR="00197017" w:rsidRPr="00880A57" w:rsidRDefault="00197017" w:rsidP="00094228">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5099A0B4" w14:textId="77777777" w:rsidR="00197017" w:rsidRPr="00880A57" w:rsidRDefault="00197017" w:rsidP="00094228">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30B6E7C4" w14:textId="77777777" w:rsidR="00197017" w:rsidRPr="00880A57" w:rsidRDefault="00197017" w:rsidP="00094228">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3E623E4" w14:textId="77777777" w:rsidR="00197017" w:rsidRPr="00880A57" w:rsidRDefault="00197017" w:rsidP="00094228">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5EFBCBED"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7CCB24BA" w14:textId="77777777" w:rsidR="00197017" w:rsidRPr="00880A57" w:rsidRDefault="00197017" w:rsidP="00094228">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184CE76A" w14:textId="77777777" w:rsidR="00197017" w:rsidRPr="00880A57" w:rsidRDefault="00197017" w:rsidP="00094228">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59567A17" w14:textId="77777777" w:rsidR="00197017" w:rsidRPr="00880A57" w:rsidRDefault="00197017" w:rsidP="00094228">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6596A11D" w14:textId="77777777" w:rsidR="00197017" w:rsidRPr="00880A57" w:rsidRDefault="00197017" w:rsidP="00094228">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5EAFD0CA" w14:textId="77777777" w:rsidR="00197017" w:rsidRPr="00880A57" w:rsidRDefault="00197017" w:rsidP="00094228">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19E9CDDF" w14:textId="77777777" w:rsidR="00197017" w:rsidRPr="00880A57" w:rsidRDefault="00197017" w:rsidP="00094228">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398B9A7C" w14:textId="77777777" w:rsidR="00197017" w:rsidRPr="00880A57" w:rsidRDefault="00197017" w:rsidP="00094228">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3BB262E9" w14:textId="77777777" w:rsidR="00197017" w:rsidRPr="00880A57" w:rsidRDefault="00197017" w:rsidP="00094228">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458952A5" w14:textId="77777777" w:rsidR="00197017" w:rsidRPr="00880A57" w:rsidRDefault="00197017" w:rsidP="00094228">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40346127" w14:textId="77777777" w:rsidR="00197017" w:rsidRPr="00880A57" w:rsidRDefault="00197017" w:rsidP="00094228">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347FED82" w14:textId="77777777" w:rsidR="00197017" w:rsidRPr="00880A57" w:rsidRDefault="00197017" w:rsidP="00094228">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2AC773FD" w14:textId="77777777" w:rsidR="00197017" w:rsidRPr="00880A57" w:rsidRDefault="00197017" w:rsidP="00094228">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40B969A2" w14:textId="77777777" w:rsidR="00197017" w:rsidRPr="00880A57" w:rsidRDefault="00197017" w:rsidP="00094228">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24163296" w14:textId="77777777" w:rsidR="00197017" w:rsidRPr="00880A57" w:rsidRDefault="00197017" w:rsidP="00094228">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029F69F4" w14:textId="77777777" w:rsidR="00197017" w:rsidRPr="00880A57" w:rsidRDefault="00197017" w:rsidP="00094228">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38B077BA"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64EDFC5A"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lastRenderedPageBreak/>
              <w:t>Totodata, in analiza eligibilitatii costurilor propuse in bugetul indicativ din SF/MJ vor fi luate in considerare urmatoarele prevederi punctuale:</w:t>
            </w:r>
          </w:p>
          <w:p w14:paraId="18F6FB1D" w14:textId="77777777" w:rsidR="00197017" w:rsidRPr="00880A57" w:rsidRDefault="00197017" w:rsidP="00094228">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560C4905"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305A3B94"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10AC72C9"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2BC5094"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4D6C0326"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3C1AA49"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77AE986B"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001A4247"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14:paraId="0A6D4595"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1D1329EB" w14:textId="77777777" w:rsidR="00197017" w:rsidRPr="00880A57" w:rsidRDefault="00197017"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033BD47D" w14:textId="77777777" w:rsidR="00197017" w:rsidRPr="00880A57" w:rsidRDefault="00197017"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29536583" w14:textId="77777777" w:rsidR="00197017" w:rsidRPr="00880A57" w:rsidRDefault="00197017"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F6A2738" w14:textId="77777777" w:rsidR="00197017" w:rsidRPr="00880A57" w:rsidRDefault="00197017"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266F99A0" w14:textId="77777777" w:rsidR="00197017" w:rsidRPr="00880A57" w:rsidRDefault="00197017" w:rsidP="00094228">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22655E2D" w14:textId="77777777" w:rsidR="00197017" w:rsidRPr="00880A57" w:rsidRDefault="00197017"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Mașina de măturat carosabilul;</w:t>
            </w:r>
          </w:p>
          <w:p w14:paraId="25DAB007" w14:textId="77777777" w:rsidR="00197017" w:rsidRPr="00880A57" w:rsidRDefault="00197017"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519FC18D" w14:textId="77777777" w:rsidR="00197017" w:rsidRPr="00880A57" w:rsidRDefault="00197017"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78D12339" w14:textId="77777777" w:rsidR="00197017" w:rsidRPr="00880A57" w:rsidRDefault="00197017"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0A413C38" w14:textId="77777777" w:rsidR="00197017" w:rsidRPr="00880A57" w:rsidRDefault="00197017"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03AFE339" w14:textId="77777777" w:rsidR="00197017" w:rsidRPr="00880A57" w:rsidRDefault="00197017"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0DACC200" w14:textId="77777777" w:rsidR="00197017" w:rsidRPr="00880A57" w:rsidRDefault="00197017"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379B27A2" w14:textId="77777777" w:rsidR="00197017" w:rsidRPr="00880A57" w:rsidRDefault="00197017" w:rsidP="00094228">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564C3D14" w14:textId="77777777" w:rsidR="00197017" w:rsidRPr="00880A57" w:rsidRDefault="00197017"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45D01031" w14:textId="77777777" w:rsidR="00197017" w:rsidRPr="00880A57" w:rsidRDefault="00197017" w:rsidP="00094228">
            <w:pPr>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5A09FF2A" w14:textId="77777777" w:rsidR="00197017" w:rsidRPr="00880A57" w:rsidRDefault="00197017" w:rsidP="00094228">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4C8EE684" w14:textId="77777777" w:rsidR="00197017" w:rsidRPr="00880A57" w:rsidRDefault="00197017" w:rsidP="00094228">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212E4440"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06FD0D1E"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34ECDE6A"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7E1D49EB"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44A9AC2A"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3C3EA166"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w:t>
            </w:r>
            <w:r w:rsidRPr="00880A57">
              <w:rPr>
                <w:rFonts w:asciiTheme="minorHAnsi" w:hAnsiTheme="minorHAnsi" w:cstheme="minorHAnsi"/>
                <w:sz w:val="24"/>
                <w:lang w:val="it-IT"/>
              </w:rPr>
              <w:lastRenderedPageBreak/>
              <w:t xml:space="preserve">recoltatul de stuf, atât în perioada implementării cât și în cea de monitorizare, iar numărul locurilor disponibile în ambarcațiune să fie corelat cu activitățile menționate în proiect. </w:t>
            </w:r>
          </w:p>
          <w:p w14:paraId="49C28D3C"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47B12611"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720E29E6" w14:textId="77777777" w:rsidR="00197017" w:rsidRPr="00880A57" w:rsidRDefault="00197017" w:rsidP="00094228">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1B3C80DA" w14:textId="77777777" w:rsidR="00197017" w:rsidRPr="00880A57" w:rsidRDefault="00197017" w:rsidP="00197017">
      <w:pPr>
        <w:spacing w:before="120" w:after="120" w:line="240" w:lineRule="auto"/>
        <w:jc w:val="both"/>
        <w:rPr>
          <w:rFonts w:asciiTheme="minorHAnsi" w:hAnsiTheme="minorHAnsi" w:cstheme="minorHAnsi"/>
          <w:sz w:val="24"/>
        </w:rPr>
      </w:pPr>
    </w:p>
    <w:p w14:paraId="7B27F42C"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46CF390A"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expertul va bifa dupa caz:</w:t>
      </w:r>
    </w:p>
    <w:p w14:paraId="16CC149E" w14:textId="77777777" w:rsidR="00197017" w:rsidRPr="00880A57" w:rsidRDefault="00197017" w:rsidP="00197017">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E3FBF07"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5E9029E9"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w:t>
      </w:r>
      <w:r w:rsidRPr="00880A57">
        <w:rPr>
          <w:rFonts w:asciiTheme="minorHAnsi" w:hAnsiTheme="minorHAnsi" w:cstheme="minorHAnsi"/>
          <w:sz w:val="24"/>
        </w:rPr>
        <w:lastRenderedPageBreak/>
        <w:t xml:space="preserve">explicatii în linia prevăzută în acest scop la rubrica Observaţii și se va bifa casuța corespunzatoare DA cu diferențe. </w:t>
      </w:r>
    </w:p>
    <w:p w14:paraId="5BA4BC97"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9E3CABD"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14:paraId="12E5A55B"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finanţare este declarată eligibilă prin bifarea casutei corespunzatoare DA cu diferente.</w:t>
      </w:r>
    </w:p>
    <w:p w14:paraId="0F054EBB"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59AA1806"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D6891F1"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5FB3BCBD"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0D5C97F9"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343EE1DB" w14:textId="77777777" w:rsidR="00197017" w:rsidRPr="00880A57" w:rsidRDefault="00197017" w:rsidP="00197017">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6B6B6373" w14:textId="77777777" w:rsidR="00197017" w:rsidRPr="00880A57" w:rsidRDefault="00197017" w:rsidP="00197017">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11D32B44" w14:textId="77777777" w:rsidR="00197017" w:rsidRPr="00880A57" w:rsidRDefault="00197017" w:rsidP="00197017">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6D2F862C"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533B4835"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244E0DC5"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1730359"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145463CC"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04854342"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0771ECA8" w14:textId="77777777" w:rsidR="00197017" w:rsidRPr="00880A57" w:rsidRDefault="00197017" w:rsidP="00197017">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print-screen-urile cu rezultatul căutărilor</w:t>
      </w:r>
    </w:p>
    <w:p w14:paraId="3890ACEB"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21467C94"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2825FF00"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54B4768B"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2A34A0A4"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w:t>
      </w:r>
      <w:r w:rsidRPr="00880A57">
        <w:rPr>
          <w:rFonts w:asciiTheme="minorHAnsi" w:hAnsiTheme="minorHAnsi" w:cstheme="minorHAnsi"/>
          <w:sz w:val="24"/>
          <w:szCs w:val="24"/>
        </w:rPr>
        <w:lastRenderedPageBreak/>
        <w:t>montaj, respectiv în limita a 5% pentru proiectele care prevăd investiţii neproductive şi în limita a 3% pentru investiţii în achiziţii, altele decât cele referitoare la construcţii-montaj şi investiţii neproductive?</w:t>
      </w:r>
    </w:p>
    <w:p w14:paraId="40038DDE"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636652C4"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782103A"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03B577E9"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63C5DC44"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38A00681"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6E26489E"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sunt prevăzute sau rezultă din aplicarea legislaţiei în vederea obţinerii de avize, acorduri şi autorizaţii necesare implementării activităţilor eligibile ale operaţiunii ori din cerinţele minime impuse de PS 2023-2027;</w:t>
      </w:r>
    </w:p>
    <w:p w14:paraId="4DBCD9B9"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60F95FA7"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sunt necesare în procesul de achiziţii publice pentru activităţile eligibile ale operaţiunii;</w:t>
      </w:r>
    </w:p>
    <w:p w14:paraId="59D77484"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 sunt aferente activităţilor de coordonare şi supervizare a execuţiei şi recepţiei lucrărilor de construcţii-montaj.</w:t>
      </w:r>
    </w:p>
    <w:p w14:paraId="399DC68B"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74D68D1F"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w:t>
      </w:r>
      <w:r w:rsidRPr="00880A57">
        <w:rPr>
          <w:rFonts w:asciiTheme="minorHAnsi" w:hAnsiTheme="minorHAnsi" w:cstheme="minorHAnsi"/>
          <w:sz w:val="24"/>
          <w:szCs w:val="24"/>
        </w:rPr>
        <w:lastRenderedPageBreak/>
        <w:t xml:space="preserve">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65F0DB2A"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6414D2AA"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0DE2BFFE"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4EEC2CE5"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55831AD1"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subcap. 4.3 şi 4.4 se cuprind cheltuieli pentru achizitionarea utilajelor şi echipamentelor,  toate utilajele şi echipamentele se pot prezenta intr-un singur deviz pe obiect. </w:t>
      </w:r>
    </w:p>
    <w:p w14:paraId="21A8A4A9" w14:textId="77777777" w:rsidR="00197017" w:rsidRPr="00880A57" w:rsidRDefault="00197017" w:rsidP="0019701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14:paraId="5DC1ADFA" w14:textId="77777777" w:rsidR="00197017" w:rsidRPr="00880A57" w:rsidRDefault="00197017" w:rsidP="0019701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6A3C2DB4"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14:paraId="21B24316"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4EC45DA9" w14:textId="77777777" w:rsidR="00197017" w:rsidRPr="00880A57" w:rsidRDefault="00197017" w:rsidP="0019701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Daca aceste costuri se incadreaza in procentul specificat mai sus, expertul bifează DA in caseta corespunzatoare,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14:paraId="5E49FED9" w14:textId="77777777" w:rsidR="00197017" w:rsidRPr="00880A57" w:rsidRDefault="00197017" w:rsidP="0019701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îşi motivează poziţia în linia prevăzută în acest scop la rubrica Observații.</w:t>
      </w:r>
    </w:p>
    <w:p w14:paraId="57C2BE98" w14:textId="77777777" w:rsidR="00197017" w:rsidRPr="00880A57" w:rsidRDefault="00197017" w:rsidP="0019701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14:paraId="6516BF68" w14:textId="77777777" w:rsidR="00197017" w:rsidRPr="00880A57" w:rsidRDefault="00197017" w:rsidP="0019701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14:paraId="34B9F217"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5C89391E" w14:textId="77777777" w:rsidR="00197017" w:rsidRPr="00880A57" w:rsidRDefault="00197017" w:rsidP="00197017">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14:paraId="176108CC" w14:textId="77777777" w:rsidR="00197017" w:rsidRPr="00880A57" w:rsidRDefault="00197017" w:rsidP="00197017">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verifică dacă solicitantul a bifat căsuţa corespunzătoare în declaraţia F.</w:t>
      </w:r>
    </w:p>
    <w:p w14:paraId="009B25DF" w14:textId="77777777" w:rsidR="00197017" w:rsidRPr="00880A57" w:rsidRDefault="00197017" w:rsidP="00197017">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5B08927C" w14:textId="77777777" w:rsidR="00197017" w:rsidRPr="00880A57" w:rsidRDefault="00197017" w:rsidP="00197017">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14:paraId="72E87AE8" w14:textId="77777777" w:rsidR="00197017" w:rsidRPr="00880A57" w:rsidRDefault="00197017" w:rsidP="00197017">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5BC0161C" w14:textId="77777777" w:rsidR="00197017" w:rsidRPr="00880A57" w:rsidRDefault="00197017" w:rsidP="00197017">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731D0583" w14:textId="77777777" w:rsidR="00197017" w:rsidRPr="00880A57" w:rsidRDefault="00197017" w:rsidP="00197017">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3B696E86" w14:textId="77777777" w:rsidR="00197017" w:rsidRPr="00880A57" w:rsidRDefault="00197017" w:rsidP="00197017">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14:paraId="56C1CEF0" w14:textId="77777777" w:rsidR="00197017" w:rsidRPr="00880A57" w:rsidRDefault="00197017" w:rsidP="00197017">
      <w:pPr>
        <w:spacing w:before="120" w:after="120" w:line="240" w:lineRule="auto"/>
        <w:jc w:val="both"/>
        <w:rPr>
          <w:rFonts w:asciiTheme="minorHAnsi" w:hAnsiTheme="minorHAnsi" w:cstheme="minorHAnsi"/>
          <w:sz w:val="24"/>
          <w:szCs w:val="24"/>
        </w:rPr>
      </w:pPr>
    </w:p>
    <w:p w14:paraId="642CB93B" w14:textId="77777777" w:rsidR="00197017" w:rsidRPr="00880A57" w:rsidRDefault="00197017" w:rsidP="00197017">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14:paraId="22CB09CA"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62435FCD"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4DBF1802"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3708EB14"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6C2F3CBF"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p>
    <w:p w14:paraId="6B3A6D76" w14:textId="77777777" w:rsidR="00197017" w:rsidRPr="00880A57" w:rsidRDefault="00197017" w:rsidP="00197017">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197017" w:rsidRPr="00880A57" w14:paraId="264B027E" w14:textId="77777777" w:rsidTr="00094228">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3B862E4B"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25AAD8C7"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197017" w:rsidRPr="00880A57" w14:paraId="05F72FF2" w14:textId="77777777" w:rsidTr="00094228">
        <w:tc>
          <w:tcPr>
            <w:tcW w:w="1924" w:type="pct"/>
            <w:tcBorders>
              <w:top w:val="single" w:sz="4" w:space="0" w:color="auto"/>
              <w:left w:val="single" w:sz="4" w:space="0" w:color="auto"/>
              <w:bottom w:val="single" w:sz="4" w:space="0" w:color="auto"/>
              <w:right w:val="single" w:sz="4" w:space="0" w:color="auto"/>
            </w:tcBorders>
            <w:hideMark/>
          </w:tcPr>
          <w:p w14:paraId="26AB5818" w14:textId="77777777" w:rsidR="00197017" w:rsidRPr="00880A57" w:rsidRDefault="00197017" w:rsidP="00094228">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165F4CAA" w14:textId="77777777" w:rsidR="00197017" w:rsidRPr="00880A57" w:rsidRDefault="00197017" w:rsidP="00094228">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610CD538" w14:textId="77777777" w:rsidR="00197017" w:rsidRPr="00880A57" w:rsidRDefault="00197017" w:rsidP="00094228">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445CBFC7" w14:textId="77777777" w:rsidR="00197017" w:rsidRPr="00880A57" w:rsidRDefault="00197017" w:rsidP="00094228">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3536077E" w14:textId="77777777" w:rsidR="00197017" w:rsidRPr="00880A57" w:rsidRDefault="00197017" w:rsidP="00094228">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74CA2A36" w14:textId="77777777" w:rsidR="00197017" w:rsidRPr="00880A57" w:rsidRDefault="00197017" w:rsidP="00094228">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încadrarea categoriilor de cheltuieli eligibile pe cele două capitole bugetare; suma cheltuielilor aferente fiecărui capitol din fundamentare trebuie să fie egală cu suma prevazută pentru fiecare capitol bugetar.</w:t>
            </w:r>
          </w:p>
          <w:p w14:paraId="0AC257BA"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5CAC22A8" w14:textId="77777777" w:rsidR="00197017" w:rsidRPr="00880A57" w:rsidRDefault="00197017" w:rsidP="00094228">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52BA67B0" w14:textId="77777777" w:rsidR="00197017" w:rsidRPr="00880A57" w:rsidRDefault="00197017" w:rsidP="00094228">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5428B0EA" w14:textId="77777777" w:rsidR="00197017" w:rsidRPr="00880A57" w:rsidRDefault="00197017" w:rsidP="00094228">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3817E304" w14:textId="77777777" w:rsidR="00197017" w:rsidRPr="00880A57" w:rsidRDefault="00197017" w:rsidP="00094228">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076CDA69"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7603AC55"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76F6FC27"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7C344892"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7CD0F229"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76E70919"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18550E2D"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14:paraId="120DA533"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308748A1"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50FA1DAE"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3.2Cheltuielile propuse sunt eligibile și sunt în concordanță cu activitățile eligibile din proiect?</w:t>
      </w:r>
    </w:p>
    <w:p w14:paraId="26518A35"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212FDF9C"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44A21AAB"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TVA-ul aferent cheltuielilor eligibile este corect încadrat în coloana cheltuielilor neeligibile/ eligibile, dacă este cazul?</w:t>
      </w:r>
    </w:p>
    <w:p w14:paraId="19E5F867"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26773893"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46C218DF"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1F410911"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1D0593CA"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7A037236" w14:textId="77777777" w:rsidR="00197017" w:rsidRPr="00880A57" w:rsidRDefault="00197017" w:rsidP="00197017">
      <w:pPr>
        <w:spacing w:before="120" w:after="120" w:line="240" w:lineRule="auto"/>
        <w:jc w:val="both"/>
        <w:rPr>
          <w:rFonts w:asciiTheme="minorHAnsi" w:hAnsiTheme="minorHAnsi" w:cstheme="minorHAnsi"/>
          <w:color w:val="000000"/>
          <w:sz w:val="24"/>
        </w:rPr>
      </w:pPr>
    </w:p>
    <w:p w14:paraId="71418CE8" w14:textId="77777777" w:rsidR="00197017" w:rsidRPr="00880A57" w:rsidRDefault="00197017" w:rsidP="00197017">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rezonabilităţii preţurilor </w:t>
      </w:r>
    </w:p>
    <w:p w14:paraId="7AC793E4" w14:textId="77777777" w:rsidR="00197017" w:rsidRPr="00880A57" w:rsidRDefault="00197017" w:rsidP="00197017">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14:paraId="55819C85"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685E7C8C"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0BDCE5B9" w14:textId="77777777" w:rsidR="00197017" w:rsidRPr="00880A57" w:rsidRDefault="00197017" w:rsidP="0019701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34659C09"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391FD718" w14:textId="77777777" w:rsidR="00197017" w:rsidRPr="00880A57" w:rsidRDefault="00197017" w:rsidP="00197017">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lastRenderedPageBreak/>
        <w:t>2. Daca la pct. 1 raspunsul este DA, sunt atasate extrasele tiparite din Baza de date cu prețuri de Referință?</w:t>
      </w:r>
    </w:p>
    <w:p w14:paraId="158B74AF" w14:textId="77777777" w:rsidR="00197017" w:rsidRPr="00880A57" w:rsidRDefault="00197017" w:rsidP="0019701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208238F" w14:textId="77777777" w:rsidR="00197017" w:rsidRPr="00880A57" w:rsidRDefault="00197017" w:rsidP="00197017">
      <w:pPr>
        <w:spacing w:before="120" w:after="120" w:line="240" w:lineRule="auto"/>
        <w:jc w:val="both"/>
        <w:rPr>
          <w:rFonts w:asciiTheme="minorHAnsi" w:hAnsiTheme="minorHAnsi" w:cstheme="minorHAnsi"/>
          <w:b/>
          <w:sz w:val="24"/>
          <w:u w:val="single"/>
          <w:lang w:val="it-IT"/>
        </w:rPr>
      </w:pPr>
    </w:p>
    <w:p w14:paraId="2D48F174" w14:textId="77777777" w:rsidR="00197017" w:rsidRPr="00880A57" w:rsidRDefault="00197017" w:rsidP="00197017">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6263B413"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26001AF0"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6D164173"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09D9D7EF"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053DA8BF"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297F4E5A"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13ED978F"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1CDBF9A8"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E05580E" w14:textId="77777777" w:rsidR="00197017" w:rsidRPr="00880A57" w:rsidRDefault="00197017" w:rsidP="00197017">
      <w:pPr>
        <w:spacing w:before="120" w:after="120" w:line="240" w:lineRule="auto"/>
        <w:contextualSpacing/>
        <w:jc w:val="both"/>
        <w:rPr>
          <w:rFonts w:asciiTheme="minorHAnsi" w:hAnsiTheme="minorHAnsi" w:cstheme="minorHAnsi"/>
          <w:sz w:val="24"/>
          <w:lang w:val="en-GB"/>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6E0FE980" w14:textId="77777777" w:rsidR="00197017" w:rsidRPr="00880A57" w:rsidRDefault="00197017" w:rsidP="00197017">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737DBA39" w14:textId="77777777" w:rsidR="00197017" w:rsidRPr="00880A57" w:rsidRDefault="00197017" w:rsidP="00197017">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395E1E1C" w14:textId="77777777" w:rsidR="00197017" w:rsidRPr="00880A57" w:rsidRDefault="00197017" w:rsidP="00197017">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6AB5E652"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5F51C2EF"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5EB04149"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2AC56E07"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31ADA95"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68407060" w14:textId="77777777" w:rsidR="00197017" w:rsidRPr="00880A57" w:rsidRDefault="00197017" w:rsidP="00197017">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B240299"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7F845463"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Totodată expertul va compara valorile din bugetul indicativ pentru servicii cu  prețurile unor servicii de același tip disponibile pe Internet cu ofertele prezentate.</w:t>
      </w:r>
    </w:p>
    <w:p w14:paraId="12A64BA2"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10B04E76"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6BEB8B7"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6DC138FE"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8B4536C" w14:textId="77777777" w:rsidR="00197017" w:rsidRPr="00880A57" w:rsidRDefault="00197017" w:rsidP="00197017">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28F1267C" w14:textId="77777777" w:rsidR="00197017" w:rsidRPr="00880A57" w:rsidRDefault="00197017" w:rsidP="00197017">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465E2B21" w14:textId="77777777" w:rsidR="00197017" w:rsidRPr="00880A57" w:rsidRDefault="00197017" w:rsidP="00197017">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25A960CA"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DF2EA04"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1B0883FB"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0BBF6A5"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35F1F634"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E7EEFB3"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w:t>
      </w:r>
      <w:r w:rsidRPr="00880A57">
        <w:rPr>
          <w:rFonts w:asciiTheme="minorHAnsi" w:hAnsiTheme="minorHAnsi" w:cstheme="minorHAnsi"/>
          <w:b/>
          <w:sz w:val="24"/>
        </w:rPr>
        <w:lastRenderedPageBreak/>
        <w:t>depășesc pragul valoric de 140.000 lei, şi o ofertă a căror valoare  este mai mică  sau egală cu pragul valoric de 140.000 lei ? (în cazul solicitanților publici)</w:t>
      </w:r>
    </w:p>
    <w:p w14:paraId="06BE7275"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339B078"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6733CDBF"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496916A4"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5F966DE3"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9029547"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3258947"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2104362" w14:textId="77777777" w:rsidR="00197017" w:rsidRPr="00880A57" w:rsidRDefault="00197017" w:rsidP="0019701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4F5D13B" w14:textId="77777777" w:rsidR="00197017" w:rsidRPr="00880A57" w:rsidRDefault="00197017" w:rsidP="00197017">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55689AFA" w14:textId="77777777" w:rsidR="00197017" w:rsidRPr="00880A57" w:rsidRDefault="00197017" w:rsidP="00197017">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290E3ACB" w14:textId="77777777" w:rsidR="00197017" w:rsidRPr="00880A57" w:rsidRDefault="00197017" w:rsidP="00197017">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21F24CA6"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7733A0B"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servicile pe care le va </w:t>
      </w:r>
      <w:r w:rsidRPr="00880A57">
        <w:rPr>
          <w:rFonts w:asciiTheme="minorHAnsi" w:hAnsiTheme="minorHAnsi" w:cstheme="minorHAnsi"/>
          <w:sz w:val="24"/>
        </w:rPr>
        <w:lastRenderedPageBreak/>
        <w:t>furniza. Astfel, prețurile din oferte vor fi acceptate numai în situația în care activitatea ofertantului demonstrată prin cod CAEN este în concordanță cu servicile pe care le va furniza.</w:t>
      </w:r>
    </w:p>
    <w:p w14:paraId="4A86AB9C"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2B7263ED"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705649"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16AB0A89"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3ABFDF58"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6DE807EF"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79855B46"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C0B8B96"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1F6B669" w14:textId="77777777" w:rsidR="00197017" w:rsidRPr="00880A57" w:rsidRDefault="00197017" w:rsidP="00197017">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60C0A778" w14:textId="77777777" w:rsidR="00197017" w:rsidRPr="00880A57" w:rsidRDefault="00197017" w:rsidP="00197017">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9E591D1" w14:textId="77777777" w:rsidR="00197017" w:rsidRPr="00880A57" w:rsidRDefault="00197017" w:rsidP="00197017">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5717D5FE" w14:textId="77777777" w:rsidR="00197017" w:rsidRPr="00880A57" w:rsidRDefault="00197017" w:rsidP="0019701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8794DA9" w14:textId="77777777" w:rsidR="00197017" w:rsidRPr="00880A57" w:rsidRDefault="00197017" w:rsidP="0019701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70A524CF" w14:textId="77777777" w:rsidR="00197017" w:rsidRPr="00880A57" w:rsidRDefault="00197017" w:rsidP="00197017">
      <w:pPr>
        <w:spacing w:before="120" w:after="120" w:line="240" w:lineRule="auto"/>
        <w:contextualSpacing/>
        <w:jc w:val="both"/>
        <w:rPr>
          <w:rFonts w:asciiTheme="minorHAnsi" w:hAnsiTheme="minorHAnsi" w:cstheme="minorHAnsi"/>
          <w:sz w:val="24"/>
        </w:rPr>
      </w:pPr>
    </w:p>
    <w:p w14:paraId="0A81FFEE"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declaraţia proiectantului semnată şi ştampilată privind sursa de preţuri? </w:t>
      </w:r>
    </w:p>
    <w:p w14:paraId="38440223"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2412C6CB"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F61178F" w14:textId="77777777" w:rsidR="00197017" w:rsidRPr="00880A57" w:rsidRDefault="00197017" w:rsidP="00197017">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Observaţii expertul va preciza acest lucru.</w:t>
      </w:r>
    </w:p>
    <w:p w14:paraId="4AD1C388" w14:textId="77777777" w:rsidR="00197017" w:rsidRPr="00880A57" w:rsidRDefault="00197017" w:rsidP="00197017">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C471889" w14:textId="77777777" w:rsidR="00197017" w:rsidRPr="00880A57" w:rsidRDefault="00197017" w:rsidP="00197017">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7E8541B1"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5936224E"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0CCEDFAF"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7767EBC7"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68CD1BC4"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FAF0C64"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197B182B"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225AFA2C"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173C2794"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79C71814"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65F3A3C3"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4EDE4A47"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40D468D9"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2FC72B9E"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14:paraId="06E11DA0"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053A32B5"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24B80A58" w14:textId="77777777" w:rsidR="00197017" w:rsidRPr="00880A57" w:rsidRDefault="00197017" w:rsidP="00197017">
      <w:pPr>
        <w:spacing w:before="120" w:after="120" w:line="240" w:lineRule="auto"/>
        <w:jc w:val="both"/>
        <w:rPr>
          <w:rFonts w:asciiTheme="minorHAnsi" w:hAnsiTheme="minorHAnsi" w:cstheme="minorHAnsi"/>
          <w:sz w:val="24"/>
          <w:lang w:val="pt-BR"/>
        </w:rPr>
      </w:pPr>
    </w:p>
    <w:p w14:paraId="43719B79" w14:textId="77777777" w:rsidR="00197017" w:rsidRPr="00880A57" w:rsidRDefault="00197017" w:rsidP="00197017">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14:paraId="78665210" w14:textId="77777777" w:rsidR="00197017" w:rsidRPr="00880A57" w:rsidRDefault="00197017" w:rsidP="00197017">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14:paraId="0867193E"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stabilit de GAL prin fișa intervenţiei din SDL? </w:t>
      </w:r>
    </w:p>
    <w:p w14:paraId="76400283"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Totalul cheltuielilor eligibile şi gradul de intervenţie publică nu vor depăşi valoarea prevazuta prin Fisa interventiei din SDL si nu mai mult de 200.000 euro/proiect.</w:t>
      </w:r>
    </w:p>
    <w:p w14:paraId="10AD5520"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64A77813"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07B66DBD"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7C9C904C" w14:textId="77777777" w:rsidR="00197017" w:rsidRPr="00880A57" w:rsidRDefault="00197017" w:rsidP="0019701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D58ACFF" w14:textId="77777777" w:rsidR="00197017" w:rsidRPr="00880A57" w:rsidRDefault="00197017" w:rsidP="00197017">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6DF17000" w14:textId="77777777" w:rsidR="00197017" w:rsidRPr="00880A57" w:rsidRDefault="00197017" w:rsidP="00197017">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6262A722" w14:textId="77777777" w:rsidR="00197017" w:rsidRPr="00880A57" w:rsidRDefault="00197017" w:rsidP="00197017">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7DB2BC5B" w14:textId="77777777" w:rsidR="00197017" w:rsidRPr="00880A57" w:rsidRDefault="00197017" w:rsidP="00197017">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4CF0FCAC" w14:textId="77777777" w:rsidR="00197017" w:rsidRPr="00880A57" w:rsidRDefault="00197017" w:rsidP="00197017">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541A3803"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0CE3A9A7"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w:t>
      </w:r>
      <w:r w:rsidRPr="00880A57">
        <w:rPr>
          <w:rFonts w:asciiTheme="minorHAnsi" w:hAnsiTheme="minorHAnsi" w:cstheme="minorHAnsi"/>
          <w:sz w:val="24"/>
        </w:rPr>
        <w:lastRenderedPageBreak/>
        <w:t xml:space="preserve">conformitate și cu prevederile art. 44 ale Reg. (UE) nr. 2021/2116, ale art. 23 alin.(3) din OUG nr.85/2023, respectiv ale art. 10 alin.(2) din HG nr. 1570/2022. </w:t>
      </w:r>
    </w:p>
    <w:p w14:paraId="14F027FD"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sz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5C3AD0DA"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576B2106"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3DEB740"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achiziţiei majoritare de către AFIR. </w:t>
      </w:r>
    </w:p>
    <w:p w14:paraId="5228E472"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05D0CD39"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CU constructii montaj</w:t>
      </w:r>
      <w:r w:rsidRPr="00880A57">
        <w:rPr>
          <w:rFonts w:asciiTheme="minorHAnsi" w:hAnsiTheme="minorHAnsi" w:cstheme="minorHAnsi"/>
          <w:sz w:val="24"/>
        </w:rPr>
        <w:t>, acordarea avansului poate fi realizată în două variante, respectiv:</w:t>
      </w:r>
    </w:p>
    <w:p w14:paraId="365DB516" w14:textId="77777777" w:rsidR="00197017" w:rsidRPr="00880A57" w:rsidRDefault="00197017" w:rsidP="00197017">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43F8DB5E" w14:textId="77777777" w:rsidR="00197017" w:rsidRPr="00880A57" w:rsidRDefault="00197017" w:rsidP="00197017">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14:paraId="3D047ED7" w14:textId="77777777" w:rsidR="00197017" w:rsidRPr="00880A57" w:rsidRDefault="00197017" w:rsidP="00197017">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contribuţia financiară a Uniunii Europene şi contribuţia publică naţională va fi acordată după emiterea ordinului de începere a lucrărilor. </w:t>
      </w:r>
    </w:p>
    <w:p w14:paraId="7082C1D7" w14:textId="77777777" w:rsidR="00197017" w:rsidRPr="00880A57" w:rsidRDefault="00197017" w:rsidP="00197017">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contribuţia financiară a Uniunii Europene şi contribuţia publică naţională va fi acordată după emiterea ordinului de începere a lucrărilor</w:t>
      </w:r>
    </w:p>
    <w:p w14:paraId="635336BC"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care depun proiecte FĂRĂ constructii montaj</w:t>
      </w:r>
      <w:r w:rsidRPr="00880A57">
        <w:rPr>
          <w:rFonts w:asciiTheme="minorHAnsi" w:hAnsiTheme="minorHAnsi" w:cstheme="minorHAnsi"/>
          <w:sz w:val="24"/>
        </w:rPr>
        <w:t xml:space="preserve">, acestia pot solicita un avans de până la maxim 50% din valoarea eligibilă nerambursabilă după semnarea Contractului de Finanţare şi numai după avizarea achiziţiei majoritare de către AFIR. </w:t>
      </w:r>
    </w:p>
    <w:p w14:paraId="0A67BE37"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14:paraId="48F8F762"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1237354F"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sz w:val="24"/>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6B04CED8" w14:textId="77777777" w:rsidR="00197017" w:rsidRPr="00880A57" w:rsidRDefault="00197017" w:rsidP="00197017">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328028AF"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79A590EC" w14:textId="77777777" w:rsidR="00197017" w:rsidRPr="00880A57" w:rsidRDefault="00197017" w:rsidP="00197017">
      <w:pPr>
        <w:rPr>
          <w:rFonts w:asciiTheme="minorHAnsi" w:hAnsiTheme="minorHAnsi" w:cstheme="minorHAnsi"/>
          <w:b/>
          <w:sz w:val="24"/>
          <w:szCs w:val="24"/>
        </w:rPr>
      </w:pPr>
      <w:r w:rsidRPr="00880A57">
        <w:rPr>
          <w:rFonts w:asciiTheme="minorHAnsi" w:hAnsiTheme="minorHAnsi" w:cstheme="minorHAnsi"/>
          <w:b/>
          <w:sz w:val="24"/>
          <w:szCs w:val="24"/>
        </w:rPr>
        <w:t>Planul financiar este corect completat şi respectă gradul de intervenţie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5FB59549"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542CEC8E"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Concluzie</w:t>
      </w:r>
    </w:p>
    <w:p w14:paraId="5A7BF806"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60E6E25B"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486B7A5" w14:textId="77777777" w:rsidR="00197017" w:rsidRPr="00880A57" w:rsidRDefault="00197017" w:rsidP="00197017">
      <w:pPr>
        <w:spacing w:before="120" w:after="120" w:line="240" w:lineRule="auto"/>
        <w:jc w:val="both"/>
        <w:rPr>
          <w:rFonts w:asciiTheme="minorHAnsi" w:hAnsiTheme="minorHAnsi" w:cstheme="minorHAnsi"/>
          <w:b/>
          <w:sz w:val="24"/>
        </w:rPr>
      </w:pPr>
    </w:p>
    <w:p w14:paraId="0F3FEEB7"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22B597AF"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2B88C6B4" w14:textId="77777777" w:rsidR="00197017" w:rsidRPr="00880A57" w:rsidRDefault="00197017" w:rsidP="00197017">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w:t>
      </w:r>
      <w:r w:rsidRPr="00880A57">
        <w:rPr>
          <w:rFonts w:asciiTheme="minorHAnsi" w:hAnsiTheme="minorHAnsi" w:cstheme="minorHAnsi"/>
          <w:b/>
          <w:sz w:val="24"/>
        </w:rPr>
        <w:lastRenderedPageBreak/>
        <w:t xml:space="preserve">lucru prin înscrierea unei linii oblice („\”) de la stânga sus spre dreapta jos, suprapusă peste bifa expertului. </w:t>
      </w:r>
    </w:p>
    <w:p w14:paraId="393BAEB9" w14:textId="77777777" w:rsidR="00197017" w:rsidRPr="00880A57" w:rsidRDefault="00197017" w:rsidP="00197017">
      <w:pPr>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41AAC60D" w14:textId="77777777" w:rsidR="00197017" w:rsidRPr="00880A57" w:rsidRDefault="00197017" w:rsidP="00197017">
      <w:pPr>
        <w:widowControl w:val="0"/>
        <w:spacing w:before="100" w:after="100" w:line="240" w:lineRule="auto"/>
        <w:ind w:left="360" w:right="360"/>
        <w:jc w:val="both"/>
        <w:rPr>
          <w:rFonts w:asciiTheme="minorHAnsi" w:hAnsiTheme="minorHAnsi" w:cstheme="minorHAnsi"/>
          <w:sz w:val="24"/>
        </w:rPr>
      </w:pPr>
    </w:p>
    <w:p w14:paraId="4F7CA834" w14:textId="77777777" w:rsidR="00197017" w:rsidRPr="00880A57" w:rsidRDefault="00197017" w:rsidP="00197017">
      <w:pPr>
        <w:widowControl w:val="0"/>
        <w:spacing w:before="100" w:after="100" w:line="240" w:lineRule="auto"/>
        <w:ind w:left="360" w:right="360"/>
        <w:jc w:val="both"/>
        <w:rPr>
          <w:rFonts w:asciiTheme="minorHAnsi" w:hAnsiTheme="minorHAnsi" w:cstheme="minorHAnsi"/>
          <w:sz w:val="24"/>
        </w:rPr>
      </w:pPr>
    </w:p>
    <w:p w14:paraId="7C4DB7AA"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SECTIUNEA II</w:t>
      </w:r>
    </w:p>
    <w:p w14:paraId="4C8C00B9"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32049EBC"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764A70DA"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w:t>
      </w:r>
    </w:p>
    <w:p w14:paraId="20D8643E"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033"/>
        <w:gridCol w:w="227"/>
        <w:gridCol w:w="828"/>
        <w:gridCol w:w="829"/>
        <w:gridCol w:w="973"/>
      </w:tblGrid>
      <w:tr w:rsidR="00197017" w:rsidRPr="00880A57" w14:paraId="13DF28C4" w14:textId="77777777" w:rsidTr="00094228">
        <w:tc>
          <w:tcPr>
            <w:tcW w:w="6897" w:type="dxa"/>
            <w:gridSpan w:val="3"/>
            <w:vAlign w:val="center"/>
          </w:tcPr>
          <w:p w14:paraId="288A5A8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5EC04CE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1254166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3EEC8CB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197017" w:rsidRPr="00880A57" w14:paraId="0682B6A3" w14:textId="77777777" w:rsidTr="00094228">
        <w:trPr>
          <w:trHeight w:val="693"/>
        </w:trPr>
        <w:tc>
          <w:tcPr>
            <w:tcW w:w="6897" w:type="dxa"/>
            <w:gridSpan w:val="3"/>
          </w:tcPr>
          <w:p w14:paraId="732BAA5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6D329BD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991E8B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7D998B52" w14:textId="77777777" w:rsidR="00197017" w:rsidRPr="00880A57" w:rsidRDefault="00197017" w:rsidP="00094228">
            <w:pPr>
              <w:rPr>
                <w:rFonts w:asciiTheme="minorHAnsi" w:hAnsiTheme="minorHAnsi" w:cstheme="minorHAnsi"/>
                <w:sz w:val="24"/>
                <w:szCs w:val="24"/>
              </w:rPr>
            </w:pPr>
          </w:p>
        </w:tc>
      </w:tr>
      <w:tr w:rsidR="00197017" w:rsidRPr="00880A57" w14:paraId="2BCDA906" w14:textId="77777777" w:rsidTr="00094228">
        <w:trPr>
          <w:trHeight w:val="643"/>
        </w:trPr>
        <w:tc>
          <w:tcPr>
            <w:tcW w:w="6897" w:type="dxa"/>
            <w:gridSpan w:val="3"/>
          </w:tcPr>
          <w:p w14:paraId="5FA549C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630C4AD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*beneficiarii privaţi depun PT-ul la contractare; beneficiarii publici vor depune PT-ul ulterior contractării proiectului</w:t>
            </w:r>
          </w:p>
        </w:tc>
        <w:tc>
          <w:tcPr>
            <w:tcW w:w="840" w:type="dxa"/>
          </w:tcPr>
          <w:p w14:paraId="699FAAA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D631B1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E1236D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5BB37957" w14:textId="77777777" w:rsidTr="00094228">
        <w:tc>
          <w:tcPr>
            <w:tcW w:w="6897" w:type="dxa"/>
            <w:gridSpan w:val="3"/>
          </w:tcPr>
          <w:p w14:paraId="0BDA0E6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4766E98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21A63D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59743F7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2849288C" w14:textId="77777777" w:rsidTr="00094228">
        <w:tc>
          <w:tcPr>
            <w:tcW w:w="6897" w:type="dxa"/>
            <w:gridSpan w:val="3"/>
          </w:tcPr>
          <w:p w14:paraId="0F42F8E4" w14:textId="77777777" w:rsidR="00197017" w:rsidRPr="00880A57" w:rsidRDefault="00197017" w:rsidP="00094228">
            <w:pPr>
              <w:tabs>
                <w:tab w:val="left" w:pos="72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Pr>
          <w:p w14:paraId="1753071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6743C30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2D9E2DA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666D7E2D" w14:textId="77777777" w:rsidTr="00094228">
        <w:tc>
          <w:tcPr>
            <w:tcW w:w="6897" w:type="dxa"/>
            <w:gridSpan w:val="3"/>
          </w:tcPr>
          <w:p w14:paraId="19A5390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7289CE41" w14:textId="77777777" w:rsidR="00197017" w:rsidRPr="00880A57" w:rsidRDefault="00197017" w:rsidP="00094228">
            <w:pPr>
              <w:rPr>
                <w:rFonts w:asciiTheme="minorHAnsi" w:hAnsiTheme="minorHAnsi" w:cstheme="minorHAnsi"/>
                <w:sz w:val="24"/>
                <w:szCs w:val="24"/>
              </w:rPr>
            </w:pPr>
          </w:p>
          <w:p w14:paraId="2BBA987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77C2A8" w14:textId="77777777" w:rsidR="00197017" w:rsidRPr="00880A57" w:rsidRDefault="00197017" w:rsidP="00094228">
            <w:pPr>
              <w:rPr>
                <w:rFonts w:asciiTheme="minorHAnsi" w:hAnsiTheme="minorHAnsi" w:cstheme="minorHAnsi"/>
                <w:sz w:val="24"/>
                <w:szCs w:val="24"/>
              </w:rPr>
            </w:pPr>
          </w:p>
        </w:tc>
        <w:tc>
          <w:tcPr>
            <w:tcW w:w="840" w:type="dxa"/>
            <w:vAlign w:val="center"/>
          </w:tcPr>
          <w:p w14:paraId="7D736E0F" w14:textId="77777777" w:rsidR="00197017" w:rsidRPr="00880A57" w:rsidRDefault="00197017" w:rsidP="00094228">
            <w:pPr>
              <w:rPr>
                <w:rFonts w:asciiTheme="minorHAnsi" w:hAnsiTheme="minorHAnsi" w:cstheme="minorHAnsi"/>
                <w:sz w:val="24"/>
                <w:szCs w:val="24"/>
              </w:rPr>
            </w:pPr>
          </w:p>
          <w:p w14:paraId="50523D2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008C7B" w14:textId="77777777" w:rsidR="00197017" w:rsidRPr="00880A57" w:rsidRDefault="00197017" w:rsidP="00094228">
            <w:pPr>
              <w:rPr>
                <w:rFonts w:asciiTheme="minorHAnsi" w:hAnsiTheme="minorHAnsi" w:cstheme="minorHAnsi"/>
                <w:sz w:val="24"/>
                <w:szCs w:val="24"/>
              </w:rPr>
            </w:pPr>
          </w:p>
        </w:tc>
        <w:tc>
          <w:tcPr>
            <w:tcW w:w="983" w:type="dxa"/>
            <w:vAlign w:val="center"/>
          </w:tcPr>
          <w:p w14:paraId="761A34EE" w14:textId="77777777" w:rsidR="00197017" w:rsidRPr="00880A57" w:rsidRDefault="00197017" w:rsidP="00094228">
            <w:pPr>
              <w:rPr>
                <w:rFonts w:asciiTheme="minorHAnsi" w:hAnsiTheme="minorHAnsi" w:cstheme="minorHAnsi"/>
                <w:sz w:val="24"/>
                <w:szCs w:val="24"/>
              </w:rPr>
            </w:pPr>
          </w:p>
        </w:tc>
      </w:tr>
      <w:tr w:rsidR="00197017" w:rsidRPr="00880A57" w14:paraId="15D93858" w14:textId="77777777" w:rsidTr="00094228">
        <w:tc>
          <w:tcPr>
            <w:tcW w:w="6897" w:type="dxa"/>
            <w:gridSpan w:val="3"/>
          </w:tcPr>
          <w:p w14:paraId="118E7DF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2282F24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495523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F7F688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0CA97BB1" w14:textId="77777777" w:rsidTr="00094228">
        <w:tc>
          <w:tcPr>
            <w:tcW w:w="6897" w:type="dxa"/>
            <w:gridSpan w:val="3"/>
          </w:tcPr>
          <w:p w14:paraId="495337C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188F7C6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3A51EB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0991AE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1280CA3A" w14:textId="77777777" w:rsidTr="00094228">
        <w:tc>
          <w:tcPr>
            <w:tcW w:w="6897" w:type="dxa"/>
            <w:gridSpan w:val="3"/>
          </w:tcPr>
          <w:p w14:paraId="5CFAE72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2081BA5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2BD55EA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39C694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717D3A8A" w14:textId="77777777" w:rsidTr="00094228">
        <w:tc>
          <w:tcPr>
            <w:tcW w:w="6897" w:type="dxa"/>
            <w:gridSpan w:val="3"/>
          </w:tcPr>
          <w:p w14:paraId="71DAD45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310A2B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603FE8D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0ED3E17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4A71FA3F" w14:textId="77777777" w:rsidTr="00094228">
        <w:tblPrEx>
          <w:tblLook w:val="01E0" w:firstRow="1" w:lastRow="1" w:firstColumn="1" w:lastColumn="1" w:noHBand="0" w:noVBand="0"/>
        </w:tblPrEx>
        <w:tc>
          <w:tcPr>
            <w:tcW w:w="4575" w:type="dxa"/>
            <w:vMerge w:val="restart"/>
          </w:tcPr>
          <w:p w14:paraId="6C3BB5B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49B6475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70DC31D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197017" w:rsidRPr="00880A57" w14:paraId="3CFA9671" w14:textId="77777777" w:rsidTr="00094228">
        <w:tblPrEx>
          <w:tblLook w:val="01E0" w:firstRow="1" w:lastRow="1" w:firstColumn="1" w:lastColumn="1" w:noHBand="0" w:noVBand="0"/>
        </w:tblPrEx>
        <w:tc>
          <w:tcPr>
            <w:tcW w:w="4575" w:type="dxa"/>
            <w:vMerge/>
          </w:tcPr>
          <w:p w14:paraId="119A329C" w14:textId="77777777" w:rsidR="00197017" w:rsidRPr="00880A57" w:rsidRDefault="00197017" w:rsidP="00094228">
            <w:pPr>
              <w:rPr>
                <w:rFonts w:asciiTheme="minorHAnsi" w:hAnsiTheme="minorHAnsi" w:cstheme="minorHAnsi"/>
                <w:sz w:val="24"/>
                <w:szCs w:val="24"/>
              </w:rPr>
            </w:pPr>
          </w:p>
        </w:tc>
        <w:tc>
          <w:tcPr>
            <w:tcW w:w="2088" w:type="dxa"/>
          </w:tcPr>
          <w:p w14:paraId="6394377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482134F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6A404B" w14:textId="77777777" w:rsidR="00197017" w:rsidRPr="00880A57" w:rsidRDefault="00197017" w:rsidP="00197017">
      <w:pPr>
        <w:rPr>
          <w:rFonts w:asciiTheme="minorHAnsi" w:hAnsiTheme="minorHAnsi" w:cstheme="minorHAnsi"/>
          <w:sz w:val="24"/>
          <w:szCs w:val="24"/>
        </w:rPr>
      </w:pPr>
    </w:p>
    <w:p w14:paraId="2B3175E2"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Observaţii ....................................................................................................................................................</w:t>
      </w:r>
    </w:p>
    <w:p w14:paraId="238423AA"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w:t>
      </w:r>
    </w:p>
    <w:p w14:paraId="1F58EBF4"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w:t>
      </w:r>
    </w:p>
    <w:p w14:paraId="3160B626" w14:textId="77777777" w:rsidR="00197017" w:rsidRPr="00880A57" w:rsidRDefault="00197017" w:rsidP="00197017">
      <w:pPr>
        <w:rPr>
          <w:rFonts w:asciiTheme="minorHAnsi" w:hAnsiTheme="minorHAnsi" w:cstheme="minorHAnsi"/>
          <w:sz w:val="24"/>
          <w:szCs w:val="24"/>
        </w:rPr>
      </w:pPr>
    </w:p>
    <w:p w14:paraId="6638A6B8"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660D5A9"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6BF16EB0"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8303BEB"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lastRenderedPageBreak/>
        <w:t>DATA……….....................................................</w:t>
      </w:r>
    </w:p>
    <w:p w14:paraId="5D776216" w14:textId="77777777" w:rsidR="00197017" w:rsidRPr="00880A57" w:rsidRDefault="00197017" w:rsidP="00197017">
      <w:pPr>
        <w:rPr>
          <w:rFonts w:asciiTheme="minorHAnsi" w:hAnsiTheme="minorHAnsi" w:cstheme="minorHAnsi"/>
          <w:sz w:val="24"/>
          <w:szCs w:val="24"/>
        </w:rPr>
      </w:pPr>
    </w:p>
    <w:p w14:paraId="47FADD47"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7E07CD39"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0C58FB25"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4CA78299"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DATA………........................................................</w:t>
      </w:r>
    </w:p>
    <w:p w14:paraId="5149FE59" w14:textId="77777777" w:rsidR="00197017" w:rsidRPr="00880A57" w:rsidRDefault="00197017" w:rsidP="00197017">
      <w:pPr>
        <w:rPr>
          <w:rFonts w:asciiTheme="minorHAnsi" w:hAnsiTheme="minorHAnsi" w:cstheme="minorHAnsi"/>
          <w:sz w:val="24"/>
          <w:szCs w:val="24"/>
        </w:rPr>
      </w:pPr>
    </w:p>
    <w:p w14:paraId="1EAF8336"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4E497127"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7286CA65"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380F6DBE"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DATA………..........................................................</w:t>
      </w:r>
    </w:p>
    <w:p w14:paraId="42F1DEFA"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br w:type="page"/>
      </w:r>
    </w:p>
    <w:p w14:paraId="5403E533"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lastRenderedPageBreak/>
        <w:t>C. Metodologia de verificare pentru documentele prezentate in vederea contractarii</w:t>
      </w:r>
    </w:p>
    <w:p w14:paraId="347CC133"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310C9C0B" w14:textId="77777777" w:rsidR="00197017" w:rsidRPr="00880A57" w:rsidRDefault="00197017" w:rsidP="00197017">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197017" w:rsidRPr="00880A57" w14:paraId="0B9D2D31" w14:textId="77777777" w:rsidTr="00094228">
        <w:trPr>
          <w:trHeight w:val="650"/>
        </w:trPr>
        <w:tc>
          <w:tcPr>
            <w:tcW w:w="3510" w:type="dxa"/>
          </w:tcPr>
          <w:p w14:paraId="4BCB15A8" w14:textId="77777777" w:rsidR="00197017" w:rsidRPr="00880A57" w:rsidRDefault="00197017" w:rsidP="00094228">
            <w:pPr>
              <w:rPr>
                <w:rFonts w:asciiTheme="minorHAnsi" w:hAnsiTheme="minorHAnsi" w:cstheme="minorHAnsi"/>
                <w:sz w:val="24"/>
                <w:szCs w:val="24"/>
              </w:rPr>
            </w:pPr>
          </w:p>
          <w:p w14:paraId="490AA8B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38F68643" w14:textId="77777777" w:rsidR="00197017" w:rsidRPr="00880A57" w:rsidRDefault="00197017" w:rsidP="00094228">
            <w:pPr>
              <w:rPr>
                <w:rFonts w:asciiTheme="minorHAnsi" w:hAnsiTheme="minorHAnsi" w:cstheme="minorHAnsi"/>
                <w:sz w:val="24"/>
                <w:szCs w:val="24"/>
              </w:rPr>
            </w:pPr>
          </w:p>
          <w:p w14:paraId="64898AC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197017" w:rsidRPr="00880A57" w14:paraId="01CA31DB" w14:textId="77777777" w:rsidTr="00094228">
        <w:trPr>
          <w:trHeight w:val="1025"/>
        </w:trPr>
        <w:tc>
          <w:tcPr>
            <w:tcW w:w="3510" w:type="dxa"/>
          </w:tcPr>
          <w:p w14:paraId="27DB55D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2478026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2B01DEB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197017" w:rsidRPr="00880A57" w14:paraId="1B67C41A" w14:textId="77777777" w:rsidTr="00094228">
        <w:trPr>
          <w:trHeight w:val="1025"/>
        </w:trPr>
        <w:tc>
          <w:tcPr>
            <w:tcW w:w="3510" w:type="dxa"/>
          </w:tcPr>
          <w:p w14:paraId="44E75F7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7B457DC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Angajamentul  solicitantului (model afișat pe site </w:t>
            </w:r>
            <w:r w:rsidRPr="00880A57">
              <w:rPr>
                <w:rFonts w:asciiTheme="minorHAnsi" w:hAnsiTheme="minorHAnsi" w:cstheme="minorHAnsi"/>
                <w:sz w:val="24"/>
                <w:szCs w:val="24"/>
              </w:rPr>
              <w:lastRenderedPageBreak/>
              <w:t>www.afir.info) că minimum 50% din disponibilul de cofinanțarea privată va fi destinat plăților aferente implementării proiectului</w:t>
            </w:r>
          </w:p>
          <w:p w14:paraId="33F7BC5F" w14:textId="77777777" w:rsidR="00197017" w:rsidRPr="00880A57" w:rsidRDefault="00197017" w:rsidP="00094228">
            <w:pPr>
              <w:rPr>
                <w:rFonts w:asciiTheme="minorHAnsi" w:hAnsiTheme="minorHAnsi" w:cstheme="minorHAnsi"/>
                <w:sz w:val="24"/>
                <w:szCs w:val="24"/>
              </w:rPr>
            </w:pPr>
          </w:p>
          <w:p w14:paraId="42026A71" w14:textId="77777777" w:rsidR="00197017" w:rsidRPr="00880A57" w:rsidRDefault="00197017" w:rsidP="00094228">
            <w:pPr>
              <w:rPr>
                <w:rFonts w:asciiTheme="minorHAnsi" w:hAnsiTheme="minorHAnsi" w:cstheme="minorHAnsi"/>
                <w:sz w:val="24"/>
                <w:szCs w:val="24"/>
              </w:rPr>
            </w:pPr>
          </w:p>
          <w:p w14:paraId="71BA5A66" w14:textId="77777777" w:rsidR="00197017" w:rsidRPr="00880A57" w:rsidRDefault="00197017" w:rsidP="00094228">
            <w:pPr>
              <w:rPr>
                <w:rFonts w:asciiTheme="minorHAnsi" w:hAnsiTheme="minorHAnsi" w:cstheme="minorHAnsi"/>
                <w:sz w:val="24"/>
                <w:szCs w:val="24"/>
              </w:rPr>
            </w:pPr>
          </w:p>
        </w:tc>
        <w:tc>
          <w:tcPr>
            <w:tcW w:w="6237" w:type="dxa"/>
          </w:tcPr>
          <w:p w14:paraId="152AE3B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296F4D5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2DF68BE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6661BE1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w:t>
            </w:r>
            <w:r w:rsidRPr="00880A57">
              <w:rPr>
                <w:rFonts w:asciiTheme="minorHAnsi" w:hAnsiTheme="minorHAnsi" w:cstheme="minorHAnsi"/>
                <w:sz w:val="24"/>
                <w:szCs w:val="24"/>
              </w:rPr>
              <w:lastRenderedPageBreak/>
              <w:t>existența co-finanțării private pentru proiect, sau, după caz, cumulat pentru toate proiectele.</w:t>
            </w:r>
          </w:p>
          <w:p w14:paraId="4EC723E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48B9CFD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197017" w:rsidRPr="00880A57" w14:paraId="55CDCA66" w14:textId="77777777" w:rsidTr="00094228">
        <w:trPr>
          <w:trHeight w:val="1025"/>
        </w:trPr>
        <w:tc>
          <w:tcPr>
            <w:tcW w:w="3510" w:type="dxa"/>
          </w:tcPr>
          <w:p w14:paraId="76DACE1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4322495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15644C9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43DA5F3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2B82D90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197017" w:rsidRPr="00880A57" w14:paraId="50F4B754" w14:textId="77777777" w:rsidTr="00094228">
        <w:trPr>
          <w:trHeight w:val="1025"/>
        </w:trPr>
        <w:tc>
          <w:tcPr>
            <w:tcW w:w="3510" w:type="dxa"/>
          </w:tcPr>
          <w:p w14:paraId="52DA7C8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Doc. 2.1 Certificat care să ateste lipsa datoriilor restante la bugetul local emise de primăriile pe raza cărora solicitanții au sediul social și punctul de lucru (numai în cazul în care </w:t>
            </w:r>
            <w:r w:rsidRPr="00880A57">
              <w:rPr>
                <w:rFonts w:asciiTheme="minorHAnsi" w:hAnsiTheme="minorHAnsi" w:cstheme="minorHAnsi"/>
                <w:sz w:val="24"/>
                <w:szCs w:val="24"/>
              </w:rPr>
              <w:lastRenderedPageBreak/>
              <w:t>solicitantul este proprietar asupra imobilelor).</w:t>
            </w:r>
          </w:p>
        </w:tc>
        <w:tc>
          <w:tcPr>
            <w:tcW w:w="6237" w:type="dxa"/>
          </w:tcPr>
          <w:p w14:paraId="22E7255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1890A1E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Certificatul trebuie sa mentioneze clar lipsa datoriilor prin mentiunea “nu are datorii” sau bararea liniei in care ar trebui sa fie mentionate. </w:t>
            </w:r>
          </w:p>
          <w:p w14:paraId="7FA0A55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197017" w:rsidRPr="00880A57" w14:paraId="16CA727D" w14:textId="77777777" w:rsidTr="00094228">
        <w:trPr>
          <w:trHeight w:val="1025"/>
        </w:trPr>
        <w:tc>
          <w:tcPr>
            <w:tcW w:w="3510" w:type="dxa"/>
          </w:tcPr>
          <w:p w14:paraId="5729E39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7D0BE12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16"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4BCA81B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32DE575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6F96E7DE" w14:textId="77777777" w:rsidR="00197017" w:rsidRPr="00880A57" w:rsidRDefault="00197017" w:rsidP="00197017">
      <w:pPr>
        <w:rPr>
          <w:rFonts w:asciiTheme="minorHAnsi" w:hAnsiTheme="minorHAnsi" w:cstheme="minorHAnsi"/>
          <w:sz w:val="24"/>
          <w:szCs w:val="24"/>
        </w:rPr>
      </w:pPr>
    </w:p>
    <w:p w14:paraId="0B4A3446"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38C42863"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84E3854"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4BD3CA9A"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171058DA"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692D740A"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0FC9A377" w14:textId="77777777" w:rsidR="00197017" w:rsidRPr="00880A57" w:rsidRDefault="00197017" w:rsidP="00197017">
      <w:pPr>
        <w:rPr>
          <w:rFonts w:asciiTheme="minorHAnsi" w:hAnsiTheme="minorHAnsi" w:cstheme="minorHAnsi"/>
          <w:sz w:val="24"/>
          <w:szCs w:val="24"/>
        </w:rPr>
      </w:pPr>
    </w:p>
    <w:p w14:paraId="4590BB10" w14:textId="77777777" w:rsidR="00197017" w:rsidRPr="00880A57" w:rsidRDefault="00197017" w:rsidP="00197017">
      <w:pPr>
        <w:rPr>
          <w:rFonts w:asciiTheme="minorHAnsi" w:hAnsiTheme="minorHAnsi" w:cstheme="minorHAnsi"/>
          <w:sz w:val="24"/>
          <w:szCs w:val="24"/>
        </w:rPr>
      </w:pPr>
    </w:p>
    <w:p w14:paraId="5C651C71"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2E010DC4"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eligibil;</w:t>
      </w:r>
    </w:p>
    <w:p w14:paraId="7979F590"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neeligibil.</w:t>
      </w:r>
    </w:p>
    <w:p w14:paraId="56CE7B97" w14:textId="77777777" w:rsidR="00197017" w:rsidRPr="00880A57" w:rsidRDefault="00197017" w:rsidP="00197017">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497"/>
        <w:gridCol w:w="1018"/>
        <w:gridCol w:w="1176"/>
        <w:gridCol w:w="1143"/>
      </w:tblGrid>
      <w:tr w:rsidR="00197017" w:rsidRPr="00880A57" w14:paraId="4B696FAD" w14:textId="77777777" w:rsidTr="00094228">
        <w:tc>
          <w:tcPr>
            <w:tcW w:w="486" w:type="dxa"/>
            <w:hideMark/>
          </w:tcPr>
          <w:p w14:paraId="4A68277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Nr. crt</w:t>
            </w:r>
          </w:p>
        </w:tc>
        <w:tc>
          <w:tcPr>
            <w:tcW w:w="5536" w:type="dxa"/>
          </w:tcPr>
          <w:p w14:paraId="18BE273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51F34AE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7D8DB5F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408BB9F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197017" w:rsidRPr="00880A57" w14:paraId="7BE7A8B6" w14:textId="77777777" w:rsidTr="00094228">
        <w:tc>
          <w:tcPr>
            <w:tcW w:w="486" w:type="dxa"/>
          </w:tcPr>
          <w:p w14:paraId="26EE15D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16C9AD3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52068FA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60C141B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1022F9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54AD3F23" w14:textId="77777777" w:rsidTr="00094228">
        <w:tc>
          <w:tcPr>
            <w:tcW w:w="486" w:type="dxa"/>
          </w:tcPr>
          <w:p w14:paraId="014042A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194905B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216CEE3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6AFA68F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23998C6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792210C1" w14:textId="77777777" w:rsidTr="00094228">
        <w:tc>
          <w:tcPr>
            <w:tcW w:w="486" w:type="dxa"/>
          </w:tcPr>
          <w:p w14:paraId="155C002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057DA05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Conform E4.1L Cererea de finanţare îndeplineşte din punct de vedere al verificării pe teren condiţiile pentru a fi contractată?</w:t>
            </w:r>
          </w:p>
        </w:tc>
        <w:tc>
          <w:tcPr>
            <w:tcW w:w="1023" w:type="dxa"/>
          </w:tcPr>
          <w:p w14:paraId="3F7E20B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64B931B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2FB6212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AE9C289" w14:textId="77777777" w:rsidR="00197017" w:rsidRPr="00880A57" w:rsidRDefault="00197017" w:rsidP="00197017">
      <w:pPr>
        <w:rPr>
          <w:rFonts w:asciiTheme="minorHAnsi" w:hAnsiTheme="minorHAnsi" w:cstheme="minorHAnsi"/>
          <w:sz w:val="24"/>
          <w:szCs w:val="24"/>
        </w:rPr>
      </w:pPr>
    </w:p>
    <w:p w14:paraId="64D8D683"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lastRenderedPageBreak/>
        <w:t>În urma verificării documentelor privind capacitatea de cofinanțare și a concluziei în urma verificării pe teren, cererea de finanțare îndeplinește aceste condiții pentru a fi contractată:</w:t>
      </w:r>
    </w:p>
    <w:p w14:paraId="6DAA4A23" w14:textId="77777777" w:rsidR="00197017" w:rsidRPr="00880A57" w:rsidRDefault="00197017" w:rsidP="00197017">
      <w:pPr>
        <w:rPr>
          <w:rFonts w:asciiTheme="minorHAnsi" w:hAnsiTheme="minorHAnsi" w:cstheme="minorHAnsi"/>
          <w:sz w:val="24"/>
          <w:szCs w:val="24"/>
        </w:rPr>
      </w:pPr>
    </w:p>
    <w:p w14:paraId="38EB05CB"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2B4A17EF"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548507D6" w14:textId="77777777" w:rsidR="00197017" w:rsidRPr="00880A57" w:rsidRDefault="00197017" w:rsidP="00197017">
      <w:pPr>
        <w:rPr>
          <w:rFonts w:asciiTheme="minorHAnsi" w:hAnsiTheme="minorHAnsi" w:cstheme="minorHAnsi"/>
          <w:sz w:val="24"/>
          <w:szCs w:val="24"/>
        </w:rPr>
      </w:pPr>
    </w:p>
    <w:p w14:paraId="0E8A78AF"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Observaţii.......................................................................................................................</w:t>
      </w:r>
    </w:p>
    <w:p w14:paraId="7144802D"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w:t>
      </w:r>
    </w:p>
    <w:p w14:paraId="6BF63DCC"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w:t>
      </w:r>
    </w:p>
    <w:p w14:paraId="60ADBA43"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03CF7FA0"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4A5FC416"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56F26B37"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2D07F40C"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252A4CBF"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62CF13CD" w14:textId="77777777" w:rsidR="00197017" w:rsidRPr="00880A57" w:rsidRDefault="00197017" w:rsidP="00197017">
      <w:pPr>
        <w:jc w:val="both"/>
        <w:rPr>
          <w:rFonts w:asciiTheme="minorHAnsi" w:hAnsiTheme="minorHAnsi" w:cstheme="minorHAnsi"/>
          <w:sz w:val="24"/>
          <w:szCs w:val="24"/>
        </w:rPr>
      </w:pPr>
    </w:p>
    <w:p w14:paraId="3D378633" w14:textId="77777777" w:rsidR="00197017" w:rsidRPr="00880A57" w:rsidRDefault="00197017" w:rsidP="00197017">
      <w:pPr>
        <w:jc w:val="both"/>
        <w:rPr>
          <w:rFonts w:asciiTheme="minorHAnsi" w:hAnsiTheme="minorHAnsi" w:cstheme="minorHAnsi"/>
          <w:sz w:val="24"/>
          <w:szCs w:val="24"/>
        </w:rPr>
      </w:pPr>
    </w:p>
    <w:p w14:paraId="16242D7E"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D: Verificarea conformitatii copiei cu originalul pentru documentele atasate la cererea de finantare la Contractare</w:t>
      </w:r>
    </w:p>
    <w:p w14:paraId="04F201E2"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lastRenderedPageBreak/>
        <w:t>In cazul in care se constata modificari aduse documentelor scanate in format electronic cererea de finantare este considerta neeligibila si nu se va incheia Contractul de Finantare.</w:t>
      </w:r>
    </w:p>
    <w:p w14:paraId="533EFD0A" w14:textId="77777777" w:rsidR="00197017" w:rsidRPr="00880A57" w:rsidRDefault="00197017" w:rsidP="00197017">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55"/>
        <w:gridCol w:w="948"/>
        <w:gridCol w:w="948"/>
        <w:gridCol w:w="974"/>
        <w:gridCol w:w="1052"/>
      </w:tblGrid>
      <w:tr w:rsidR="00197017" w:rsidRPr="00880A57" w14:paraId="6474FFBD" w14:textId="77777777" w:rsidTr="00094228">
        <w:trPr>
          <w:cantSplit/>
          <w:trHeight w:val="670"/>
        </w:trPr>
        <w:tc>
          <w:tcPr>
            <w:tcW w:w="2886" w:type="pct"/>
            <w:tcBorders>
              <w:bottom w:val="nil"/>
            </w:tcBorders>
            <w:vAlign w:val="center"/>
          </w:tcPr>
          <w:p w14:paraId="327E3C7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2FE2F7F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67" w:type="pct"/>
          </w:tcPr>
          <w:p w14:paraId="314FFBA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197017" w:rsidRPr="00880A57" w14:paraId="46185C21" w14:textId="77777777" w:rsidTr="00094228">
        <w:tc>
          <w:tcPr>
            <w:tcW w:w="2886" w:type="pct"/>
            <w:tcBorders>
              <w:top w:val="nil"/>
            </w:tcBorders>
            <w:vAlign w:val="center"/>
          </w:tcPr>
          <w:p w14:paraId="7783F4F6" w14:textId="77777777" w:rsidR="00197017" w:rsidRPr="00880A57" w:rsidRDefault="00197017" w:rsidP="00094228">
            <w:pPr>
              <w:rPr>
                <w:rFonts w:asciiTheme="minorHAnsi" w:hAnsiTheme="minorHAnsi" w:cstheme="minorHAnsi"/>
                <w:sz w:val="24"/>
                <w:szCs w:val="24"/>
              </w:rPr>
            </w:pPr>
          </w:p>
        </w:tc>
        <w:tc>
          <w:tcPr>
            <w:tcW w:w="511" w:type="pct"/>
            <w:vAlign w:val="center"/>
          </w:tcPr>
          <w:p w14:paraId="1C59728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2E8AC9D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1D6EAE3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3A1EAE7A" w14:textId="77777777" w:rsidR="00197017" w:rsidRPr="00880A57" w:rsidRDefault="00197017" w:rsidP="00094228">
            <w:pPr>
              <w:rPr>
                <w:rFonts w:asciiTheme="minorHAnsi" w:hAnsiTheme="minorHAnsi" w:cstheme="minorHAnsi"/>
                <w:sz w:val="24"/>
                <w:szCs w:val="24"/>
              </w:rPr>
            </w:pPr>
          </w:p>
        </w:tc>
      </w:tr>
      <w:tr w:rsidR="00197017" w:rsidRPr="00880A57" w14:paraId="08683872" w14:textId="77777777" w:rsidTr="00094228">
        <w:tc>
          <w:tcPr>
            <w:tcW w:w="2886" w:type="pct"/>
            <w:tcBorders>
              <w:top w:val="nil"/>
            </w:tcBorders>
            <w:vAlign w:val="center"/>
          </w:tcPr>
          <w:p w14:paraId="2F9347B7" w14:textId="77777777" w:rsidR="00197017" w:rsidRPr="00880A57" w:rsidRDefault="00197017" w:rsidP="00094228">
            <w:pPr>
              <w:rPr>
                <w:rFonts w:asciiTheme="minorHAnsi" w:hAnsiTheme="minorHAnsi" w:cstheme="minorHAnsi"/>
                <w:sz w:val="24"/>
                <w:szCs w:val="24"/>
              </w:rPr>
            </w:pPr>
          </w:p>
          <w:p w14:paraId="4032F64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7E1E9725" w14:textId="77777777" w:rsidR="00197017" w:rsidRPr="00880A57" w:rsidRDefault="00197017" w:rsidP="00094228">
            <w:pPr>
              <w:rPr>
                <w:rFonts w:asciiTheme="minorHAnsi" w:hAnsiTheme="minorHAnsi" w:cstheme="minorHAnsi"/>
                <w:sz w:val="24"/>
                <w:szCs w:val="24"/>
              </w:rPr>
            </w:pPr>
          </w:p>
          <w:p w14:paraId="76995DB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Doc.1.b) Documentaţia de Avizare pentru Lucrări de Intervenţii</w:t>
            </w:r>
          </w:p>
          <w:p w14:paraId="74AD890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406DBC83" w14:textId="77777777" w:rsidR="00197017" w:rsidRPr="00880A57" w:rsidRDefault="00197017" w:rsidP="00094228">
            <w:pPr>
              <w:rPr>
                <w:rFonts w:asciiTheme="minorHAnsi" w:hAnsiTheme="minorHAnsi" w:cstheme="minorHAnsi"/>
                <w:sz w:val="24"/>
                <w:szCs w:val="24"/>
              </w:rPr>
            </w:pPr>
          </w:p>
          <w:p w14:paraId="4CE5BCA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2482AB42" w14:textId="77777777" w:rsidR="00197017" w:rsidRPr="00880A57" w:rsidRDefault="00197017" w:rsidP="00094228">
            <w:pPr>
              <w:rPr>
                <w:rFonts w:asciiTheme="minorHAnsi" w:hAnsiTheme="minorHAnsi" w:cstheme="minorHAnsi"/>
                <w:sz w:val="24"/>
                <w:szCs w:val="24"/>
              </w:rPr>
            </w:pPr>
          </w:p>
          <w:p w14:paraId="43F0C7F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734F38E" w14:textId="77777777" w:rsidR="00197017" w:rsidRPr="00880A57" w:rsidRDefault="00197017" w:rsidP="00094228">
            <w:pPr>
              <w:rPr>
                <w:rFonts w:asciiTheme="minorHAnsi" w:hAnsiTheme="minorHAnsi" w:cstheme="minorHAnsi"/>
                <w:sz w:val="24"/>
                <w:szCs w:val="24"/>
              </w:rPr>
            </w:pPr>
          </w:p>
          <w:p w14:paraId="15703C5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DC8BB5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w:t>
            </w:r>
          </w:p>
          <w:p w14:paraId="68C6CBB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oc. 1.g) Certificat de urbanism</w:t>
            </w:r>
          </w:p>
          <w:p w14:paraId="2D833681" w14:textId="77777777" w:rsidR="00197017" w:rsidRPr="00880A57" w:rsidRDefault="00197017" w:rsidP="00094228">
            <w:pPr>
              <w:rPr>
                <w:rFonts w:asciiTheme="minorHAnsi" w:hAnsiTheme="minorHAnsi" w:cstheme="minorHAnsi"/>
                <w:sz w:val="24"/>
                <w:szCs w:val="24"/>
              </w:rPr>
            </w:pPr>
          </w:p>
          <w:p w14:paraId="1DCEBDB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1F5100E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1.i) Negația din partea autorității competente (Consiliul județean/ Consiliul local) cu privire la faptul că pentru proiectul depus nu se emite autorizație de construcție</w:t>
            </w:r>
          </w:p>
          <w:p w14:paraId="019D7013" w14:textId="77777777" w:rsidR="00197017" w:rsidRPr="00880A57" w:rsidRDefault="00197017" w:rsidP="00094228">
            <w:pPr>
              <w:rPr>
                <w:rFonts w:asciiTheme="minorHAnsi" w:hAnsiTheme="minorHAnsi" w:cstheme="minorHAnsi"/>
                <w:sz w:val="24"/>
                <w:szCs w:val="24"/>
              </w:rPr>
            </w:pPr>
          </w:p>
          <w:p w14:paraId="0FE1329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4D5D97D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1A976DDC" w14:textId="77777777" w:rsidR="00197017" w:rsidRPr="00880A57" w:rsidRDefault="00197017" w:rsidP="00094228">
            <w:pPr>
              <w:rPr>
                <w:rFonts w:asciiTheme="minorHAnsi" w:hAnsiTheme="minorHAnsi" w:cstheme="minorHAnsi"/>
                <w:sz w:val="24"/>
                <w:szCs w:val="24"/>
              </w:rPr>
            </w:pPr>
          </w:p>
          <w:p w14:paraId="3E5E630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460A79D5" w14:textId="77777777" w:rsidR="00197017" w:rsidRPr="00880A57" w:rsidRDefault="00197017" w:rsidP="00094228">
            <w:pPr>
              <w:rPr>
                <w:rFonts w:asciiTheme="minorHAnsi" w:hAnsiTheme="minorHAnsi" w:cstheme="minorHAnsi"/>
                <w:sz w:val="24"/>
                <w:szCs w:val="24"/>
              </w:rPr>
            </w:pPr>
          </w:p>
          <w:p w14:paraId="1AF0BC3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2072648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1.n) Hotărârea Adunării Generale pentru implementarea proiectului specific fiecărei categorii de solicitanți cu referire la însuşirea / aprobarea de</w:t>
            </w:r>
          </w:p>
          <w:p w14:paraId="5F8745E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6391142B" w14:textId="77777777" w:rsidR="00197017" w:rsidRPr="00880A57" w:rsidRDefault="00197017" w:rsidP="00094228">
            <w:pPr>
              <w:rPr>
                <w:rFonts w:asciiTheme="minorHAnsi" w:hAnsiTheme="minorHAnsi" w:cstheme="minorHAnsi"/>
                <w:sz w:val="24"/>
                <w:szCs w:val="24"/>
              </w:rPr>
            </w:pPr>
          </w:p>
          <w:p w14:paraId="4FBF956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D28954" w14:textId="77777777" w:rsidR="00197017" w:rsidRPr="00880A57" w:rsidRDefault="00197017" w:rsidP="00094228">
            <w:pPr>
              <w:rPr>
                <w:rFonts w:asciiTheme="minorHAnsi" w:hAnsiTheme="minorHAnsi" w:cstheme="minorHAnsi"/>
                <w:sz w:val="24"/>
                <w:szCs w:val="24"/>
              </w:rPr>
            </w:pPr>
          </w:p>
          <w:p w14:paraId="3EEAFBE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CDF8EC" w14:textId="77777777" w:rsidR="00197017" w:rsidRPr="00880A57" w:rsidRDefault="00197017" w:rsidP="00094228">
            <w:pPr>
              <w:rPr>
                <w:rFonts w:asciiTheme="minorHAnsi" w:hAnsiTheme="minorHAnsi" w:cstheme="minorHAnsi"/>
                <w:sz w:val="24"/>
                <w:szCs w:val="24"/>
              </w:rPr>
            </w:pPr>
          </w:p>
          <w:p w14:paraId="13D35E3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112DB" w14:textId="77777777" w:rsidR="00197017" w:rsidRPr="00880A57" w:rsidRDefault="00197017" w:rsidP="00094228">
            <w:pPr>
              <w:rPr>
                <w:rFonts w:asciiTheme="minorHAnsi" w:hAnsiTheme="minorHAnsi" w:cstheme="minorHAnsi"/>
                <w:sz w:val="24"/>
                <w:szCs w:val="24"/>
              </w:rPr>
            </w:pPr>
          </w:p>
          <w:p w14:paraId="25CD36F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C2B903" w14:textId="77777777" w:rsidR="00197017" w:rsidRPr="00880A57" w:rsidRDefault="00197017" w:rsidP="00094228">
            <w:pPr>
              <w:rPr>
                <w:rFonts w:asciiTheme="minorHAnsi" w:hAnsiTheme="minorHAnsi" w:cstheme="minorHAnsi"/>
                <w:sz w:val="24"/>
                <w:szCs w:val="24"/>
              </w:rPr>
            </w:pPr>
          </w:p>
          <w:p w14:paraId="654077A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3B8AD9" w14:textId="77777777" w:rsidR="00197017" w:rsidRPr="00880A57" w:rsidRDefault="00197017" w:rsidP="00094228">
            <w:pPr>
              <w:rPr>
                <w:rFonts w:asciiTheme="minorHAnsi" w:hAnsiTheme="minorHAnsi" w:cstheme="minorHAnsi"/>
                <w:sz w:val="24"/>
                <w:szCs w:val="24"/>
              </w:rPr>
            </w:pPr>
          </w:p>
          <w:p w14:paraId="084A9BB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44C979" w14:textId="77777777" w:rsidR="00197017" w:rsidRPr="00880A57" w:rsidRDefault="00197017" w:rsidP="00094228">
            <w:pPr>
              <w:rPr>
                <w:rFonts w:asciiTheme="minorHAnsi" w:hAnsiTheme="minorHAnsi" w:cstheme="minorHAnsi"/>
                <w:sz w:val="24"/>
                <w:szCs w:val="24"/>
              </w:rPr>
            </w:pPr>
          </w:p>
          <w:p w14:paraId="36F1E27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8893828" w14:textId="77777777" w:rsidR="00197017" w:rsidRPr="00880A57" w:rsidRDefault="00197017" w:rsidP="00094228">
            <w:pPr>
              <w:rPr>
                <w:rFonts w:asciiTheme="minorHAnsi" w:hAnsiTheme="minorHAnsi" w:cstheme="minorHAnsi"/>
                <w:sz w:val="24"/>
                <w:szCs w:val="24"/>
              </w:rPr>
            </w:pPr>
          </w:p>
          <w:p w14:paraId="433C435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EFBD76" w14:textId="77777777" w:rsidR="00197017" w:rsidRPr="00880A57" w:rsidRDefault="00197017" w:rsidP="00094228">
            <w:pPr>
              <w:rPr>
                <w:rFonts w:asciiTheme="minorHAnsi" w:hAnsiTheme="minorHAnsi" w:cstheme="minorHAnsi"/>
                <w:sz w:val="24"/>
                <w:szCs w:val="24"/>
              </w:rPr>
            </w:pPr>
          </w:p>
          <w:p w14:paraId="7D4450C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DCA8E8" w14:textId="77777777" w:rsidR="00197017" w:rsidRPr="00880A57" w:rsidRDefault="00197017" w:rsidP="00094228">
            <w:pPr>
              <w:rPr>
                <w:rFonts w:asciiTheme="minorHAnsi" w:hAnsiTheme="minorHAnsi" w:cstheme="minorHAnsi"/>
                <w:sz w:val="24"/>
                <w:szCs w:val="24"/>
              </w:rPr>
            </w:pPr>
          </w:p>
          <w:p w14:paraId="6C489D6D" w14:textId="77777777" w:rsidR="00197017" w:rsidRPr="00880A57" w:rsidRDefault="00197017" w:rsidP="00094228">
            <w:pPr>
              <w:rPr>
                <w:rFonts w:asciiTheme="minorHAnsi" w:hAnsiTheme="minorHAnsi" w:cstheme="minorHAnsi"/>
                <w:sz w:val="24"/>
                <w:szCs w:val="24"/>
              </w:rPr>
            </w:pPr>
          </w:p>
          <w:p w14:paraId="38CC53F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BCE30D" w14:textId="77777777" w:rsidR="00197017" w:rsidRPr="00880A57" w:rsidRDefault="00197017" w:rsidP="00094228">
            <w:pPr>
              <w:rPr>
                <w:rFonts w:asciiTheme="minorHAnsi" w:hAnsiTheme="minorHAnsi" w:cstheme="minorHAnsi"/>
                <w:sz w:val="24"/>
                <w:szCs w:val="24"/>
              </w:rPr>
            </w:pPr>
          </w:p>
          <w:p w14:paraId="165F1A6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85A3FC" w14:textId="77777777" w:rsidR="00197017" w:rsidRPr="00880A57" w:rsidRDefault="00197017" w:rsidP="00094228">
            <w:pPr>
              <w:rPr>
                <w:rFonts w:asciiTheme="minorHAnsi" w:hAnsiTheme="minorHAnsi" w:cstheme="minorHAnsi"/>
                <w:sz w:val="24"/>
                <w:szCs w:val="24"/>
              </w:rPr>
            </w:pPr>
          </w:p>
          <w:p w14:paraId="76F0D2F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DA0E19" w14:textId="77777777" w:rsidR="00197017" w:rsidRPr="00880A57" w:rsidRDefault="00197017" w:rsidP="00094228">
            <w:pPr>
              <w:rPr>
                <w:rFonts w:asciiTheme="minorHAnsi" w:hAnsiTheme="minorHAnsi" w:cstheme="minorHAnsi"/>
                <w:sz w:val="24"/>
                <w:szCs w:val="24"/>
              </w:rPr>
            </w:pPr>
          </w:p>
          <w:p w14:paraId="3B5B89C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C0A58D" w14:textId="77777777" w:rsidR="00197017" w:rsidRPr="00880A57" w:rsidRDefault="00197017" w:rsidP="00094228">
            <w:pPr>
              <w:rPr>
                <w:rFonts w:asciiTheme="minorHAnsi" w:hAnsiTheme="minorHAnsi" w:cstheme="minorHAnsi"/>
                <w:sz w:val="24"/>
                <w:szCs w:val="24"/>
              </w:rPr>
            </w:pPr>
          </w:p>
          <w:p w14:paraId="169BF66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848A1A2" w14:textId="77777777" w:rsidR="00197017" w:rsidRPr="00880A57" w:rsidRDefault="00197017" w:rsidP="00094228">
            <w:pPr>
              <w:rPr>
                <w:rFonts w:asciiTheme="minorHAnsi" w:hAnsiTheme="minorHAnsi" w:cstheme="minorHAnsi"/>
                <w:sz w:val="24"/>
                <w:szCs w:val="24"/>
              </w:rPr>
            </w:pPr>
          </w:p>
          <w:p w14:paraId="156DCA5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F893F8" w14:textId="77777777" w:rsidR="00197017" w:rsidRPr="00880A57" w:rsidRDefault="00197017" w:rsidP="00094228">
            <w:pPr>
              <w:rPr>
                <w:rFonts w:asciiTheme="minorHAnsi" w:hAnsiTheme="minorHAnsi" w:cstheme="minorHAnsi"/>
                <w:sz w:val="24"/>
                <w:szCs w:val="24"/>
              </w:rPr>
            </w:pPr>
          </w:p>
          <w:p w14:paraId="6E51708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57BACC" w14:textId="77777777" w:rsidR="00197017" w:rsidRPr="00880A57" w:rsidRDefault="00197017" w:rsidP="00094228">
            <w:pPr>
              <w:rPr>
                <w:rFonts w:asciiTheme="minorHAnsi" w:hAnsiTheme="minorHAnsi" w:cstheme="minorHAnsi"/>
                <w:sz w:val="24"/>
                <w:szCs w:val="24"/>
              </w:rPr>
            </w:pPr>
          </w:p>
          <w:p w14:paraId="51A5FB6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AA6958" w14:textId="77777777" w:rsidR="00197017" w:rsidRPr="00880A57" w:rsidRDefault="00197017" w:rsidP="00094228">
            <w:pPr>
              <w:rPr>
                <w:rFonts w:asciiTheme="minorHAnsi" w:hAnsiTheme="minorHAnsi" w:cstheme="minorHAnsi"/>
                <w:sz w:val="24"/>
                <w:szCs w:val="24"/>
              </w:rPr>
            </w:pPr>
          </w:p>
          <w:p w14:paraId="0F98476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F76273" w14:textId="77777777" w:rsidR="00197017" w:rsidRPr="00880A57" w:rsidRDefault="00197017" w:rsidP="00094228">
            <w:pPr>
              <w:rPr>
                <w:rFonts w:asciiTheme="minorHAnsi" w:hAnsiTheme="minorHAnsi" w:cstheme="minorHAnsi"/>
                <w:sz w:val="24"/>
                <w:szCs w:val="24"/>
              </w:rPr>
            </w:pPr>
          </w:p>
          <w:p w14:paraId="3088CC8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1BA027" w14:textId="77777777" w:rsidR="00197017" w:rsidRPr="00880A57" w:rsidRDefault="00197017" w:rsidP="00094228">
            <w:pPr>
              <w:rPr>
                <w:rFonts w:asciiTheme="minorHAnsi" w:hAnsiTheme="minorHAnsi" w:cstheme="minorHAnsi"/>
                <w:sz w:val="24"/>
                <w:szCs w:val="24"/>
              </w:rPr>
            </w:pPr>
          </w:p>
          <w:p w14:paraId="3DDBBFB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5707F4" w14:textId="77777777" w:rsidR="00197017" w:rsidRPr="00880A57" w:rsidRDefault="00197017" w:rsidP="00094228">
            <w:pPr>
              <w:rPr>
                <w:rFonts w:asciiTheme="minorHAnsi" w:hAnsiTheme="minorHAnsi" w:cstheme="minorHAnsi"/>
                <w:sz w:val="24"/>
                <w:szCs w:val="24"/>
              </w:rPr>
            </w:pPr>
          </w:p>
          <w:p w14:paraId="4FD8FD1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273742A" w14:textId="77777777" w:rsidR="00197017" w:rsidRPr="00880A57" w:rsidRDefault="00197017" w:rsidP="00094228">
            <w:pPr>
              <w:rPr>
                <w:rFonts w:asciiTheme="minorHAnsi" w:hAnsiTheme="minorHAnsi" w:cstheme="minorHAnsi"/>
                <w:sz w:val="24"/>
                <w:szCs w:val="24"/>
              </w:rPr>
            </w:pPr>
          </w:p>
          <w:p w14:paraId="323C4A4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FB13AF" w14:textId="77777777" w:rsidR="00197017" w:rsidRPr="00880A57" w:rsidRDefault="00197017" w:rsidP="00094228">
            <w:pPr>
              <w:rPr>
                <w:rFonts w:asciiTheme="minorHAnsi" w:hAnsiTheme="minorHAnsi" w:cstheme="minorHAnsi"/>
                <w:sz w:val="24"/>
                <w:szCs w:val="24"/>
              </w:rPr>
            </w:pPr>
          </w:p>
          <w:p w14:paraId="342F04C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D63456" w14:textId="77777777" w:rsidR="00197017" w:rsidRPr="00880A57" w:rsidRDefault="00197017" w:rsidP="00094228">
            <w:pPr>
              <w:rPr>
                <w:rFonts w:asciiTheme="minorHAnsi" w:hAnsiTheme="minorHAnsi" w:cstheme="minorHAnsi"/>
                <w:sz w:val="24"/>
                <w:szCs w:val="24"/>
              </w:rPr>
            </w:pPr>
          </w:p>
          <w:p w14:paraId="56A28103" w14:textId="77777777" w:rsidR="00197017" w:rsidRPr="00880A57" w:rsidRDefault="00197017" w:rsidP="00094228">
            <w:pPr>
              <w:rPr>
                <w:rFonts w:asciiTheme="minorHAnsi" w:hAnsiTheme="minorHAnsi" w:cstheme="minorHAnsi"/>
                <w:sz w:val="24"/>
                <w:szCs w:val="24"/>
              </w:rPr>
            </w:pPr>
          </w:p>
          <w:p w14:paraId="333C2BA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637E29" w14:textId="77777777" w:rsidR="00197017" w:rsidRPr="00880A57" w:rsidRDefault="00197017" w:rsidP="00094228">
            <w:pPr>
              <w:rPr>
                <w:rFonts w:asciiTheme="minorHAnsi" w:hAnsiTheme="minorHAnsi" w:cstheme="minorHAnsi"/>
                <w:sz w:val="24"/>
                <w:szCs w:val="24"/>
              </w:rPr>
            </w:pPr>
          </w:p>
          <w:p w14:paraId="51EBB23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2131E9" w14:textId="77777777" w:rsidR="00197017" w:rsidRPr="00880A57" w:rsidRDefault="00197017" w:rsidP="00094228">
            <w:pPr>
              <w:rPr>
                <w:rFonts w:asciiTheme="minorHAnsi" w:hAnsiTheme="minorHAnsi" w:cstheme="minorHAnsi"/>
                <w:sz w:val="24"/>
                <w:szCs w:val="24"/>
              </w:rPr>
            </w:pPr>
          </w:p>
          <w:p w14:paraId="4684A57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CD9130" w14:textId="77777777" w:rsidR="00197017" w:rsidRPr="00880A57" w:rsidRDefault="00197017" w:rsidP="00094228">
            <w:pPr>
              <w:rPr>
                <w:rFonts w:asciiTheme="minorHAnsi" w:hAnsiTheme="minorHAnsi" w:cstheme="minorHAnsi"/>
                <w:sz w:val="24"/>
                <w:szCs w:val="24"/>
              </w:rPr>
            </w:pPr>
          </w:p>
          <w:p w14:paraId="0E47C40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389928" w14:textId="77777777" w:rsidR="00197017" w:rsidRPr="00880A57" w:rsidRDefault="00197017" w:rsidP="00094228">
            <w:pPr>
              <w:rPr>
                <w:rFonts w:asciiTheme="minorHAnsi" w:hAnsiTheme="minorHAnsi" w:cstheme="minorHAnsi"/>
                <w:sz w:val="24"/>
                <w:szCs w:val="24"/>
              </w:rPr>
            </w:pPr>
          </w:p>
          <w:p w14:paraId="0058987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1DD7CF8" w14:textId="77777777" w:rsidR="00197017" w:rsidRPr="00880A57" w:rsidRDefault="00197017" w:rsidP="00094228">
            <w:pPr>
              <w:rPr>
                <w:rFonts w:asciiTheme="minorHAnsi" w:hAnsiTheme="minorHAnsi" w:cstheme="minorHAnsi"/>
                <w:sz w:val="24"/>
                <w:szCs w:val="24"/>
              </w:rPr>
            </w:pPr>
          </w:p>
          <w:p w14:paraId="0910265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9B9D37" w14:textId="77777777" w:rsidR="00197017" w:rsidRPr="00880A57" w:rsidRDefault="00197017" w:rsidP="00094228">
            <w:pPr>
              <w:rPr>
                <w:rFonts w:asciiTheme="minorHAnsi" w:hAnsiTheme="minorHAnsi" w:cstheme="minorHAnsi"/>
                <w:sz w:val="24"/>
                <w:szCs w:val="24"/>
              </w:rPr>
            </w:pPr>
          </w:p>
          <w:p w14:paraId="2BEB170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DE5AE6" w14:textId="77777777" w:rsidR="00197017" w:rsidRPr="00880A57" w:rsidRDefault="00197017" w:rsidP="00094228">
            <w:pPr>
              <w:rPr>
                <w:rFonts w:asciiTheme="minorHAnsi" w:hAnsiTheme="minorHAnsi" w:cstheme="minorHAnsi"/>
                <w:sz w:val="24"/>
                <w:szCs w:val="24"/>
              </w:rPr>
            </w:pPr>
          </w:p>
          <w:p w14:paraId="11522C1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71E54B" w14:textId="77777777" w:rsidR="00197017" w:rsidRPr="00880A57" w:rsidRDefault="00197017" w:rsidP="00094228">
            <w:pPr>
              <w:rPr>
                <w:rFonts w:asciiTheme="minorHAnsi" w:hAnsiTheme="minorHAnsi" w:cstheme="minorHAnsi"/>
                <w:sz w:val="24"/>
                <w:szCs w:val="24"/>
              </w:rPr>
            </w:pPr>
          </w:p>
          <w:p w14:paraId="6476228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182675" w14:textId="77777777" w:rsidR="00197017" w:rsidRPr="00880A57" w:rsidRDefault="00197017" w:rsidP="00094228">
            <w:pPr>
              <w:rPr>
                <w:rFonts w:asciiTheme="minorHAnsi" w:hAnsiTheme="minorHAnsi" w:cstheme="minorHAnsi"/>
                <w:sz w:val="24"/>
                <w:szCs w:val="24"/>
              </w:rPr>
            </w:pPr>
          </w:p>
          <w:p w14:paraId="708828E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96DE72" w14:textId="77777777" w:rsidR="00197017" w:rsidRPr="00880A57" w:rsidRDefault="00197017" w:rsidP="00094228">
            <w:pPr>
              <w:rPr>
                <w:rFonts w:asciiTheme="minorHAnsi" w:hAnsiTheme="minorHAnsi" w:cstheme="minorHAnsi"/>
                <w:sz w:val="24"/>
                <w:szCs w:val="24"/>
              </w:rPr>
            </w:pPr>
          </w:p>
          <w:p w14:paraId="60E086D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A2C91E" w14:textId="77777777" w:rsidR="00197017" w:rsidRPr="00880A57" w:rsidRDefault="00197017" w:rsidP="00094228">
            <w:pPr>
              <w:rPr>
                <w:rFonts w:asciiTheme="minorHAnsi" w:hAnsiTheme="minorHAnsi" w:cstheme="minorHAnsi"/>
                <w:sz w:val="24"/>
                <w:szCs w:val="24"/>
              </w:rPr>
            </w:pPr>
          </w:p>
          <w:p w14:paraId="200A4EE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681C6F0" w14:textId="77777777" w:rsidR="00197017" w:rsidRPr="00880A57" w:rsidRDefault="00197017" w:rsidP="00094228">
            <w:pPr>
              <w:rPr>
                <w:rFonts w:asciiTheme="minorHAnsi" w:hAnsiTheme="minorHAnsi" w:cstheme="minorHAnsi"/>
                <w:sz w:val="24"/>
                <w:szCs w:val="24"/>
              </w:rPr>
            </w:pPr>
          </w:p>
          <w:p w14:paraId="7BB9C8E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5DB025" w14:textId="77777777" w:rsidR="00197017" w:rsidRPr="00880A57" w:rsidRDefault="00197017" w:rsidP="00094228">
            <w:pPr>
              <w:rPr>
                <w:rFonts w:asciiTheme="minorHAnsi" w:hAnsiTheme="minorHAnsi" w:cstheme="minorHAnsi"/>
                <w:sz w:val="24"/>
                <w:szCs w:val="24"/>
              </w:rPr>
            </w:pPr>
          </w:p>
          <w:p w14:paraId="223B4E1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2F893E" w14:textId="77777777" w:rsidR="00197017" w:rsidRPr="00880A57" w:rsidRDefault="00197017" w:rsidP="00094228">
            <w:pPr>
              <w:rPr>
                <w:rFonts w:asciiTheme="minorHAnsi" w:hAnsiTheme="minorHAnsi" w:cstheme="minorHAnsi"/>
                <w:sz w:val="24"/>
                <w:szCs w:val="24"/>
              </w:rPr>
            </w:pPr>
          </w:p>
          <w:p w14:paraId="32B0F4E7" w14:textId="77777777" w:rsidR="00197017" w:rsidRPr="00880A57" w:rsidRDefault="00197017" w:rsidP="00094228">
            <w:pPr>
              <w:rPr>
                <w:rFonts w:asciiTheme="minorHAnsi" w:hAnsiTheme="minorHAnsi" w:cstheme="minorHAnsi"/>
                <w:sz w:val="24"/>
                <w:szCs w:val="24"/>
              </w:rPr>
            </w:pPr>
          </w:p>
          <w:p w14:paraId="49B0128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2C4230F" w14:textId="77777777" w:rsidR="00197017" w:rsidRPr="00880A57" w:rsidRDefault="00197017" w:rsidP="00094228">
            <w:pPr>
              <w:rPr>
                <w:rFonts w:asciiTheme="minorHAnsi" w:hAnsiTheme="minorHAnsi" w:cstheme="minorHAnsi"/>
                <w:sz w:val="24"/>
                <w:szCs w:val="24"/>
              </w:rPr>
            </w:pPr>
          </w:p>
          <w:p w14:paraId="3981B1A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F88CD74" w14:textId="77777777" w:rsidR="00197017" w:rsidRPr="00880A57" w:rsidRDefault="00197017" w:rsidP="00094228">
            <w:pPr>
              <w:rPr>
                <w:rFonts w:asciiTheme="minorHAnsi" w:hAnsiTheme="minorHAnsi" w:cstheme="minorHAnsi"/>
                <w:sz w:val="24"/>
                <w:szCs w:val="24"/>
              </w:rPr>
            </w:pPr>
          </w:p>
          <w:p w14:paraId="7E3EA2B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F47269" w14:textId="77777777" w:rsidR="00197017" w:rsidRPr="00880A57" w:rsidRDefault="00197017" w:rsidP="00094228">
            <w:pPr>
              <w:rPr>
                <w:rFonts w:asciiTheme="minorHAnsi" w:hAnsiTheme="minorHAnsi" w:cstheme="minorHAnsi"/>
                <w:sz w:val="24"/>
                <w:szCs w:val="24"/>
              </w:rPr>
            </w:pPr>
          </w:p>
          <w:p w14:paraId="13D607C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F52AC6" w14:textId="77777777" w:rsidR="00197017" w:rsidRPr="00880A57" w:rsidRDefault="00197017" w:rsidP="00094228">
            <w:pPr>
              <w:rPr>
                <w:rFonts w:asciiTheme="minorHAnsi" w:hAnsiTheme="minorHAnsi" w:cstheme="minorHAnsi"/>
                <w:sz w:val="24"/>
                <w:szCs w:val="24"/>
              </w:rPr>
            </w:pPr>
          </w:p>
          <w:p w14:paraId="1C769A5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D0CB09D" w14:textId="77777777" w:rsidR="00197017" w:rsidRPr="00880A57" w:rsidRDefault="00197017" w:rsidP="00094228">
            <w:pPr>
              <w:rPr>
                <w:rFonts w:asciiTheme="minorHAnsi" w:hAnsiTheme="minorHAnsi" w:cstheme="minorHAnsi"/>
                <w:sz w:val="24"/>
                <w:szCs w:val="24"/>
              </w:rPr>
            </w:pPr>
          </w:p>
          <w:p w14:paraId="3AE02DC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4A2F92" w14:textId="77777777" w:rsidR="00197017" w:rsidRPr="00880A57" w:rsidRDefault="00197017" w:rsidP="00094228">
            <w:pPr>
              <w:rPr>
                <w:rFonts w:asciiTheme="minorHAnsi" w:hAnsiTheme="minorHAnsi" w:cstheme="minorHAnsi"/>
                <w:sz w:val="24"/>
                <w:szCs w:val="24"/>
              </w:rPr>
            </w:pPr>
          </w:p>
          <w:p w14:paraId="4A0FD7E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DB3114" w14:textId="77777777" w:rsidR="00197017" w:rsidRPr="00880A57" w:rsidRDefault="00197017" w:rsidP="00094228">
            <w:pPr>
              <w:rPr>
                <w:rFonts w:asciiTheme="minorHAnsi" w:hAnsiTheme="minorHAnsi" w:cstheme="minorHAnsi"/>
                <w:sz w:val="24"/>
                <w:szCs w:val="24"/>
              </w:rPr>
            </w:pPr>
          </w:p>
          <w:p w14:paraId="5FF6BCE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B9042B" w14:textId="77777777" w:rsidR="00197017" w:rsidRPr="00880A57" w:rsidRDefault="00197017" w:rsidP="00094228">
            <w:pPr>
              <w:rPr>
                <w:rFonts w:asciiTheme="minorHAnsi" w:hAnsiTheme="minorHAnsi" w:cstheme="minorHAnsi"/>
                <w:sz w:val="24"/>
                <w:szCs w:val="24"/>
              </w:rPr>
            </w:pPr>
          </w:p>
          <w:p w14:paraId="2FE1A5D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A3CFC4" w14:textId="77777777" w:rsidR="00197017" w:rsidRPr="00880A57" w:rsidRDefault="00197017" w:rsidP="00094228">
            <w:pPr>
              <w:rPr>
                <w:rFonts w:asciiTheme="minorHAnsi" w:hAnsiTheme="minorHAnsi" w:cstheme="minorHAnsi"/>
                <w:sz w:val="24"/>
                <w:szCs w:val="24"/>
              </w:rPr>
            </w:pPr>
          </w:p>
          <w:p w14:paraId="6D6687E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7903A3" w14:textId="77777777" w:rsidR="00197017" w:rsidRPr="00880A57" w:rsidRDefault="00197017" w:rsidP="00094228">
            <w:pPr>
              <w:rPr>
                <w:rFonts w:asciiTheme="minorHAnsi" w:hAnsiTheme="minorHAnsi" w:cstheme="minorHAnsi"/>
                <w:sz w:val="24"/>
                <w:szCs w:val="24"/>
              </w:rPr>
            </w:pPr>
          </w:p>
          <w:p w14:paraId="6A8D3FC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D4C501" w14:textId="77777777" w:rsidR="00197017" w:rsidRPr="00880A57" w:rsidRDefault="00197017" w:rsidP="00094228">
            <w:pPr>
              <w:rPr>
                <w:rFonts w:asciiTheme="minorHAnsi" w:hAnsiTheme="minorHAnsi" w:cstheme="minorHAnsi"/>
                <w:sz w:val="24"/>
                <w:szCs w:val="24"/>
              </w:rPr>
            </w:pPr>
          </w:p>
          <w:p w14:paraId="4896A00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5866FF4" w14:textId="77777777" w:rsidR="00197017" w:rsidRPr="00880A57" w:rsidRDefault="00197017" w:rsidP="00094228">
            <w:pPr>
              <w:rPr>
                <w:rFonts w:asciiTheme="minorHAnsi" w:hAnsiTheme="minorHAnsi" w:cstheme="minorHAnsi"/>
                <w:sz w:val="24"/>
                <w:szCs w:val="24"/>
              </w:rPr>
            </w:pPr>
          </w:p>
          <w:p w14:paraId="2181D90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70B9C4" w14:textId="77777777" w:rsidR="00197017" w:rsidRPr="00880A57" w:rsidRDefault="00197017" w:rsidP="00094228">
            <w:pPr>
              <w:rPr>
                <w:rFonts w:asciiTheme="minorHAnsi" w:hAnsiTheme="minorHAnsi" w:cstheme="minorHAnsi"/>
                <w:sz w:val="24"/>
                <w:szCs w:val="24"/>
              </w:rPr>
            </w:pPr>
          </w:p>
          <w:p w14:paraId="3893593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D251A0" w14:textId="77777777" w:rsidR="00197017" w:rsidRPr="00880A57" w:rsidRDefault="00197017" w:rsidP="00094228">
            <w:pPr>
              <w:rPr>
                <w:rFonts w:asciiTheme="minorHAnsi" w:hAnsiTheme="minorHAnsi" w:cstheme="minorHAnsi"/>
                <w:sz w:val="24"/>
                <w:szCs w:val="24"/>
              </w:rPr>
            </w:pPr>
          </w:p>
          <w:p w14:paraId="2A9214E8" w14:textId="77777777" w:rsidR="00197017" w:rsidRPr="00880A57" w:rsidRDefault="00197017" w:rsidP="00094228">
            <w:pPr>
              <w:rPr>
                <w:rFonts w:asciiTheme="minorHAnsi" w:hAnsiTheme="minorHAnsi" w:cstheme="minorHAnsi"/>
                <w:sz w:val="24"/>
                <w:szCs w:val="24"/>
              </w:rPr>
            </w:pPr>
          </w:p>
          <w:p w14:paraId="4138E17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2DB219" w14:textId="77777777" w:rsidR="00197017" w:rsidRPr="00880A57" w:rsidRDefault="00197017" w:rsidP="00094228">
            <w:pPr>
              <w:rPr>
                <w:rFonts w:asciiTheme="minorHAnsi" w:hAnsiTheme="minorHAnsi" w:cstheme="minorHAnsi"/>
                <w:sz w:val="24"/>
                <w:szCs w:val="24"/>
              </w:rPr>
            </w:pPr>
          </w:p>
          <w:p w14:paraId="7A16413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D00C62" w14:textId="77777777" w:rsidR="00197017" w:rsidRPr="00880A57" w:rsidRDefault="00197017" w:rsidP="00094228">
            <w:pPr>
              <w:rPr>
                <w:rFonts w:asciiTheme="minorHAnsi" w:hAnsiTheme="minorHAnsi" w:cstheme="minorHAnsi"/>
                <w:sz w:val="24"/>
                <w:szCs w:val="24"/>
              </w:rPr>
            </w:pPr>
          </w:p>
          <w:p w14:paraId="4277D0C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90956C" w14:textId="77777777" w:rsidR="00197017" w:rsidRPr="00880A57" w:rsidRDefault="00197017" w:rsidP="00094228">
            <w:pPr>
              <w:rPr>
                <w:rFonts w:asciiTheme="minorHAnsi" w:hAnsiTheme="minorHAnsi" w:cstheme="minorHAnsi"/>
                <w:sz w:val="24"/>
                <w:szCs w:val="24"/>
              </w:rPr>
            </w:pPr>
          </w:p>
          <w:p w14:paraId="0AC0F5C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A186D8" w14:textId="77777777" w:rsidR="00197017" w:rsidRPr="00880A57" w:rsidRDefault="00197017" w:rsidP="00094228">
            <w:pPr>
              <w:rPr>
                <w:rFonts w:asciiTheme="minorHAnsi" w:hAnsiTheme="minorHAnsi" w:cstheme="minorHAnsi"/>
                <w:sz w:val="24"/>
                <w:szCs w:val="24"/>
              </w:rPr>
            </w:pPr>
          </w:p>
          <w:p w14:paraId="7ABEE51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5632CB0B" w14:textId="77777777" w:rsidTr="00094228">
        <w:trPr>
          <w:trHeight w:val="7532"/>
        </w:trPr>
        <w:tc>
          <w:tcPr>
            <w:tcW w:w="2886" w:type="pct"/>
          </w:tcPr>
          <w:p w14:paraId="214A15C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32332FA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A.Pentru beneficiari privaţi</w:t>
            </w:r>
          </w:p>
          <w:p w14:paraId="70B77C1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3.1 Pentru proiecte cu construcţii-montaj (pot include dotări şi echipamente fără montaj) care necesită Autorizaţie de construcţie (a fost bifat punctul 9.4.1), se va prezenta înscrisul care să certifice:</w:t>
            </w:r>
          </w:p>
          <w:p w14:paraId="4A1FA20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A98623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2FD29E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453E67A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061B437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5EF910B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140405F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964BBE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În cazul contractului de concesiune pentru cladiri, acesta va fi însoțit de o adresă emisă de concedent care să specifice dacă pentru clădirea concesionată există solicitări privind retrocedarea.</w:t>
            </w:r>
          </w:p>
          <w:p w14:paraId="28886B9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1494A3B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2559D39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02160F9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361946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7187579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7038055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30327B9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c)</w:t>
            </w:r>
            <w:r w:rsidRPr="00880A57">
              <w:rPr>
                <w:rFonts w:asciiTheme="minorHAnsi" w:hAnsiTheme="minorHAnsi" w:cstheme="minorHAnsi"/>
                <w:sz w:val="24"/>
                <w:szCs w:val="24"/>
              </w:rPr>
              <w:tab/>
              <w:t xml:space="preserve">dreptul de superficie, </w:t>
            </w:r>
          </w:p>
          <w:p w14:paraId="1BBCB36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313BB5A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5AB3F6A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450AF0C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4FC33F3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105DA4D6" w14:textId="77777777" w:rsidR="00197017" w:rsidRPr="00880A57" w:rsidRDefault="00197017" w:rsidP="00094228">
            <w:pPr>
              <w:jc w:val="both"/>
              <w:rPr>
                <w:rFonts w:asciiTheme="minorHAnsi" w:hAnsiTheme="minorHAnsi" w:cstheme="minorHAnsi"/>
                <w:sz w:val="24"/>
                <w:szCs w:val="24"/>
              </w:rPr>
            </w:pPr>
          </w:p>
          <w:p w14:paraId="73895685"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3.3 În situaţia în care imobilul pe care se execută investiţia nu este liber de sarcini (ipotecat pentru un credit) se va depune acordul creditorului privind execuţia investiţiei şi graficul de rambursare a creditului.</w:t>
            </w:r>
          </w:p>
          <w:p w14:paraId="76C90FAB" w14:textId="77777777" w:rsidR="00197017" w:rsidRPr="00880A57" w:rsidRDefault="00197017" w:rsidP="00094228">
            <w:pPr>
              <w:jc w:val="both"/>
              <w:rPr>
                <w:rFonts w:asciiTheme="minorHAnsi" w:hAnsiTheme="minorHAnsi" w:cstheme="minorHAnsi"/>
                <w:sz w:val="24"/>
                <w:szCs w:val="24"/>
              </w:rPr>
            </w:pPr>
          </w:p>
          <w:p w14:paraId="1A6B0DEE"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3.4 În cazul solicitanţilor Persoane Fizice Autorizate, Intreprinderi Individuale sau Intreprinderi Familiale, care deţin în proprietate terenul aferent</w:t>
            </w:r>
          </w:p>
          <w:p w14:paraId="18023237"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w:t>
            </w:r>
            <w:r w:rsidRPr="00880A57">
              <w:rPr>
                <w:rFonts w:asciiTheme="minorHAnsi" w:hAnsiTheme="minorHAnsi" w:cstheme="minorHAnsi"/>
                <w:sz w:val="24"/>
                <w:szCs w:val="24"/>
              </w:rPr>
              <w:lastRenderedPageBreak/>
              <w:t>contractului cu AFIR. Ambele documente vor fi încheiate la notariat în formă autentică.</w:t>
            </w:r>
          </w:p>
          <w:p w14:paraId="274D17C9" w14:textId="77777777" w:rsidR="00197017" w:rsidRPr="00880A57" w:rsidRDefault="00197017" w:rsidP="00094228">
            <w:pPr>
              <w:jc w:val="both"/>
              <w:rPr>
                <w:rFonts w:asciiTheme="minorHAnsi" w:hAnsiTheme="minorHAnsi" w:cstheme="minorHAnsi"/>
                <w:sz w:val="24"/>
                <w:szCs w:val="24"/>
              </w:rPr>
            </w:pPr>
          </w:p>
          <w:p w14:paraId="53964F83" w14:textId="77777777" w:rsidR="00197017" w:rsidRPr="00880A57" w:rsidRDefault="00197017" w:rsidP="00094228">
            <w:pPr>
              <w:jc w:val="both"/>
              <w:rPr>
                <w:rFonts w:asciiTheme="minorHAnsi" w:hAnsiTheme="minorHAnsi" w:cstheme="minorHAnsi"/>
                <w:sz w:val="24"/>
                <w:szCs w:val="24"/>
              </w:rPr>
            </w:pPr>
          </w:p>
          <w:p w14:paraId="48753818"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B. Pentru beneficiari publici, ONG-uri, unităţi de cult, etc</w:t>
            </w:r>
          </w:p>
          <w:p w14:paraId="53F5D2F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18AA9324" w14:textId="77777777" w:rsidR="00197017" w:rsidRPr="00880A57" w:rsidRDefault="00197017" w:rsidP="00094228">
            <w:pPr>
              <w:rPr>
                <w:rFonts w:asciiTheme="minorHAnsi" w:hAnsiTheme="minorHAnsi" w:cstheme="minorHAnsi"/>
                <w:sz w:val="24"/>
                <w:szCs w:val="24"/>
              </w:rPr>
            </w:pPr>
          </w:p>
          <w:p w14:paraId="62DB7DE7" w14:textId="77777777" w:rsidR="00197017" w:rsidRPr="00880A57" w:rsidRDefault="00197017" w:rsidP="00094228">
            <w:pPr>
              <w:rPr>
                <w:rFonts w:asciiTheme="minorHAnsi" w:hAnsiTheme="minorHAnsi" w:cstheme="minorHAnsi"/>
                <w:sz w:val="24"/>
                <w:szCs w:val="24"/>
              </w:rPr>
            </w:pPr>
          </w:p>
          <w:p w14:paraId="1979FF1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3.6 Hotărârea Consiliului Local privind aprobarea modificărilor şi/sau completărilor la inventar în sensul includerii în domeniul public a altor bunuri (supusă controlului de legalitate al Prefectului, în condiţiile legii)</w:t>
            </w:r>
          </w:p>
          <w:p w14:paraId="783C6FC5" w14:textId="77777777" w:rsidR="00197017" w:rsidRPr="00880A57" w:rsidRDefault="00197017" w:rsidP="00094228">
            <w:pPr>
              <w:jc w:val="both"/>
              <w:rPr>
                <w:rFonts w:asciiTheme="minorHAnsi" w:hAnsiTheme="minorHAnsi" w:cstheme="minorHAnsi"/>
                <w:sz w:val="24"/>
                <w:szCs w:val="24"/>
              </w:rPr>
            </w:pPr>
          </w:p>
          <w:p w14:paraId="4198C4EA"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3.7 Documente doveditoare de către ONG-uri/Unităţi de cult/etc privind dreptul de proprietate /administrare pe o perioadă de 10 ani, asupra bunurilor imobile la care se vor efectua lucrări/ dotări, conform cererii de finanţare;</w:t>
            </w:r>
          </w:p>
          <w:p w14:paraId="1CC711A9" w14:textId="77777777" w:rsidR="00197017" w:rsidRPr="00880A57" w:rsidRDefault="00197017" w:rsidP="00094228">
            <w:pPr>
              <w:jc w:val="both"/>
              <w:rPr>
                <w:rFonts w:asciiTheme="minorHAnsi" w:hAnsiTheme="minorHAnsi" w:cstheme="minorHAnsi"/>
                <w:sz w:val="24"/>
                <w:szCs w:val="24"/>
              </w:rPr>
            </w:pPr>
          </w:p>
          <w:p w14:paraId="1BFD5345"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Doc 3.8 Documente doveditoare a dreptului de proprietate/ administrare pe o perioadă de minimum 10 ani asupra bunurilor imobile care fac obiectul realizării investiţiei propuse (pentru solicitanţi cu forme </w:t>
            </w:r>
            <w:r w:rsidRPr="00880A57">
              <w:rPr>
                <w:rFonts w:asciiTheme="minorHAnsi" w:hAnsiTheme="minorHAnsi" w:cstheme="minorHAnsi"/>
                <w:sz w:val="24"/>
                <w:szCs w:val="24"/>
              </w:rPr>
              <w:lastRenderedPageBreak/>
              <w:t>de organizare care nu au fost menţionate la punctele 3.5, 3.6 şi 3.7 de mai sus).</w:t>
            </w:r>
          </w:p>
        </w:tc>
        <w:tc>
          <w:tcPr>
            <w:tcW w:w="511" w:type="pct"/>
          </w:tcPr>
          <w:p w14:paraId="60702D7F" w14:textId="77777777" w:rsidR="00197017" w:rsidRPr="00880A57" w:rsidRDefault="00197017" w:rsidP="00094228">
            <w:pPr>
              <w:rPr>
                <w:rFonts w:asciiTheme="minorHAnsi" w:hAnsiTheme="minorHAnsi" w:cstheme="minorHAnsi"/>
                <w:sz w:val="24"/>
                <w:szCs w:val="24"/>
              </w:rPr>
            </w:pPr>
          </w:p>
          <w:p w14:paraId="4A8E3A27" w14:textId="77777777" w:rsidR="00197017" w:rsidRPr="00880A57" w:rsidRDefault="00197017" w:rsidP="00094228">
            <w:pPr>
              <w:rPr>
                <w:rFonts w:asciiTheme="minorHAnsi" w:hAnsiTheme="minorHAnsi" w:cstheme="minorHAnsi"/>
                <w:sz w:val="24"/>
                <w:szCs w:val="24"/>
              </w:rPr>
            </w:pPr>
          </w:p>
          <w:p w14:paraId="4D59BBEA" w14:textId="77777777" w:rsidR="00197017" w:rsidRPr="00880A57" w:rsidRDefault="00197017" w:rsidP="00094228">
            <w:pPr>
              <w:rPr>
                <w:rFonts w:asciiTheme="minorHAnsi" w:hAnsiTheme="minorHAnsi" w:cstheme="minorHAnsi"/>
                <w:sz w:val="24"/>
                <w:szCs w:val="24"/>
              </w:rPr>
            </w:pPr>
          </w:p>
          <w:p w14:paraId="068AE05F" w14:textId="77777777" w:rsidR="00197017" w:rsidRPr="00880A57" w:rsidRDefault="00197017" w:rsidP="00094228">
            <w:pPr>
              <w:rPr>
                <w:rFonts w:asciiTheme="minorHAnsi" w:hAnsiTheme="minorHAnsi" w:cstheme="minorHAnsi"/>
                <w:sz w:val="24"/>
                <w:szCs w:val="24"/>
              </w:rPr>
            </w:pPr>
          </w:p>
          <w:p w14:paraId="18CE4041" w14:textId="77777777" w:rsidR="00197017" w:rsidRPr="00880A57" w:rsidRDefault="00197017" w:rsidP="00094228">
            <w:pPr>
              <w:rPr>
                <w:rFonts w:asciiTheme="minorHAnsi" w:hAnsiTheme="minorHAnsi" w:cstheme="minorHAnsi"/>
                <w:sz w:val="24"/>
                <w:szCs w:val="24"/>
              </w:rPr>
            </w:pPr>
          </w:p>
          <w:p w14:paraId="3B83C9BE" w14:textId="77777777" w:rsidR="00197017" w:rsidRPr="00880A57" w:rsidRDefault="00197017" w:rsidP="00094228">
            <w:pPr>
              <w:rPr>
                <w:rFonts w:asciiTheme="minorHAnsi" w:hAnsiTheme="minorHAnsi" w:cstheme="minorHAnsi"/>
                <w:sz w:val="24"/>
                <w:szCs w:val="24"/>
              </w:rPr>
            </w:pPr>
          </w:p>
          <w:p w14:paraId="49DF467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9FA8F7" w14:textId="77777777" w:rsidR="00197017" w:rsidRPr="00880A57" w:rsidRDefault="00197017" w:rsidP="00094228">
            <w:pPr>
              <w:rPr>
                <w:rFonts w:asciiTheme="minorHAnsi" w:hAnsiTheme="minorHAnsi" w:cstheme="minorHAnsi"/>
                <w:sz w:val="24"/>
                <w:szCs w:val="24"/>
              </w:rPr>
            </w:pPr>
          </w:p>
          <w:p w14:paraId="2921BBC3" w14:textId="77777777" w:rsidR="00197017" w:rsidRPr="00880A57" w:rsidRDefault="00197017" w:rsidP="00094228">
            <w:pPr>
              <w:rPr>
                <w:rFonts w:asciiTheme="minorHAnsi" w:hAnsiTheme="minorHAnsi" w:cstheme="minorHAnsi"/>
                <w:sz w:val="24"/>
                <w:szCs w:val="24"/>
              </w:rPr>
            </w:pPr>
          </w:p>
          <w:p w14:paraId="0E2CEBE1" w14:textId="77777777" w:rsidR="00197017" w:rsidRPr="00880A57" w:rsidRDefault="00197017" w:rsidP="00094228">
            <w:pPr>
              <w:rPr>
                <w:rFonts w:asciiTheme="minorHAnsi" w:hAnsiTheme="minorHAnsi" w:cstheme="minorHAnsi"/>
                <w:sz w:val="24"/>
                <w:szCs w:val="24"/>
              </w:rPr>
            </w:pPr>
          </w:p>
          <w:p w14:paraId="6C61C784" w14:textId="77777777" w:rsidR="00197017" w:rsidRPr="00880A57" w:rsidRDefault="00197017" w:rsidP="00094228">
            <w:pPr>
              <w:rPr>
                <w:rFonts w:asciiTheme="minorHAnsi" w:hAnsiTheme="minorHAnsi" w:cstheme="minorHAnsi"/>
                <w:sz w:val="24"/>
                <w:szCs w:val="24"/>
              </w:rPr>
            </w:pPr>
          </w:p>
          <w:p w14:paraId="7E2FF64E" w14:textId="77777777" w:rsidR="00197017" w:rsidRPr="00880A57" w:rsidRDefault="00197017" w:rsidP="00094228">
            <w:pPr>
              <w:rPr>
                <w:rFonts w:asciiTheme="minorHAnsi" w:hAnsiTheme="minorHAnsi" w:cstheme="minorHAnsi"/>
                <w:sz w:val="24"/>
                <w:szCs w:val="24"/>
              </w:rPr>
            </w:pPr>
          </w:p>
          <w:p w14:paraId="11090926" w14:textId="77777777" w:rsidR="00197017" w:rsidRPr="00880A57" w:rsidRDefault="00197017" w:rsidP="00094228">
            <w:pPr>
              <w:rPr>
                <w:rFonts w:asciiTheme="minorHAnsi" w:hAnsiTheme="minorHAnsi" w:cstheme="minorHAnsi"/>
                <w:sz w:val="24"/>
                <w:szCs w:val="24"/>
              </w:rPr>
            </w:pPr>
          </w:p>
          <w:p w14:paraId="22B09F31" w14:textId="77777777" w:rsidR="00197017" w:rsidRPr="00880A57" w:rsidRDefault="00197017" w:rsidP="00094228">
            <w:pPr>
              <w:rPr>
                <w:rFonts w:asciiTheme="minorHAnsi" w:hAnsiTheme="minorHAnsi" w:cstheme="minorHAnsi"/>
                <w:sz w:val="24"/>
                <w:szCs w:val="24"/>
              </w:rPr>
            </w:pPr>
          </w:p>
          <w:p w14:paraId="6CD7F0F7" w14:textId="77777777" w:rsidR="00197017" w:rsidRPr="00880A57" w:rsidRDefault="00197017" w:rsidP="00094228">
            <w:pPr>
              <w:rPr>
                <w:rFonts w:asciiTheme="minorHAnsi" w:hAnsiTheme="minorHAnsi" w:cstheme="minorHAnsi"/>
                <w:sz w:val="24"/>
                <w:szCs w:val="24"/>
              </w:rPr>
            </w:pPr>
          </w:p>
          <w:p w14:paraId="33442F97" w14:textId="77777777" w:rsidR="00197017" w:rsidRPr="00880A57" w:rsidRDefault="00197017" w:rsidP="00094228">
            <w:pPr>
              <w:rPr>
                <w:rFonts w:asciiTheme="minorHAnsi" w:hAnsiTheme="minorHAnsi" w:cstheme="minorHAnsi"/>
                <w:sz w:val="24"/>
                <w:szCs w:val="24"/>
              </w:rPr>
            </w:pPr>
          </w:p>
          <w:p w14:paraId="59E27112" w14:textId="77777777" w:rsidR="00197017" w:rsidRPr="00880A57" w:rsidRDefault="00197017" w:rsidP="00094228">
            <w:pPr>
              <w:rPr>
                <w:rFonts w:asciiTheme="minorHAnsi" w:hAnsiTheme="minorHAnsi" w:cstheme="minorHAnsi"/>
                <w:sz w:val="24"/>
                <w:szCs w:val="24"/>
              </w:rPr>
            </w:pPr>
          </w:p>
          <w:p w14:paraId="5F18A8BD" w14:textId="77777777" w:rsidR="00197017" w:rsidRPr="00880A57" w:rsidRDefault="00197017" w:rsidP="00094228">
            <w:pPr>
              <w:rPr>
                <w:rFonts w:asciiTheme="minorHAnsi" w:hAnsiTheme="minorHAnsi" w:cstheme="minorHAnsi"/>
                <w:sz w:val="24"/>
                <w:szCs w:val="24"/>
              </w:rPr>
            </w:pPr>
          </w:p>
          <w:p w14:paraId="500E3566" w14:textId="77777777" w:rsidR="00197017" w:rsidRPr="00880A57" w:rsidRDefault="00197017" w:rsidP="00094228">
            <w:pPr>
              <w:rPr>
                <w:rFonts w:asciiTheme="minorHAnsi" w:hAnsiTheme="minorHAnsi" w:cstheme="minorHAnsi"/>
                <w:sz w:val="24"/>
                <w:szCs w:val="24"/>
              </w:rPr>
            </w:pPr>
          </w:p>
          <w:p w14:paraId="4C23629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B3C11" w14:textId="77777777" w:rsidR="00197017" w:rsidRPr="00880A57" w:rsidRDefault="00197017" w:rsidP="00094228">
            <w:pPr>
              <w:rPr>
                <w:rFonts w:asciiTheme="minorHAnsi" w:hAnsiTheme="minorHAnsi" w:cstheme="minorHAnsi"/>
                <w:sz w:val="24"/>
                <w:szCs w:val="24"/>
              </w:rPr>
            </w:pPr>
          </w:p>
          <w:p w14:paraId="6C8C0488" w14:textId="77777777" w:rsidR="00197017" w:rsidRPr="00880A57" w:rsidRDefault="00197017" w:rsidP="00094228">
            <w:pPr>
              <w:rPr>
                <w:rFonts w:asciiTheme="minorHAnsi" w:hAnsiTheme="minorHAnsi" w:cstheme="minorHAnsi"/>
                <w:sz w:val="24"/>
                <w:szCs w:val="24"/>
              </w:rPr>
            </w:pPr>
          </w:p>
          <w:p w14:paraId="5296C3A0" w14:textId="77777777" w:rsidR="00197017" w:rsidRPr="00880A57" w:rsidRDefault="00197017" w:rsidP="00094228">
            <w:pPr>
              <w:rPr>
                <w:rFonts w:asciiTheme="minorHAnsi" w:hAnsiTheme="minorHAnsi" w:cstheme="minorHAnsi"/>
                <w:sz w:val="24"/>
                <w:szCs w:val="24"/>
              </w:rPr>
            </w:pPr>
          </w:p>
          <w:p w14:paraId="7CDBB274" w14:textId="77777777" w:rsidR="00197017" w:rsidRPr="00880A57" w:rsidRDefault="00197017" w:rsidP="00094228">
            <w:pPr>
              <w:rPr>
                <w:rFonts w:asciiTheme="minorHAnsi" w:hAnsiTheme="minorHAnsi" w:cstheme="minorHAnsi"/>
                <w:sz w:val="24"/>
                <w:szCs w:val="24"/>
              </w:rPr>
            </w:pPr>
          </w:p>
          <w:p w14:paraId="135A0A79" w14:textId="77777777" w:rsidR="00197017" w:rsidRPr="00880A57" w:rsidRDefault="00197017" w:rsidP="00094228">
            <w:pPr>
              <w:rPr>
                <w:rFonts w:asciiTheme="minorHAnsi" w:hAnsiTheme="minorHAnsi" w:cstheme="minorHAnsi"/>
                <w:sz w:val="24"/>
                <w:szCs w:val="24"/>
              </w:rPr>
            </w:pPr>
          </w:p>
          <w:p w14:paraId="00508107" w14:textId="77777777" w:rsidR="00197017" w:rsidRPr="00880A57" w:rsidRDefault="00197017" w:rsidP="00094228">
            <w:pPr>
              <w:rPr>
                <w:rFonts w:asciiTheme="minorHAnsi" w:hAnsiTheme="minorHAnsi" w:cstheme="minorHAnsi"/>
                <w:sz w:val="24"/>
                <w:szCs w:val="24"/>
              </w:rPr>
            </w:pPr>
          </w:p>
          <w:p w14:paraId="2B729E72" w14:textId="77777777" w:rsidR="00197017" w:rsidRPr="00880A57" w:rsidRDefault="00197017" w:rsidP="00094228">
            <w:pPr>
              <w:rPr>
                <w:rFonts w:asciiTheme="minorHAnsi" w:hAnsiTheme="minorHAnsi" w:cstheme="minorHAnsi"/>
                <w:sz w:val="24"/>
                <w:szCs w:val="24"/>
              </w:rPr>
            </w:pPr>
          </w:p>
          <w:p w14:paraId="67353808" w14:textId="77777777" w:rsidR="00197017" w:rsidRPr="00880A57" w:rsidRDefault="00197017" w:rsidP="00094228">
            <w:pPr>
              <w:rPr>
                <w:rFonts w:asciiTheme="minorHAnsi" w:hAnsiTheme="minorHAnsi" w:cstheme="minorHAnsi"/>
                <w:sz w:val="24"/>
                <w:szCs w:val="24"/>
              </w:rPr>
            </w:pPr>
          </w:p>
          <w:p w14:paraId="7FB3711B" w14:textId="77777777" w:rsidR="00197017" w:rsidRPr="00880A57" w:rsidRDefault="00197017" w:rsidP="00094228">
            <w:pPr>
              <w:rPr>
                <w:rFonts w:asciiTheme="minorHAnsi" w:hAnsiTheme="minorHAnsi" w:cstheme="minorHAnsi"/>
                <w:sz w:val="24"/>
                <w:szCs w:val="24"/>
              </w:rPr>
            </w:pPr>
          </w:p>
          <w:p w14:paraId="22070FB9" w14:textId="77777777" w:rsidR="00197017" w:rsidRPr="00880A57" w:rsidRDefault="00197017" w:rsidP="00094228">
            <w:pPr>
              <w:rPr>
                <w:rFonts w:asciiTheme="minorHAnsi" w:hAnsiTheme="minorHAnsi" w:cstheme="minorHAnsi"/>
                <w:sz w:val="24"/>
                <w:szCs w:val="24"/>
              </w:rPr>
            </w:pPr>
          </w:p>
          <w:p w14:paraId="03F2E9E1" w14:textId="77777777" w:rsidR="00197017" w:rsidRPr="00880A57" w:rsidRDefault="00197017" w:rsidP="00094228">
            <w:pPr>
              <w:rPr>
                <w:rFonts w:asciiTheme="minorHAnsi" w:hAnsiTheme="minorHAnsi" w:cstheme="minorHAnsi"/>
                <w:sz w:val="24"/>
                <w:szCs w:val="24"/>
              </w:rPr>
            </w:pPr>
          </w:p>
          <w:p w14:paraId="1902FCA9" w14:textId="77777777" w:rsidR="00197017" w:rsidRPr="00880A57" w:rsidRDefault="00197017" w:rsidP="00094228">
            <w:pPr>
              <w:rPr>
                <w:rFonts w:asciiTheme="minorHAnsi" w:hAnsiTheme="minorHAnsi" w:cstheme="minorHAnsi"/>
                <w:sz w:val="24"/>
                <w:szCs w:val="24"/>
              </w:rPr>
            </w:pPr>
          </w:p>
          <w:p w14:paraId="22A3A169" w14:textId="77777777" w:rsidR="00197017" w:rsidRPr="00880A57" w:rsidRDefault="00197017" w:rsidP="00094228">
            <w:pPr>
              <w:rPr>
                <w:rFonts w:asciiTheme="minorHAnsi" w:hAnsiTheme="minorHAnsi" w:cstheme="minorHAnsi"/>
                <w:sz w:val="24"/>
                <w:szCs w:val="24"/>
              </w:rPr>
            </w:pPr>
          </w:p>
          <w:p w14:paraId="7A73ED97" w14:textId="77777777" w:rsidR="00197017" w:rsidRPr="00880A57" w:rsidRDefault="00197017" w:rsidP="00094228">
            <w:pPr>
              <w:rPr>
                <w:rFonts w:asciiTheme="minorHAnsi" w:hAnsiTheme="minorHAnsi" w:cstheme="minorHAnsi"/>
                <w:sz w:val="24"/>
                <w:szCs w:val="24"/>
              </w:rPr>
            </w:pPr>
          </w:p>
          <w:p w14:paraId="4C6EBFC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F195E" w14:textId="77777777" w:rsidR="00197017" w:rsidRPr="00880A57" w:rsidRDefault="00197017" w:rsidP="00094228">
            <w:pPr>
              <w:rPr>
                <w:rFonts w:asciiTheme="minorHAnsi" w:hAnsiTheme="minorHAnsi" w:cstheme="minorHAnsi"/>
                <w:sz w:val="24"/>
                <w:szCs w:val="24"/>
              </w:rPr>
            </w:pPr>
          </w:p>
          <w:p w14:paraId="713D0536" w14:textId="77777777" w:rsidR="00197017" w:rsidRPr="00880A57" w:rsidRDefault="00197017" w:rsidP="00094228">
            <w:pPr>
              <w:rPr>
                <w:rFonts w:asciiTheme="minorHAnsi" w:hAnsiTheme="minorHAnsi" w:cstheme="minorHAnsi"/>
                <w:sz w:val="24"/>
                <w:szCs w:val="24"/>
              </w:rPr>
            </w:pPr>
          </w:p>
          <w:p w14:paraId="4CFDCF32" w14:textId="77777777" w:rsidR="00197017" w:rsidRPr="00880A57" w:rsidRDefault="00197017" w:rsidP="00094228">
            <w:pPr>
              <w:rPr>
                <w:rFonts w:asciiTheme="minorHAnsi" w:hAnsiTheme="minorHAnsi" w:cstheme="minorHAnsi"/>
                <w:sz w:val="24"/>
                <w:szCs w:val="24"/>
              </w:rPr>
            </w:pPr>
          </w:p>
          <w:p w14:paraId="40027E44" w14:textId="77777777" w:rsidR="00197017" w:rsidRPr="00880A57" w:rsidRDefault="00197017" w:rsidP="00094228">
            <w:pPr>
              <w:rPr>
                <w:rFonts w:asciiTheme="minorHAnsi" w:hAnsiTheme="minorHAnsi" w:cstheme="minorHAnsi"/>
                <w:sz w:val="24"/>
                <w:szCs w:val="24"/>
              </w:rPr>
            </w:pPr>
          </w:p>
          <w:p w14:paraId="3AB2CD0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701C3E" w14:textId="77777777" w:rsidR="00197017" w:rsidRPr="00880A57" w:rsidRDefault="00197017" w:rsidP="00094228">
            <w:pPr>
              <w:rPr>
                <w:rFonts w:asciiTheme="minorHAnsi" w:hAnsiTheme="minorHAnsi" w:cstheme="minorHAnsi"/>
                <w:sz w:val="24"/>
                <w:szCs w:val="24"/>
              </w:rPr>
            </w:pPr>
          </w:p>
          <w:p w14:paraId="7FF87825" w14:textId="77777777" w:rsidR="00197017" w:rsidRPr="00880A57" w:rsidRDefault="00197017" w:rsidP="00094228">
            <w:pPr>
              <w:rPr>
                <w:rFonts w:asciiTheme="minorHAnsi" w:hAnsiTheme="minorHAnsi" w:cstheme="minorHAnsi"/>
                <w:sz w:val="24"/>
                <w:szCs w:val="24"/>
              </w:rPr>
            </w:pPr>
          </w:p>
          <w:p w14:paraId="7A262CEE" w14:textId="77777777" w:rsidR="00197017" w:rsidRPr="00880A57" w:rsidRDefault="00197017" w:rsidP="00094228">
            <w:pPr>
              <w:rPr>
                <w:rFonts w:asciiTheme="minorHAnsi" w:hAnsiTheme="minorHAnsi" w:cstheme="minorHAnsi"/>
                <w:sz w:val="24"/>
                <w:szCs w:val="24"/>
              </w:rPr>
            </w:pPr>
          </w:p>
          <w:p w14:paraId="2596B2A7" w14:textId="77777777" w:rsidR="00197017" w:rsidRPr="00880A57" w:rsidRDefault="00197017" w:rsidP="00094228">
            <w:pPr>
              <w:rPr>
                <w:rFonts w:asciiTheme="minorHAnsi" w:hAnsiTheme="minorHAnsi" w:cstheme="minorHAnsi"/>
                <w:sz w:val="24"/>
                <w:szCs w:val="24"/>
              </w:rPr>
            </w:pPr>
          </w:p>
          <w:p w14:paraId="215084D1" w14:textId="77777777" w:rsidR="00197017" w:rsidRPr="00880A57" w:rsidRDefault="00197017" w:rsidP="00094228">
            <w:pPr>
              <w:rPr>
                <w:rFonts w:asciiTheme="minorHAnsi" w:hAnsiTheme="minorHAnsi" w:cstheme="minorHAnsi"/>
                <w:sz w:val="24"/>
                <w:szCs w:val="24"/>
              </w:rPr>
            </w:pPr>
          </w:p>
          <w:p w14:paraId="2903F8BB" w14:textId="77777777" w:rsidR="00197017" w:rsidRPr="00880A57" w:rsidRDefault="00197017" w:rsidP="00094228">
            <w:pPr>
              <w:rPr>
                <w:rFonts w:asciiTheme="minorHAnsi" w:hAnsiTheme="minorHAnsi" w:cstheme="minorHAnsi"/>
                <w:sz w:val="24"/>
                <w:szCs w:val="24"/>
              </w:rPr>
            </w:pPr>
          </w:p>
          <w:p w14:paraId="1869D742" w14:textId="77777777" w:rsidR="00197017" w:rsidRPr="00880A57" w:rsidRDefault="00197017" w:rsidP="00094228">
            <w:pPr>
              <w:rPr>
                <w:rFonts w:asciiTheme="minorHAnsi" w:hAnsiTheme="minorHAnsi" w:cstheme="minorHAnsi"/>
                <w:sz w:val="24"/>
                <w:szCs w:val="24"/>
              </w:rPr>
            </w:pPr>
          </w:p>
          <w:p w14:paraId="2F73B0BB" w14:textId="77777777" w:rsidR="00197017" w:rsidRPr="00880A57" w:rsidRDefault="00197017" w:rsidP="00094228">
            <w:pPr>
              <w:rPr>
                <w:rFonts w:asciiTheme="minorHAnsi" w:hAnsiTheme="minorHAnsi" w:cstheme="minorHAnsi"/>
                <w:sz w:val="24"/>
                <w:szCs w:val="24"/>
              </w:rPr>
            </w:pPr>
          </w:p>
          <w:p w14:paraId="044FC0CA" w14:textId="77777777" w:rsidR="00197017" w:rsidRPr="00880A57" w:rsidRDefault="00197017" w:rsidP="00094228">
            <w:pPr>
              <w:rPr>
                <w:rFonts w:asciiTheme="minorHAnsi" w:hAnsiTheme="minorHAnsi" w:cstheme="minorHAnsi"/>
                <w:sz w:val="24"/>
                <w:szCs w:val="24"/>
              </w:rPr>
            </w:pPr>
          </w:p>
          <w:p w14:paraId="02A3CA79" w14:textId="77777777" w:rsidR="00197017" w:rsidRPr="00880A57" w:rsidRDefault="00197017" w:rsidP="00094228">
            <w:pPr>
              <w:rPr>
                <w:rFonts w:asciiTheme="minorHAnsi" w:hAnsiTheme="minorHAnsi" w:cstheme="minorHAnsi"/>
                <w:sz w:val="24"/>
                <w:szCs w:val="24"/>
              </w:rPr>
            </w:pPr>
          </w:p>
          <w:p w14:paraId="609B2333" w14:textId="77777777" w:rsidR="00197017" w:rsidRPr="00880A57" w:rsidRDefault="00197017" w:rsidP="00094228">
            <w:pPr>
              <w:rPr>
                <w:rFonts w:asciiTheme="minorHAnsi" w:hAnsiTheme="minorHAnsi" w:cstheme="minorHAnsi"/>
                <w:sz w:val="24"/>
                <w:szCs w:val="24"/>
              </w:rPr>
            </w:pPr>
          </w:p>
          <w:p w14:paraId="3AA251EB" w14:textId="77777777" w:rsidR="00197017" w:rsidRPr="00880A57" w:rsidRDefault="00197017" w:rsidP="00094228">
            <w:pPr>
              <w:rPr>
                <w:rFonts w:asciiTheme="minorHAnsi" w:hAnsiTheme="minorHAnsi" w:cstheme="minorHAnsi"/>
                <w:sz w:val="24"/>
                <w:szCs w:val="24"/>
              </w:rPr>
            </w:pPr>
          </w:p>
          <w:p w14:paraId="002D6E8E" w14:textId="77777777" w:rsidR="00197017" w:rsidRPr="00880A57" w:rsidRDefault="00197017" w:rsidP="00094228">
            <w:pPr>
              <w:rPr>
                <w:rFonts w:asciiTheme="minorHAnsi" w:hAnsiTheme="minorHAnsi" w:cstheme="minorHAnsi"/>
                <w:sz w:val="24"/>
                <w:szCs w:val="24"/>
              </w:rPr>
            </w:pPr>
          </w:p>
          <w:p w14:paraId="69F6EA51" w14:textId="77777777" w:rsidR="00197017" w:rsidRPr="00880A57" w:rsidRDefault="00197017" w:rsidP="00094228">
            <w:pPr>
              <w:rPr>
                <w:rFonts w:asciiTheme="minorHAnsi" w:hAnsiTheme="minorHAnsi" w:cstheme="minorHAnsi"/>
                <w:sz w:val="24"/>
                <w:szCs w:val="24"/>
              </w:rPr>
            </w:pPr>
          </w:p>
          <w:p w14:paraId="40881020" w14:textId="77777777" w:rsidR="00197017" w:rsidRPr="00880A57" w:rsidRDefault="00197017" w:rsidP="00094228">
            <w:pPr>
              <w:rPr>
                <w:rFonts w:asciiTheme="minorHAnsi" w:hAnsiTheme="minorHAnsi" w:cstheme="minorHAnsi"/>
                <w:sz w:val="24"/>
                <w:szCs w:val="24"/>
              </w:rPr>
            </w:pPr>
          </w:p>
          <w:p w14:paraId="3EDF76AA" w14:textId="77777777" w:rsidR="00197017" w:rsidRPr="00880A57" w:rsidRDefault="00197017" w:rsidP="00094228">
            <w:pPr>
              <w:rPr>
                <w:rFonts w:asciiTheme="minorHAnsi" w:hAnsiTheme="minorHAnsi" w:cstheme="minorHAnsi"/>
                <w:sz w:val="24"/>
                <w:szCs w:val="24"/>
              </w:rPr>
            </w:pPr>
          </w:p>
          <w:p w14:paraId="1DD825D6" w14:textId="77777777" w:rsidR="00197017" w:rsidRPr="00880A57" w:rsidRDefault="00197017" w:rsidP="00094228">
            <w:pPr>
              <w:rPr>
                <w:rFonts w:asciiTheme="minorHAnsi" w:hAnsiTheme="minorHAnsi" w:cstheme="minorHAnsi"/>
                <w:sz w:val="24"/>
                <w:szCs w:val="24"/>
              </w:rPr>
            </w:pPr>
          </w:p>
          <w:p w14:paraId="0830409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29822B" w14:textId="77777777" w:rsidR="00197017" w:rsidRPr="00880A57" w:rsidRDefault="00197017" w:rsidP="00094228">
            <w:pPr>
              <w:rPr>
                <w:rFonts w:asciiTheme="minorHAnsi" w:hAnsiTheme="minorHAnsi" w:cstheme="minorHAnsi"/>
                <w:sz w:val="24"/>
                <w:szCs w:val="24"/>
              </w:rPr>
            </w:pPr>
          </w:p>
          <w:p w14:paraId="59738BC1" w14:textId="77777777" w:rsidR="00197017" w:rsidRPr="00880A57" w:rsidRDefault="00197017" w:rsidP="00094228">
            <w:pPr>
              <w:rPr>
                <w:rFonts w:asciiTheme="minorHAnsi" w:hAnsiTheme="minorHAnsi" w:cstheme="minorHAnsi"/>
                <w:sz w:val="24"/>
                <w:szCs w:val="24"/>
              </w:rPr>
            </w:pPr>
          </w:p>
          <w:p w14:paraId="40C546AD" w14:textId="77777777" w:rsidR="00197017" w:rsidRPr="00880A57" w:rsidRDefault="00197017" w:rsidP="00094228">
            <w:pPr>
              <w:rPr>
                <w:rFonts w:asciiTheme="minorHAnsi" w:hAnsiTheme="minorHAnsi" w:cstheme="minorHAnsi"/>
                <w:sz w:val="24"/>
                <w:szCs w:val="24"/>
              </w:rPr>
            </w:pPr>
          </w:p>
          <w:p w14:paraId="6B353356" w14:textId="77777777" w:rsidR="00197017" w:rsidRPr="00880A57" w:rsidRDefault="00197017" w:rsidP="00094228">
            <w:pPr>
              <w:rPr>
                <w:rFonts w:asciiTheme="minorHAnsi" w:hAnsiTheme="minorHAnsi" w:cstheme="minorHAnsi"/>
                <w:sz w:val="24"/>
                <w:szCs w:val="24"/>
              </w:rPr>
            </w:pPr>
          </w:p>
          <w:p w14:paraId="72FF57E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DD6907" w14:textId="77777777" w:rsidR="00197017" w:rsidRPr="00880A57" w:rsidRDefault="00197017" w:rsidP="00094228">
            <w:pPr>
              <w:rPr>
                <w:rFonts w:asciiTheme="minorHAnsi" w:hAnsiTheme="minorHAnsi" w:cstheme="minorHAnsi"/>
                <w:sz w:val="24"/>
                <w:szCs w:val="24"/>
              </w:rPr>
            </w:pPr>
          </w:p>
          <w:p w14:paraId="71131F76" w14:textId="77777777" w:rsidR="00197017" w:rsidRPr="00880A57" w:rsidRDefault="00197017" w:rsidP="00094228">
            <w:pPr>
              <w:rPr>
                <w:rFonts w:asciiTheme="minorHAnsi" w:hAnsiTheme="minorHAnsi" w:cstheme="minorHAnsi"/>
                <w:sz w:val="24"/>
                <w:szCs w:val="24"/>
              </w:rPr>
            </w:pPr>
          </w:p>
          <w:p w14:paraId="05AADD9E" w14:textId="77777777" w:rsidR="00197017" w:rsidRPr="00880A57" w:rsidRDefault="00197017" w:rsidP="00094228">
            <w:pPr>
              <w:rPr>
                <w:rFonts w:asciiTheme="minorHAnsi" w:hAnsiTheme="minorHAnsi" w:cstheme="minorHAnsi"/>
                <w:sz w:val="24"/>
                <w:szCs w:val="24"/>
              </w:rPr>
            </w:pPr>
          </w:p>
          <w:p w14:paraId="0704B1AC" w14:textId="77777777" w:rsidR="00197017" w:rsidRPr="00880A57" w:rsidRDefault="00197017" w:rsidP="00094228">
            <w:pPr>
              <w:rPr>
                <w:rFonts w:asciiTheme="minorHAnsi" w:hAnsiTheme="minorHAnsi" w:cstheme="minorHAnsi"/>
                <w:sz w:val="24"/>
                <w:szCs w:val="24"/>
              </w:rPr>
            </w:pPr>
          </w:p>
          <w:p w14:paraId="5A20BA98" w14:textId="77777777" w:rsidR="00197017" w:rsidRPr="00880A57" w:rsidRDefault="00197017" w:rsidP="00094228">
            <w:pPr>
              <w:rPr>
                <w:rFonts w:asciiTheme="minorHAnsi" w:hAnsiTheme="minorHAnsi" w:cstheme="minorHAnsi"/>
                <w:sz w:val="24"/>
                <w:szCs w:val="24"/>
              </w:rPr>
            </w:pPr>
          </w:p>
          <w:p w14:paraId="34A35261" w14:textId="77777777" w:rsidR="00197017" w:rsidRPr="00880A57" w:rsidRDefault="00197017" w:rsidP="00094228">
            <w:pPr>
              <w:rPr>
                <w:rFonts w:asciiTheme="minorHAnsi" w:hAnsiTheme="minorHAnsi" w:cstheme="minorHAnsi"/>
                <w:sz w:val="24"/>
                <w:szCs w:val="24"/>
              </w:rPr>
            </w:pPr>
          </w:p>
          <w:p w14:paraId="789C220F" w14:textId="77777777" w:rsidR="00197017" w:rsidRPr="00880A57" w:rsidRDefault="00197017" w:rsidP="00094228">
            <w:pPr>
              <w:rPr>
                <w:rFonts w:asciiTheme="minorHAnsi" w:hAnsiTheme="minorHAnsi" w:cstheme="minorHAnsi"/>
                <w:sz w:val="24"/>
                <w:szCs w:val="24"/>
              </w:rPr>
            </w:pPr>
          </w:p>
          <w:p w14:paraId="18D39CF3" w14:textId="77777777" w:rsidR="00197017" w:rsidRPr="00880A57" w:rsidRDefault="00197017" w:rsidP="00094228">
            <w:pPr>
              <w:rPr>
                <w:rFonts w:asciiTheme="minorHAnsi" w:hAnsiTheme="minorHAnsi" w:cstheme="minorHAnsi"/>
                <w:sz w:val="24"/>
                <w:szCs w:val="24"/>
              </w:rPr>
            </w:pPr>
          </w:p>
          <w:p w14:paraId="0938E7BA" w14:textId="77777777" w:rsidR="00197017" w:rsidRPr="00880A57" w:rsidRDefault="00197017" w:rsidP="00094228">
            <w:pPr>
              <w:rPr>
                <w:rFonts w:asciiTheme="minorHAnsi" w:hAnsiTheme="minorHAnsi" w:cstheme="minorHAnsi"/>
                <w:sz w:val="24"/>
                <w:szCs w:val="24"/>
              </w:rPr>
            </w:pPr>
          </w:p>
          <w:p w14:paraId="671E8F0D" w14:textId="77777777" w:rsidR="00197017" w:rsidRPr="00880A57" w:rsidRDefault="00197017" w:rsidP="00094228">
            <w:pPr>
              <w:rPr>
                <w:rFonts w:asciiTheme="minorHAnsi" w:hAnsiTheme="minorHAnsi" w:cstheme="minorHAnsi"/>
                <w:sz w:val="24"/>
                <w:szCs w:val="24"/>
              </w:rPr>
            </w:pPr>
          </w:p>
          <w:p w14:paraId="1A62E6A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38457A" w14:textId="77777777" w:rsidR="00197017" w:rsidRPr="00880A57" w:rsidRDefault="00197017" w:rsidP="00094228">
            <w:pPr>
              <w:rPr>
                <w:rFonts w:asciiTheme="minorHAnsi" w:hAnsiTheme="minorHAnsi" w:cstheme="minorHAnsi"/>
                <w:sz w:val="24"/>
                <w:szCs w:val="24"/>
              </w:rPr>
            </w:pPr>
          </w:p>
          <w:p w14:paraId="0CCE2FDE" w14:textId="77777777" w:rsidR="00197017" w:rsidRPr="00880A57" w:rsidRDefault="00197017" w:rsidP="00094228">
            <w:pPr>
              <w:rPr>
                <w:rFonts w:asciiTheme="minorHAnsi" w:hAnsiTheme="minorHAnsi" w:cstheme="minorHAnsi"/>
                <w:sz w:val="24"/>
                <w:szCs w:val="24"/>
              </w:rPr>
            </w:pPr>
          </w:p>
          <w:p w14:paraId="5D0F0341" w14:textId="77777777" w:rsidR="00197017" w:rsidRPr="00880A57" w:rsidRDefault="00197017" w:rsidP="00094228">
            <w:pPr>
              <w:rPr>
                <w:rFonts w:asciiTheme="minorHAnsi" w:hAnsiTheme="minorHAnsi" w:cstheme="minorHAnsi"/>
                <w:sz w:val="24"/>
                <w:szCs w:val="24"/>
              </w:rPr>
            </w:pPr>
          </w:p>
          <w:p w14:paraId="23FCC9E1" w14:textId="77777777" w:rsidR="00197017" w:rsidRPr="00880A57" w:rsidRDefault="00197017" w:rsidP="00094228">
            <w:pPr>
              <w:rPr>
                <w:rFonts w:asciiTheme="minorHAnsi" w:hAnsiTheme="minorHAnsi" w:cstheme="minorHAnsi"/>
                <w:sz w:val="24"/>
                <w:szCs w:val="24"/>
              </w:rPr>
            </w:pPr>
          </w:p>
          <w:p w14:paraId="33D97A7B" w14:textId="77777777" w:rsidR="00197017" w:rsidRPr="00880A57" w:rsidRDefault="00197017" w:rsidP="00094228">
            <w:pPr>
              <w:rPr>
                <w:rFonts w:asciiTheme="minorHAnsi" w:hAnsiTheme="minorHAnsi" w:cstheme="minorHAnsi"/>
                <w:sz w:val="24"/>
                <w:szCs w:val="24"/>
              </w:rPr>
            </w:pPr>
          </w:p>
          <w:p w14:paraId="393C8DE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1DEE14" w14:textId="77777777" w:rsidR="00197017" w:rsidRPr="00880A57" w:rsidRDefault="00197017" w:rsidP="00094228">
            <w:pPr>
              <w:rPr>
                <w:rFonts w:asciiTheme="minorHAnsi" w:hAnsiTheme="minorHAnsi" w:cstheme="minorHAnsi"/>
                <w:sz w:val="24"/>
                <w:szCs w:val="24"/>
              </w:rPr>
            </w:pPr>
          </w:p>
          <w:p w14:paraId="0E435075" w14:textId="77777777" w:rsidR="00197017" w:rsidRPr="00880A57" w:rsidRDefault="00197017" w:rsidP="00094228">
            <w:pPr>
              <w:rPr>
                <w:rFonts w:asciiTheme="minorHAnsi" w:hAnsiTheme="minorHAnsi" w:cstheme="minorHAnsi"/>
                <w:sz w:val="24"/>
                <w:szCs w:val="24"/>
              </w:rPr>
            </w:pPr>
          </w:p>
          <w:p w14:paraId="47724E27" w14:textId="77777777" w:rsidR="00197017" w:rsidRPr="00880A57" w:rsidRDefault="00197017" w:rsidP="00094228">
            <w:pPr>
              <w:rPr>
                <w:rFonts w:asciiTheme="minorHAnsi" w:hAnsiTheme="minorHAnsi" w:cstheme="minorHAnsi"/>
                <w:sz w:val="24"/>
                <w:szCs w:val="24"/>
              </w:rPr>
            </w:pPr>
          </w:p>
          <w:p w14:paraId="072D0A1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E982C6" w14:textId="77777777" w:rsidR="00197017" w:rsidRPr="00880A57" w:rsidRDefault="00197017" w:rsidP="00094228">
            <w:pPr>
              <w:rPr>
                <w:rFonts w:asciiTheme="minorHAnsi" w:hAnsiTheme="minorHAnsi" w:cstheme="minorHAnsi"/>
                <w:sz w:val="24"/>
                <w:szCs w:val="24"/>
              </w:rPr>
            </w:pPr>
          </w:p>
          <w:p w14:paraId="4A4AE562" w14:textId="77777777" w:rsidR="00197017" w:rsidRPr="00880A57" w:rsidRDefault="00197017" w:rsidP="00094228">
            <w:pPr>
              <w:rPr>
                <w:rFonts w:asciiTheme="minorHAnsi" w:hAnsiTheme="minorHAnsi" w:cstheme="minorHAnsi"/>
                <w:sz w:val="24"/>
                <w:szCs w:val="24"/>
              </w:rPr>
            </w:pPr>
          </w:p>
          <w:p w14:paraId="364EB951" w14:textId="77777777" w:rsidR="00197017" w:rsidRPr="00880A57" w:rsidRDefault="00197017" w:rsidP="00094228">
            <w:pPr>
              <w:rPr>
                <w:rFonts w:asciiTheme="minorHAnsi" w:hAnsiTheme="minorHAnsi" w:cstheme="minorHAnsi"/>
                <w:sz w:val="24"/>
                <w:szCs w:val="24"/>
              </w:rPr>
            </w:pPr>
          </w:p>
          <w:p w14:paraId="052834A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279283C" w14:textId="77777777" w:rsidR="00197017" w:rsidRPr="00880A57" w:rsidRDefault="00197017" w:rsidP="00094228">
            <w:pPr>
              <w:rPr>
                <w:rFonts w:asciiTheme="minorHAnsi" w:hAnsiTheme="minorHAnsi" w:cstheme="minorHAnsi"/>
                <w:sz w:val="24"/>
                <w:szCs w:val="24"/>
              </w:rPr>
            </w:pPr>
          </w:p>
          <w:p w14:paraId="2D0974C4" w14:textId="77777777" w:rsidR="00197017" w:rsidRPr="00880A57" w:rsidRDefault="00197017" w:rsidP="00094228">
            <w:pPr>
              <w:rPr>
                <w:rFonts w:asciiTheme="minorHAnsi" w:hAnsiTheme="minorHAnsi" w:cstheme="minorHAnsi"/>
                <w:sz w:val="24"/>
                <w:szCs w:val="24"/>
              </w:rPr>
            </w:pPr>
          </w:p>
          <w:p w14:paraId="5ED15D7D" w14:textId="77777777" w:rsidR="00197017" w:rsidRPr="00880A57" w:rsidRDefault="00197017" w:rsidP="00094228">
            <w:pPr>
              <w:rPr>
                <w:rFonts w:asciiTheme="minorHAnsi" w:hAnsiTheme="minorHAnsi" w:cstheme="minorHAnsi"/>
                <w:sz w:val="24"/>
                <w:szCs w:val="24"/>
              </w:rPr>
            </w:pPr>
          </w:p>
          <w:p w14:paraId="20FC7FE5" w14:textId="77777777" w:rsidR="00197017" w:rsidRPr="00880A57" w:rsidRDefault="00197017" w:rsidP="00094228">
            <w:pPr>
              <w:rPr>
                <w:rFonts w:asciiTheme="minorHAnsi" w:hAnsiTheme="minorHAnsi" w:cstheme="minorHAnsi"/>
                <w:sz w:val="24"/>
                <w:szCs w:val="24"/>
              </w:rPr>
            </w:pPr>
          </w:p>
          <w:p w14:paraId="11C334DC" w14:textId="77777777" w:rsidR="00197017" w:rsidRPr="00880A57" w:rsidRDefault="00197017" w:rsidP="00094228">
            <w:pPr>
              <w:rPr>
                <w:rFonts w:asciiTheme="minorHAnsi" w:hAnsiTheme="minorHAnsi" w:cstheme="minorHAnsi"/>
                <w:sz w:val="24"/>
                <w:szCs w:val="24"/>
              </w:rPr>
            </w:pPr>
          </w:p>
          <w:p w14:paraId="08CF8609" w14:textId="77777777" w:rsidR="00197017" w:rsidRPr="00880A57" w:rsidRDefault="00197017" w:rsidP="00094228">
            <w:pPr>
              <w:rPr>
                <w:rFonts w:asciiTheme="minorHAnsi" w:hAnsiTheme="minorHAnsi" w:cstheme="minorHAnsi"/>
                <w:sz w:val="24"/>
                <w:szCs w:val="24"/>
              </w:rPr>
            </w:pPr>
          </w:p>
          <w:p w14:paraId="1C55BDE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62BDA1" w14:textId="77777777" w:rsidR="00197017" w:rsidRPr="00880A57" w:rsidRDefault="00197017" w:rsidP="00094228">
            <w:pPr>
              <w:rPr>
                <w:rFonts w:asciiTheme="minorHAnsi" w:hAnsiTheme="minorHAnsi" w:cstheme="minorHAnsi"/>
                <w:sz w:val="24"/>
                <w:szCs w:val="24"/>
              </w:rPr>
            </w:pPr>
          </w:p>
          <w:p w14:paraId="07118F40" w14:textId="77777777" w:rsidR="00197017" w:rsidRPr="00880A57" w:rsidRDefault="00197017" w:rsidP="00094228">
            <w:pPr>
              <w:rPr>
                <w:rFonts w:asciiTheme="minorHAnsi" w:hAnsiTheme="minorHAnsi" w:cstheme="minorHAnsi"/>
                <w:sz w:val="24"/>
                <w:szCs w:val="24"/>
              </w:rPr>
            </w:pPr>
          </w:p>
          <w:p w14:paraId="47B141D9" w14:textId="77777777" w:rsidR="00197017" w:rsidRPr="00880A57" w:rsidRDefault="00197017" w:rsidP="00094228">
            <w:pPr>
              <w:rPr>
                <w:rFonts w:asciiTheme="minorHAnsi" w:hAnsiTheme="minorHAnsi" w:cstheme="minorHAnsi"/>
                <w:sz w:val="24"/>
                <w:szCs w:val="24"/>
              </w:rPr>
            </w:pPr>
          </w:p>
          <w:p w14:paraId="7637F320" w14:textId="77777777" w:rsidR="00197017" w:rsidRPr="00880A57" w:rsidRDefault="00197017" w:rsidP="00094228">
            <w:pPr>
              <w:rPr>
                <w:rFonts w:asciiTheme="minorHAnsi" w:hAnsiTheme="minorHAnsi" w:cstheme="minorHAnsi"/>
                <w:sz w:val="24"/>
                <w:szCs w:val="24"/>
              </w:rPr>
            </w:pPr>
          </w:p>
          <w:p w14:paraId="5B7715E6" w14:textId="77777777" w:rsidR="00197017" w:rsidRPr="00880A57" w:rsidRDefault="00197017" w:rsidP="00094228">
            <w:pPr>
              <w:rPr>
                <w:rFonts w:asciiTheme="minorHAnsi" w:hAnsiTheme="minorHAnsi" w:cstheme="minorHAnsi"/>
                <w:sz w:val="24"/>
                <w:szCs w:val="24"/>
              </w:rPr>
            </w:pPr>
          </w:p>
          <w:p w14:paraId="028FFB64" w14:textId="77777777" w:rsidR="00197017" w:rsidRPr="00880A57" w:rsidRDefault="00197017" w:rsidP="00094228">
            <w:pPr>
              <w:rPr>
                <w:rFonts w:asciiTheme="minorHAnsi" w:hAnsiTheme="minorHAnsi" w:cstheme="minorHAnsi"/>
                <w:sz w:val="24"/>
                <w:szCs w:val="24"/>
              </w:rPr>
            </w:pPr>
          </w:p>
          <w:p w14:paraId="68ABCED8" w14:textId="77777777" w:rsidR="00197017" w:rsidRPr="00880A57" w:rsidRDefault="00197017" w:rsidP="00094228">
            <w:pPr>
              <w:rPr>
                <w:rFonts w:asciiTheme="minorHAnsi" w:hAnsiTheme="minorHAnsi" w:cstheme="minorHAnsi"/>
                <w:sz w:val="24"/>
                <w:szCs w:val="24"/>
              </w:rPr>
            </w:pPr>
          </w:p>
          <w:p w14:paraId="222B120F" w14:textId="77777777" w:rsidR="00197017" w:rsidRPr="00880A57" w:rsidRDefault="00197017" w:rsidP="00094228">
            <w:pPr>
              <w:rPr>
                <w:rFonts w:asciiTheme="minorHAnsi" w:hAnsiTheme="minorHAnsi" w:cstheme="minorHAnsi"/>
                <w:sz w:val="24"/>
                <w:szCs w:val="24"/>
              </w:rPr>
            </w:pPr>
          </w:p>
          <w:p w14:paraId="69608EE8" w14:textId="77777777" w:rsidR="00197017" w:rsidRPr="00880A57" w:rsidRDefault="00197017" w:rsidP="00094228">
            <w:pPr>
              <w:rPr>
                <w:rFonts w:asciiTheme="minorHAnsi" w:hAnsiTheme="minorHAnsi" w:cstheme="minorHAnsi"/>
                <w:sz w:val="24"/>
                <w:szCs w:val="24"/>
              </w:rPr>
            </w:pPr>
          </w:p>
          <w:p w14:paraId="385742BB" w14:textId="77777777" w:rsidR="00197017" w:rsidRPr="00880A57" w:rsidRDefault="00197017" w:rsidP="00094228">
            <w:pPr>
              <w:rPr>
                <w:rFonts w:asciiTheme="minorHAnsi" w:hAnsiTheme="minorHAnsi" w:cstheme="minorHAnsi"/>
                <w:sz w:val="24"/>
                <w:szCs w:val="24"/>
              </w:rPr>
            </w:pPr>
          </w:p>
          <w:p w14:paraId="06A7E1B8" w14:textId="77777777" w:rsidR="00197017" w:rsidRPr="00880A57" w:rsidRDefault="00197017" w:rsidP="00094228">
            <w:pPr>
              <w:rPr>
                <w:rFonts w:asciiTheme="minorHAnsi" w:hAnsiTheme="minorHAnsi" w:cstheme="minorHAnsi"/>
                <w:sz w:val="24"/>
                <w:szCs w:val="24"/>
              </w:rPr>
            </w:pPr>
          </w:p>
          <w:p w14:paraId="718B04E4" w14:textId="77777777" w:rsidR="00197017" w:rsidRPr="00880A57" w:rsidRDefault="00197017" w:rsidP="00094228">
            <w:pPr>
              <w:rPr>
                <w:rFonts w:asciiTheme="minorHAnsi" w:hAnsiTheme="minorHAnsi" w:cstheme="minorHAnsi"/>
                <w:sz w:val="24"/>
                <w:szCs w:val="24"/>
              </w:rPr>
            </w:pPr>
          </w:p>
          <w:p w14:paraId="7D478FB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626209" w14:textId="77777777" w:rsidR="00197017" w:rsidRPr="00880A57" w:rsidRDefault="00197017" w:rsidP="00094228">
            <w:pPr>
              <w:rPr>
                <w:rFonts w:asciiTheme="minorHAnsi" w:hAnsiTheme="minorHAnsi" w:cstheme="minorHAnsi"/>
                <w:sz w:val="24"/>
                <w:szCs w:val="24"/>
              </w:rPr>
            </w:pPr>
          </w:p>
          <w:p w14:paraId="0257D069" w14:textId="77777777" w:rsidR="00197017" w:rsidRPr="00880A57" w:rsidRDefault="00197017" w:rsidP="00094228">
            <w:pPr>
              <w:rPr>
                <w:rFonts w:asciiTheme="minorHAnsi" w:hAnsiTheme="minorHAnsi" w:cstheme="minorHAnsi"/>
                <w:sz w:val="24"/>
                <w:szCs w:val="24"/>
              </w:rPr>
            </w:pPr>
          </w:p>
          <w:p w14:paraId="7DE2F726" w14:textId="77777777" w:rsidR="00197017" w:rsidRPr="00880A57" w:rsidRDefault="00197017" w:rsidP="00094228">
            <w:pPr>
              <w:rPr>
                <w:rFonts w:asciiTheme="minorHAnsi" w:hAnsiTheme="minorHAnsi" w:cstheme="minorHAnsi"/>
                <w:sz w:val="24"/>
                <w:szCs w:val="24"/>
              </w:rPr>
            </w:pPr>
          </w:p>
          <w:p w14:paraId="0730770E" w14:textId="77777777" w:rsidR="00197017" w:rsidRPr="00880A57" w:rsidRDefault="00197017" w:rsidP="00094228">
            <w:pPr>
              <w:rPr>
                <w:rFonts w:asciiTheme="minorHAnsi" w:hAnsiTheme="minorHAnsi" w:cstheme="minorHAnsi"/>
                <w:sz w:val="24"/>
                <w:szCs w:val="24"/>
              </w:rPr>
            </w:pPr>
          </w:p>
          <w:p w14:paraId="6953FD12" w14:textId="77777777" w:rsidR="00197017" w:rsidRPr="00880A57" w:rsidRDefault="00197017" w:rsidP="00094228">
            <w:pPr>
              <w:rPr>
                <w:rFonts w:asciiTheme="minorHAnsi" w:hAnsiTheme="minorHAnsi" w:cstheme="minorHAnsi"/>
                <w:sz w:val="24"/>
                <w:szCs w:val="24"/>
              </w:rPr>
            </w:pPr>
          </w:p>
          <w:p w14:paraId="56208317" w14:textId="77777777" w:rsidR="00197017" w:rsidRPr="00880A57" w:rsidRDefault="00197017" w:rsidP="00094228">
            <w:pPr>
              <w:rPr>
                <w:rFonts w:asciiTheme="minorHAnsi" w:hAnsiTheme="minorHAnsi" w:cstheme="minorHAnsi"/>
                <w:sz w:val="24"/>
                <w:szCs w:val="24"/>
              </w:rPr>
            </w:pPr>
          </w:p>
          <w:p w14:paraId="3851E43F" w14:textId="77777777" w:rsidR="00197017" w:rsidRPr="00880A57" w:rsidRDefault="00197017" w:rsidP="00094228">
            <w:pPr>
              <w:rPr>
                <w:rFonts w:asciiTheme="minorHAnsi" w:hAnsiTheme="minorHAnsi" w:cstheme="minorHAnsi"/>
                <w:sz w:val="24"/>
                <w:szCs w:val="24"/>
              </w:rPr>
            </w:pPr>
          </w:p>
          <w:p w14:paraId="38AE0507" w14:textId="77777777" w:rsidR="00197017" w:rsidRPr="00880A57" w:rsidRDefault="00197017" w:rsidP="00094228">
            <w:pPr>
              <w:rPr>
                <w:rFonts w:asciiTheme="minorHAnsi" w:hAnsiTheme="minorHAnsi" w:cstheme="minorHAnsi"/>
                <w:sz w:val="24"/>
                <w:szCs w:val="24"/>
              </w:rPr>
            </w:pPr>
          </w:p>
          <w:p w14:paraId="0703A39B" w14:textId="77777777" w:rsidR="00197017" w:rsidRPr="00880A57" w:rsidRDefault="00197017" w:rsidP="00094228">
            <w:pPr>
              <w:rPr>
                <w:rFonts w:asciiTheme="minorHAnsi" w:hAnsiTheme="minorHAnsi" w:cstheme="minorHAnsi"/>
                <w:sz w:val="24"/>
                <w:szCs w:val="24"/>
              </w:rPr>
            </w:pPr>
          </w:p>
          <w:p w14:paraId="31A81E6B" w14:textId="77777777" w:rsidR="00197017" w:rsidRPr="00880A57" w:rsidRDefault="00197017" w:rsidP="00094228">
            <w:pPr>
              <w:rPr>
                <w:rFonts w:asciiTheme="minorHAnsi" w:hAnsiTheme="minorHAnsi" w:cstheme="minorHAnsi"/>
                <w:sz w:val="24"/>
                <w:szCs w:val="24"/>
              </w:rPr>
            </w:pPr>
          </w:p>
          <w:p w14:paraId="19A3AFB0" w14:textId="77777777" w:rsidR="00197017" w:rsidRPr="00880A57" w:rsidRDefault="00197017" w:rsidP="00094228">
            <w:pPr>
              <w:rPr>
                <w:rFonts w:asciiTheme="minorHAnsi" w:hAnsiTheme="minorHAnsi" w:cstheme="minorHAnsi"/>
                <w:sz w:val="24"/>
                <w:szCs w:val="24"/>
              </w:rPr>
            </w:pPr>
          </w:p>
          <w:p w14:paraId="3797AAFC" w14:textId="77777777" w:rsidR="00197017" w:rsidRPr="00880A57" w:rsidRDefault="00197017" w:rsidP="00094228">
            <w:pPr>
              <w:rPr>
                <w:rFonts w:asciiTheme="minorHAnsi" w:hAnsiTheme="minorHAnsi" w:cstheme="minorHAnsi"/>
                <w:sz w:val="24"/>
                <w:szCs w:val="24"/>
              </w:rPr>
            </w:pPr>
          </w:p>
          <w:p w14:paraId="50875A4A" w14:textId="77777777" w:rsidR="00197017" w:rsidRPr="00880A57" w:rsidRDefault="00197017" w:rsidP="00094228">
            <w:pPr>
              <w:rPr>
                <w:rFonts w:asciiTheme="minorHAnsi" w:hAnsiTheme="minorHAnsi" w:cstheme="minorHAnsi"/>
                <w:sz w:val="24"/>
                <w:szCs w:val="24"/>
              </w:rPr>
            </w:pPr>
          </w:p>
          <w:p w14:paraId="739FB36E" w14:textId="77777777" w:rsidR="00197017" w:rsidRPr="00880A57" w:rsidRDefault="00197017" w:rsidP="00094228">
            <w:pPr>
              <w:rPr>
                <w:rFonts w:asciiTheme="minorHAnsi" w:hAnsiTheme="minorHAnsi" w:cstheme="minorHAnsi"/>
                <w:sz w:val="24"/>
                <w:szCs w:val="24"/>
              </w:rPr>
            </w:pPr>
          </w:p>
          <w:p w14:paraId="50B3680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AB22D3" w14:textId="77777777" w:rsidR="00197017" w:rsidRPr="00880A57" w:rsidRDefault="00197017" w:rsidP="00094228">
            <w:pPr>
              <w:rPr>
                <w:rFonts w:asciiTheme="minorHAnsi" w:hAnsiTheme="minorHAnsi" w:cstheme="minorHAnsi"/>
                <w:sz w:val="24"/>
                <w:szCs w:val="24"/>
              </w:rPr>
            </w:pPr>
          </w:p>
          <w:p w14:paraId="7963AE4C" w14:textId="77777777" w:rsidR="00197017" w:rsidRPr="00880A57" w:rsidRDefault="00197017" w:rsidP="00094228">
            <w:pPr>
              <w:rPr>
                <w:rFonts w:asciiTheme="minorHAnsi" w:hAnsiTheme="minorHAnsi" w:cstheme="minorHAnsi"/>
                <w:sz w:val="24"/>
                <w:szCs w:val="24"/>
              </w:rPr>
            </w:pPr>
          </w:p>
          <w:p w14:paraId="00229BEA" w14:textId="77777777" w:rsidR="00197017" w:rsidRPr="00880A57" w:rsidRDefault="00197017" w:rsidP="00094228">
            <w:pPr>
              <w:rPr>
                <w:rFonts w:asciiTheme="minorHAnsi" w:hAnsiTheme="minorHAnsi" w:cstheme="minorHAnsi"/>
                <w:sz w:val="24"/>
                <w:szCs w:val="24"/>
              </w:rPr>
            </w:pPr>
          </w:p>
          <w:p w14:paraId="4AC40EB0" w14:textId="77777777" w:rsidR="00197017" w:rsidRPr="00880A57" w:rsidRDefault="00197017" w:rsidP="00094228">
            <w:pPr>
              <w:rPr>
                <w:rFonts w:asciiTheme="minorHAnsi" w:hAnsiTheme="minorHAnsi" w:cstheme="minorHAnsi"/>
                <w:sz w:val="24"/>
                <w:szCs w:val="24"/>
              </w:rPr>
            </w:pPr>
          </w:p>
          <w:p w14:paraId="5E7455F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13FA9E" w14:textId="77777777" w:rsidR="00197017" w:rsidRPr="00880A57" w:rsidRDefault="00197017" w:rsidP="00094228">
            <w:pPr>
              <w:rPr>
                <w:rFonts w:asciiTheme="minorHAnsi" w:hAnsiTheme="minorHAnsi" w:cstheme="minorHAnsi"/>
                <w:sz w:val="24"/>
                <w:szCs w:val="24"/>
              </w:rPr>
            </w:pPr>
          </w:p>
          <w:p w14:paraId="09825738" w14:textId="77777777" w:rsidR="00197017" w:rsidRPr="00880A57" w:rsidRDefault="00197017" w:rsidP="00094228">
            <w:pPr>
              <w:rPr>
                <w:rFonts w:asciiTheme="minorHAnsi" w:hAnsiTheme="minorHAnsi" w:cstheme="minorHAnsi"/>
                <w:sz w:val="24"/>
                <w:szCs w:val="24"/>
              </w:rPr>
            </w:pPr>
          </w:p>
          <w:p w14:paraId="6858AE52" w14:textId="77777777" w:rsidR="00197017" w:rsidRPr="00880A57" w:rsidRDefault="00197017" w:rsidP="00094228">
            <w:pPr>
              <w:rPr>
                <w:rFonts w:asciiTheme="minorHAnsi" w:hAnsiTheme="minorHAnsi" w:cstheme="minorHAnsi"/>
                <w:sz w:val="24"/>
                <w:szCs w:val="24"/>
              </w:rPr>
            </w:pPr>
          </w:p>
          <w:p w14:paraId="2D247BB9" w14:textId="77777777" w:rsidR="00197017" w:rsidRPr="00880A57" w:rsidRDefault="00197017" w:rsidP="00094228">
            <w:pPr>
              <w:rPr>
                <w:rFonts w:asciiTheme="minorHAnsi" w:hAnsiTheme="minorHAnsi" w:cstheme="minorHAnsi"/>
                <w:sz w:val="24"/>
                <w:szCs w:val="24"/>
              </w:rPr>
            </w:pPr>
          </w:p>
          <w:p w14:paraId="6BAB2C51" w14:textId="77777777" w:rsidR="00197017" w:rsidRPr="00880A57" w:rsidRDefault="00197017" w:rsidP="00094228">
            <w:pPr>
              <w:rPr>
                <w:rFonts w:asciiTheme="minorHAnsi" w:hAnsiTheme="minorHAnsi" w:cstheme="minorHAnsi"/>
                <w:sz w:val="24"/>
                <w:szCs w:val="24"/>
              </w:rPr>
            </w:pPr>
          </w:p>
          <w:p w14:paraId="20CFFD8A" w14:textId="77777777" w:rsidR="00197017" w:rsidRPr="00880A57" w:rsidRDefault="00197017" w:rsidP="00094228">
            <w:pPr>
              <w:rPr>
                <w:rFonts w:asciiTheme="minorHAnsi" w:hAnsiTheme="minorHAnsi" w:cstheme="minorHAnsi"/>
                <w:sz w:val="24"/>
                <w:szCs w:val="24"/>
              </w:rPr>
            </w:pPr>
          </w:p>
          <w:p w14:paraId="663E5000" w14:textId="77777777" w:rsidR="00197017" w:rsidRPr="00880A57" w:rsidRDefault="00197017" w:rsidP="00094228">
            <w:pPr>
              <w:rPr>
                <w:rFonts w:asciiTheme="minorHAnsi" w:hAnsiTheme="minorHAnsi" w:cstheme="minorHAnsi"/>
                <w:sz w:val="24"/>
                <w:szCs w:val="24"/>
              </w:rPr>
            </w:pPr>
          </w:p>
          <w:p w14:paraId="7F900B07" w14:textId="77777777" w:rsidR="00197017" w:rsidRPr="00880A57" w:rsidRDefault="00197017" w:rsidP="00094228">
            <w:pPr>
              <w:rPr>
                <w:rFonts w:asciiTheme="minorHAnsi" w:hAnsiTheme="minorHAnsi" w:cstheme="minorHAnsi"/>
                <w:sz w:val="24"/>
                <w:szCs w:val="24"/>
              </w:rPr>
            </w:pPr>
          </w:p>
          <w:p w14:paraId="5404157C" w14:textId="77777777" w:rsidR="00197017" w:rsidRPr="00880A57" w:rsidRDefault="00197017" w:rsidP="00094228">
            <w:pPr>
              <w:rPr>
                <w:rFonts w:asciiTheme="minorHAnsi" w:hAnsiTheme="minorHAnsi" w:cstheme="minorHAnsi"/>
                <w:sz w:val="24"/>
                <w:szCs w:val="24"/>
              </w:rPr>
            </w:pPr>
          </w:p>
          <w:p w14:paraId="3BB91F52" w14:textId="77777777" w:rsidR="00197017" w:rsidRPr="00880A57" w:rsidRDefault="00197017" w:rsidP="00094228">
            <w:pPr>
              <w:rPr>
                <w:rFonts w:asciiTheme="minorHAnsi" w:hAnsiTheme="minorHAnsi" w:cstheme="minorHAnsi"/>
                <w:sz w:val="24"/>
                <w:szCs w:val="24"/>
              </w:rPr>
            </w:pPr>
          </w:p>
          <w:p w14:paraId="47F36E7F" w14:textId="77777777" w:rsidR="00197017" w:rsidRPr="00880A57" w:rsidRDefault="00197017" w:rsidP="00094228">
            <w:pPr>
              <w:rPr>
                <w:rFonts w:asciiTheme="minorHAnsi" w:hAnsiTheme="minorHAnsi" w:cstheme="minorHAnsi"/>
                <w:sz w:val="24"/>
                <w:szCs w:val="24"/>
              </w:rPr>
            </w:pPr>
          </w:p>
          <w:p w14:paraId="60E2D294" w14:textId="77777777" w:rsidR="00197017" w:rsidRPr="00880A57" w:rsidRDefault="00197017" w:rsidP="00094228">
            <w:pPr>
              <w:rPr>
                <w:rFonts w:asciiTheme="minorHAnsi" w:hAnsiTheme="minorHAnsi" w:cstheme="minorHAnsi"/>
                <w:sz w:val="24"/>
                <w:szCs w:val="24"/>
              </w:rPr>
            </w:pPr>
          </w:p>
          <w:p w14:paraId="78B56CCD" w14:textId="77777777" w:rsidR="00197017" w:rsidRPr="00880A57" w:rsidRDefault="00197017" w:rsidP="00094228">
            <w:pPr>
              <w:rPr>
                <w:rFonts w:asciiTheme="minorHAnsi" w:hAnsiTheme="minorHAnsi" w:cstheme="minorHAnsi"/>
                <w:sz w:val="24"/>
                <w:szCs w:val="24"/>
              </w:rPr>
            </w:pPr>
          </w:p>
          <w:p w14:paraId="631BEA09" w14:textId="77777777" w:rsidR="00197017" w:rsidRPr="00880A57" w:rsidRDefault="00197017" w:rsidP="00094228">
            <w:pPr>
              <w:rPr>
                <w:rFonts w:asciiTheme="minorHAnsi" w:hAnsiTheme="minorHAnsi" w:cstheme="minorHAnsi"/>
                <w:sz w:val="24"/>
                <w:szCs w:val="24"/>
              </w:rPr>
            </w:pPr>
          </w:p>
          <w:p w14:paraId="40EE34F5" w14:textId="77777777" w:rsidR="00197017" w:rsidRPr="00880A57" w:rsidRDefault="00197017" w:rsidP="00094228">
            <w:pPr>
              <w:rPr>
                <w:rFonts w:asciiTheme="minorHAnsi" w:hAnsiTheme="minorHAnsi" w:cstheme="minorHAnsi"/>
                <w:sz w:val="24"/>
                <w:szCs w:val="24"/>
              </w:rPr>
            </w:pPr>
          </w:p>
          <w:p w14:paraId="0D72851B" w14:textId="77777777" w:rsidR="00197017" w:rsidRPr="00880A57" w:rsidRDefault="00197017" w:rsidP="00094228">
            <w:pPr>
              <w:rPr>
                <w:rFonts w:asciiTheme="minorHAnsi" w:hAnsiTheme="minorHAnsi" w:cstheme="minorHAnsi"/>
                <w:sz w:val="24"/>
                <w:szCs w:val="24"/>
              </w:rPr>
            </w:pPr>
          </w:p>
          <w:p w14:paraId="7D691813" w14:textId="77777777" w:rsidR="00197017" w:rsidRPr="00880A57" w:rsidRDefault="00197017" w:rsidP="00094228">
            <w:pPr>
              <w:rPr>
                <w:rFonts w:asciiTheme="minorHAnsi" w:hAnsiTheme="minorHAnsi" w:cstheme="minorHAnsi"/>
                <w:sz w:val="24"/>
                <w:szCs w:val="24"/>
              </w:rPr>
            </w:pPr>
          </w:p>
          <w:p w14:paraId="43CD84B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6A3FF8" w14:textId="77777777" w:rsidR="00197017" w:rsidRPr="00880A57" w:rsidRDefault="00197017" w:rsidP="00094228">
            <w:pPr>
              <w:rPr>
                <w:rFonts w:asciiTheme="minorHAnsi" w:hAnsiTheme="minorHAnsi" w:cstheme="minorHAnsi"/>
                <w:sz w:val="24"/>
                <w:szCs w:val="24"/>
              </w:rPr>
            </w:pPr>
          </w:p>
          <w:p w14:paraId="0D24E9DC" w14:textId="77777777" w:rsidR="00197017" w:rsidRPr="00880A57" w:rsidRDefault="00197017" w:rsidP="00094228">
            <w:pPr>
              <w:rPr>
                <w:rFonts w:asciiTheme="minorHAnsi" w:hAnsiTheme="minorHAnsi" w:cstheme="minorHAnsi"/>
                <w:sz w:val="24"/>
                <w:szCs w:val="24"/>
              </w:rPr>
            </w:pPr>
          </w:p>
          <w:p w14:paraId="5C2C4B73" w14:textId="77777777" w:rsidR="00197017" w:rsidRPr="00880A57" w:rsidRDefault="00197017" w:rsidP="00094228">
            <w:pPr>
              <w:rPr>
                <w:rFonts w:asciiTheme="minorHAnsi" w:hAnsiTheme="minorHAnsi" w:cstheme="minorHAnsi"/>
                <w:sz w:val="24"/>
                <w:szCs w:val="24"/>
              </w:rPr>
            </w:pPr>
          </w:p>
          <w:p w14:paraId="2A577344" w14:textId="77777777" w:rsidR="00197017" w:rsidRPr="00880A57" w:rsidRDefault="00197017" w:rsidP="00094228">
            <w:pPr>
              <w:rPr>
                <w:rFonts w:asciiTheme="minorHAnsi" w:hAnsiTheme="minorHAnsi" w:cstheme="minorHAnsi"/>
                <w:sz w:val="24"/>
                <w:szCs w:val="24"/>
              </w:rPr>
            </w:pPr>
          </w:p>
          <w:p w14:paraId="77EDAE2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3FD035" w14:textId="77777777" w:rsidR="00197017" w:rsidRPr="00880A57" w:rsidRDefault="00197017" w:rsidP="00094228">
            <w:pPr>
              <w:rPr>
                <w:rFonts w:asciiTheme="minorHAnsi" w:hAnsiTheme="minorHAnsi" w:cstheme="minorHAnsi"/>
                <w:sz w:val="24"/>
                <w:szCs w:val="24"/>
              </w:rPr>
            </w:pPr>
          </w:p>
          <w:p w14:paraId="4F2375C4" w14:textId="77777777" w:rsidR="00197017" w:rsidRPr="00880A57" w:rsidRDefault="00197017" w:rsidP="00094228">
            <w:pPr>
              <w:rPr>
                <w:rFonts w:asciiTheme="minorHAnsi" w:hAnsiTheme="minorHAnsi" w:cstheme="minorHAnsi"/>
                <w:sz w:val="24"/>
                <w:szCs w:val="24"/>
              </w:rPr>
            </w:pPr>
          </w:p>
          <w:p w14:paraId="1E69CB6E" w14:textId="77777777" w:rsidR="00197017" w:rsidRPr="00880A57" w:rsidRDefault="00197017" w:rsidP="00094228">
            <w:pPr>
              <w:rPr>
                <w:rFonts w:asciiTheme="minorHAnsi" w:hAnsiTheme="minorHAnsi" w:cstheme="minorHAnsi"/>
                <w:sz w:val="24"/>
                <w:szCs w:val="24"/>
              </w:rPr>
            </w:pPr>
          </w:p>
          <w:p w14:paraId="5BADEBAA" w14:textId="77777777" w:rsidR="00197017" w:rsidRPr="00880A57" w:rsidRDefault="00197017" w:rsidP="00094228">
            <w:pPr>
              <w:rPr>
                <w:rFonts w:asciiTheme="minorHAnsi" w:hAnsiTheme="minorHAnsi" w:cstheme="minorHAnsi"/>
                <w:sz w:val="24"/>
                <w:szCs w:val="24"/>
              </w:rPr>
            </w:pPr>
          </w:p>
          <w:p w14:paraId="3A36B525" w14:textId="77777777" w:rsidR="00197017" w:rsidRPr="00880A57" w:rsidRDefault="00197017" w:rsidP="00094228">
            <w:pPr>
              <w:rPr>
                <w:rFonts w:asciiTheme="minorHAnsi" w:hAnsiTheme="minorHAnsi" w:cstheme="minorHAnsi"/>
                <w:sz w:val="24"/>
                <w:szCs w:val="24"/>
              </w:rPr>
            </w:pPr>
          </w:p>
          <w:p w14:paraId="5FD024DB" w14:textId="77777777" w:rsidR="00197017" w:rsidRPr="00880A57" w:rsidRDefault="00197017" w:rsidP="00094228">
            <w:pPr>
              <w:rPr>
                <w:rFonts w:asciiTheme="minorHAnsi" w:hAnsiTheme="minorHAnsi" w:cstheme="minorHAnsi"/>
                <w:sz w:val="24"/>
                <w:szCs w:val="24"/>
              </w:rPr>
            </w:pPr>
          </w:p>
          <w:p w14:paraId="4F22CC49" w14:textId="77777777" w:rsidR="00197017" w:rsidRPr="00880A57" w:rsidRDefault="00197017" w:rsidP="00094228">
            <w:pPr>
              <w:rPr>
                <w:rFonts w:asciiTheme="minorHAnsi" w:hAnsiTheme="minorHAnsi" w:cstheme="minorHAnsi"/>
                <w:sz w:val="24"/>
                <w:szCs w:val="24"/>
              </w:rPr>
            </w:pPr>
          </w:p>
          <w:p w14:paraId="0503E77D" w14:textId="77777777" w:rsidR="00197017" w:rsidRPr="00880A57" w:rsidRDefault="00197017" w:rsidP="00094228">
            <w:pPr>
              <w:rPr>
                <w:rFonts w:asciiTheme="minorHAnsi" w:hAnsiTheme="minorHAnsi" w:cstheme="minorHAnsi"/>
                <w:sz w:val="24"/>
                <w:szCs w:val="24"/>
              </w:rPr>
            </w:pPr>
          </w:p>
          <w:p w14:paraId="01D44728" w14:textId="77777777" w:rsidR="00197017" w:rsidRPr="00880A57" w:rsidRDefault="00197017" w:rsidP="00094228">
            <w:pPr>
              <w:rPr>
                <w:rFonts w:asciiTheme="minorHAnsi" w:hAnsiTheme="minorHAnsi" w:cstheme="minorHAnsi"/>
                <w:sz w:val="24"/>
                <w:szCs w:val="24"/>
              </w:rPr>
            </w:pPr>
          </w:p>
          <w:p w14:paraId="47BA8B78" w14:textId="77777777" w:rsidR="00197017" w:rsidRPr="00880A57" w:rsidRDefault="00197017" w:rsidP="00094228">
            <w:pPr>
              <w:rPr>
                <w:rFonts w:asciiTheme="minorHAnsi" w:hAnsiTheme="minorHAnsi" w:cstheme="minorHAnsi"/>
                <w:sz w:val="24"/>
                <w:szCs w:val="24"/>
              </w:rPr>
            </w:pPr>
          </w:p>
          <w:p w14:paraId="5A854E7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1F1958" w14:textId="77777777" w:rsidR="00197017" w:rsidRPr="00880A57" w:rsidRDefault="00197017" w:rsidP="00094228">
            <w:pPr>
              <w:rPr>
                <w:rFonts w:asciiTheme="minorHAnsi" w:hAnsiTheme="minorHAnsi" w:cstheme="minorHAnsi"/>
                <w:sz w:val="24"/>
                <w:szCs w:val="24"/>
              </w:rPr>
            </w:pPr>
          </w:p>
          <w:p w14:paraId="0F1C2C13" w14:textId="77777777" w:rsidR="00197017" w:rsidRPr="00880A57" w:rsidRDefault="00197017" w:rsidP="00094228">
            <w:pPr>
              <w:rPr>
                <w:rFonts w:asciiTheme="minorHAnsi" w:hAnsiTheme="minorHAnsi" w:cstheme="minorHAnsi"/>
                <w:sz w:val="24"/>
                <w:szCs w:val="24"/>
              </w:rPr>
            </w:pPr>
          </w:p>
          <w:p w14:paraId="46D385FB" w14:textId="77777777" w:rsidR="00197017" w:rsidRPr="00880A57" w:rsidRDefault="00197017" w:rsidP="00094228">
            <w:pPr>
              <w:rPr>
                <w:rFonts w:asciiTheme="minorHAnsi" w:hAnsiTheme="minorHAnsi" w:cstheme="minorHAnsi"/>
                <w:sz w:val="24"/>
                <w:szCs w:val="24"/>
              </w:rPr>
            </w:pPr>
          </w:p>
          <w:p w14:paraId="3BC7C70D" w14:textId="77777777" w:rsidR="00197017" w:rsidRPr="00880A57" w:rsidRDefault="00197017" w:rsidP="00094228">
            <w:pPr>
              <w:rPr>
                <w:rFonts w:asciiTheme="minorHAnsi" w:hAnsiTheme="minorHAnsi" w:cstheme="minorHAnsi"/>
                <w:sz w:val="24"/>
                <w:szCs w:val="24"/>
              </w:rPr>
            </w:pPr>
          </w:p>
          <w:p w14:paraId="7A2C0188" w14:textId="77777777" w:rsidR="00197017" w:rsidRPr="00880A57" w:rsidRDefault="00197017" w:rsidP="00094228">
            <w:pPr>
              <w:rPr>
                <w:rFonts w:asciiTheme="minorHAnsi" w:hAnsiTheme="minorHAnsi" w:cstheme="minorHAnsi"/>
                <w:sz w:val="24"/>
                <w:szCs w:val="24"/>
              </w:rPr>
            </w:pPr>
          </w:p>
          <w:p w14:paraId="0543A70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6AC116" w14:textId="77777777" w:rsidR="00197017" w:rsidRPr="00880A57" w:rsidRDefault="00197017" w:rsidP="00094228">
            <w:pPr>
              <w:rPr>
                <w:rFonts w:asciiTheme="minorHAnsi" w:hAnsiTheme="minorHAnsi" w:cstheme="minorHAnsi"/>
                <w:sz w:val="24"/>
                <w:szCs w:val="24"/>
              </w:rPr>
            </w:pPr>
          </w:p>
          <w:p w14:paraId="0D7E15CD" w14:textId="77777777" w:rsidR="00197017" w:rsidRPr="00880A57" w:rsidRDefault="00197017" w:rsidP="00094228">
            <w:pPr>
              <w:rPr>
                <w:rFonts w:asciiTheme="minorHAnsi" w:hAnsiTheme="minorHAnsi" w:cstheme="minorHAnsi"/>
                <w:sz w:val="24"/>
                <w:szCs w:val="24"/>
              </w:rPr>
            </w:pPr>
          </w:p>
          <w:p w14:paraId="391724C7" w14:textId="77777777" w:rsidR="00197017" w:rsidRPr="00880A57" w:rsidRDefault="00197017" w:rsidP="00094228">
            <w:pPr>
              <w:rPr>
                <w:rFonts w:asciiTheme="minorHAnsi" w:hAnsiTheme="minorHAnsi" w:cstheme="minorHAnsi"/>
                <w:sz w:val="24"/>
                <w:szCs w:val="24"/>
              </w:rPr>
            </w:pPr>
          </w:p>
          <w:p w14:paraId="47EAAED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41A7E7" w14:textId="77777777" w:rsidR="00197017" w:rsidRPr="00880A57" w:rsidRDefault="00197017" w:rsidP="00094228">
            <w:pPr>
              <w:rPr>
                <w:rFonts w:asciiTheme="minorHAnsi" w:hAnsiTheme="minorHAnsi" w:cstheme="minorHAnsi"/>
                <w:sz w:val="24"/>
                <w:szCs w:val="24"/>
              </w:rPr>
            </w:pPr>
          </w:p>
          <w:p w14:paraId="1ED2F4D4" w14:textId="77777777" w:rsidR="00197017" w:rsidRPr="00880A57" w:rsidRDefault="00197017" w:rsidP="00094228">
            <w:pPr>
              <w:rPr>
                <w:rFonts w:asciiTheme="minorHAnsi" w:hAnsiTheme="minorHAnsi" w:cstheme="minorHAnsi"/>
                <w:sz w:val="24"/>
                <w:szCs w:val="24"/>
              </w:rPr>
            </w:pPr>
          </w:p>
          <w:p w14:paraId="1E072D6D" w14:textId="77777777" w:rsidR="00197017" w:rsidRPr="00880A57" w:rsidRDefault="00197017" w:rsidP="00094228">
            <w:pPr>
              <w:rPr>
                <w:rFonts w:asciiTheme="minorHAnsi" w:hAnsiTheme="minorHAnsi" w:cstheme="minorHAnsi"/>
                <w:sz w:val="24"/>
                <w:szCs w:val="24"/>
              </w:rPr>
            </w:pPr>
          </w:p>
          <w:p w14:paraId="1466823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B9E6D18" w14:textId="77777777" w:rsidR="00197017" w:rsidRPr="00880A57" w:rsidRDefault="00197017" w:rsidP="00094228">
            <w:pPr>
              <w:rPr>
                <w:rFonts w:asciiTheme="minorHAnsi" w:hAnsiTheme="minorHAnsi" w:cstheme="minorHAnsi"/>
                <w:sz w:val="24"/>
                <w:szCs w:val="24"/>
              </w:rPr>
            </w:pPr>
          </w:p>
          <w:p w14:paraId="47CC07E3" w14:textId="77777777" w:rsidR="00197017" w:rsidRPr="00880A57" w:rsidRDefault="00197017" w:rsidP="00094228">
            <w:pPr>
              <w:rPr>
                <w:rFonts w:asciiTheme="minorHAnsi" w:hAnsiTheme="minorHAnsi" w:cstheme="minorHAnsi"/>
                <w:sz w:val="24"/>
                <w:szCs w:val="24"/>
              </w:rPr>
            </w:pPr>
          </w:p>
          <w:p w14:paraId="795764F4" w14:textId="77777777" w:rsidR="00197017" w:rsidRPr="00880A57" w:rsidRDefault="00197017" w:rsidP="00094228">
            <w:pPr>
              <w:rPr>
                <w:rFonts w:asciiTheme="minorHAnsi" w:hAnsiTheme="minorHAnsi" w:cstheme="minorHAnsi"/>
                <w:sz w:val="24"/>
                <w:szCs w:val="24"/>
              </w:rPr>
            </w:pPr>
          </w:p>
          <w:p w14:paraId="28C8EE83" w14:textId="77777777" w:rsidR="00197017" w:rsidRPr="00880A57" w:rsidRDefault="00197017" w:rsidP="00094228">
            <w:pPr>
              <w:rPr>
                <w:rFonts w:asciiTheme="minorHAnsi" w:hAnsiTheme="minorHAnsi" w:cstheme="minorHAnsi"/>
                <w:sz w:val="24"/>
                <w:szCs w:val="24"/>
              </w:rPr>
            </w:pPr>
          </w:p>
          <w:p w14:paraId="3F72D375" w14:textId="77777777" w:rsidR="00197017" w:rsidRPr="00880A57" w:rsidRDefault="00197017" w:rsidP="00094228">
            <w:pPr>
              <w:rPr>
                <w:rFonts w:asciiTheme="minorHAnsi" w:hAnsiTheme="minorHAnsi" w:cstheme="minorHAnsi"/>
                <w:sz w:val="24"/>
                <w:szCs w:val="24"/>
              </w:rPr>
            </w:pPr>
          </w:p>
          <w:p w14:paraId="33270E5D" w14:textId="77777777" w:rsidR="00197017" w:rsidRPr="00880A57" w:rsidRDefault="00197017" w:rsidP="00094228">
            <w:pPr>
              <w:rPr>
                <w:rFonts w:asciiTheme="minorHAnsi" w:hAnsiTheme="minorHAnsi" w:cstheme="minorHAnsi"/>
                <w:sz w:val="24"/>
                <w:szCs w:val="24"/>
              </w:rPr>
            </w:pPr>
          </w:p>
          <w:p w14:paraId="7C5EDDF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7691A4" w14:textId="77777777" w:rsidR="00197017" w:rsidRPr="00880A57" w:rsidRDefault="00197017" w:rsidP="00094228">
            <w:pPr>
              <w:rPr>
                <w:rFonts w:asciiTheme="minorHAnsi" w:hAnsiTheme="minorHAnsi" w:cstheme="minorHAnsi"/>
                <w:sz w:val="24"/>
                <w:szCs w:val="24"/>
              </w:rPr>
            </w:pPr>
          </w:p>
          <w:p w14:paraId="05BE27E8" w14:textId="77777777" w:rsidR="00197017" w:rsidRPr="00880A57" w:rsidRDefault="00197017" w:rsidP="00094228">
            <w:pPr>
              <w:rPr>
                <w:rFonts w:asciiTheme="minorHAnsi" w:hAnsiTheme="minorHAnsi" w:cstheme="minorHAnsi"/>
                <w:sz w:val="24"/>
                <w:szCs w:val="24"/>
              </w:rPr>
            </w:pPr>
          </w:p>
          <w:p w14:paraId="6B0DB543" w14:textId="77777777" w:rsidR="00197017" w:rsidRPr="00880A57" w:rsidRDefault="00197017" w:rsidP="00094228">
            <w:pPr>
              <w:rPr>
                <w:rFonts w:asciiTheme="minorHAnsi" w:hAnsiTheme="minorHAnsi" w:cstheme="minorHAnsi"/>
                <w:sz w:val="24"/>
                <w:szCs w:val="24"/>
              </w:rPr>
            </w:pPr>
          </w:p>
          <w:p w14:paraId="07EFBE35" w14:textId="77777777" w:rsidR="00197017" w:rsidRPr="00880A57" w:rsidRDefault="00197017" w:rsidP="00094228">
            <w:pPr>
              <w:rPr>
                <w:rFonts w:asciiTheme="minorHAnsi" w:hAnsiTheme="minorHAnsi" w:cstheme="minorHAnsi"/>
                <w:sz w:val="24"/>
                <w:szCs w:val="24"/>
              </w:rPr>
            </w:pPr>
          </w:p>
          <w:p w14:paraId="1360BC44" w14:textId="77777777" w:rsidR="00197017" w:rsidRPr="00880A57" w:rsidRDefault="00197017" w:rsidP="00094228">
            <w:pPr>
              <w:rPr>
                <w:rFonts w:asciiTheme="minorHAnsi" w:hAnsiTheme="minorHAnsi" w:cstheme="minorHAnsi"/>
                <w:sz w:val="24"/>
                <w:szCs w:val="24"/>
              </w:rPr>
            </w:pPr>
          </w:p>
          <w:p w14:paraId="01233B59" w14:textId="77777777" w:rsidR="00197017" w:rsidRPr="00880A57" w:rsidRDefault="00197017" w:rsidP="00094228">
            <w:pPr>
              <w:rPr>
                <w:rFonts w:asciiTheme="minorHAnsi" w:hAnsiTheme="minorHAnsi" w:cstheme="minorHAnsi"/>
                <w:sz w:val="24"/>
                <w:szCs w:val="24"/>
              </w:rPr>
            </w:pPr>
          </w:p>
          <w:p w14:paraId="3FA8731D" w14:textId="77777777" w:rsidR="00197017" w:rsidRPr="00880A57" w:rsidRDefault="00197017" w:rsidP="00094228">
            <w:pPr>
              <w:rPr>
                <w:rFonts w:asciiTheme="minorHAnsi" w:hAnsiTheme="minorHAnsi" w:cstheme="minorHAnsi"/>
                <w:sz w:val="24"/>
                <w:szCs w:val="24"/>
              </w:rPr>
            </w:pPr>
          </w:p>
          <w:p w14:paraId="3C54F8B4" w14:textId="77777777" w:rsidR="00197017" w:rsidRPr="00880A57" w:rsidRDefault="00197017" w:rsidP="00094228">
            <w:pPr>
              <w:rPr>
                <w:rFonts w:asciiTheme="minorHAnsi" w:hAnsiTheme="minorHAnsi" w:cstheme="minorHAnsi"/>
                <w:sz w:val="24"/>
                <w:szCs w:val="24"/>
              </w:rPr>
            </w:pPr>
          </w:p>
          <w:p w14:paraId="22D5D62D" w14:textId="77777777" w:rsidR="00197017" w:rsidRPr="00880A57" w:rsidRDefault="00197017" w:rsidP="00094228">
            <w:pPr>
              <w:rPr>
                <w:rFonts w:asciiTheme="minorHAnsi" w:hAnsiTheme="minorHAnsi" w:cstheme="minorHAnsi"/>
                <w:sz w:val="24"/>
                <w:szCs w:val="24"/>
              </w:rPr>
            </w:pPr>
          </w:p>
          <w:p w14:paraId="00864C73" w14:textId="77777777" w:rsidR="00197017" w:rsidRPr="00880A57" w:rsidRDefault="00197017" w:rsidP="00094228">
            <w:pPr>
              <w:rPr>
                <w:rFonts w:asciiTheme="minorHAnsi" w:hAnsiTheme="minorHAnsi" w:cstheme="minorHAnsi"/>
                <w:sz w:val="24"/>
                <w:szCs w:val="24"/>
              </w:rPr>
            </w:pPr>
          </w:p>
          <w:p w14:paraId="3B2F91EC" w14:textId="77777777" w:rsidR="00197017" w:rsidRPr="00880A57" w:rsidRDefault="00197017" w:rsidP="00094228">
            <w:pPr>
              <w:rPr>
                <w:rFonts w:asciiTheme="minorHAnsi" w:hAnsiTheme="minorHAnsi" w:cstheme="minorHAnsi"/>
                <w:sz w:val="24"/>
                <w:szCs w:val="24"/>
              </w:rPr>
            </w:pPr>
          </w:p>
          <w:p w14:paraId="2AFDE2C7" w14:textId="77777777" w:rsidR="00197017" w:rsidRPr="00880A57" w:rsidRDefault="00197017" w:rsidP="00094228">
            <w:pPr>
              <w:rPr>
                <w:rFonts w:asciiTheme="minorHAnsi" w:hAnsiTheme="minorHAnsi" w:cstheme="minorHAnsi"/>
                <w:sz w:val="24"/>
                <w:szCs w:val="24"/>
              </w:rPr>
            </w:pPr>
          </w:p>
          <w:p w14:paraId="68F1BBA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B86A22" w14:textId="77777777" w:rsidR="00197017" w:rsidRPr="00880A57" w:rsidRDefault="00197017" w:rsidP="00094228">
            <w:pPr>
              <w:rPr>
                <w:rFonts w:asciiTheme="minorHAnsi" w:hAnsiTheme="minorHAnsi" w:cstheme="minorHAnsi"/>
                <w:sz w:val="24"/>
                <w:szCs w:val="24"/>
              </w:rPr>
            </w:pPr>
          </w:p>
          <w:p w14:paraId="69CC4EE0" w14:textId="77777777" w:rsidR="00197017" w:rsidRPr="00880A57" w:rsidRDefault="00197017" w:rsidP="00094228">
            <w:pPr>
              <w:rPr>
                <w:rFonts w:asciiTheme="minorHAnsi" w:hAnsiTheme="minorHAnsi" w:cstheme="minorHAnsi"/>
                <w:sz w:val="24"/>
                <w:szCs w:val="24"/>
              </w:rPr>
            </w:pPr>
          </w:p>
          <w:p w14:paraId="5DFACDE0" w14:textId="77777777" w:rsidR="00197017" w:rsidRPr="00880A57" w:rsidRDefault="00197017" w:rsidP="00094228">
            <w:pPr>
              <w:rPr>
                <w:rFonts w:asciiTheme="minorHAnsi" w:hAnsiTheme="minorHAnsi" w:cstheme="minorHAnsi"/>
                <w:sz w:val="24"/>
                <w:szCs w:val="24"/>
              </w:rPr>
            </w:pPr>
          </w:p>
          <w:p w14:paraId="79B8F6CB" w14:textId="77777777" w:rsidR="00197017" w:rsidRPr="00880A57" w:rsidRDefault="00197017" w:rsidP="00094228">
            <w:pPr>
              <w:rPr>
                <w:rFonts w:asciiTheme="minorHAnsi" w:hAnsiTheme="minorHAnsi" w:cstheme="minorHAnsi"/>
                <w:sz w:val="24"/>
                <w:szCs w:val="24"/>
              </w:rPr>
            </w:pPr>
          </w:p>
          <w:p w14:paraId="47E0C394" w14:textId="77777777" w:rsidR="00197017" w:rsidRPr="00880A57" w:rsidRDefault="00197017" w:rsidP="00094228">
            <w:pPr>
              <w:rPr>
                <w:rFonts w:asciiTheme="minorHAnsi" w:hAnsiTheme="minorHAnsi" w:cstheme="minorHAnsi"/>
                <w:sz w:val="24"/>
                <w:szCs w:val="24"/>
              </w:rPr>
            </w:pPr>
          </w:p>
          <w:p w14:paraId="14BBEC18" w14:textId="77777777" w:rsidR="00197017" w:rsidRPr="00880A57" w:rsidRDefault="00197017" w:rsidP="00094228">
            <w:pPr>
              <w:rPr>
                <w:rFonts w:asciiTheme="minorHAnsi" w:hAnsiTheme="minorHAnsi" w:cstheme="minorHAnsi"/>
                <w:sz w:val="24"/>
                <w:szCs w:val="24"/>
              </w:rPr>
            </w:pPr>
          </w:p>
          <w:p w14:paraId="085D1AB5" w14:textId="77777777" w:rsidR="00197017" w:rsidRPr="00880A57" w:rsidRDefault="00197017" w:rsidP="00094228">
            <w:pPr>
              <w:rPr>
                <w:rFonts w:asciiTheme="minorHAnsi" w:hAnsiTheme="minorHAnsi" w:cstheme="minorHAnsi"/>
                <w:sz w:val="24"/>
                <w:szCs w:val="24"/>
              </w:rPr>
            </w:pPr>
          </w:p>
          <w:p w14:paraId="76D637E4" w14:textId="77777777" w:rsidR="00197017" w:rsidRPr="00880A57" w:rsidRDefault="00197017" w:rsidP="00094228">
            <w:pPr>
              <w:rPr>
                <w:rFonts w:asciiTheme="minorHAnsi" w:hAnsiTheme="minorHAnsi" w:cstheme="minorHAnsi"/>
                <w:sz w:val="24"/>
                <w:szCs w:val="24"/>
              </w:rPr>
            </w:pPr>
          </w:p>
          <w:p w14:paraId="132B1121" w14:textId="77777777" w:rsidR="00197017" w:rsidRPr="00880A57" w:rsidRDefault="00197017" w:rsidP="00094228">
            <w:pPr>
              <w:rPr>
                <w:rFonts w:asciiTheme="minorHAnsi" w:hAnsiTheme="minorHAnsi" w:cstheme="minorHAnsi"/>
                <w:sz w:val="24"/>
                <w:szCs w:val="24"/>
              </w:rPr>
            </w:pPr>
          </w:p>
          <w:p w14:paraId="763CD6A8" w14:textId="77777777" w:rsidR="00197017" w:rsidRPr="00880A57" w:rsidRDefault="00197017" w:rsidP="00094228">
            <w:pPr>
              <w:rPr>
                <w:rFonts w:asciiTheme="minorHAnsi" w:hAnsiTheme="minorHAnsi" w:cstheme="minorHAnsi"/>
                <w:sz w:val="24"/>
                <w:szCs w:val="24"/>
              </w:rPr>
            </w:pPr>
          </w:p>
          <w:p w14:paraId="1703E9AA" w14:textId="77777777" w:rsidR="00197017" w:rsidRPr="00880A57" w:rsidRDefault="00197017" w:rsidP="00094228">
            <w:pPr>
              <w:rPr>
                <w:rFonts w:asciiTheme="minorHAnsi" w:hAnsiTheme="minorHAnsi" w:cstheme="minorHAnsi"/>
                <w:sz w:val="24"/>
                <w:szCs w:val="24"/>
              </w:rPr>
            </w:pPr>
          </w:p>
          <w:p w14:paraId="0C27D157" w14:textId="77777777" w:rsidR="00197017" w:rsidRPr="00880A57" w:rsidRDefault="00197017" w:rsidP="00094228">
            <w:pPr>
              <w:rPr>
                <w:rFonts w:asciiTheme="minorHAnsi" w:hAnsiTheme="minorHAnsi" w:cstheme="minorHAnsi"/>
                <w:sz w:val="24"/>
                <w:szCs w:val="24"/>
              </w:rPr>
            </w:pPr>
          </w:p>
          <w:p w14:paraId="6E969B05" w14:textId="77777777" w:rsidR="00197017" w:rsidRPr="00880A57" w:rsidRDefault="00197017" w:rsidP="00094228">
            <w:pPr>
              <w:rPr>
                <w:rFonts w:asciiTheme="minorHAnsi" w:hAnsiTheme="minorHAnsi" w:cstheme="minorHAnsi"/>
                <w:sz w:val="24"/>
                <w:szCs w:val="24"/>
              </w:rPr>
            </w:pPr>
          </w:p>
          <w:p w14:paraId="22C5F34C" w14:textId="77777777" w:rsidR="00197017" w:rsidRPr="00880A57" w:rsidRDefault="00197017" w:rsidP="00094228">
            <w:pPr>
              <w:rPr>
                <w:rFonts w:asciiTheme="minorHAnsi" w:hAnsiTheme="minorHAnsi" w:cstheme="minorHAnsi"/>
                <w:sz w:val="24"/>
                <w:szCs w:val="24"/>
              </w:rPr>
            </w:pPr>
          </w:p>
          <w:p w14:paraId="1F13746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5DD20" w14:textId="77777777" w:rsidR="00197017" w:rsidRPr="00880A57" w:rsidRDefault="00197017" w:rsidP="00094228">
            <w:pPr>
              <w:rPr>
                <w:rFonts w:asciiTheme="minorHAnsi" w:hAnsiTheme="minorHAnsi" w:cstheme="minorHAnsi"/>
                <w:sz w:val="24"/>
                <w:szCs w:val="24"/>
              </w:rPr>
            </w:pPr>
          </w:p>
          <w:p w14:paraId="06E0ED92" w14:textId="77777777" w:rsidR="00197017" w:rsidRPr="00880A57" w:rsidRDefault="00197017" w:rsidP="00094228">
            <w:pPr>
              <w:rPr>
                <w:rFonts w:asciiTheme="minorHAnsi" w:hAnsiTheme="minorHAnsi" w:cstheme="minorHAnsi"/>
                <w:sz w:val="24"/>
                <w:szCs w:val="24"/>
              </w:rPr>
            </w:pPr>
          </w:p>
          <w:p w14:paraId="7E069E73" w14:textId="77777777" w:rsidR="00197017" w:rsidRPr="00880A57" w:rsidRDefault="00197017" w:rsidP="00094228">
            <w:pPr>
              <w:rPr>
                <w:rFonts w:asciiTheme="minorHAnsi" w:hAnsiTheme="minorHAnsi" w:cstheme="minorHAnsi"/>
                <w:sz w:val="24"/>
                <w:szCs w:val="24"/>
              </w:rPr>
            </w:pPr>
          </w:p>
          <w:p w14:paraId="5EF9AC9E" w14:textId="77777777" w:rsidR="00197017" w:rsidRPr="00880A57" w:rsidRDefault="00197017" w:rsidP="00094228">
            <w:pPr>
              <w:rPr>
                <w:rFonts w:asciiTheme="minorHAnsi" w:hAnsiTheme="minorHAnsi" w:cstheme="minorHAnsi"/>
                <w:sz w:val="24"/>
                <w:szCs w:val="24"/>
              </w:rPr>
            </w:pPr>
          </w:p>
          <w:p w14:paraId="2B60199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C1A64C" w14:textId="77777777" w:rsidR="00197017" w:rsidRPr="00880A57" w:rsidRDefault="00197017" w:rsidP="00094228">
            <w:pPr>
              <w:rPr>
                <w:rFonts w:asciiTheme="minorHAnsi" w:hAnsiTheme="minorHAnsi" w:cstheme="minorHAnsi"/>
                <w:sz w:val="24"/>
                <w:szCs w:val="24"/>
              </w:rPr>
            </w:pPr>
          </w:p>
          <w:p w14:paraId="40156430" w14:textId="77777777" w:rsidR="00197017" w:rsidRPr="00880A57" w:rsidRDefault="00197017" w:rsidP="00094228">
            <w:pPr>
              <w:rPr>
                <w:rFonts w:asciiTheme="minorHAnsi" w:hAnsiTheme="minorHAnsi" w:cstheme="minorHAnsi"/>
                <w:sz w:val="24"/>
                <w:szCs w:val="24"/>
              </w:rPr>
            </w:pPr>
          </w:p>
          <w:p w14:paraId="0FB15038" w14:textId="77777777" w:rsidR="00197017" w:rsidRPr="00880A57" w:rsidRDefault="00197017" w:rsidP="00094228">
            <w:pPr>
              <w:rPr>
                <w:rFonts w:asciiTheme="minorHAnsi" w:hAnsiTheme="minorHAnsi" w:cstheme="minorHAnsi"/>
                <w:sz w:val="24"/>
                <w:szCs w:val="24"/>
              </w:rPr>
            </w:pPr>
          </w:p>
          <w:p w14:paraId="205F3276" w14:textId="77777777" w:rsidR="00197017" w:rsidRPr="00880A57" w:rsidRDefault="00197017" w:rsidP="00094228">
            <w:pPr>
              <w:rPr>
                <w:rFonts w:asciiTheme="minorHAnsi" w:hAnsiTheme="minorHAnsi" w:cstheme="minorHAnsi"/>
                <w:sz w:val="24"/>
                <w:szCs w:val="24"/>
              </w:rPr>
            </w:pPr>
          </w:p>
          <w:p w14:paraId="7F1FA298" w14:textId="77777777" w:rsidR="00197017" w:rsidRPr="00880A57" w:rsidRDefault="00197017" w:rsidP="00094228">
            <w:pPr>
              <w:rPr>
                <w:rFonts w:asciiTheme="minorHAnsi" w:hAnsiTheme="minorHAnsi" w:cstheme="minorHAnsi"/>
                <w:sz w:val="24"/>
                <w:szCs w:val="24"/>
              </w:rPr>
            </w:pPr>
          </w:p>
          <w:p w14:paraId="7BAD973A" w14:textId="77777777" w:rsidR="00197017" w:rsidRPr="00880A57" w:rsidRDefault="00197017" w:rsidP="00094228">
            <w:pPr>
              <w:rPr>
                <w:rFonts w:asciiTheme="minorHAnsi" w:hAnsiTheme="minorHAnsi" w:cstheme="minorHAnsi"/>
                <w:sz w:val="24"/>
                <w:szCs w:val="24"/>
              </w:rPr>
            </w:pPr>
          </w:p>
          <w:p w14:paraId="4D8F8F92" w14:textId="77777777" w:rsidR="00197017" w:rsidRPr="00880A57" w:rsidRDefault="00197017" w:rsidP="00094228">
            <w:pPr>
              <w:rPr>
                <w:rFonts w:asciiTheme="minorHAnsi" w:hAnsiTheme="minorHAnsi" w:cstheme="minorHAnsi"/>
                <w:sz w:val="24"/>
                <w:szCs w:val="24"/>
              </w:rPr>
            </w:pPr>
          </w:p>
          <w:p w14:paraId="1783A57D" w14:textId="77777777" w:rsidR="00197017" w:rsidRPr="00880A57" w:rsidRDefault="00197017" w:rsidP="00094228">
            <w:pPr>
              <w:rPr>
                <w:rFonts w:asciiTheme="minorHAnsi" w:hAnsiTheme="minorHAnsi" w:cstheme="minorHAnsi"/>
                <w:sz w:val="24"/>
                <w:szCs w:val="24"/>
              </w:rPr>
            </w:pPr>
          </w:p>
          <w:p w14:paraId="307070E5" w14:textId="77777777" w:rsidR="00197017" w:rsidRPr="00880A57" w:rsidRDefault="00197017" w:rsidP="00094228">
            <w:pPr>
              <w:rPr>
                <w:rFonts w:asciiTheme="minorHAnsi" w:hAnsiTheme="minorHAnsi" w:cstheme="minorHAnsi"/>
                <w:sz w:val="24"/>
                <w:szCs w:val="24"/>
              </w:rPr>
            </w:pPr>
          </w:p>
          <w:p w14:paraId="64A7DBC7" w14:textId="77777777" w:rsidR="00197017" w:rsidRPr="00880A57" w:rsidRDefault="00197017" w:rsidP="00094228">
            <w:pPr>
              <w:rPr>
                <w:rFonts w:asciiTheme="minorHAnsi" w:hAnsiTheme="minorHAnsi" w:cstheme="minorHAnsi"/>
                <w:sz w:val="24"/>
                <w:szCs w:val="24"/>
              </w:rPr>
            </w:pPr>
          </w:p>
          <w:p w14:paraId="16A7524A" w14:textId="77777777" w:rsidR="00197017" w:rsidRPr="00880A57" w:rsidRDefault="00197017" w:rsidP="00094228">
            <w:pPr>
              <w:rPr>
                <w:rFonts w:asciiTheme="minorHAnsi" w:hAnsiTheme="minorHAnsi" w:cstheme="minorHAnsi"/>
                <w:sz w:val="24"/>
                <w:szCs w:val="24"/>
              </w:rPr>
            </w:pPr>
          </w:p>
          <w:p w14:paraId="2C0C9110" w14:textId="77777777" w:rsidR="00197017" w:rsidRPr="00880A57" w:rsidRDefault="00197017" w:rsidP="00094228">
            <w:pPr>
              <w:rPr>
                <w:rFonts w:asciiTheme="minorHAnsi" w:hAnsiTheme="minorHAnsi" w:cstheme="minorHAnsi"/>
                <w:sz w:val="24"/>
                <w:szCs w:val="24"/>
              </w:rPr>
            </w:pPr>
          </w:p>
          <w:p w14:paraId="7925E4C8" w14:textId="77777777" w:rsidR="00197017" w:rsidRPr="00880A57" w:rsidRDefault="00197017" w:rsidP="00094228">
            <w:pPr>
              <w:rPr>
                <w:rFonts w:asciiTheme="minorHAnsi" w:hAnsiTheme="minorHAnsi" w:cstheme="minorHAnsi"/>
                <w:sz w:val="24"/>
                <w:szCs w:val="24"/>
              </w:rPr>
            </w:pPr>
          </w:p>
          <w:p w14:paraId="3DC6C1EB" w14:textId="77777777" w:rsidR="00197017" w:rsidRPr="00880A57" w:rsidRDefault="00197017" w:rsidP="00094228">
            <w:pPr>
              <w:rPr>
                <w:rFonts w:asciiTheme="minorHAnsi" w:hAnsiTheme="minorHAnsi" w:cstheme="minorHAnsi"/>
                <w:sz w:val="24"/>
                <w:szCs w:val="24"/>
              </w:rPr>
            </w:pPr>
          </w:p>
          <w:p w14:paraId="0D0A388E" w14:textId="77777777" w:rsidR="00197017" w:rsidRPr="00880A57" w:rsidRDefault="00197017" w:rsidP="00094228">
            <w:pPr>
              <w:rPr>
                <w:rFonts w:asciiTheme="minorHAnsi" w:hAnsiTheme="minorHAnsi" w:cstheme="minorHAnsi"/>
                <w:sz w:val="24"/>
                <w:szCs w:val="24"/>
              </w:rPr>
            </w:pPr>
          </w:p>
          <w:p w14:paraId="5C284D71" w14:textId="77777777" w:rsidR="00197017" w:rsidRPr="00880A57" w:rsidRDefault="00197017" w:rsidP="00094228">
            <w:pPr>
              <w:rPr>
                <w:rFonts w:asciiTheme="minorHAnsi" w:hAnsiTheme="minorHAnsi" w:cstheme="minorHAnsi"/>
                <w:sz w:val="24"/>
                <w:szCs w:val="24"/>
              </w:rPr>
            </w:pPr>
          </w:p>
          <w:p w14:paraId="112FC830" w14:textId="77777777" w:rsidR="00197017" w:rsidRPr="00880A57" w:rsidRDefault="00197017" w:rsidP="00094228">
            <w:pPr>
              <w:rPr>
                <w:rFonts w:asciiTheme="minorHAnsi" w:hAnsiTheme="minorHAnsi" w:cstheme="minorHAnsi"/>
                <w:sz w:val="24"/>
                <w:szCs w:val="24"/>
              </w:rPr>
            </w:pPr>
          </w:p>
          <w:p w14:paraId="711F8EA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AFDBB4" w14:textId="77777777" w:rsidR="00197017" w:rsidRPr="00880A57" w:rsidRDefault="00197017" w:rsidP="00094228">
            <w:pPr>
              <w:rPr>
                <w:rFonts w:asciiTheme="minorHAnsi" w:hAnsiTheme="minorHAnsi" w:cstheme="minorHAnsi"/>
                <w:sz w:val="24"/>
                <w:szCs w:val="24"/>
              </w:rPr>
            </w:pPr>
          </w:p>
          <w:p w14:paraId="0F8C762A" w14:textId="77777777" w:rsidR="00197017" w:rsidRPr="00880A57" w:rsidRDefault="00197017" w:rsidP="00094228">
            <w:pPr>
              <w:rPr>
                <w:rFonts w:asciiTheme="minorHAnsi" w:hAnsiTheme="minorHAnsi" w:cstheme="minorHAnsi"/>
                <w:sz w:val="24"/>
                <w:szCs w:val="24"/>
              </w:rPr>
            </w:pPr>
          </w:p>
          <w:p w14:paraId="1A9DE0B5" w14:textId="77777777" w:rsidR="00197017" w:rsidRPr="00880A57" w:rsidRDefault="00197017" w:rsidP="00094228">
            <w:pPr>
              <w:rPr>
                <w:rFonts w:asciiTheme="minorHAnsi" w:hAnsiTheme="minorHAnsi" w:cstheme="minorHAnsi"/>
                <w:sz w:val="24"/>
                <w:szCs w:val="24"/>
              </w:rPr>
            </w:pPr>
          </w:p>
          <w:p w14:paraId="35C2431E" w14:textId="77777777" w:rsidR="00197017" w:rsidRPr="00880A57" w:rsidRDefault="00197017" w:rsidP="00094228">
            <w:pPr>
              <w:rPr>
                <w:rFonts w:asciiTheme="minorHAnsi" w:hAnsiTheme="minorHAnsi" w:cstheme="minorHAnsi"/>
                <w:sz w:val="24"/>
                <w:szCs w:val="24"/>
              </w:rPr>
            </w:pPr>
          </w:p>
          <w:p w14:paraId="789594A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760605" w14:textId="77777777" w:rsidR="00197017" w:rsidRPr="00880A57" w:rsidRDefault="00197017" w:rsidP="00094228">
            <w:pPr>
              <w:rPr>
                <w:rFonts w:asciiTheme="minorHAnsi" w:hAnsiTheme="minorHAnsi" w:cstheme="minorHAnsi"/>
                <w:sz w:val="24"/>
                <w:szCs w:val="24"/>
              </w:rPr>
            </w:pPr>
          </w:p>
          <w:p w14:paraId="53D1BED0" w14:textId="77777777" w:rsidR="00197017" w:rsidRPr="00880A57" w:rsidRDefault="00197017" w:rsidP="00094228">
            <w:pPr>
              <w:rPr>
                <w:rFonts w:asciiTheme="minorHAnsi" w:hAnsiTheme="minorHAnsi" w:cstheme="minorHAnsi"/>
                <w:sz w:val="24"/>
                <w:szCs w:val="24"/>
              </w:rPr>
            </w:pPr>
          </w:p>
          <w:p w14:paraId="309218F7" w14:textId="77777777" w:rsidR="00197017" w:rsidRPr="00880A57" w:rsidRDefault="00197017" w:rsidP="00094228">
            <w:pPr>
              <w:rPr>
                <w:rFonts w:asciiTheme="minorHAnsi" w:hAnsiTheme="minorHAnsi" w:cstheme="minorHAnsi"/>
                <w:sz w:val="24"/>
                <w:szCs w:val="24"/>
              </w:rPr>
            </w:pPr>
          </w:p>
          <w:p w14:paraId="6FD488AE" w14:textId="77777777" w:rsidR="00197017" w:rsidRPr="00880A57" w:rsidRDefault="00197017" w:rsidP="00094228">
            <w:pPr>
              <w:rPr>
                <w:rFonts w:asciiTheme="minorHAnsi" w:hAnsiTheme="minorHAnsi" w:cstheme="minorHAnsi"/>
                <w:sz w:val="24"/>
                <w:szCs w:val="24"/>
              </w:rPr>
            </w:pPr>
          </w:p>
          <w:p w14:paraId="478C69F4" w14:textId="77777777" w:rsidR="00197017" w:rsidRPr="00880A57" w:rsidRDefault="00197017" w:rsidP="00094228">
            <w:pPr>
              <w:rPr>
                <w:rFonts w:asciiTheme="minorHAnsi" w:hAnsiTheme="minorHAnsi" w:cstheme="minorHAnsi"/>
                <w:sz w:val="24"/>
                <w:szCs w:val="24"/>
              </w:rPr>
            </w:pPr>
          </w:p>
          <w:p w14:paraId="70C9A176" w14:textId="77777777" w:rsidR="00197017" w:rsidRPr="00880A57" w:rsidRDefault="00197017" w:rsidP="00094228">
            <w:pPr>
              <w:rPr>
                <w:rFonts w:asciiTheme="minorHAnsi" w:hAnsiTheme="minorHAnsi" w:cstheme="minorHAnsi"/>
                <w:sz w:val="24"/>
                <w:szCs w:val="24"/>
              </w:rPr>
            </w:pPr>
          </w:p>
          <w:p w14:paraId="02441452" w14:textId="77777777" w:rsidR="00197017" w:rsidRPr="00880A57" w:rsidRDefault="00197017" w:rsidP="00094228">
            <w:pPr>
              <w:rPr>
                <w:rFonts w:asciiTheme="minorHAnsi" w:hAnsiTheme="minorHAnsi" w:cstheme="minorHAnsi"/>
                <w:sz w:val="24"/>
                <w:szCs w:val="24"/>
              </w:rPr>
            </w:pPr>
          </w:p>
          <w:p w14:paraId="08CC495C" w14:textId="77777777" w:rsidR="00197017" w:rsidRPr="00880A57" w:rsidRDefault="00197017" w:rsidP="00094228">
            <w:pPr>
              <w:rPr>
                <w:rFonts w:asciiTheme="minorHAnsi" w:hAnsiTheme="minorHAnsi" w:cstheme="minorHAnsi"/>
                <w:sz w:val="24"/>
                <w:szCs w:val="24"/>
              </w:rPr>
            </w:pPr>
          </w:p>
          <w:p w14:paraId="2027116A" w14:textId="77777777" w:rsidR="00197017" w:rsidRPr="00880A57" w:rsidRDefault="00197017" w:rsidP="00094228">
            <w:pPr>
              <w:rPr>
                <w:rFonts w:asciiTheme="minorHAnsi" w:hAnsiTheme="minorHAnsi" w:cstheme="minorHAnsi"/>
                <w:sz w:val="24"/>
                <w:szCs w:val="24"/>
              </w:rPr>
            </w:pPr>
          </w:p>
          <w:p w14:paraId="15D3C274" w14:textId="77777777" w:rsidR="00197017" w:rsidRPr="00880A57" w:rsidRDefault="00197017" w:rsidP="00094228">
            <w:pPr>
              <w:rPr>
                <w:rFonts w:asciiTheme="minorHAnsi" w:hAnsiTheme="minorHAnsi" w:cstheme="minorHAnsi"/>
                <w:sz w:val="24"/>
                <w:szCs w:val="24"/>
              </w:rPr>
            </w:pPr>
          </w:p>
          <w:p w14:paraId="77D7942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5B5A40" w14:textId="77777777" w:rsidR="00197017" w:rsidRPr="00880A57" w:rsidRDefault="00197017" w:rsidP="00094228">
            <w:pPr>
              <w:rPr>
                <w:rFonts w:asciiTheme="minorHAnsi" w:hAnsiTheme="minorHAnsi" w:cstheme="minorHAnsi"/>
                <w:sz w:val="24"/>
                <w:szCs w:val="24"/>
              </w:rPr>
            </w:pPr>
          </w:p>
          <w:p w14:paraId="5FA1FC6D" w14:textId="77777777" w:rsidR="00197017" w:rsidRPr="00880A57" w:rsidRDefault="00197017" w:rsidP="00094228">
            <w:pPr>
              <w:rPr>
                <w:rFonts w:asciiTheme="minorHAnsi" w:hAnsiTheme="minorHAnsi" w:cstheme="minorHAnsi"/>
                <w:sz w:val="24"/>
                <w:szCs w:val="24"/>
              </w:rPr>
            </w:pPr>
          </w:p>
          <w:p w14:paraId="645DBDC2" w14:textId="77777777" w:rsidR="00197017" w:rsidRPr="00880A57" w:rsidRDefault="00197017" w:rsidP="00094228">
            <w:pPr>
              <w:rPr>
                <w:rFonts w:asciiTheme="minorHAnsi" w:hAnsiTheme="minorHAnsi" w:cstheme="minorHAnsi"/>
                <w:sz w:val="24"/>
                <w:szCs w:val="24"/>
              </w:rPr>
            </w:pPr>
          </w:p>
          <w:p w14:paraId="7B45A559" w14:textId="77777777" w:rsidR="00197017" w:rsidRPr="00880A57" w:rsidRDefault="00197017" w:rsidP="00094228">
            <w:pPr>
              <w:rPr>
                <w:rFonts w:asciiTheme="minorHAnsi" w:hAnsiTheme="minorHAnsi" w:cstheme="minorHAnsi"/>
                <w:sz w:val="24"/>
                <w:szCs w:val="24"/>
              </w:rPr>
            </w:pPr>
          </w:p>
          <w:p w14:paraId="39E53A6C" w14:textId="77777777" w:rsidR="00197017" w:rsidRPr="00880A57" w:rsidRDefault="00197017" w:rsidP="00094228">
            <w:pPr>
              <w:rPr>
                <w:rFonts w:asciiTheme="minorHAnsi" w:hAnsiTheme="minorHAnsi" w:cstheme="minorHAnsi"/>
                <w:sz w:val="24"/>
                <w:szCs w:val="24"/>
              </w:rPr>
            </w:pPr>
          </w:p>
          <w:p w14:paraId="29FF1B1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BE7993" w14:textId="77777777" w:rsidR="00197017" w:rsidRPr="00880A57" w:rsidRDefault="00197017" w:rsidP="00094228">
            <w:pPr>
              <w:rPr>
                <w:rFonts w:asciiTheme="minorHAnsi" w:hAnsiTheme="minorHAnsi" w:cstheme="minorHAnsi"/>
                <w:sz w:val="24"/>
                <w:szCs w:val="24"/>
              </w:rPr>
            </w:pPr>
          </w:p>
          <w:p w14:paraId="384AD5CB" w14:textId="77777777" w:rsidR="00197017" w:rsidRPr="00880A57" w:rsidRDefault="00197017" w:rsidP="00094228">
            <w:pPr>
              <w:rPr>
                <w:rFonts w:asciiTheme="minorHAnsi" w:hAnsiTheme="minorHAnsi" w:cstheme="minorHAnsi"/>
                <w:sz w:val="24"/>
                <w:szCs w:val="24"/>
              </w:rPr>
            </w:pPr>
          </w:p>
          <w:p w14:paraId="29F89AF9" w14:textId="77777777" w:rsidR="00197017" w:rsidRPr="00880A57" w:rsidRDefault="00197017" w:rsidP="00094228">
            <w:pPr>
              <w:rPr>
                <w:rFonts w:asciiTheme="minorHAnsi" w:hAnsiTheme="minorHAnsi" w:cstheme="minorHAnsi"/>
                <w:sz w:val="24"/>
                <w:szCs w:val="24"/>
              </w:rPr>
            </w:pPr>
          </w:p>
          <w:p w14:paraId="415E0E3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53F998" w14:textId="77777777" w:rsidR="00197017" w:rsidRPr="00880A57" w:rsidRDefault="00197017" w:rsidP="00094228">
            <w:pPr>
              <w:rPr>
                <w:rFonts w:asciiTheme="minorHAnsi" w:hAnsiTheme="minorHAnsi" w:cstheme="minorHAnsi"/>
                <w:sz w:val="24"/>
                <w:szCs w:val="24"/>
              </w:rPr>
            </w:pPr>
          </w:p>
          <w:p w14:paraId="409B1D1A" w14:textId="77777777" w:rsidR="00197017" w:rsidRPr="00880A57" w:rsidRDefault="00197017" w:rsidP="00094228">
            <w:pPr>
              <w:rPr>
                <w:rFonts w:asciiTheme="minorHAnsi" w:hAnsiTheme="minorHAnsi" w:cstheme="minorHAnsi"/>
                <w:sz w:val="24"/>
                <w:szCs w:val="24"/>
              </w:rPr>
            </w:pPr>
          </w:p>
          <w:p w14:paraId="19B842F8" w14:textId="77777777" w:rsidR="00197017" w:rsidRPr="00880A57" w:rsidRDefault="00197017" w:rsidP="00094228">
            <w:pPr>
              <w:rPr>
                <w:rFonts w:asciiTheme="minorHAnsi" w:hAnsiTheme="minorHAnsi" w:cstheme="minorHAnsi"/>
                <w:sz w:val="24"/>
                <w:szCs w:val="24"/>
              </w:rPr>
            </w:pPr>
          </w:p>
          <w:p w14:paraId="4CEDD35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AD2D4F4" w14:textId="77777777" w:rsidR="00197017" w:rsidRPr="00880A57" w:rsidRDefault="00197017" w:rsidP="00094228">
            <w:pPr>
              <w:rPr>
                <w:rFonts w:asciiTheme="minorHAnsi" w:hAnsiTheme="minorHAnsi" w:cstheme="minorHAnsi"/>
                <w:sz w:val="24"/>
                <w:szCs w:val="24"/>
              </w:rPr>
            </w:pPr>
          </w:p>
          <w:p w14:paraId="65406EA1" w14:textId="77777777" w:rsidR="00197017" w:rsidRPr="00880A57" w:rsidRDefault="00197017" w:rsidP="00094228">
            <w:pPr>
              <w:rPr>
                <w:rFonts w:asciiTheme="minorHAnsi" w:hAnsiTheme="minorHAnsi" w:cstheme="minorHAnsi"/>
                <w:sz w:val="24"/>
                <w:szCs w:val="24"/>
              </w:rPr>
            </w:pPr>
          </w:p>
          <w:p w14:paraId="73E0F618" w14:textId="77777777" w:rsidR="00197017" w:rsidRPr="00880A57" w:rsidRDefault="00197017" w:rsidP="00094228">
            <w:pPr>
              <w:rPr>
                <w:rFonts w:asciiTheme="minorHAnsi" w:hAnsiTheme="minorHAnsi" w:cstheme="minorHAnsi"/>
                <w:sz w:val="24"/>
                <w:szCs w:val="24"/>
              </w:rPr>
            </w:pPr>
          </w:p>
          <w:p w14:paraId="184DEE3B" w14:textId="77777777" w:rsidR="00197017" w:rsidRPr="00880A57" w:rsidRDefault="00197017" w:rsidP="00094228">
            <w:pPr>
              <w:rPr>
                <w:rFonts w:asciiTheme="minorHAnsi" w:hAnsiTheme="minorHAnsi" w:cstheme="minorHAnsi"/>
                <w:sz w:val="24"/>
                <w:szCs w:val="24"/>
              </w:rPr>
            </w:pPr>
          </w:p>
          <w:p w14:paraId="00B91C7D" w14:textId="77777777" w:rsidR="00197017" w:rsidRPr="00880A57" w:rsidRDefault="00197017" w:rsidP="00094228">
            <w:pPr>
              <w:rPr>
                <w:rFonts w:asciiTheme="minorHAnsi" w:hAnsiTheme="minorHAnsi" w:cstheme="minorHAnsi"/>
                <w:sz w:val="24"/>
                <w:szCs w:val="24"/>
              </w:rPr>
            </w:pPr>
          </w:p>
          <w:p w14:paraId="58868CB9" w14:textId="77777777" w:rsidR="00197017" w:rsidRPr="00880A57" w:rsidRDefault="00197017" w:rsidP="00094228">
            <w:pPr>
              <w:rPr>
                <w:rFonts w:asciiTheme="minorHAnsi" w:hAnsiTheme="minorHAnsi" w:cstheme="minorHAnsi"/>
                <w:sz w:val="24"/>
                <w:szCs w:val="24"/>
              </w:rPr>
            </w:pPr>
          </w:p>
          <w:p w14:paraId="3CD1809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3E9E3C" w14:textId="77777777" w:rsidR="00197017" w:rsidRPr="00880A57" w:rsidRDefault="00197017" w:rsidP="00094228">
            <w:pPr>
              <w:rPr>
                <w:rFonts w:asciiTheme="minorHAnsi" w:hAnsiTheme="minorHAnsi" w:cstheme="minorHAnsi"/>
                <w:sz w:val="24"/>
                <w:szCs w:val="24"/>
              </w:rPr>
            </w:pPr>
          </w:p>
          <w:p w14:paraId="19492FED" w14:textId="77777777" w:rsidR="00197017" w:rsidRPr="00880A57" w:rsidRDefault="00197017" w:rsidP="00094228">
            <w:pPr>
              <w:rPr>
                <w:rFonts w:asciiTheme="minorHAnsi" w:hAnsiTheme="minorHAnsi" w:cstheme="minorHAnsi"/>
                <w:sz w:val="24"/>
                <w:szCs w:val="24"/>
              </w:rPr>
            </w:pPr>
          </w:p>
          <w:p w14:paraId="27C05F8E" w14:textId="77777777" w:rsidR="00197017" w:rsidRPr="00880A57" w:rsidRDefault="00197017" w:rsidP="00094228">
            <w:pPr>
              <w:rPr>
                <w:rFonts w:asciiTheme="minorHAnsi" w:hAnsiTheme="minorHAnsi" w:cstheme="minorHAnsi"/>
                <w:sz w:val="24"/>
                <w:szCs w:val="24"/>
              </w:rPr>
            </w:pPr>
          </w:p>
          <w:p w14:paraId="1A1E96DE" w14:textId="77777777" w:rsidR="00197017" w:rsidRPr="00880A57" w:rsidRDefault="00197017" w:rsidP="00094228">
            <w:pPr>
              <w:rPr>
                <w:rFonts w:asciiTheme="minorHAnsi" w:hAnsiTheme="minorHAnsi" w:cstheme="minorHAnsi"/>
                <w:sz w:val="24"/>
                <w:szCs w:val="24"/>
              </w:rPr>
            </w:pPr>
          </w:p>
          <w:p w14:paraId="228E72AE" w14:textId="77777777" w:rsidR="00197017" w:rsidRPr="00880A57" w:rsidRDefault="00197017" w:rsidP="00094228">
            <w:pPr>
              <w:rPr>
                <w:rFonts w:asciiTheme="minorHAnsi" w:hAnsiTheme="minorHAnsi" w:cstheme="minorHAnsi"/>
                <w:sz w:val="24"/>
                <w:szCs w:val="24"/>
              </w:rPr>
            </w:pPr>
          </w:p>
          <w:p w14:paraId="4DD2413F" w14:textId="77777777" w:rsidR="00197017" w:rsidRPr="00880A57" w:rsidRDefault="00197017" w:rsidP="00094228">
            <w:pPr>
              <w:rPr>
                <w:rFonts w:asciiTheme="minorHAnsi" w:hAnsiTheme="minorHAnsi" w:cstheme="minorHAnsi"/>
                <w:sz w:val="24"/>
                <w:szCs w:val="24"/>
              </w:rPr>
            </w:pPr>
          </w:p>
          <w:p w14:paraId="161DE508" w14:textId="77777777" w:rsidR="00197017" w:rsidRPr="00880A57" w:rsidRDefault="00197017" w:rsidP="00094228">
            <w:pPr>
              <w:rPr>
                <w:rFonts w:asciiTheme="minorHAnsi" w:hAnsiTheme="minorHAnsi" w:cstheme="minorHAnsi"/>
                <w:sz w:val="24"/>
                <w:szCs w:val="24"/>
              </w:rPr>
            </w:pPr>
          </w:p>
          <w:p w14:paraId="13E820E7" w14:textId="77777777" w:rsidR="00197017" w:rsidRPr="00880A57" w:rsidRDefault="00197017" w:rsidP="00094228">
            <w:pPr>
              <w:rPr>
                <w:rFonts w:asciiTheme="minorHAnsi" w:hAnsiTheme="minorHAnsi" w:cstheme="minorHAnsi"/>
                <w:sz w:val="24"/>
                <w:szCs w:val="24"/>
              </w:rPr>
            </w:pPr>
          </w:p>
          <w:p w14:paraId="4B42EBD9" w14:textId="77777777" w:rsidR="00197017" w:rsidRPr="00880A57" w:rsidRDefault="00197017" w:rsidP="00094228">
            <w:pPr>
              <w:rPr>
                <w:rFonts w:asciiTheme="minorHAnsi" w:hAnsiTheme="minorHAnsi" w:cstheme="minorHAnsi"/>
                <w:sz w:val="24"/>
                <w:szCs w:val="24"/>
              </w:rPr>
            </w:pPr>
          </w:p>
          <w:p w14:paraId="615ECAEF" w14:textId="77777777" w:rsidR="00197017" w:rsidRPr="00880A57" w:rsidRDefault="00197017" w:rsidP="00094228">
            <w:pPr>
              <w:rPr>
                <w:rFonts w:asciiTheme="minorHAnsi" w:hAnsiTheme="minorHAnsi" w:cstheme="minorHAnsi"/>
                <w:sz w:val="24"/>
                <w:szCs w:val="24"/>
              </w:rPr>
            </w:pPr>
          </w:p>
          <w:p w14:paraId="0C9C0A45" w14:textId="77777777" w:rsidR="00197017" w:rsidRPr="00880A57" w:rsidRDefault="00197017" w:rsidP="00094228">
            <w:pPr>
              <w:rPr>
                <w:rFonts w:asciiTheme="minorHAnsi" w:hAnsiTheme="minorHAnsi" w:cstheme="minorHAnsi"/>
                <w:sz w:val="24"/>
                <w:szCs w:val="24"/>
              </w:rPr>
            </w:pPr>
          </w:p>
          <w:p w14:paraId="5942AB91" w14:textId="77777777" w:rsidR="00197017" w:rsidRPr="00880A57" w:rsidRDefault="00197017" w:rsidP="00094228">
            <w:pPr>
              <w:rPr>
                <w:rFonts w:asciiTheme="minorHAnsi" w:hAnsiTheme="minorHAnsi" w:cstheme="minorHAnsi"/>
                <w:sz w:val="24"/>
                <w:szCs w:val="24"/>
              </w:rPr>
            </w:pPr>
          </w:p>
          <w:p w14:paraId="6DBCC3D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B2446E" w14:textId="77777777" w:rsidR="00197017" w:rsidRPr="00880A57" w:rsidRDefault="00197017" w:rsidP="00094228">
            <w:pPr>
              <w:rPr>
                <w:rFonts w:asciiTheme="minorHAnsi" w:hAnsiTheme="minorHAnsi" w:cstheme="minorHAnsi"/>
                <w:sz w:val="24"/>
                <w:szCs w:val="24"/>
              </w:rPr>
            </w:pPr>
          </w:p>
          <w:p w14:paraId="3AF81FAE" w14:textId="77777777" w:rsidR="00197017" w:rsidRPr="00880A57" w:rsidRDefault="00197017" w:rsidP="00094228">
            <w:pPr>
              <w:rPr>
                <w:rFonts w:asciiTheme="minorHAnsi" w:hAnsiTheme="minorHAnsi" w:cstheme="minorHAnsi"/>
                <w:sz w:val="24"/>
                <w:szCs w:val="24"/>
              </w:rPr>
            </w:pPr>
          </w:p>
          <w:p w14:paraId="5BE42974" w14:textId="77777777" w:rsidR="00197017" w:rsidRPr="00880A57" w:rsidRDefault="00197017" w:rsidP="00094228">
            <w:pPr>
              <w:rPr>
                <w:rFonts w:asciiTheme="minorHAnsi" w:hAnsiTheme="minorHAnsi" w:cstheme="minorHAnsi"/>
                <w:sz w:val="24"/>
                <w:szCs w:val="24"/>
              </w:rPr>
            </w:pPr>
          </w:p>
          <w:p w14:paraId="5B173FC6" w14:textId="77777777" w:rsidR="00197017" w:rsidRPr="00880A57" w:rsidRDefault="00197017" w:rsidP="00094228">
            <w:pPr>
              <w:rPr>
                <w:rFonts w:asciiTheme="minorHAnsi" w:hAnsiTheme="minorHAnsi" w:cstheme="minorHAnsi"/>
                <w:sz w:val="24"/>
                <w:szCs w:val="24"/>
              </w:rPr>
            </w:pPr>
          </w:p>
          <w:p w14:paraId="25F679B4" w14:textId="77777777" w:rsidR="00197017" w:rsidRPr="00880A57" w:rsidRDefault="00197017" w:rsidP="00094228">
            <w:pPr>
              <w:rPr>
                <w:rFonts w:asciiTheme="minorHAnsi" w:hAnsiTheme="minorHAnsi" w:cstheme="minorHAnsi"/>
                <w:sz w:val="24"/>
                <w:szCs w:val="24"/>
              </w:rPr>
            </w:pPr>
          </w:p>
          <w:p w14:paraId="7BA7C202" w14:textId="77777777" w:rsidR="00197017" w:rsidRPr="00880A57" w:rsidRDefault="00197017" w:rsidP="00094228">
            <w:pPr>
              <w:rPr>
                <w:rFonts w:asciiTheme="minorHAnsi" w:hAnsiTheme="minorHAnsi" w:cstheme="minorHAnsi"/>
                <w:sz w:val="24"/>
                <w:szCs w:val="24"/>
              </w:rPr>
            </w:pPr>
          </w:p>
          <w:p w14:paraId="6DCABBD6" w14:textId="77777777" w:rsidR="00197017" w:rsidRPr="00880A57" w:rsidRDefault="00197017" w:rsidP="00094228">
            <w:pPr>
              <w:rPr>
                <w:rFonts w:asciiTheme="minorHAnsi" w:hAnsiTheme="minorHAnsi" w:cstheme="minorHAnsi"/>
                <w:sz w:val="24"/>
                <w:szCs w:val="24"/>
              </w:rPr>
            </w:pPr>
          </w:p>
          <w:p w14:paraId="1594FD5A" w14:textId="77777777" w:rsidR="00197017" w:rsidRPr="00880A57" w:rsidRDefault="00197017" w:rsidP="00094228">
            <w:pPr>
              <w:rPr>
                <w:rFonts w:asciiTheme="minorHAnsi" w:hAnsiTheme="minorHAnsi" w:cstheme="minorHAnsi"/>
                <w:sz w:val="24"/>
                <w:szCs w:val="24"/>
              </w:rPr>
            </w:pPr>
          </w:p>
          <w:p w14:paraId="0FC81BDF" w14:textId="77777777" w:rsidR="00197017" w:rsidRPr="00880A57" w:rsidRDefault="00197017" w:rsidP="00094228">
            <w:pPr>
              <w:rPr>
                <w:rFonts w:asciiTheme="minorHAnsi" w:hAnsiTheme="minorHAnsi" w:cstheme="minorHAnsi"/>
                <w:sz w:val="24"/>
                <w:szCs w:val="24"/>
              </w:rPr>
            </w:pPr>
          </w:p>
          <w:p w14:paraId="0AE1FA01" w14:textId="77777777" w:rsidR="00197017" w:rsidRPr="00880A57" w:rsidRDefault="00197017" w:rsidP="00094228">
            <w:pPr>
              <w:rPr>
                <w:rFonts w:asciiTheme="minorHAnsi" w:hAnsiTheme="minorHAnsi" w:cstheme="minorHAnsi"/>
                <w:sz w:val="24"/>
                <w:szCs w:val="24"/>
              </w:rPr>
            </w:pPr>
          </w:p>
          <w:p w14:paraId="1A40B07D" w14:textId="77777777" w:rsidR="00197017" w:rsidRPr="00880A57" w:rsidRDefault="00197017" w:rsidP="00094228">
            <w:pPr>
              <w:rPr>
                <w:rFonts w:asciiTheme="minorHAnsi" w:hAnsiTheme="minorHAnsi" w:cstheme="minorHAnsi"/>
                <w:sz w:val="24"/>
                <w:szCs w:val="24"/>
              </w:rPr>
            </w:pPr>
          </w:p>
          <w:p w14:paraId="3EBF60C2" w14:textId="77777777" w:rsidR="00197017" w:rsidRPr="00880A57" w:rsidRDefault="00197017" w:rsidP="00094228">
            <w:pPr>
              <w:rPr>
                <w:rFonts w:asciiTheme="minorHAnsi" w:hAnsiTheme="minorHAnsi" w:cstheme="minorHAnsi"/>
                <w:sz w:val="24"/>
                <w:szCs w:val="24"/>
              </w:rPr>
            </w:pPr>
          </w:p>
          <w:p w14:paraId="4EEFD8E7" w14:textId="77777777" w:rsidR="00197017" w:rsidRPr="00880A57" w:rsidRDefault="00197017" w:rsidP="00094228">
            <w:pPr>
              <w:rPr>
                <w:rFonts w:asciiTheme="minorHAnsi" w:hAnsiTheme="minorHAnsi" w:cstheme="minorHAnsi"/>
                <w:sz w:val="24"/>
                <w:szCs w:val="24"/>
              </w:rPr>
            </w:pPr>
          </w:p>
          <w:p w14:paraId="6260FB5E" w14:textId="77777777" w:rsidR="00197017" w:rsidRPr="00880A57" w:rsidRDefault="00197017" w:rsidP="00094228">
            <w:pPr>
              <w:rPr>
                <w:rFonts w:asciiTheme="minorHAnsi" w:hAnsiTheme="minorHAnsi" w:cstheme="minorHAnsi"/>
                <w:sz w:val="24"/>
                <w:szCs w:val="24"/>
              </w:rPr>
            </w:pPr>
          </w:p>
          <w:p w14:paraId="3D98431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532340" w14:textId="77777777" w:rsidR="00197017" w:rsidRPr="00880A57" w:rsidRDefault="00197017" w:rsidP="00094228">
            <w:pPr>
              <w:rPr>
                <w:rFonts w:asciiTheme="minorHAnsi" w:hAnsiTheme="minorHAnsi" w:cstheme="minorHAnsi"/>
                <w:sz w:val="24"/>
                <w:szCs w:val="24"/>
              </w:rPr>
            </w:pPr>
          </w:p>
          <w:p w14:paraId="317C09D2" w14:textId="77777777" w:rsidR="00197017" w:rsidRPr="00880A57" w:rsidRDefault="00197017" w:rsidP="00094228">
            <w:pPr>
              <w:rPr>
                <w:rFonts w:asciiTheme="minorHAnsi" w:hAnsiTheme="minorHAnsi" w:cstheme="minorHAnsi"/>
                <w:sz w:val="24"/>
                <w:szCs w:val="24"/>
              </w:rPr>
            </w:pPr>
          </w:p>
          <w:p w14:paraId="7E918045" w14:textId="77777777" w:rsidR="00197017" w:rsidRPr="00880A57" w:rsidRDefault="00197017" w:rsidP="00094228">
            <w:pPr>
              <w:rPr>
                <w:rFonts w:asciiTheme="minorHAnsi" w:hAnsiTheme="minorHAnsi" w:cstheme="minorHAnsi"/>
                <w:sz w:val="24"/>
                <w:szCs w:val="24"/>
              </w:rPr>
            </w:pPr>
          </w:p>
          <w:p w14:paraId="2EF2E61B" w14:textId="77777777" w:rsidR="00197017" w:rsidRPr="00880A57" w:rsidRDefault="00197017" w:rsidP="00094228">
            <w:pPr>
              <w:rPr>
                <w:rFonts w:asciiTheme="minorHAnsi" w:hAnsiTheme="minorHAnsi" w:cstheme="minorHAnsi"/>
                <w:sz w:val="24"/>
                <w:szCs w:val="24"/>
              </w:rPr>
            </w:pPr>
          </w:p>
          <w:p w14:paraId="37726A3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614946" w14:textId="77777777" w:rsidR="00197017" w:rsidRPr="00880A57" w:rsidRDefault="00197017" w:rsidP="00094228">
            <w:pPr>
              <w:rPr>
                <w:rFonts w:asciiTheme="minorHAnsi" w:hAnsiTheme="minorHAnsi" w:cstheme="minorHAnsi"/>
                <w:sz w:val="24"/>
                <w:szCs w:val="24"/>
              </w:rPr>
            </w:pPr>
          </w:p>
          <w:p w14:paraId="1E44C9FD" w14:textId="77777777" w:rsidR="00197017" w:rsidRPr="00880A57" w:rsidRDefault="00197017" w:rsidP="00094228">
            <w:pPr>
              <w:rPr>
                <w:rFonts w:asciiTheme="minorHAnsi" w:hAnsiTheme="minorHAnsi" w:cstheme="minorHAnsi"/>
                <w:sz w:val="24"/>
                <w:szCs w:val="24"/>
              </w:rPr>
            </w:pPr>
          </w:p>
          <w:p w14:paraId="5005B44B" w14:textId="77777777" w:rsidR="00197017" w:rsidRPr="00880A57" w:rsidRDefault="00197017" w:rsidP="00094228">
            <w:pPr>
              <w:rPr>
                <w:rFonts w:asciiTheme="minorHAnsi" w:hAnsiTheme="minorHAnsi" w:cstheme="minorHAnsi"/>
                <w:sz w:val="24"/>
                <w:szCs w:val="24"/>
              </w:rPr>
            </w:pPr>
          </w:p>
          <w:p w14:paraId="05E282BB" w14:textId="77777777" w:rsidR="00197017" w:rsidRPr="00880A57" w:rsidRDefault="00197017" w:rsidP="00094228">
            <w:pPr>
              <w:rPr>
                <w:rFonts w:asciiTheme="minorHAnsi" w:hAnsiTheme="minorHAnsi" w:cstheme="minorHAnsi"/>
                <w:sz w:val="24"/>
                <w:szCs w:val="24"/>
              </w:rPr>
            </w:pPr>
          </w:p>
          <w:p w14:paraId="5DBDFF79" w14:textId="77777777" w:rsidR="00197017" w:rsidRPr="00880A57" w:rsidRDefault="00197017" w:rsidP="00094228">
            <w:pPr>
              <w:rPr>
                <w:rFonts w:asciiTheme="minorHAnsi" w:hAnsiTheme="minorHAnsi" w:cstheme="minorHAnsi"/>
                <w:sz w:val="24"/>
                <w:szCs w:val="24"/>
              </w:rPr>
            </w:pPr>
          </w:p>
          <w:p w14:paraId="5CFE9FFE" w14:textId="77777777" w:rsidR="00197017" w:rsidRPr="00880A57" w:rsidRDefault="00197017" w:rsidP="00094228">
            <w:pPr>
              <w:rPr>
                <w:rFonts w:asciiTheme="minorHAnsi" w:hAnsiTheme="minorHAnsi" w:cstheme="minorHAnsi"/>
                <w:sz w:val="24"/>
                <w:szCs w:val="24"/>
              </w:rPr>
            </w:pPr>
          </w:p>
          <w:p w14:paraId="2F4CC7B7" w14:textId="77777777" w:rsidR="00197017" w:rsidRPr="00880A57" w:rsidRDefault="00197017" w:rsidP="00094228">
            <w:pPr>
              <w:rPr>
                <w:rFonts w:asciiTheme="minorHAnsi" w:hAnsiTheme="minorHAnsi" w:cstheme="minorHAnsi"/>
                <w:sz w:val="24"/>
                <w:szCs w:val="24"/>
              </w:rPr>
            </w:pPr>
          </w:p>
          <w:p w14:paraId="2F96754C" w14:textId="77777777" w:rsidR="00197017" w:rsidRPr="00880A57" w:rsidRDefault="00197017" w:rsidP="00094228">
            <w:pPr>
              <w:rPr>
                <w:rFonts w:asciiTheme="minorHAnsi" w:hAnsiTheme="minorHAnsi" w:cstheme="minorHAnsi"/>
                <w:sz w:val="24"/>
                <w:szCs w:val="24"/>
              </w:rPr>
            </w:pPr>
          </w:p>
          <w:p w14:paraId="3A1EB8D4" w14:textId="77777777" w:rsidR="00197017" w:rsidRPr="00880A57" w:rsidRDefault="00197017" w:rsidP="00094228">
            <w:pPr>
              <w:rPr>
                <w:rFonts w:asciiTheme="minorHAnsi" w:hAnsiTheme="minorHAnsi" w:cstheme="minorHAnsi"/>
                <w:sz w:val="24"/>
                <w:szCs w:val="24"/>
              </w:rPr>
            </w:pPr>
          </w:p>
          <w:p w14:paraId="47A57D26" w14:textId="77777777" w:rsidR="00197017" w:rsidRPr="00880A57" w:rsidRDefault="00197017" w:rsidP="00094228">
            <w:pPr>
              <w:rPr>
                <w:rFonts w:asciiTheme="minorHAnsi" w:hAnsiTheme="minorHAnsi" w:cstheme="minorHAnsi"/>
                <w:sz w:val="24"/>
                <w:szCs w:val="24"/>
              </w:rPr>
            </w:pPr>
          </w:p>
          <w:p w14:paraId="32BEF65E" w14:textId="77777777" w:rsidR="00197017" w:rsidRPr="00880A57" w:rsidRDefault="00197017" w:rsidP="00094228">
            <w:pPr>
              <w:rPr>
                <w:rFonts w:asciiTheme="minorHAnsi" w:hAnsiTheme="minorHAnsi" w:cstheme="minorHAnsi"/>
                <w:sz w:val="24"/>
                <w:szCs w:val="24"/>
              </w:rPr>
            </w:pPr>
          </w:p>
          <w:p w14:paraId="62FE4CA3" w14:textId="77777777" w:rsidR="00197017" w:rsidRPr="00880A57" w:rsidRDefault="00197017" w:rsidP="00094228">
            <w:pPr>
              <w:rPr>
                <w:rFonts w:asciiTheme="minorHAnsi" w:hAnsiTheme="minorHAnsi" w:cstheme="minorHAnsi"/>
                <w:sz w:val="24"/>
                <w:szCs w:val="24"/>
              </w:rPr>
            </w:pPr>
          </w:p>
          <w:p w14:paraId="50CEF6E9" w14:textId="77777777" w:rsidR="00197017" w:rsidRPr="00880A57" w:rsidRDefault="00197017" w:rsidP="00094228">
            <w:pPr>
              <w:rPr>
                <w:rFonts w:asciiTheme="minorHAnsi" w:hAnsiTheme="minorHAnsi" w:cstheme="minorHAnsi"/>
                <w:sz w:val="24"/>
                <w:szCs w:val="24"/>
              </w:rPr>
            </w:pPr>
          </w:p>
          <w:p w14:paraId="2EE31F7D" w14:textId="77777777" w:rsidR="00197017" w:rsidRPr="00880A57" w:rsidRDefault="00197017" w:rsidP="00094228">
            <w:pPr>
              <w:rPr>
                <w:rFonts w:asciiTheme="minorHAnsi" w:hAnsiTheme="minorHAnsi" w:cstheme="minorHAnsi"/>
                <w:sz w:val="24"/>
                <w:szCs w:val="24"/>
              </w:rPr>
            </w:pPr>
          </w:p>
          <w:p w14:paraId="5A3BC5E4" w14:textId="77777777" w:rsidR="00197017" w:rsidRPr="00880A57" w:rsidRDefault="00197017" w:rsidP="00094228">
            <w:pPr>
              <w:rPr>
                <w:rFonts w:asciiTheme="minorHAnsi" w:hAnsiTheme="minorHAnsi" w:cstheme="minorHAnsi"/>
                <w:sz w:val="24"/>
                <w:szCs w:val="24"/>
              </w:rPr>
            </w:pPr>
          </w:p>
          <w:p w14:paraId="4223A09B" w14:textId="77777777" w:rsidR="00197017" w:rsidRPr="00880A57" w:rsidRDefault="00197017" w:rsidP="00094228">
            <w:pPr>
              <w:rPr>
                <w:rFonts w:asciiTheme="minorHAnsi" w:hAnsiTheme="minorHAnsi" w:cstheme="minorHAnsi"/>
                <w:sz w:val="24"/>
                <w:szCs w:val="24"/>
              </w:rPr>
            </w:pPr>
          </w:p>
          <w:p w14:paraId="6BD53FE9" w14:textId="77777777" w:rsidR="00197017" w:rsidRPr="00880A57" w:rsidRDefault="00197017" w:rsidP="00094228">
            <w:pPr>
              <w:rPr>
                <w:rFonts w:asciiTheme="minorHAnsi" w:hAnsiTheme="minorHAnsi" w:cstheme="minorHAnsi"/>
                <w:sz w:val="24"/>
                <w:szCs w:val="24"/>
              </w:rPr>
            </w:pPr>
          </w:p>
          <w:p w14:paraId="6F01B32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37D9F" w14:textId="77777777" w:rsidR="00197017" w:rsidRPr="00880A57" w:rsidRDefault="00197017" w:rsidP="00094228">
            <w:pPr>
              <w:rPr>
                <w:rFonts w:asciiTheme="minorHAnsi" w:hAnsiTheme="minorHAnsi" w:cstheme="minorHAnsi"/>
                <w:sz w:val="24"/>
                <w:szCs w:val="24"/>
              </w:rPr>
            </w:pPr>
          </w:p>
          <w:p w14:paraId="4B37001F" w14:textId="77777777" w:rsidR="00197017" w:rsidRPr="00880A57" w:rsidRDefault="00197017" w:rsidP="00094228">
            <w:pPr>
              <w:rPr>
                <w:rFonts w:asciiTheme="minorHAnsi" w:hAnsiTheme="minorHAnsi" w:cstheme="minorHAnsi"/>
                <w:sz w:val="24"/>
                <w:szCs w:val="24"/>
              </w:rPr>
            </w:pPr>
          </w:p>
          <w:p w14:paraId="180C8A6B" w14:textId="77777777" w:rsidR="00197017" w:rsidRPr="00880A57" w:rsidRDefault="00197017" w:rsidP="00094228">
            <w:pPr>
              <w:rPr>
                <w:rFonts w:asciiTheme="minorHAnsi" w:hAnsiTheme="minorHAnsi" w:cstheme="minorHAnsi"/>
                <w:sz w:val="24"/>
                <w:szCs w:val="24"/>
              </w:rPr>
            </w:pPr>
          </w:p>
          <w:p w14:paraId="3426E697" w14:textId="77777777" w:rsidR="00197017" w:rsidRPr="00880A57" w:rsidRDefault="00197017" w:rsidP="00094228">
            <w:pPr>
              <w:rPr>
                <w:rFonts w:asciiTheme="minorHAnsi" w:hAnsiTheme="minorHAnsi" w:cstheme="minorHAnsi"/>
                <w:sz w:val="24"/>
                <w:szCs w:val="24"/>
              </w:rPr>
            </w:pPr>
          </w:p>
          <w:p w14:paraId="5368FFC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2955B9" w14:textId="77777777" w:rsidR="00197017" w:rsidRPr="00880A57" w:rsidRDefault="00197017" w:rsidP="00094228">
            <w:pPr>
              <w:rPr>
                <w:rFonts w:asciiTheme="minorHAnsi" w:hAnsiTheme="minorHAnsi" w:cstheme="minorHAnsi"/>
                <w:sz w:val="24"/>
                <w:szCs w:val="24"/>
              </w:rPr>
            </w:pPr>
          </w:p>
          <w:p w14:paraId="12CA91A5" w14:textId="77777777" w:rsidR="00197017" w:rsidRPr="00880A57" w:rsidRDefault="00197017" w:rsidP="00094228">
            <w:pPr>
              <w:rPr>
                <w:rFonts w:asciiTheme="minorHAnsi" w:hAnsiTheme="minorHAnsi" w:cstheme="minorHAnsi"/>
                <w:sz w:val="24"/>
                <w:szCs w:val="24"/>
              </w:rPr>
            </w:pPr>
          </w:p>
          <w:p w14:paraId="00422F1A" w14:textId="77777777" w:rsidR="00197017" w:rsidRPr="00880A57" w:rsidRDefault="00197017" w:rsidP="00094228">
            <w:pPr>
              <w:rPr>
                <w:rFonts w:asciiTheme="minorHAnsi" w:hAnsiTheme="minorHAnsi" w:cstheme="minorHAnsi"/>
                <w:sz w:val="24"/>
                <w:szCs w:val="24"/>
              </w:rPr>
            </w:pPr>
          </w:p>
          <w:p w14:paraId="0615A8DA" w14:textId="77777777" w:rsidR="00197017" w:rsidRPr="00880A57" w:rsidRDefault="00197017" w:rsidP="00094228">
            <w:pPr>
              <w:rPr>
                <w:rFonts w:asciiTheme="minorHAnsi" w:hAnsiTheme="minorHAnsi" w:cstheme="minorHAnsi"/>
                <w:sz w:val="24"/>
                <w:szCs w:val="24"/>
              </w:rPr>
            </w:pPr>
          </w:p>
          <w:p w14:paraId="07FB73B7" w14:textId="77777777" w:rsidR="00197017" w:rsidRPr="00880A57" w:rsidRDefault="00197017" w:rsidP="00094228">
            <w:pPr>
              <w:rPr>
                <w:rFonts w:asciiTheme="minorHAnsi" w:hAnsiTheme="minorHAnsi" w:cstheme="minorHAnsi"/>
                <w:sz w:val="24"/>
                <w:szCs w:val="24"/>
              </w:rPr>
            </w:pPr>
          </w:p>
          <w:p w14:paraId="5492DE06" w14:textId="77777777" w:rsidR="00197017" w:rsidRPr="00880A57" w:rsidRDefault="00197017" w:rsidP="00094228">
            <w:pPr>
              <w:rPr>
                <w:rFonts w:asciiTheme="minorHAnsi" w:hAnsiTheme="minorHAnsi" w:cstheme="minorHAnsi"/>
                <w:sz w:val="24"/>
                <w:szCs w:val="24"/>
              </w:rPr>
            </w:pPr>
          </w:p>
          <w:p w14:paraId="215C7C16" w14:textId="77777777" w:rsidR="00197017" w:rsidRPr="00880A57" w:rsidRDefault="00197017" w:rsidP="00094228">
            <w:pPr>
              <w:rPr>
                <w:rFonts w:asciiTheme="minorHAnsi" w:hAnsiTheme="minorHAnsi" w:cstheme="minorHAnsi"/>
                <w:sz w:val="24"/>
                <w:szCs w:val="24"/>
              </w:rPr>
            </w:pPr>
          </w:p>
          <w:p w14:paraId="7411295D" w14:textId="77777777" w:rsidR="00197017" w:rsidRPr="00880A57" w:rsidRDefault="00197017" w:rsidP="00094228">
            <w:pPr>
              <w:rPr>
                <w:rFonts w:asciiTheme="minorHAnsi" w:hAnsiTheme="minorHAnsi" w:cstheme="minorHAnsi"/>
                <w:sz w:val="24"/>
                <w:szCs w:val="24"/>
              </w:rPr>
            </w:pPr>
          </w:p>
          <w:p w14:paraId="516CB8AA" w14:textId="77777777" w:rsidR="00197017" w:rsidRPr="00880A57" w:rsidRDefault="00197017" w:rsidP="00094228">
            <w:pPr>
              <w:rPr>
                <w:rFonts w:asciiTheme="minorHAnsi" w:hAnsiTheme="minorHAnsi" w:cstheme="minorHAnsi"/>
                <w:sz w:val="24"/>
                <w:szCs w:val="24"/>
              </w:rPr>
            </w:pPr>
          </w:p>
          <w:p w14:paraId="52F5308B" w14:textId="77777777" w:rsidR="00197017" w:rsidRPr="00880A57" w:rsidRDefault="00197017" w:rsidP="00094228">
            <w:pPr>
              <w:rPr>
                <w:rFonts w:asciiTheme="minorHAnsi" w:hAnsiTheme="minorHAnsi" w:cstheme="minorHAnsi"/>
                <w:sz w:val="24"/>
                <w:szCs w:val="24"/>
              </w:rPr>
            </w:pPr>
          </w:p>
          <w:p w14:paraId="235415B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D209C9" w14:textId="77777777" w:rsidR="00197017" w:rsidRPr="00880A57" w:rsidRDefault="00197017" w:rsidP="00094228">
            <w:pPr>
              <w:rPr>
                <w:rFonts w:asciiTheme="minorHAnsi" w:hAnsiTheme="minorHAnsi" w:cstheme="minorHAnsi"/>
                <w:sz w:val="24"/>
                <w:szCs w:val="24"/>
              </w:rPr>
            </w:pPr>
          </w:p>
          <w:p w14:paraId="73CE4AF8" w14:textId="77777777" w:rsidR="00197017" w:rsidRPr="00880A57" w:rsidRDefault="00197017" w:rsidP="00094228">
            <w:pPr>
              <w:rPr>
                <w:rFonts w:asciiTheme="minorHAnsi" w:hAnsiTheme="minorHAnsi" w:cstheme="minorHAnsi"/>
                <w:sz w:val="24"/>
                <w:szCs w:val="24"/>
              </w:rPr>
            </w:pPr>
          </w:p>
          <w:p w14:paraId="4C1EFC1C" w14:textId="77777777" w:rsidR="00197017" w:rsidRPr="00880A57" w:rsidRDefault="00197017" w:rsidP="00094228">
            <w:pPr>
              <w:rPr>
                <w:rFonts w:asciiTheme="minorHAnsi" w:hAnsiTheme="minorHAnsi" w:cstheme="minorHAnsi"/>
                <w:sz w:val="24"/>
                <w:szCs w:val="24"/>
              </w:rPr>
            </w:pPr>
          </w:p>
          <w:p w14:paraId="5BBAAD4A" w14:textId="77777777" w:rsidR="00197017" w:rsidRPr="00880A57" w:rsidRDefault="00197017" w:rsidP="00094228">
            <w:pPr>
              <w:rPr>
                <w:rFonts w:asciiTheme="minorHAnsi" w:hAnsiTheme="minorHAnsi" w:cstheme="minorHAnsi"/>
                <w:sz w:val="24"/>
                <w:szCs w:val="24"/>
              </w:rPr>
            </w:pPr>
          </w:p>
          <w:p w14:paraId="2396D809" w14:textId="77777777" w:rsidR="00197017" w:rsidRPr="00880A57" w:rsidRDefault="00197017" w:rsidP="00094228">
            <w:pPr>
              <w:rPr>
                <w:rFonts w:asciiTheme="minorHAnsi" w:hAnsiTheme="minorHAnsi" w:cstheme="minorHAnsi"/>
                <w:sz w:val="24"/>
                <w:szCs w:val="24"/>
              </w:rPr>
            </w:pPr>
          </w:p>
          <w:p w14:paraId="6CEA972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B6853E" w14:textId="77777777" w:rsidR="00197017" w:rsidRPr="00880A57" w:rsidRDefault="00197017" w:rsidP="00094228">
            <w:pPr>
              <w:rPr>
                <w:rFonts w:asciiTheme="minorHAnsi" w:hAnsiTheme="minorHAnsi" w:cstheme="minorHAnsi"/>
                <w:sz w:val="24"/>
                <w:szCs w:val="24"/>
              </w:rPr>
            </w:pPr>
          </w:p>
          <w:p w14:paraId="3B228AF1" w14:textId="77777777" w:rsidR="00197017" w:rsidRPr="00880A57" w:rsidRDefault="00197017" w:rsidP="00094228">
            <w:pPr>
              <w:rPr>
                <w:rFonts w:asciiTheme="minorHAnsi" w:hAnsiTheme="minorHAnsi" w:cstheme="minorHAnsi"/>
                <w:sz w:val="24"/>
                <w:szCs w:val="24"/>
              </w:rPr>
            </w:pPr>
          </w:p>
          <w:p w14:paraId="37391D49" w14:textId="77777777" w:rsidR="00197017" w:rsidRPr="00880A57" w:rsidRDefault="00197017" w:rsidP="00094228">
            <w:pPr>
              <w:rPr>
                <w:rFonts w:asciiTheme="minorHAnsi" w:hAnsiTheme="minorHAnsi" w:cstheme="minorHAnsi"/>
                <w:sz w:val="24"/>
                <w:szCs w:val="24"/>
              </w:rPr>
            </w:pPr>
          </w:p>
          <w:p w14:paraId="25255C4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51D2B5" w14:textId="77777777" w:rsidR="00197017" w:rsidRPr="00880A57" w:rsidRDefault="00197017" w:rsidP="00094228">
            <w:pPr>
              <w:rPr>
                <w:rFonts w:asciiTheme="minorHAnsi" w:hAnsiTheme="minorHAnsi" w:cstheme="minorHAnsi"/>
                <w:sz w:val="24"/>
                <w:szCs w:val="24"/>
              </w:rPr>
            </w:pPr>
          </w:p>
          <w:p w14:paraId="4F0D2519" w14:textId="77777777" w:rsidR="00197017" w:rsidRPr="00880A57" w:rsidRDefault="00197017" w:rsidP="00094228">
            <w:pPr>
              <w:rPr>
                <w:rFonts w:asciiTheme="minorHAnsi" w:hAnsiTheme="minorHAnsi" w:cstheme="minorHAnsi"/>
                <w:sz w:val="24"/>
                <w:szCs w:val="24"/>
              </w:rPr>
            </w:pPr>
          </w:p>
          <w:p w14:paraId="46550487" w14:textId="77777777" w:rsidR="00197017" w:rsidRPr="00880A57" w:rsidRDefault="00197017" w:rsidP="00094228">
            <w:pPr>
              <w:rPr>
                <w:rFonts w:asciiTheme="minorHAnsi" w:hAnsiTheme="minorHAnsi" w:cstheme="minorHAnsi"/>
                <w:sz w:val="24"/>
                <w:szCs w:val="24"/>
              </w:rPr>
            </w:pPr>
          </w:p>
          <w:p w14:paraId="469B7DB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73BEE7C5" w14:textId="77777777" w:rsidTr="00094228">
        <w:tc>
          <w:tcPr>
            <w:tcW w:w="2886" w:type="pct"/>
          </w:tcPr>
          <w:p w14:paraId="75A43E9B"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3902C9CE" w14:textId="77777777" w:rsidR="00197017" w:rsidRPr="00880A57" w:rsidRDefault="00197017" w:rsidP="00094228">
            <w:pPr>
              <w:rPr>
                <w:rFonts w:asciiTheme="minorHAnsi" w:hAnsiTheme="minorHAnsi" w:cstheme="minorHAnsi"/>
                <w:sz w:val="24"/>
                <w:szCs w:val="24"/>
              </w:rPr>
            </w:pPr>
          </w:p>
          <w:p w14:paraId="3B04A34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BF9950B" w14:textId="77777777" w:rsidR="00197017" w:rsidRPr="00880A57" w:rsidRDefault="00197017" w:rsidP="00094228">
            <w:pPr>
              <w:rPr>
                <w:rFonts w:asciiTheme="minorHAnsi" w:hAnsiTheme="minorHAnsi" w:cstheme="minorHAnsi"/>
                <w:sz w:val="24"/>
                <w:szCs w:val="24"/>
              </w:rPr>
            </w:pPr>
          </w:p>
          <w:p w14:paraId="70D7993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A1CD09C" w14:textId="77777777" w:rsidR="00197017" w:rsidRPr="00880A57" w:rsidRDefault="00197017" w:rsidP="00094228">
            <w:pPr>
              <w:rPr>
                <w:rFonts w:asciiTheme="minorHAnsi" w:hAnsiTheme="minorHAnsi" w:cstheme="minorHAnsi"/>
                <w:sz w:val="24"/>
                <w:szCs w:val="24"/>
              </w:rPr>
            </w:pPr>
          </w:p>
          <w:p w14:paraId="5E7BA20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8049B19" w14:textId="77777777" w:rsidR="00197017" w:rsidRPr="00880A57" w:rsidRDefault="00197017" w:rsidP="00094228">
            <w:pPr>
              <w:rPr>
                <w:rFonts w:asciiTheme="minorHAnsi" w:hAnsiTheme="minorHAnsi" w:cstheme="minorHAnsi"/>
                <w:sz w:val="24"/>
                <w:szCs w:val="24"/>
              </w:rPr>
            </w:pPr>
          </w:p>
        </w:tc>
      </w:tr>
      <w:tr w:rsidR="00197017" w:rsidRPr="00880A57" w14:paraId="0A8412EC" w14:textId="77777777" w:rsidTr="00094228">
        <w:trPr>
          <w:trHeight w:val="1732"/>
        </w:trPr>
        <w:tc>
          <w:tcPr>
            <w:tcW w:w="2886" w:type="pct"/>
          </w:tcPr>
          <w:p w14:paraId="7DCE5AA9"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 Document care atesta forma de organizare a solicitantului.</w:t>
            </w:r>
          </w:p>
          <w:p w14:paraId="70790D63"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5.1. Hotarare judecatoreasca definitivă pronunţată pe baza actului de constituire și a statutului propriu în cazul Societăţilor agricole, însoțită de Statutul Societății agricole;</w:t>
            </w:r>
          </w:p>
          <w:p w14:paraId="6F0382E0"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5.2. Act constitutiv pentru Societatea cooperativă agricolă.</w:t>
            </w:r>
          </w:p>
          <w:p w14:paraId="74C0CB93"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5.3. Încheiere privind înscrierea în Registrul Asociațiilor și Fundațiilor, rămasă definitivă / Certificat de înregistrare în Registrul Asociațiilor și Fundațiilor.</w:t>
            </w:r>
          </w:p>
          <w:p w14:paraId="234EBE84"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5.4. Actul de înfiinţare şi statutul ONG</w:t>
            </w:r>
          </w:p>
          <w:p w14:paraId="1EEF8806"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5.5. Actul de înfiinţare şi statutul Aşezământului Monahal (Mânăstire, Schit sau Metoc)</w:t>
            </w:r>
          </w:p>
          <w:p w14:paraId="66421F40"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5.6. Actul de înfiinţare şi statutul ADI</w:t>
            </w:r>
          </w:p>
          <w:p w14:paraId="11B5C89F"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 Doc. 5.7. ocumente specifice CMI – Certificat de Avizare a Inființării Cabinetului Medical Individual (CMI) eliberat de catre Colegiul Medicilor, document ce atestă înregistrarea în Registrul Unic al cabinetelor medicale și Certificatul de înregistrare fiscală.</w:t>
            </w:r>
          </w:p>
          <w:p w14:paraId="05DE4499"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5.8. Documente specifice CMV - Certificat de înregistrare în Registrul unic al cabinetelor medicale veterinare, cu sau fără personalitate juridică şi Certificatul de înregistarare fiscală în care se scrie obligatoriu codul de identificare fiscală.</w:t>
            </w:r>
          </w:p>
          <w:p w14:paraId="3AFA43FA"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5.9. Documente specifice Parteneriatelor informale - Acordul de parteneriat şi Documente care atestă forma de organizare a fiecărui membru al Parteneriatului</w:t>
            </w:r>
          </w:p>
          <w:p w14:paraId="2E0E8F9C"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5.10. 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7FA81994"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*AFIR va verifica existenţa Avizului de recunoaştere pentru grupurile de producători</w:t>
            </w:r>
          </w:p>
          <w:p w14:paraId="6EEA2EA9"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5.11. Document care atestă forma de organizare a solicitantului, altele decât cele de mai sus</w:t>
            </w:r>
          </w:p>
        </w:tc>
        <w:tc>
          <w:tcPr>
            <w:tcW w:w="511" w:type="pct"/>
          </w:tcPr>
          <w:p w14:paraId="290CF8D1" w14:textId="77777777" w:rsidR="00197017" w:rsidRPr="00880A57" w:rsidRDefault="00197017" w:rsidP="00094228">
            <w:pPr>
              <w:rPr>
                <w:rFonts w:asciiTheme="minorHAnsi" w:hAnsiTheme="minorHAnsi" w:cstheme="minorHAnsi"/>
                <w:sz w:val="24"/>
                <w:szCs w:val="24"/>
              </w:rPr>
            </w:pPr>
          </w:p>
          <w:p w14:paraId="71B2214C" w14:textId="77777777" w:rsidR="00197017" w:rsidRPr="00880A57" w:rsidRDefault="00197017" w:rsidP="00094228">
            <w:pPr>
              <w:rPr>
                <w:rFonts w:asciiTheme="minorHAnsi" w:hAnsiTheme="minorHAnsi" w:cstheme="minorHAnsi"/>
                <w:sz w:val="24"/>
                <w:szCs w:val="24"/>
              </w:rPr>
            </w:pPr>
          </w:p>
          <w:p w14:paraId="59B4435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893035" w14:textId="77777777" w:rsidR="00197017" w:rsidRPr="00880A57" w:rsidRDefault="00197017" w:rsidP="00094228">
            <w:pPr>
              <w:rPr>
                <w:rFonts w:asciiTheme="minorHAnsi" w:hAnsiTheme="minorHAnsi" w:cstheme="minorHAnsi"/>
                <w:sz w:val="24"/>
                <w:szCs w:val="24"/>
              </w:rPr>
            </w:pPr>
          </w:p>
          <w:p w14:paraId="710B50E5" w14:textId="77777777" w:rsidR="00197017" w:rsidRPr="00880A57" w:rsidRDefault="00197017" w:rsidP="00094228">
            <w:pPr>
              <w:rPr>
                <w:rFonts w:asciiTheme="minorHAnsi" w:hAnsiTheme="minorHAnsi" w:cstheme="minorHAnsi"/>
                <w:sz w:val="24"/>
                <w:szCs w:val="24"/>
              </w:rPr>
            </w:pPr>
          </w:p>
          <w:p w14:paraId="5A2B53E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3EC8B7" w14:textId="77777777" w:rsidR="00197017" w:rsidRPr="00880A57" w:rsidRDefault="00197017" w:rsidP="00094228">
            <w:pPr>
              <w:rPr>
                <w:rFonts w:asciiTheme="minorHAnsi" w:hAnsiTheme="minorHAnsi" w:cstheme="minorHAnsi"/>
                <w:sz w:val="24"/>
                <w:szCs w:val="24"/>
              </w:rPr>
            </w:pPr>
          </w:p>
          <w:p w14:paraId="42A701B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FA0FF8" w14:textId="77777777" w:rsidR="00197017" w:rsidRPr="00880A57" w:rsidRDefault="00197017" w:rsidP="00094228">
            <w:pPr>
              <w:rPr>
                <w:rFonts w:asciiTheme="minorHAnsi" w:hAnsiTheme="minorHAnsi" w:cstheme="minorHAnsi"/>
                <w:sz w:val="24"/>
                <w:szCs w:val="24"/>
              </w:rPr>
            </w:pPr>
          </w:p>
          <w:p w14:paraId="634356F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6B17B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79C23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1C7FB0" w14:textId="77777777" w:rsidR="00197017" w:rsidRPr="00880A57" w:rsidRDefault="00197017" w:rsidP="00094228">
            <w:pPr>
              <w:rPr>
                <w:rFonts w:asciiTheme="minorHAnsi" w:hAnsiTheme="minorHAnsi" w:cstheme="minorHAnsi"/>
                <w:sz w:val="24"/>
                <w:szCs w:val="24"/>
              </w:rPr>
            </w:pPr>
          </w:p>
          <w:p w14:paraId="7E5B564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08FB38" w14:textId="77777777" w:rsidR="00197017" w:rsidRPr="00880A57" w:rsidRDefault="00197017" w:rsidP="00094228">
            <w:pPr>
              <w:rPr>
                <w:rFonts w:asciiTheme="minorHAnsi" w:hAnsiTheme="minorHAnsi" w:cstheme="minorHAnsi"/>
                <w:sz w:val="24"/>
                <w:szCs w:val="24"/>
              </w:rPr>
            </w:pPr>
          </w:p>
          <w:p w14:paraId="209A53B6" w14:textId="77777777" w:rsidR="00197017" w:rsidRPr="00880A57" w:rsidRDefault="00197017" w:rsidP="00094228">
            <w:pPr>
              <w:rPr>
                <w:rFonts w:asciiTheme="minorHAnsi" w:hAnsiTheme="minorHAnsi" w:cstheme="minorHAnsi"/>
                <w:sz w:val="24"/>
                <w:szCs w:val="24"/>
              </w:rPr>
            </w:pPr>
          </w:p>
          <w:p w14:paraId="5B8A21B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3C56F3" w14:textId="77777777" w:rsidR="00197017" w:rsidRPr="00880A57" w:rsidRDefault="00197017" w:rsidP="00094228">
            <w:pPr>
              <w:rPr>
                <w:rFonts w:asciiTheme="minorHAnsi" w:hAnsiTheme="minorHAnsi" w:cstheme="minorHAnsi"/>
                <w:sz w:val="24"/>
                <w:szCs w:val="24"/>
              </w:rPr>
            </w:pPr>
          </w:p>
          <w:p w14:paraId="6EE09093" w14:textId="77777777" w:rsidR="00197017" w:rsidRPr="00880A57" w:rsidRDefault="00197017" w:rsidP="00094228">
            <w:pPr>
              <w:rPr>
                <w:rFonts w:asciiTheme="minorHAnsi" w:hAnsiTheme="minorHAnsi" w:cstheme="minorHAnsi"/>
                <w:sz w:val="24"/>
                <w:szCs w:val="24"/>
              </w:rPr>
            </w:pPr>
          </w:p>
          <w:p w14:paraId="3817519C" w14:textId="77777777" w:rsidR="00197017" w:rsidRPr="00880A57" w:rsidRDefault="00197017" w:rsidP="00094228">
            <w:pPr>
              <w:rPr>
                <w:rFonts w:asciiTheme="minorHAnsi" w:hAnsiTheme="minorHAnsi" w:cstheme="minorHAnsi"/>
                <w:sz w:val="24"/>
                <w:szCs w:val="24"/>
              </w:rPr>
            </w:pPr>
          </w:p>
          <w:p w14:paraId="71A2B16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7C8D32" w14:textId="77777777" w:rsidR="00197017" w:rsidRPr="00880A57" w:rsidRDefault="00197017" w:rsidP="00094228">
            <w:pPr>
              <w:rPr>
                <w:rFonts w:asciiTheme="minorHAnsi" w:hAnsiTheme="minorHAnsi" w:cstheme="minorHAnsi"/>
                <w:sz w:val="24"/>
                <w:szCs w:val="24"/>
              </w:rPr>
            </w:pPr>
          </w:p>
          <w:p w14:paraId="0A416373" w14:textId="77777777" w:rsidR="00197017" w:rsidRPr="00880A57" w:rsidRDefault="00197017" w:rsidP="00094228">
            <w:pPr>
              <w:rPr>
                <w:rFonts w:asciiTheme="minorHAnsi" w:hAnsiTheme="minorHAnsi" w:cstheme="minorHAnsi"/>
                <w:sz w:val="24"/>
                <w:szCs w:val="24"/>
              </w:rPr>
            </w:pPr>
          </w:p>
          <w:p w14:paraId="0990F3A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E0A623" w14:textId="77777777" w:rsidR="00197017" w:rsidRPr="00880A57" w:rsidRDefault="00197017" w:rsidP="00094228">
            <w:pPr>
              <w:rPr>
                <w:rFonts w:asciiTheme="minorHAnsi" w:hAnsiTheme="minorHAnsi" w:cstheme="minorHAnsi"/>
                <w:sz w:val="24"/>
                <w:szCs w:val="24"/>
              </w:rPr>
            </w:pPr>
          </w:p>
          <w:p w14:paraId="7D525D56" w14:textId="77777777" w:rsidR="00197017" w:rsidRPr="00880A57" w:rsidRDefault="00197017" w:rsidP="00094228">
            <w:pPr>
              <w:rPr>
                <w:rFonts w:asciiTheme="minorHAnsi" w:hAnsiTheme="minorHAnsi" w:cstheme="minorHAnsi"/>
                <w:sz w:val="24"/>
                <w:szCs w:val="24"/>
              </w:rPr>
            </w:pPr>
          </w:p>
          <w:p w14:paraId="5BD3972A" w14:textId="77777777" w:rsidR="00197017" w:rsidRPr="00880A57" w:rsidRDefault="00197017" w:rsidP="00094228">
            <w:pPr>
              <w:rPr>
                <w:rFonts w:asciiTheme="minorHAnsi" w:hAnsiTheme="minorHAnsi" w:cstheme="minorHAnsi"/>
                <w:sz w:val="24"/>
                <w:szCs w:val="24"/>
              </w:rPr>
            </w:pPr>
          </w:p>
          <w:p w14:paraId="5F5B07E3" w14:textId="77777777" w:rsidR="00197017" w:rsidRPr="00880A57" w:rsidRDefault="00197017" w:rsidP="00094228">
            <w:pPr>
              <w:rPr>
                <w:rFonts w:asciiTheme="minorHAnsi" w:hAnsiTheme="minorHAnsi" w:cstheme="minorHAnsi"/>
                <w:sz w:val="24"/>
                <w:szCs w:val="24"/>
              </w:rPr>
            </w:pPr>
          </w:p>
          <w:p w14:paraId="424A834E" w14:textId="77777777" w:rsidR="00197017" w:rsidRPr="00880A57" w:rsidRDefault="00197017" w:rsidP="00094228">
            <w:pPr>
              <w:rPr>
                <w:rFonts w:asciiTheme="minorHAnsi" w:hAnsiTheme="minorHAnsi" w:cstheme="minorHAnsi"/>
                <w:sz w:val="24"/>
                <w:szCs w:val="24"/>
              </w:rPr>
            </w:pPr>
          </w:p>
          <w:p w14:paraId="3F9C1A22" w14:textId="77777777" w:rsidR="00197017" w:rsidRPr="00880A57" w:rsidRDefault="00197017" w:rsidP="00094228">
            <w:pPr>
              <w:rPr>
                <w:rFonts w:asciiTheme="minorHAnsi" w:hAnsiTheme="minorHAnsi" w:cstheme="minorHAnsi"/>
                <w:sz w:val="24"/>
                <w:szCs w:val="24"/>
              </w:rPr>
            </w:pPr>
          </w:p>
          <w:p w14:paraId="62A3592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FA0F07C" w14:textId="77777777" w:rsidR="00197017" w:rsidRPr="00880A57" w:rsidRDefault="00197017" w:rsidP="00094228">
            <w:pPr>
              <w:rPr>
                <w:rFonts w:asciiTheme="minorHAnsi" w:hAnsiTheme="minorHAnsi" w:cstheme="minorHAnsi"/>
                <w:sz w:val="24"/>
                <w:szCs w:val="24"/>
              </w:rPr>
            </w:pPr>
          </w:p>
          <w:p w14:paraId="4C36966B" w14:textId="77777777" w:rsidR="00197017" w:rsidRPr="00880A57" w:rsidRDefault="00197017" w:rsidP="00094228">
            <w:pPr>
              <w:rPr>
                <w:rFonts w:asciiTheme="minorHAnsi" w:hAnsiTheme="minorHAnsi" w:cstheme="minorHAnsi"/>
                <w:sz w:val="24"/>
                <w:szCs w:val="24"/>
              </w:rPr>
            </w:pPr>
          </w:p>
          <w:p w14:paraId="65356AC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4D2675" w14:textId="77777777" w:rsidR="00197017" w:rsidRPr="00880A57" w:rsidRDefault="00197017" w:rsidP="00094228">
            <w:pPr>
              <w:rPr>
                <w:rFonts w:asciiTheme="minorHAnsi" w:hAnsiTheme="minorHAnsi" w:cstheme="minorHAnsi"/>
                <w:sz w:val="24"/>
                <w:szCs w:val="24"/>
              </w:rPr>
            </w:pPr>
          </w:p>
          <w:p w14:paraId="23C94720" w14:textId="77777777" w:rsidR="00197017" w:rsidRPr="00880A57" w:rsidRDefault="00197017" w:rsidP="00094228">
            <w:pPr>
              <w:rPr>
                <w:rFonts w:asciiTheme="minorHAnsi" w:hAnsiTheme="minorHAnsi" w:cstheme="minorHAnsi"/>
                <w:sz w:val="24"/>
                <w:szCs w:val="24"/>
              </w:rPr>
            </w:pPr>
          </w:p>
          <w:p w14:paraId="7BBA4A5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C238BB" w14:textId="77777777" w:rsidR="00197017" w:rsidRPr="00880A57" w:rsidRDefault="00197017" w:rsidP="00094228">
            <w:pPr>
              <w:rPr>
                <w:rFonts w:asciiTheme="minorHAnsi" w:hAnsiTheme="minorHAnsi" w:cstheme="minorHAnsi"/>
                <w:sz w:val="24"/>
                <w:szCs w:val="24"/>
              </w:rPr>
            </w:pPr>
          </w:p>
          <w:p w14:paraId="1A072B0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0ACE97" w14:textId="77777777" w:rsidR="00197017" w:rsidRPr="00880A57" w:rsidRDefault="00197017" w:rsidP="00094228">
            <w:pPr>
              <w:rPr>
                <w:rFonts w:asciiTheme="minorHAnsi" w:hAnsiTheme="minorHAnsi" w:cstheme="minorHAnsi"/>
                <w:sz w:val="24"/>
                <w:szCs w:val="24"/>
              </w:rPr>
            </w:pPr>
          </w:p>
          <w:p w14:paraId="59A433E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68C00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9A7C9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AB9137" w14:textId="77777777" w:rsidR="00197017" w:rsidRPr="00880A57" w:rsidRDefault="00197017" w:rsidP="00094228">
            <w:pPr>
              <w:rPr>
                <w:rFonts w:asciiTheme="minorHAnsi" w:hAnsiTheme="minorHAnsi" w:cstheme="minorHAnsi"/>
                <w:sz w:val="24"/>
                <w:szCs w:val="24"/>
              </w:rPr>
            </w:pPr>
          </w:p>
          <w:p w14:paraId="19EEC05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5505B8" w14:textId="77777777" w:rsidR="00197017" w:rsidRPr="00880A57" w:rsidRDefault="00197017" w:rsidP="00094228">
            <w:pPr>
              <w:rPr>
                <w:rFonts w:asciiTheme="minorHAnsi" w:hAnsiTheme="minorHAnsi" w:cstheme="minorHAnsi"/>
                <w:sz w:val="24"/>
                <w:szCs w:val="24"/>
              </w:rPr>
            </w:pPr>
          </w:p>
          <w:p w14:paraId="13C94E52" w14:textId="77777777" w:rsidR="00197017" w:rsidRPr="00880A57" w:rsidRDefault="00197017" w:rsidP="00094228">
            <w:pPr>
              <w:rPr>
                <w:rFonts w:asciiTheme="minorHAnsi" w:hAnsiTheme="minorHAnsi" w:cstheme="minorHAnsi"/>
                <w:sz w:val="24"/>
                <w:szCs w:val="24"/>
              </w:rPr>
            </w:pPr>
          </w:p>
          <w:p w14:paraId="2CCE579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03E1E1" w14:textId="77777777" w:rsidR="00197017" w:rsidRPr="00880A57" w:rsidRDefault="00197017" w:rsidP="00094228">
            <w:pPr>
              <w:rPr>
                <w:rFonts w:asciiTheme="minorHAnsi" w:hAnsiTheme="minorHAnsi" w:cstheme="minorHAnsi"/>
                <w:sz w:val="24"/>
                <w:szCs w:val="24"/>
              </w:rPr>
            </w:pPr>
          </w:p>
          <w:p w14:paraId="46FD1EEC" w14:textId="77777777" w:rsidR="00197017" w:rsidRPr="00880A57" w:rsidRDefault="00197017" w:rsidP="00094228">
            <w:pPr>
              <w:rPr>
                <w:rFonts w:asciiTheme="minorHAnsi" w:hAnsiTheme="minorHAnsi" w:cstheme="minorHAnsi"/>
                <w:sz w:val="24"/>
                <w:szCs w:val="24"/>
              </w:rPr>
            </w:pPr>
          </w:p>
          <w:p w14:paraId="779827B0" w14:textId="77777777" w:rsidR="00197017" w:rsidRPr="00880A57" w:rsidRDefault="00197017" w:rsidP="00094228">
            <w:pPr>
              <w:rPr>
                <w:rFonts w:asciiTheme="minorHAnsi" w:hAnsiTheme="minorHAnsi" w:cstheme="minorHAnsi"/>
                <w:sz w:val="24"/>
                <w:szCs w:val="24"/>
              </w:rPr>
            </w:pPr>
          </w:p>
          <w:p w14:paraId="2337879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5A9BD5" w14:textId="77777777" w:rsidR="00197017" w:rsidRPr="00880A57" w:rsidRDefault="00197017" w:rsidP="00094228">
            <w:pPr>
              <w:rPr>
                <w:rFonts w:asciiTheme="minorHAnsi" w:hAnsiTheme="minorHAnsi" w:cstheme="minorHAnsi"/>
                <w:sz w:val="24"/>
                <w:szCs w:val="24"/>
              </w:rPr>
            </w:pPr>
          </w:p>
          <w:p w14:paraId="4318EF47" w14:textId="77777777" w:rsidR="00197017" w:rsidRPr="00880A57" w:rsidRDefault="00197017" w:rsidP="00094228">
            <w:pPr>
              <w:rPr>
                <w:rFonts w:asciiTheme="minorHAnsi" w:hAnsiTheme="minorHAnsi" w:cstheme="minorHAnsi"/>
                <w:sz w:val="24"/>
                <w:szCs w:val="24"/>
              </w:rPr>
            </w:pPr>
          </w:p>
          <w:p w14:paraId="2EA059C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0D8BF" w14:textId="77777777" w:rsidR="00197017" w:rsidRPr="00880A57" w:rsidRDefault="00197017" w:rsidP="00094228">
            <w:pPr>
              <w:rPr>
                <w:rFonts w:asciiTheme="minorHAnsi" w:hAnsiTheme="minorHAnsi" w:cstheme="minorHAnsi"/>
                <w:sz w:val="24"/>
                <w:szCs w:val="24"/>
              </w:rPr>
            </w:pPr>
          </w:p>
          <w:p w14:paraId="2DA7ECBB" w14:textId="77777777" w:rsidR="00197017" w:rsidRPr="00880A57" w:rsidRDefault="00197017" w:rsidP="00094228">
            <w:pPr>
              <w:rPr>
                <w:rFonts w:asciiTheme="minorHAnsi" w:hAnsiTheme="minorHAnsi" w:cstheme="minorHAnsi"/>
                <w:sz w:val="24"/>
                <w:szCs w:val="24"/>
              </w:rPr>
            </w:pPr>
          </w:p>
          <w:p w14:paraId="1E319781" w14:textId="77777777" w:rsidR="00197017" w:rsidRPr="00880A57" w:rsidRDefault="00197017" w:rsidP="00094228">
            <w:pPr>
              <w:rPr>
                <w:rFonts w:asciiTheme="minorHAnsi" w:hAnsiTheme="minorHAnsi" w:cstheme="minorHAnsi"/>
                <w:sz w:val="24"/>
                <w:szCs w:val="24"/>
              </w:rPr>
            </w:pPr>
          </w:p>
          <w:p w14:paraId="6F8DF3F8" w14:textId="77777777" w:rsidR="00197017" w:rsidRPr="00880A57" w:rsidRDefault="00197017" w:rsidP="00094228">
            <w:pPr>
              <w:rPr>
                <w:rFonts w:asciiTheme="minorHAnsi" w:hAnsiTheme="minorHAnsi" w:cstheme="minorHAnsi"/>
                <w:sz w:val="24"/>
                <w:szCs w:val="24"/>
              </w:rPr>
            </w:pPr>
          </w:p>
          <w:p w14:paraId="33D57591" w14:textId="77777777" w:rsidR="00197017" w:rsidRPr="00880A57" w:rsidRDefault="00197017" w:rsidP="00094228">
            <w:pPr>
              <w:rPr>
                <w:rFonts w:asciiTheme="minorHAnsi" w:hAnsiTheme="minorHAnsi" w:cstheme="minorHAnsi"/>
                <w:sz w:val="24"/>
                <w:szCs w:val="24"/>
              </w:rPr>
            </w:pPr>
          </w:p>
          <w:p w14:paraId="1F0C1AE9" w14:textId="77777777" w:rsidR="00197017" w:rsidRPr="00880A57" w:rsidRDefault="00197017" w:rsidP="00094228">
            <w:pPr>
              <w:rPr>
                <w:rFonts w:asciiTheme="minorHAnsi" w:hAnsiTheme="minorHAnsi" w:cstheme="minorHAnsi"/>
                <w:sz w:val="24"/>
                <w:szCs w:val="24"/>
              </w:rPr>
            </w:pPr>
          </w:p>
          <w:p w14:paraId="2E71315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77DADA4" w14:textId="77777777" w:rsidR="00197017" w:rsidRPr="00880A57" w:rsidRDefault="00197017" w:rsidP="00094228">
            <w:pPr>
              <w:rPr>
                <w:rFonts w:asciiTheme="minorHAnsi" w:hAnsiTheme="minorHAnsi" w:cstheme="minorHAnsi"/>
                <w:sz w:val="24"/>
                <w:szCs w:val="24"/>
              </w:rPr>
            </w:pPr>
          </w:p>
          <w:p w14:paraId="3B7B55C7" w14:textId="77777777" w:rsidR="00197017" w:rsidRPr="00880A57" w:rsidRDefault="00197017" w:rsidP="00094228">
            <w:pPr>
              <w:rPr>
                <w:rFonts w:asciiTheme="minorHAnsi" w:hAnsiTheme="minorHAnsi" w:cstheme="minorHAnsi"/>
                <w:sz w:val="24"/>
                <w:szCs w:val="24"/>
              </w:rPr>
            </w:pPr>
          </w:p>
          <w:p w14:paraId="05968E0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D3A178" w14:textId="77777777" w:rsidR="00197017" w:rsidRPr="00880A57" w:rsidRDefault="00197017" w:rsidP="00094228">
            <w:pPr>
              <w:rPr>
                <w:rFonts w:asciiTheme="minorHAnsi" w:hAnsiTheme="minorHAnsi" w:cstheme="minorHAnsi"/>
                <w:sz w:val="24"/>
                <w:szCs w:val="24"/>
              </w:rPr>
            </w:pPr>
          </w:p>
          <w:p w14:paraId="00E66D43" w14:textId="77777777" w:rsidR="00197017" w:rsidRPr="00880A57" w:rsidRDefault="00197017" w:rsidP="00094228">
            <w:pPr>
              <w:rPr>
                <w:rFonts w:asciiTheme="minorHAnsi" w:hAnsiTheme="minorHAnsi" w:cstheme="minorHAnsi"/>
                <w:sz w:val="24"/>
                <w:szCs w:val="24"/>
              </w:rPr>
            </w:pPr>
          </w:p>
          <w:p w14:paraId="22FA4FC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D32DC1" w14:textId="77777777" w:rsidR="00197017" w:rsidRPr="00880A57" w:rsidRDefault="00197017" w:rsidP="00094228">
            <w:pPr>
              <w:rPr>
                <w:rFonts w:asciiTheme="minorHAnsi" w:hAnsiTheme="minorHAnsi" w:cstheme="minorHAnsi"/>
                <w:sz w:val="24"/>
                <w:szCs w:val="24"/>
              </w:rPr>
            </w:pPr>
          </w:p>
          <w:p w14:paraId="7B8F2DB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DAFEE2" w14:textId="77777777" w:rsidR="00197017" w:rsidRPr="00880A57" w:rsidRDefault="00197017" w:rsidP="00094228">
            <w:pPr>
              <w:rPr>
                <w:rFonts w:asciiTheme="minorHAnsi" w:hAnsiTheme="minorHAnsi" w:cstheme="minorHAnsi"/>
                <w:sz w:val="24"/>
                <w:szCs w:val="24"/>
              </w:rPr>
            </w:pPr>
          </w:p>
          <w:p w14:paraId="7270FFB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0FD51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6FC9A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96BDFD" w14:textId="77777777" w:rsidR="00197017" w:rsidRPr="00880A57" w:rsidRDefault="00197017" w:rsidP="00094228">
            <w:pPr>
              <w:rPr>
                <w:rFonts w:asciiTheme="minorHAnsi" w:hAnsiTheme="minorHAnsi" w:cstheme="minorHAnsi"/>
                <w:sz w:val="24"/>
                <w:szCs w:val="24"/>
              </w:rPr>
            </w:pPr>
          </w:p>
          <w:p w14:paraId="4F037BF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B7592B" w14:textId="77777777" w:rsidR="00197017" w:rsidRPr="00880A57" w:rsidRDefault="00197017" w:rsidP="00094228">
            <w:pPr>
              <w:rPr>
                <w:rFonts w:asciiTheme="minorHAnsi" w:hAnsiTheme="minorHAnsi" w:cstheme="minorHAnsi"/>
                <w:sz w:val="24"/>
                <w:szCs w:val="24"/>
              </w:rPr>
            </w:pPr>
          </w:p>
          <w:p w14:paraId="3BE4A76E" w14:textId="77777777" w:rsidR="00197017" w:rsidRPr="00880A57" w:rsidRDefault="00197017" w:rsidP="00094228">
            <w:pPr>
              <w:rPr>
                <w:rFonts w:asciiTheme="minorHAnsi" w:hAnsiTheme="minorHAnsi" w:cstheme="minorHAnsi"/>
                <w:sz w:val="24"/>
                <w:szCs w:val="24"/>
              </w:rPr>
            </w:pPr>
          </w:p>
          <w:p w14:paraId="4DF7F48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6C1F5B" w14:textId="77777777" w:rsidR="00197017" w:rsidRPr="00880A57" w:rsidRDefault="00197017" w:rsidP="00094228">
            <w:pPr>
              <w:rPr>
                <w:rFonts w:asciiTheme="minorHAnsi" w:hAnsiTheme="minorHAnsi" w:cstheme="minorHAnsi"/>
                <w:sz w:val="24"/>
                <w:szCs w:val="24"/>
              </w:rPr>
            </w:pPr>
          </w:p>
          <w:p w14:paraId="1AFBB0C4" w14:textId="77777777" w:rsidR="00197017" w:rsidRPr="00880A57" w:rsidRDefault="00197017" w:rsidP="00094228">
            <w:pPr>
              <w:rPr>
                <w:rFonts w:asciiTheme="minorHAnsi" w:hAnsiTheme="minorHAnsi" w:cstheme="minorHAnsi"/>
                <w:sz w:val="24"/>
                <w:szCs w:val="24"/>
              </w:rPr>
            </w:pPr>
          </w:p>
          <w:p w14:paraId="44B9065A" w14:textId="77777777" w:rsidR="00197017" w:rsidRPr="00880A57" w:rsidRDefault="00197017" w:rsidP="00094228">
            <w:pPr>
              <w:rPr>
                <w:rFonts w:asciiTheme="minorHAnsi" w:hAnsiTheme="minorHAnsi" w:cstheme="minorHAnsi"/>
                <w:sz w:val="24"/>
                <w:szCs w:val="24"/>
              </w:rPr>
            </w:pPr>
          </w:p>
          <w:p w14:paraId="0935788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5E6222" w14:textId="77777777" w:rsidR="00197017" w:rsidRPr="00880A57" w:rsidRDefault="00197017" w:rsidP="00094228">
            <w:pPr>
              <w:rPr>
                <w:rFonts w:asciiTheme="minorHAnsi" w:hAnsiTheme="minorHAnsi" w:cstheme="minorHAnsi"/>
                <w:sz w:val="24"/>
                <w:szCs w:val="24"/>
              </w:rPr>
            </w:pPr>
          </w:p>
          <w:p w14:paraId="36E792EF" w14:textId="77777777" w:rsidR="00197017" w:rsidRPr="00880A57" w:rsidRDefault="00197017" w:rsidP="00094228">
            <w:pPr>
              <w:rPr>
                <w:rFonts w:asciiTheme="minorHAnsi" w:hAnsiTheme="minorHAnsi" w:cstheme="minorHAnsi"/>
                <w:sz w:val="24"/>
                <w:szCs w:val="24"/>
              </w:rPr>
            </w:pPr>
          </w:p>
          <w:p w14:paraId="6CFCB9D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720682" w14:textId="77777777" w:rsidR="00197017" w:rsidRPr="00880A57" w:rsidRDefault="00197017" w:rsidP="00094228">
            <w:pPr>
              <w:rPr>
                <w:rFonts w:asciiTheme="minorHAnsi" w:hAnsiTheme="minorHAnsi" w:cstheme="minorHAnsi"/>
                <w:sz w:val="24"/>
                <w:szCs w:val="24"/>
              </w:rPr>
            </w:pPr>
          </w:p>
          <w:p w14:paraId="4F7072E1" w14:textId="77777777" w:rsidR="00197017" w:rsidRPr="00880A57" w:rsidRDefault="00197017" w:rsidP="00094228">
            <w:pPr>
              <w:rPr>
                <w:rFonts w:asciiTheme="minorHAnsi" w:hAnsiTheme="minorHAnsi" w:cstheme="minorHAnsi"/>
                <w:sz w:val="24"/>
                <w:szCs w:val="24"/>
              </w:rPr>
            </w:pPr>
          </w:p>
          <w:p w14:paraId="27F410C9" w14:textId="77777777" w:rsidR="00197017" w:rsidRPr="00880A57" w:rsidRDefault="00197017" w:rsidP="00094228">
            <w:pPr>
              <w:rPr>
                <w:rFonts w:asciiTheme="minorHAnsi" w:hAnsiTheme="minorHAnsi" w:cstheme="minorHAnsi"/>
                <w:sz w:val="24"/>
                <w:szCs w:val="24"/>
              </w:rPr>
            </w:pPr>
          </w:p>
          <w:p w14:paraId="5934A9D6" w14:textId="77777777" w:rsidR="00197017" w:rsidRPr="00880A57" w:rsidRDefault="00197017" w:rsidP="00094228">
            <w:pPr>
              <w:rPr>
                <w:rFonts w:asciiTheme="minorHAnsi" w:hAnsiTheme="minorHAnsi" w:cstheme="minorHAnsi"/>
                <w:sz w:val="24"/>
                <w:szCs w:val="24"/>
              </w:rPr>
            </w:pPr>
          </w:p>
          <w:p w14:paraId="54646722" w14:textId="77777777" w:rsidR="00197017" w:rsidRPr="00880A57" w:rsidRDefault="00197017" w:rsidP="00094228">
            <w:pPr>
              <w:rPr>
                <w:rFonts w:asciiTheme="minorHAnsi" w:hAnsiTheme="minorHAnsi" w:cstheme="minorHAnsi"/>
                <w:sz w:val="24"/>
                <w:szCs w:val="24"/>
              </w:rPr>
            </w:pPr>
          </w:p>
          <w:p w14:paraId="2AD56EE0" w14:textId="77777777" w:rsidR="00197017" w:rsidRPr="00880A57" w:rsidRDefault="00197017" w:rsidP="00094228">
            <w:pPr>
              <w:rPr>
                <w:rFonts w:asciiTheme="minorHAnsi" w:hAnsiTheme="minorHAnsi" w:cstheme="minorHAnsi"/>
                <w:sz w:val="24"/>
                <w:szCs w:val="24"/>
              </w:rPr>
            </w:pPr>
          </w:p>
          <w:p w14:paraId="590B53F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2A0838C" w14:textId="77777777" w:rsidR="00197017" w:rsidRPr="00880A57" w:rsidRDefault="00197017" w:rsidP="00094228">
            <w:pPr>
              <w:rPr>
                <w:rFonts w:asciiTheme="minorHAnsi" w:hAnsiTheme="minorHAnsi" w:cstheme="minorHAnsi"/>
                <w:sz w:val="24"/>
                <w:szCs w:val="24"/>
              </w:rPr>
            </w:pPr>
          </w:p>
          <w:p w14:paraId="02E3456A" w14:textId="77777777" w:rsidR="00197017" w:rsidRPr="00880A57" w:rsidRDefault="00197017" w:rsidP="00094228">
            <w:pPr>
              <w:rPr>
                <w:rFonts w:asciiTheme="minorHAnsi" w:hAnsiTheme="minorHAnsi" w:cstheme="minorHAnsi"/>
                <w:sz w:val="24"/>
                <w:szCs w:val="24"/>
              </w:rPr>
            </w:pPr>
          </w:p>
          <w:p w14:paraId="63EAA5C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E6E54A" w14:textId="77777777" w:rsidR="00197017" w:rsidRPr="00880A57" w:rsidRDefault="00197017" w:rsidP="00094228">
            <w:pPr>
              <w:rPr>
                <w:rFonts w:asciiTheme="minorHAnsi" w:hAnsiTheme="minorHAnsi" w:cstheme="minorHAnsi"/>
                <w:sz w:val="24"/>
                <w:szCs w:val="24"/>
              </w:rPr>
            </w:pPr>
          </w:p>
          <w:p w14:paraId="23F72D7D" w14:textId="77777777" w:rsidR="00197017" w:rsidRPr="00880A57" w:rsidRDefault="00197017" w:rsidP="00094228">
            <w:pPr>
              <w:rPr>
                <w:rFonts w:asciiTheme="minorHAnsi" w:hAnsiTheme="minorHAnsi" w:cstheme="minorHAnsi"/>
                <w:sz w:val="24"/>
                <w:szCs w:val="24"/>
              </w:rPr>
            </w:pPr>
          </w:p>
          <w:p w14:paraId="5C98D39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F98CF6" w14:textId="77777777" w:rsidR="00197017" w:rsidRPr="00880A57" w:rsidRDefault="00197017" w:rsidP="00094228">
            <w:pPr>
              <w:rPr>
                <w:rFonts w:asciiTheme="minorHAnsi" w:hAnsiTheme="minorHAnsi" w:cstheme="minorHAnsi"/>
                <w:sz w:val="24"/>
                <w:szCs w:val="24"/>
              </w:rPr>
            </w:pPr>
          </w:p>
          <w:p w14:paraId="19A19C0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EC5ABD" w14:textId="77777777" w:rsidR="00197017" w:rsidRPr="00880A57" w:rsidRDefault="00197017" w:rsidP="00094228">
            <w:pPr>
              <w:rPr>
                <w:rFonts w:asciiTheme="minorHAnsi" w:hAnsiTheme="minorHAnsi" w:cstheme="minorHAnsi"/>
                <w:sz w:val="24"/>
                <w:szCs w:val="24"/>
              </w:rPr>
            </w:pPr>
          </w:p>
          <w:p w14:paraId="7161F17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78E57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0765C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D8B746" w14:textId="77777777" w:rsidR="00197017" w:rsidRPr="00880A57" w:rsidRDefault="00197017" w:rsidP="00094228">
            <w:pPr>
              <w:rPr>
                <w:rFonts w:asciiTheme="minorHAnsi" w:hAnsiTheme="minorHAnsi" w:cstheme="minorHAnsi"/>
                <w:sz w:val="24"/>
                <w:szCs w:val="24"/>
              </w:rPr>
            </w:pPr>
          </w:p>
          <w:p w14:paraId="1CFBB77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B96109" w14:textId="77777777" w:rsidR="00197017" w:rsidRPr="00880A57" w:rsidRDefault="00197017" w:rsidP="00094228">
            <w:pPr>
              <w:rPr>
                <w:rFonts w:asciiTheme="minorHAnsi" w:hAnsiTheme="minorHAnsi" w:cstheme="minorHAnsi"/>
                <w:sz w:val="24"/>
                <w:szCs w:val="24"/>
              </w:rPr>
            </w:pPr>
          </w:p>
          <w:p w14:paraId="05CC8132" w14:textId="77777777" w:rsidR="00197017" w:rsidRPr="00880A57" w:rsidRDefault="00197017" w:rsidP="00094228">
            <w:pPr>
              <w:rPr>
                <w:rFonts w:asciiTheme="minorHAnsi" w:hAnsiTheme="minorHAnsi" w:cstheme="minorHAnsi"/>
                <w:sz w:val="24"/>
                <w:szCs w:val="24"/>
              </w:rPr>
            </w:pPr>
          </w:p>
          <w:p w14:paraId="1185166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BA6DCD" w14:textId="77777777" w:rsidR="00197017" w:rsidRPr="00880A57" w:rsidRDefault="00197017" w:rsidP="00094228">
            <w:pPr>
              <w:rPr>
                <w:rFonts w:asciiTheme="minorHAnsi" w:hAnsiTheme="minorHAnsi" w:cstheme="minorHAnsi"/>
                <w:sz w:val="24"/>
                <w:szCs w:val="24"/>
              </w:rPr>
            </w:pPr>
          </w:p>
          <w:p w14:paraId="40132445" w14:textId="77777777" w:rsidR="00197017" w:rsidRPr="00880A57" w:rsidRDefault="00197017" w:rsidP="00094228">
            <w:pPr>
              <w:rPr>
                <w:rFonts w:asciiTheme="minorHAnsi" w:hAnsiTheme="minorHAnsi" w:cstheme="minorHAnsi"/>
                <w:sz w:val="24"/>
                <w:szCs w:val="24"/>
              </w:rPr>
            </w:pPr>
          </w:p>
          <w:p w14:paraId="396339E4" w14:textId="77777777" w:rsidR="00197017" w:rsidRPr="00880A57" w:rsidRDefault="00197017" w:rsidP="00094228">
            <w:pPr>
              <w:rPr>
                <w:rFonts w:asciiTheme="minorHAnsi" w:hAnsiTheme="minorHAnsi" w:cstheme="minorHAnsi"/>
                <w:sz w:val="24"/>
                <w:szCs w:val="24"/>
              </w:rPr>
            </w:pPr>
          </w:p>
          <w:p w14:paraId="2EB0BCF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4E211A" w14:textId="77777777" w:rsidR="00197017" w:rsidRPr="00880A57" w:rsidRDefault="00197017" w:rsidP="00094228">
            <w:pPr>
              <w:rPr>
                <w:rFonts w:asciiTheme="minorHAnsi" w:hAnsiTheme="minorHAnsi" w:cstheme="minorHAnsi"/>
                <w:sz w:val="24"/>
                <w:szCs w:val="24"/>
              </w:rPr>
            </w:pPr>
          </w:p>
          <w:p w14:paraId="4958C653" w14:textId="77777777" w:rsidR="00197017" w:rsidRPr="00880A57" w:rsidRDefault="00197017" w:rsidP="00094228">
            <w:pPr>
              <w:rPr>
                <w:rFonts w:asciiTheme="minorHAnsi" w:hAnsiTheme="minorHAnsi" w:cstheme="minorHAnsi"/>
                <w:sz w:val="24"/>
                <w:szCs w:val="24"/>
              </w:rPr>
            </w:pPr>
          </w:p>
          <w:p w14:paraId="6DBD3CD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D4B48B" w14:textId="77777777" w:rsidR="00197017" w:rsidRPr="00880A57" w:rsidRDefault="00197017" w:rsidP="00094228">
            <w:pPr>
              <w:rPr>
                <w:rFonts w:asciiTheme="minorHAnsi" w:hAnsiTheme="minorHAnsi" w:cstheme="minorHAnsi"/>
                <w:sz w:val="24"/>
                <w:szCs w:val="24"/>
              </w:rPr>
            </w:pPr>
          </w:p>
          <w:p w14:paraId="6E1EEC45" w14:textId="77777777" w:rsidR="00197017" w:rsidRPr="00880A57" w:rsidRDefault="00197017" w:rsidP="00094228">
            <w:pPr>
              <w:rPr>
                <w:rFonts w:asciiTheme="minorHAnsi" w:hAnsiTheme="minorHAnsi" w:cstheme="minorHAnsi"/>
                <w:sz w:val="24"/>
                <w:szCs w:val="24"/>
              </w:rPr>
            </w:pPr>
          </w:p>
          <w:p w14:paraId="335B009D" w14:textId="77777777" w:rsidR="00197017" w:rsidRPr="00880A57" w:rsidRDefault="00197017" w:rsidP="00094228">
            <w:pPr>
              <w:rPr>
                <w:rFonts w:asciiTheme="minorHAnsi" w:hAnsiTheme="minorHAnsi" w:cstheme="minorHAnsi"/>
                <w:sz w:val="24"/>
                <w:szCs w:val="24"/>
              </w:rPr>
            </w:pPr>
          </w:p>
          <w:p w14:paraId="45335017" w14:textId="77777777" w:rsidR="00197017" w:rsidRPr="00880A57" w:rsidRDefault="00197017" w:rsidP="00094228">
            <w:pPr>
              <w:rPr>
                <w:rFonts w:asciiTheme="minorHAnsi" w:hAnsiTheme="minorHAnsi" w:cstheme="minorHAnsi"/>
                <w:sz w:val="24"/>
                <w:szCs w:val="24"/>
              </w:rPr>
            </w:pPr>
          </w:p>
          <w:p w14:paraId="5C946004" w14:textId="77777777" w:rsidR="00197017" w:rsidRPr="00880A57" w:rsidRDefault="00197017" w:rsidP="00094228">
            <w:pPr>
              <w:rPr>
                <w:rFonts w:asciiTheme="minorHAnsi" w:hAnsiTheme="minorHAnsi" w:cstheme="minorHAnsi"/>
                <w:sz w:val="24"/>
                <w:szCs w:val="24"/>
              </w:rPr>
            </w:pPr>
          </w:p>
          <w:p w14:paraId="4334553E" w14:textId="77777777" w:rsidR="00197017" w:rsidRPr="00880A57" w:rsidRDefault="00197017" w:rsidP="00094228">
            <w:pPr>
              <w:rPr>
                <w:rFonts w:asciiTheme="minorHAnsi" w:hAnsiTheme="minorHAnsi" w:cstheme="minorHAnsi"/>
                <w:sz w:val="24"/>
                <w:szCs w:val="24"/>
              </w:rPr>
            </w:pPr>
          </w:p>
          <w:p w14:paraId="49B6F28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73EB4CA8" w14:textId="77777777" w:rsidTr="00094228">
        <w:trPr>
          <w:trHeight w:val="1259"/>
        </w:trPr>
        <w:tc>
          <w:tcPr>
            <w:tcW w:w="2886" w:type="pct"/>
          </w:tcPr>
          <w:p w14:paraId="07D6995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4EC55B8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454F10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49AE9E9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B06B78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5BBCC55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5E3E4CBB" w14:textId="77777777" w:rsidTr="00094228">
        <w:trPr>
          <w:trHeight w:val="704"/>
        </w:trPr>
        <w:tc>
          <w:tcPr>
            <w:tcW w:w="2886" w:type="pct"/>
          </w:tcPr>
          <w:p w14:paraId="24E8AFC3"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0DAB808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76E160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254FEEB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0686036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3421F629" w14:textId="77777777" w:rsidTr="00094228">
        <w:trPr>
          <w:trHeight w:val="704"/>
        </w:trPr>
        <w:tc>
          <w:tcPr>
            <w:tcW w:w="2886" w:type="pct"/>
          </w:tcPr>
          <w:p w14:paraId="17127D80"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511" w:type="pct"/>
            <w:vAlign w:val="center"/>
          </w:tcPr>
          <w:p w14:paraId="3B6549A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37C66CD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52498B2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6A6B5ED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00ADBFA6" w14:textId="77777777" w:rsidTr="00094228">
        <w:trPr>
          <w:trHeight w:val="704"/>
        </w:trPr>
        <w:tc>
          <w:tcPr>
            <w:tcW w:w="2886" w:type="pct"/>
          </w:tcPr>
          <w:p w14:paraId="15ED4223"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4A0EF7E1" w14:textId="77777777" w:rsidR="00197017" w:rsidRPr="00880A57" w:rsidRDefault="00197017" w:rsidP="00094228">
            <w:pPr>
              <w:rPr>
                <w:rFonts w:asciiTheme="minorHAnsi" w:hAnsiTheme="minorHAnsi" w:cstheme="minorHAnsi"/>
                <w:sz w:val="24"/>
                <w:szCs w:val="24"/>
              </w:rPr>
            </w:pPr>
          </w:p>
          <w:p w14:paraId="3B48514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063B34A" w14:textId="77777777" w:rsidR="00197017" w:rsidRPr="00880A57" w:rsidRDefault="00197017" w:rsidP="00094228">
            <w:pPr>
              <w:rPr>
                <w:rFonts w:asciiTheme="minorHAnsi" w:hAnsiTheme="minorHAnsi" w:cstheme="minorHAnsi"/>
                <w:sz w:val="24"/>
                <w:szCs w:val="24"/>
              </w:rPr>
            </w:pPr>
          </w:p>
          <w:p w14:paraId="6BE2003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82E1744" w14:textId="77777777" w:rsidR="00197017" w:rsidRPr="00880A57" w:rsidRDefault="00197017" w:rsidP="00094228">
            <w:pPr>
              <w:rPr>
                <w:rFonts w:asciiTheme="minorHAnsi" w:hAnsiTheme="minorHAnsi" w:cstheme="minorHAnsi"/>
                <w:sz w:val="24"/>
                <w:szCs w:val="24"/>
              </w:rPr>
            </w:pPr>
          </w:p>
          <w:p w14:paraId="7B3F5FD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94CE0FF" w14:textId="77777777" w:rsidR="00197017" w:rsidRPr="00880A57" w:rsidRDefault="00197017" w:rsidP="00094228">
            <w:pPr>
              <w:rPr>
                <w:rFonts w:asciiTheme="minorHAnsi" w:hAnsiTheme="minorHAnsi" w:cstheme="minorHAnsi"/>
                <w:sz w:val="24"/>
                <w:szCs w:val="24"/>
              </w:rPr>
            </w:pPr>
          </w:p>
          <w:p w14:paraId="2560767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0B3EF3F9" w14:textId="77777777" w:rsidTr="00094228">
        <w:tc>
          <w:tcPr>
            <w:tcW w:w="2886" w:type="pct"/>
          </w:tcPr>
          <w:p w14:paraId="249E05EB"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Doc.10. Certificat de urbanism pentru proiecte cu construcţii-montaj (care pot include dotări şi echipamente fără montaj) şi care necesită Autorizaţie de construcţie</w:t>
            </w:r>
          </w:p>
          <w:p w14:paraId="5D55CE34"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sau</w:t>
            </w:r>
          </w:p>
          <w:p w14:paraId="3FD49152"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Autorizaţie de construire (dacă solicitantul a obţinut Autorizaţia de construire)</w:t>
            </w:r>
          </w:p>
          <w:p w14:paraId="58D7D2A6" w14:textId="77777777" w:rsidR="00197017" w:rsidRPr="00880A57" w:rsidRDefault="00197017" w:rsidP="00094228">
            <w:pPr>
              <w:jc w:val="both"/>
              <w:rPr>
                <w:rFonts w:asciiTheme="minorHAnsi" w:hAnsiTheme="minorHAnsi" w:cstheme="minorHAnsi"/>
                <w:sz w:val="24"/>
                <w:szCs w:val="24"/>
              </w:rPr>
            </w:pPr>
          </w:p>
          <w:p w14:paraId="6AB91EAB"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5ADA6355" w14:textId="77777777" w:rsidR="00197017" w:rsidRPr="00880A57" w:rsidRDefault="00197017" w:rsidP="00094228">
            <w:pPr>
              <w:rPr>
                <w:rFonts w:asciiTheme="minorHAnsi" w:hAnsiTheme="minorHAnsi" w:cstheme="minorHAnsi"/>
                <w:sz w:val="24"/>
                <w:szCs w:val="24"/>
              </w:rPr>
            </w:pPr>
          </w:p>
          <w:p w14:paraId="07218C3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0D201B" w14:textId="77777777" w:rsidR="00197017" w:rsidRPr="00880A57" w:rsidRDefault="00197017" w:rsidP="00094228">
            <w:pPr>
              <w:rPr>
                <w:rFonts w:asciiTheme="minorHAnsi" w:hAnsiTheme="minorHAnsi" w:cstheme="minorHAnsi"/>
                <w:sz w:val="24"/>
                <w:szCs w:val="24"/>
              </w:rPr>
            </w:pPr>
          </w:p>
        </w:tc>
        <w:tc>
          <w:tcPr>
            <w:tcW w:w="511" w:type="pct"/>
          </w:tcPr>
          <w:p w14:paraId="6B956487" w14:textId="77777777" w:rsidR="00197017" w:rsidRPr="00880A57" w:rsidRDefault="00197017" w:rsidP="00094228">
            <w:pPr>
              <w:rPr>
                <w:rFonts w:asciiTheme="minorHAnsi" w:hAnsiTheme="minorHAnsi" w:cstheme="minorHAnsi"/>
                <w:sz w:val="24"/>
                <w:szCs w:val="24"/>
              </w:rPr>
            </w:pPr>
          </w:p>
          <w:p w14:paraId="5D3E7C2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2D3689" w14:textId="77777777" w:rsidR="00197017" w:rsidRPr="00880A57" w:rsidRDefault="00197017" w:rsidP="00094228">
            <w:pPr>
              <w:rPr>
                <w:rFonts w:asciiTheme="minorHAnsi" w:hAnsiTheme="minorHAnsi" w:cstheme="minorHAnsi"/>
                <w:sz w:val="24"/>
                <w:szCs w:val="24"/>
              </w:rPr>
            </w:pPr>
          </w:p>
        </w:tc>
        <w:tc>
          <w:tcPr>
            <w:tcW w:w="525" w:type="pct"/>
          </w:tcPr>
          <w:p w14:paraId="7E920E37" w14:textId="77777777" w:rsidR="00197017" w:rsidRPr="00880A57" w:rsidRDefault="00197017" w:rsidP="00094228">
            <w:pPr>
              <w:rPr>
                <w:rFonts w:asciiTheme="minorHAnsi" w:hAnsiTheme="minorHAnsi" w:cstheme="minorHAnsi"/>
                <w:sz w:val="24"/>
                <w:szCs w:val="24"/>
              </w:rPr>
            </w:pPr>
          </w:p>
          <w:p w14:paraId="44385C2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33131D" w14:textId="77777777" w:rsidR="00197017" w:rsidRPr="00880A57" w:rsidRDefault="00197017" w:rsidP="00094228">
            <w:pPr>
              <w:rPr>
                <w:rFonts w:asciiTheme="minorHAnsi" w:hAnsiTheme="minorHAnsi" w:cstheme="minorHAnsi"/>
                <w:sz w:val="24"/>
                <w:szCs w:val="24"/>
              </w:rPr>
            </w:pPr>
          </w:p>
        </w:tc>
        <w:tc>
          <w:tcPr>
            <w:tcW w:w="567" w:type="pct"/>
          </w:tcPr>
          <w:p w14:paraId="5F71110E" w14:textId="77777777" w:rsidR="00197017" w:rsidRPr="00880A57" w:rsidRDefault="00197017" w:rsidP="00094228">
            <w:pPr>
              <w:rPr>
                <w:rFonts w:asciiTheme="minorHAnsi" w:hAnsiTheme="minorHAnsi" w:cstheme="minorHAnsi"/>
                <w:sz w:val="24"/>
                <w:szCs w:val="24"/>
              </w:rPr>
            </w:pPr>
          </w:p>
          <w:p w14:paraId="0FA837E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756F63" w14:textId="77777777" w:rsidR="00197017" w:rsidRPr="00880A57" w:rsidRDefault="00197017" w:rsidP="00094228">
            <w:pPr>
              <w:rPr>
                <w:rFonts w:asciiTheme="minorHAnsi" w:hAnsiTheme="minorHAnsi" w:cstheme="minorHAnsi"/>
                <w:sz w:val="24"/>
                <w:szCs w:val="24"/>
              </w:rPr>
            </w:pPr>
          </w:p>
        </w:tc>
      </w:tr>
      <w:tr w:rsidR="00197017" w:rsidRPr="00880A57" w14:paraId="3C1CC10A" w14:textId="77777777" w:rsidTr="00094228">
        <w:tc>
          <w:tcPr>
            <w:tcW w:w="2886" w:type="pct"/>
          </w:tcPr>
          <w:p w14:paraId="0922441E"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029BF045" w14:textId="77777777" w:rsidR="00197017" w:rsidRPr="00880A57" w:rsidRDefault="00197017" w:rsidP="00094228">
            <w:pPr>
              <w:rPr>
                <w:rFonts w:asciiTheme="minorHAnsi" w:hAnsiTheme="minorHAnsi" w:cstheme="minorHAnsi"/>
                <w:sz w:val="24"/>
                <w:szCs w:val="24"/>
              </w:rPr>
            </w:pPr>
          </w:p>
          <w:p w14:paraId="335D317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3FE7D2" w14:textId="77777777" w:rsidR="00197017" w:rsidRPr="00880A57" w:rsidRDefault="00197017" w:rsidP="00094228">
            <w:pPr>
              <w:rPr>
                <w:rFonts w:asciiTheme="minorHAnsi" w:hAnsiTheme="minorHAnsi" w:cstheme="minorHAnsi"/>
                <w:sz w:val="24"/>
                <w:szCs w:val="24"/>
              </w:rPr>
            </w:pPr>
          </w:p>
        </w:tc>
        <w:tc>
          <w:tcPr>
            <w:tcW w:w="511" w:type="pct"/>
          </w:tcPr>
          <w:p w14:paraId="43AD2D3E" w14:textId="77777777" w:rsidR="00197017" w:rsidRPr="00880A57" w:rsidRDefault="00197017" w:rsidP="00094228">
            <w:pPr>
              <w:rPr>
                <w:rFonts w:asciiTheme="minorHAnsi" w:hAnsiTheme="minorHAnsi" w:cstheme="minorHAnsi"/>
                <w:sz w:val="24"/>
                <w:szCs w:val="24"/>
              </w:rPr>
            </w:pPr>
          </w:p>
          <w:p w14:paraId="65AD881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4A37F7" w14:textId="77777777" w:rsidR="00197017" w:rsidRPr="00880A57" w:rsidRDefault="00197017" w:rsidP="00094228">
            <w:pPr>
              <w:rPr>
                <w:rFonts w:asciiTheme="minorHAnsi" w:hAnsiTheme="minorHAnsi" w:cstheme="minorHAnsi"/>
                <w:sz w:val="24"/>
                <w:szCs w:val="24"/>
              </w:rPr>
            </w:pPr>
          </w:p>
        </w:tc>
        <w:tc>
          <w:tcPr>
            <w:tcW w:w="525" w:type="pct"/>
          </w:tcPr>
          <w:p w14:paraId="3351CA42" w14:textId="77777777" w:rsidR="00197017" w:rsidRPr="00880A57" w:rsidRDefault="00197017" w:rsidP="00094228">
            <w:pPr>
              <w:rPr>
                <w:rFonts w:asciiTheme="minorHAnsi" w:hAnsiTheme="minorHAnsi" w:cstheme="minorHAnsi"/>
                <w:sz w:val="24"/>
                <w:szCs w:val="24"/>
              </w:rPr>
            </w:pPr>
          </w:p>
          <w:p w14:paraId="63C9236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606064" w14:textId="77777777" w:rsidR="00197017" w:rsidRPr="00880A57" w:rsidRDefault="00197017" w:rsidP="00094228">
            <w:pPr>
              <w:rPr>
                <w:rFonts w:asciiTheme="minorHAnsi" w:hAnsiTheme="minorHAnsi" w:cstheme="minorHAnsi"/>
                <w:sz w:val="24"/>
                <w:szCs w:val="24"/>
              </w:rPr>
            </w:pPr>
          </w:p>
        </w:tc>
        <w:tc>
          <w:tcPr>
            <w:tcW w:w="567" w:type="pct"/>
          </w:tcPr>
          <w:p w14:paraId="2A5EAFBA" w14:textId="77777777" w:rsidR="00197017" w:rsidRPr="00880A57" w:rsidRDefault="00197017" w:rsidP="00094228">
            <w:pPr>
              <w:rPr>
                <w:rFonts w:asciiTheme="minorHAnsi" w:hAnsiTheme="minorHAnsi" w:cstheme="minorHAnsi"/>
                <w:sz w:val="24"/>
                <w:szCs w:val="24"/>
              </w:rPr>
            </w:pPr>
          </w:p>
          <w:p w14:paraId="0D882C6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1E83B70E" w14:textId="77777777" w:rsidTr="00094228">
        <w:tc>
          <w:tcPr>
            <w:tcW w:w="2886" w:type="pct"/>
          </w:tcPr>
          <w:p w14:paraId="3626710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Pr>
          <w:p w14:paraId="7BC9FB11" w14:textId="77777777" w:rsidR="00197017" w:rsidRPr="00880A57" w:rsidRDefault="00197017" w:rsidP="00094228">
            <w:pPr>
              <w:rPr>
                <w:rFonts w:asciiTheme="minorHAnsi" w:hAnsiTheme="minorHAnsi" w:cstheme="minorHAnsi"/>
                <w:sz w:val="24"/>
                <w:szCs w:val="24"/>
              </w:rPr>
            </w:pPr>
          </w:p>
          <w:p w14:paraId="0EB1B4D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2743529" w14:textId="77777777" w:rsidR="00197017" w:rsidRPr="00880A57" w:rsidRDefault="00197017" w:rsidP="00094228">
            <w:pPr>
              <w:rPr>
                <w:rFonts w:asciiTheme="minorHAnsi" w:hAnsiTheme="minorHAnsi" w:cstheme="minorHAnsi"/>
                <w:sz w:val="24"/>
                <w:szCs w:val="24"/>
              </w:rPr>
            </w:pPr>
          </w:p>
          <w:p w14:paraId="4F284C8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80D6ADA" w14:textId="77777777" w:rsidR="00197017" w:rsidRPr="00880A57" w:rsidRDefault="00197017" w:rsidP="00094228">
            <w:pPr>
              <w:rPr>
                <w:rFonts w:asciiTheme="minorHAnsi" w:hAnsiTheme="minorHAnsi" w:cstheme="minorHAnsi"/>
                <w:sz w:val="24"/>
                <w:szCs w:val="24"/>
              </w:rPr>
            </w:pPr>
          </w:p>
          <w:p w14:paraId="15C91EC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FAEECF2" w14:textId="77777777" w:rsidR="00197017" w:rsidRPr="00880A57" w:rsidRDefault="00197017" w:rsidP="00094228">
            <w:pPr>
              <w:rPr>
                <w:rFonts w:asciiTheme="minorHAnsi" w:hAnsiTheme="minorHAnsi" w:cstheme="minorHAnsi"/>
                <w:sz w:val="24"/>
                <w:szCs w:val="24"/>
              </w:rPr>
            </w:pPr>
          </w:p>
          <w:p w14:paraId="54C4D74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20913727" w14:textId="77777777" w:rsidTr="00094228">
        <w:tc>
          <w:tcPr>
            <w:tcW w:w="2886" w:type="pct"/>
          </w:tcPr>
          <w:p w14:paraId="3E125C0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6160EDA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Direcţiile Judeţene pentru Cultură pe raza cărora sunt amplasate </w:t>
            </w:r>
            <w:r w:rsidRPr="00880A57">
              <w:rPr>
                <w:rFonts w:asciiTheme="minorHAnsi" w:hAnsiTheme="minorHAnsi" w:cstheme="minorHAnsi"/>
                <w:sz w:val="24"/>
                <w:szCs w:val="24"/>
              </w:rPr>
              <w:lastRenderedPageBreak/>
              <w:t xml:space="preserve">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5E8AF91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1482A8C5" w14:textId="77777777" w:rsidR="00197017" w:rsidRPr="00880A57" w:rsidRDefault="00197017" w:rsidP="00094228">
            <w:pPr>
              <w:rPr>
                <w:rFonts w:asciiTheme="minorHAnsi" w:hAnsiTheme="minorHAnsi" w:cstheme="minorHAnsi"/>
                <w:sz w:val="24"/>
                <w:szCs w:val="24"/>
              </w:rPr>
            </w:pPr>
          </w:p>
          <w:p w14:paraId="739156FE" w14:textId="77777777" w:rsidR="00197017" w:rsidRPr="00880A57" w:rsidRDefault="00197017" w:rsidP="00094228">
            <w:pPr>
              <w:rPr>
                <w:rFonts w:asciiTheme="minorHAnsi" w:hAnsiTheme="minorHAnsi" w:cstheme="minorHAnsi"/>
                <w:sz w:val="24"/>
                <w:szCs w:val="24"/>
              </w:rPr>
            </w:pPr>
          </w:p>
          <w:p w14:paraId="29C34EC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B1EF8D" w14:textId="77777777" w:rsidR="00197017" w:rsidRPr="00880A57" w:rsidRDefault="00197017" w:rsidP="00094228">
            <w:pPr>
              <w:rPr>
                <w:rFonts w:asciiTheme="minorHAnsi" w:hAnsiTheme="minorHAnsi" w:cstheme="minorHAnsi"/>
                <w:sz w:val="24"/>
                <w:szCs w:val="24"/>
              </w:rPr>
            </w:pPr>
          </w:p>
          <w:p w14:paraId="793FC418" w14:textId="77777777" w:rsidR="00197017" w:rsidRPr="00880A57" w:rsidRDefault="00197017" w:rsidP="00094228">
            <w:pPr>
              <w:rPr>
                <w:rFonts w:asciiTheme="minorHAnsi" w:hAnsiTheme="minorHAnsi" w:cstheme="minorHAnsi"/>
                <w:sz w:val="24"/>
                <w:szCs w:val="24"/>
              </w:rPr>
            </w:pPr>
          </w:p>
          <w:p w14:paraId="1E52BEB0" w14:textId="77777777" w:rsidR="00197017" w:rsidRPr="00880A57" w:rsidRDefault="00197017" w:rsidP="00094228">
            <w:pPr>
              <w:rPr>
                <w:rFonts w:asciiTheme="minorHAnsi" w:hAnsiTheme="minorHAnsi" w:cstheme="minorHAnsi"/>
                <w:sz w:val="24"/>
                <w:szCs w:val="24"/>
              </w:rPr>
            </w:pPr>
          </w:p>
          <w:p w14:paraId="676A240D" w14:textId="77777777" w:rsidR="00197017" w:rsidRPr="00880A57" w:rsidRDefault="00197017" w:rsidP="00094228">
            <w:pPr>
              <w:rPr>
                <w:rFonts w:asciiTheme="minorHAnsi" w:hAnsiTheme="minorHAnsi" w:cstheme="minorHAnsi"/>
                <w:sz w:val="24"/>
                <w:szCs w:val="24"/>
              </w:rPr>
            </w:pPr>
          </w:p>
          <w:p w14:paraId="6DF5F6D0" w14:textId="77777777" w:rsidR="00197017" w:rsidRPr="00880A57" w:rsidRDefault="00197017" w:rsidP="00094228">
            <w:pPr>
              <w:rPr>
                <w:rFonts w:asciiTheme="minorHAnsi" w:hAnsiTheme="minorHAnsi" w:cstheme="minorHAnsi"/>
                <w:sz w:val="24"/>
                <w:szCs w:val="24"/>
              </w:rPr>
            </w:pPr>
          </w:p>
          <w:p w14:paraId="100A7F9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DCD0789" w14:textId="77777777" w:rsidR="00197017" w:rsidRPr="00880A57" w:rsidRDefault="00197017" w:rsidP="00094228">
            <w:pPr>
              <w:rPr>
                <w:rFonts w:asciiTheme="minorHAnsi" w:hAnsiTheme="minorHAnsi" w:cstheme="minorHAnsi"/>
                <w:sz w:val="24"/>
                <w:szCs w:val="24"/>
              </w:rPr>
            </w:pPr>
          </w:p>
          <w:p w14:paraId="3DA70A81" w14:textId="77777777" w:rsidR="00197017" w:rsidRPr="00880A57" w:rsidRDefault="00197017" w:rsidP="00094228">
            <w:pPr>
              <w:rPr>
                <w:rFonts w:asciiTheme="minorHAnsi" w:hAnsiTheme="minorHAnsi" w:cstheme="minorHAnsi"/>
                <w:sz w:val="24"/>
                <w:szCs w:val="24"/>
              </w:rPr>
            </w:pPr>
          </w:p>
          <w:p w14:paraId="4C4ADAE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BC4979" w14:textId="77777777" w:rsidR="00197017" w:rsidRPr="00880A57" w:rsidRDefault="00197017" w:rsidP="00094228">
            <w:pPr>
              <w:rPr>
                <w:rFonts w:asciiTheme="minorHAnsi" w:hAnsiTheme="minorHAnsi" w:cstheme="minorHAnsi"/>
                <w:sz w:val="24"/>
                <w:szCs w:val="24"/>
              </w:rPr>
            </w:pPr>
          </w:p>
          <w:p w14:paraId="485B8F55" w14:textId="77777777" w:rsidR="00197017" w:rsidRPr="00880A57" w:rsidRDefault="00197017" w:rsidP="00094228">
            <w:pPr>
              <w:rPr>
                <w:rFonts w:asciiTheme="minorHAnsi" w:hAnsiTheme="minorHAnsi" w:cstheme="minorHAnsi"/>
                <w:sz w:val="24"/>
                <w:szCs w:val="24"/>
              </w:rPr>
            </w:pPr>
          </w:p>
          <w:p w14:paraId="7B968AC3" w14:textId="77777777" w:rsidR="00197017" w:rsidRPr="00880A57" w:rsidRDefault="00197017" w:rsidP="00094228">
            <w:pPr>
              <w:rPr>
                <w:rFonts w:asciiTheme="minorHAnsi" w:hAnsiTheme="minorHAnsi" w:cstheme="minorHAnsi"/>
                <w:sz w:val="24"/>
                <w:szCs w:val="24"/>
              </w:rPr>
            </w:pPr>
          </w:p>
          <w:p w14:paraId="595667B4" w14:textId="77777777" w:rsidR="00197017" w:rsidRPr="00880A57" w:rsidRDefault="00197017" w:rsidP="00094228">
            <w:pPr>
              <w:rPr>
                <w:rFonts w:asciiTheme="minorHAnsi" w:hAnsiTheme="minorHAnsi" w:cstheme="minorHAnsi"/>
                <w:sz w:val="24"/>
                <w:szCs w:val="24"/>
              </w:rPr>
            </w:pPr>
          </w:p>
          <w:p w14:paraId="62D550CF" w14:textId="77777777" w:rsidR="00197017" w:rsidRPr="00880A57" w:rsidRDefault="00197017" w:rsidP="00094228">
            <w:pPr>
              <w:rPr>
                <w:rFonts w:asciiTheme="minorHAnsi" w:hAnsiTheme="minorHAnsi" w:cstheme="minorHAnsi"/>
                <w:sz w:val="24"/>
                <w:szCs w:val="24"/>
              </w:rPr>
            </w:pPr>
          </w:p>
          <w:p w14:paraId="2C8A0F0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76F8D15" w14:textId="77777777" w:rsidR="00197017" w:rsidRPr="00880A57" w:rsidRDefault="00197017" w:rsidP="00094228">
            <w:pPr>
              <w:rPr>
                <w:rFonts w:asciiTheme="minorHAnsi" w:hAnsiTheme="minorHAnsi" w:cstheme="minorHAnsi"/>
                <w:sz w:val="24"/>
                <w:szCs w:val="24"/>
              </w:rPr>
            </w:pPr>
          </w:p>
          <w:p w14:paraId="1D843D0A" w14:textId="77777777" w:rsidR="00197017" w:rsidRPr="00880A57" w:rsidRDefault="00197017" w:rsidP="00094228">
            <w:pPr>
              <w:rPr>
                <w:rFonts w:asciiTheme="minorHAnsi" w:hAnsiTheme="minorHAnsi" w:cstheme="minorHAnsi"/>
                <w:sz w:val="24"/>
                <w:szCs w:val="24"/>
              </w:rPr>
            </w:pPr>
          </w:p>
          <w:p w14:paraId="75267D6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A4B66C" w14:textId="77777777" w:rsidR="00197017" w:rsidRPr="00880A57" w:rsidRDefault="00197017" w:rsidP="00094228">
            <w:pPr>
              <w:rPr>
                <w:rFonts w:asciiTheme="minorHAnsi" w:hAnsiTheme="minorHAnsi" w:cstheme="minorHAnsi"/>
                <w:sz w:val="24"/>
                <w:szCs w:val="24"/>
              </w:rPr>
            </w:pPr>
          </w:p>
          <w:p w14:paraId="29F73277" w14:textId="77777777" w:rsidR="00197017" w:rsidRPr="00880A57" w:rsidRDefault="00197017" w:rsidP="00094228">
            <w:pPr>
              <w:rPr>
                <w:rFonts w:asciiTheme="minorHAnsi" w:hAnsiTheme="minorHAnsi" w:cstheme="minorHAnsi"/>
                <w:sz w:val="24"/>
                <w:szCs w:val="24"/>
              </w:rPr>
            </w:pPr>
          </w:p>
          <w:p w14:paraId="0B57C1EC" w14:textId="77777777" w:rsidR="00197017" w:rsidRPr="00880A57" w:rsidRDefault="00197017" w:rsidP="00094228">
            <w:pPr>
              <w:rPr>
                <w:rFonts w:asciiTheme="minorHAnsi" w:hAnsiTheme="minorHAnsi" w:cstheme="minorHAnsi"/>
                <w:sz w:val="24"/>
                <w:szCs w:val="24"/>
              </w:rPr>
            </w:pPr>
          </w:p>
          <w:p w14:paraId="40B7212C" w14:textId="77777777" w:rsidR="00197017" w:rsidRPr="00880A57" w:rsidRDefault="00197017" w:rsidP="00094228">
            <w:pPr>
              <w:rPr>
                <w:rFonts w:asciiTheme="minorHAnsi" w:hAnsiTheme="minorHAnsi" w:cstheme="minorHAnsi"/>
                <w:sz w:val="24"/>
                <w:szCs w:val="24"/>
              </w:rPr>
            </w:pPr>
          </w:p>
          <w:p w14:paraId="4C8075CB" w14:textId="77777777" w:rsidR="00197017" w:rsidRPr="00880A57" w:rsidRDefault="00197017" w:rsidP="00094228">
            <w:pPr>
              <w:rPr>
                <w:rFonts w:asciiTheme="minorHAnsi" w:hAnsiTheme="minorHAnsi" w:cstheme="minorHAnsi"/>
                <w:sz w:val="24"/>
                <w:szCs w:val="24"/>
              </w:rPr>
            </w:pPr>
          </w:p>
          <w:p w14:paraId="7733BA4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67ECF60" w14:textId="77777777" w:rsidR="00197017" w:rsidRPr="00880A57" w:rsidRDefault="00197017" w:rsidP="00094228">
            <w:pPr>
              <w:rPr>
                <w:rFonts w:asciiTheme="minorHAnsi" w:hAnsiTheme="minorHAnsi" w:cstheme="minorHAnsi"/>
                <w:sz w:val="24"/>
                <w:szCs w:val="24"/>
              </w:rPr>
            </w:pPr>
          </w:p>
          <w:p w14:paraId="19E660BB" w14:textId="77777777" w:rsidR="00197017" w:rsidRPr="00880A57" w:rsidRDefault="00197017" w:rsidP="00094228">
            <w:pPr>
              <w:rPr>
                <w:rFonts w:asciiTheme="minorHAnsi" w:hAnsiTheme="minorHAnsi" w:cstheme="minorHAnsi"/>
                <w:sz w:val="24"/>
                <w:szCs w:val="24"/>
              </w:rPr>
            </w:pPr>
          </w:p>
          <w:p w14:paraId="3619AB0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C2A46E" w14:textId="77777777" w:rsidR="00197017" w:rsidRPr="00880A57" w:rsidRDefault="00197017" w:rsidP="00094228">
            <w:pPr>
              <w:rPr>
                <w:rFonts w:asciiTheme="minorHAnsi" w:hAnsiTheme="minorHAnsi" w:cstheme="minorHAnsi"/>
                <w:sz w:val="24"/>
                <w:szCs w:val="24"/>
              </w:rPr>
            </w:pPr>
          </w:p>
          <w:p w14:paraId="732AB99E" w14:textId="77777777" w:rsidR="00197017" w:rsidRPr="00880A57" w:rsidRDefault="00197017" w:rsidP="00094228">
            <w:pPr>
              <w:rPr>
                <w:rFonts w:asciiTheme="minorHAnsi" w:hAnsiTheme="minorHAnsi" w:cstheme="minorHAnsi"/>
                <w:sz w:val="24"/>
                <w:szCs w:val="24"/>
              </w:rPr>
            </w:pPr>
          </w:p>
          <w:p w14:paraId="491FE24D" w14:textId="77777777" w:rsidR="00197017" w:rsidRPr="00880A57" w:rsidRDefault="00197017" w:rsidP="00094228">
            <w:pPr>
              <w:rPr>
                <w:rFonts w:asciiTheme="minorHAnsi" w:hAnsiTheme="minorHAnsi" w:cstheme="minorHAnsi"/>
                <w:sz w:val="24"/>
                <w:szCs w:val="24"/>
              </w:rPr>
            </w:pPr>
          </w:p>
          <w:p w14:paraId="67398035" w14:textId="77777777" w:rsidR="00197017" w:rsidRPr="00880A57" w:rsidRDefault="00197017" w:rsidP="00094228">
            <w:pPr>
              <w:rPr>
                <w:rFonts w:asciiTheme="minorHAnsi" w:hAnsiTheme="minorHAnsi" w:cstheme="minorHAnsi"/>
                <w:sz w:val="24"/>
                <w:szCs w:val="24"/>
              </w:rPr>
            </w:pPr>
          </w:p>
          <w:p w14:paraId="23F86219" w14:textId="77777777" w:rsidR="00197017" w:rsidRPr="00880A57" w:rsidRDefault="00197017" w:rsidP="00094228">
            <w:pPr>
              <w:rPr>
                <w:rFonts w:asciiTheme="minorHAnsi" w:hAnsiTheme="minorHAnsi" w:cstheme="minorHAnsi"/>
                <w:sz w:val="24"/>
                <w:szCs w:val="24"/>
              </w:rPr>
            </w:pPr>
          </w:p>
          <w:p w14:paraId="0AD821B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41464426" w14:textId="77777777" w:rsidTr="00094228">
        <w:tc>
          <w:tcPr>
            <w:tcW w:w="2886" w:type="pct"/>
          </w:tcPr>
          <w:p w14:paraId="7DFDA15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06228B94" w14:textId="77777777" w:rsidR="00197017" w:rsidRPr="00880A57" w:rsidRDefault="00197017" w:rsidP="00094228">
            <w:pPr>
              <w:rPr>
                <w:rFonts w:asciiTheme="minorHAnsi" w:hAnsiTheme="minorHAnsi" w:cstheme="minorHAnsi"/>
                <w:sz w:val="24"/>
                <w:szCs w:val="24"/>
              </w:rPr>
            </w:pPr>
          </w:p>
          <w:p w14:paraId="765156A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9760CC0" w14:textId="77777777" w:rsidR="00197017" w:rsidRPr="00880A57" w:rsidRDefault="00197017" w:rsidP="00094228">
            <w:pPr>
              <w:rPr>
                <w:rFonts w:asciiTheme="minorHAnsi" w:hAnsiTheme="minorHAnsi" w:cstheme="minorHAnsi"/>
                <w:sz w:val="24"/>
                <w:szCs w:val="24"/>
              </w:rPr>
            </w:pPr>
          </w:p>
          <w:p w14:paraId="30D3F1B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DEC3299" w14:textId="77777777" w:rsidR="00197017" w:rsidRPr="00880A57" w:rsidRDefault="00197017" w:rsidP="00094228">
            <w:pPr>
              <w:rPr>
                <w:rFonts w:asciiTheme="minorHAnsi" w:hAnsiTheme="minorHAnsi" w:cstheme="minorHAnsi"/>
                <w:sz w:val="24"/>
                <w:szCs w:val="24"/>
              </w:rPr>
            </w:pPr>
          </w:p>
          <w:p w14:paraId="795DF7D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4FAC2C9" w14:textId="77777777" w:rsidR="00197017" w:rsidRPr="00880A57" w:rsidRDefault="00197017" w:rsidP="00094228">
            <w:pPr>
              <w:rPr>
                <w:rFonts w:asciiTheme="minorHAnsi" w:hAnsiTheme="minorHAnsi" w:cstheme="minorHAnsi"/>
                <w:sz w:val="24"/>
                <w:szCs w:val="24"/>
              </w:rPr>
            </w:pPr>
          </w:p>
          <w:p w14:paraId="430F694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40D0074C" w14:textId="77777777" w:rsidTr="00094228">
        <w:tc>
          <w:tcPr>
            <w:tcW w:w="2886" w:type="pct"/>
          </w:tcPr>
          <w:p w14:paraId="3FB1359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14:paraId="0C623FF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03BE91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56966A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793EBF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2A97E4C3" w14:textId="77777777" w:rsidTr="00094228">
        <w:tc>
          <w:tcPr>
            <w:tcW w:w="2886" w:type="pct"/>
          </w:tcPr>
          <w:p w14:paraId="07B4BAAA"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Doc.17. Acordul administratorului/ custodelui pentru ariile naturale protejate - dacă este cazul, adică activitatea propusă prin proiect se desfaşoară într-o arie naturală protejată.</w:t>
            </w:r>
          </w:p>
        </w:tc>
        <w:tc>
          <w:tcPr>
            <w:tcW w:w="511" w:type="pct"/>
          </w:tcPr>
          <w:p w14:paraId="3B69CD3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4F3BA4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3E588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3D76DB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4EB6BE94" w14:textId="77777777" w:rsidTr="00094228">
        <w:tc>
          <w:tcPr>
            <w:tcW w:w="2886" w:type="pct"/>
          </w:tcPr>
          <w:p w14:paraId="202FCF01"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18. Documente doveditoare privind funcționarea obiectivelor existente şi functionale conform legislației nationale: DSP, DSVSA, Autorității competente de</w:t>
            </w:r>
          </w:p>
          <w:p w14:paraId="65251BBF"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5BA66C0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A8BACE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B75CC2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125B5A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1345ECC8" w14:textId="77777777" w:rsidTr="00094228">
        <w:tc>
          <w:tcPr>
            <w:tcW w:w="2886" w:type="pct"/>
          </w:tcPr>
          <w:p w14:paraId="53BA17CB"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252FB36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201EBB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EBC333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505316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5502E5E7" w14:textId="77777777" w:rsidTr="00094228">
        <w:tc>
          <w:tcPr>
            <w:tcW w:w="2886" w:type="pct"/>
          </w:tcPr>
          <w:p w14:paraId="7C996163" w14:textId="77777777" w:rsidR="00197017" w:rsidRPr="00880A57" w:rsidRDefault="00197017"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20. </w:t>
            </w:r>
            <w:r w:rsidRPr="00880A57">
              <w:rPr>
                <w:rFonts w:asciiTheme="minorHAnsi" w:hAnsiTheme="minorHAnsi" w:cstheme="minorHAnsi"/>
                <w:sz w:val="24"/>
                <w:szCs w:val="24"/>
                <w:lang w:val="en-GB"/>
              </w:rPr>
              <w:t>Documente care să ateste expertiza experților de a implementa activitățile proiectului (cv-uri, diplome, certificate, referințe, atestare ca formator emise conform legislației naționale în vigoare etc.).</w:t>
            </w:r>
          </w:p>
        </w:tc>
        <w:tc>
          <w:tcPr>
            <w:tcW w:w="511" w:type="pct"/>
          </w:tcPr>
          <w:p w14:paraId="2339FDA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2C52F6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1B8A20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32C494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2868A527" w14:textId="77777777" w:rsidTr="00094228">
        <w:tc>
          <w:tcPr>
            <w:tcW w:w="2886" w:type="pct"/>
          </w:tcPr>
          <w:p w14:paraId="6B3ABDF6" w14:textId="77777777" w:rsidR="00197017" w:rsidRPr="00880A57" w:rsidRDefault="00197017"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21. </w:t>
            </w:r>
            <w:r w:rsidRPr="00880A57">
              <w:rPr>
                <w:rFonts w:asciiTheme="minorHAnsi" w:hAnsiTheme="minorHAnsi" w:cstheme="minorHAnsi"/>
                <w:sz w:val="24"/>
                <w:szCs w:val="24"/>
                <w:lang w:val="en-GB"/>
              </w:rPr>
              <w:t>Angajament privind valorificarea, diseminarea, promovarea studiului/ monografiei etc. privind patrimoniul cultural și natural (este obligatoriu numai pentru proiectele care vizează astfel de activități).</w:t>
            </w:r>
          </w:p>
        </w:tc>
        <w:tc>
          <w:tcPr>
            <w:tcW w:w="511" w:type="pct"/>
          </w:tcPr>
          <w:p w14:paraId="47967E8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381CE8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5DDBD3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6B066E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137638E9" w14:textId="77777777" w:rsidTr="00094228">
        <w:tc>
          <w:tcPr>
            <w:tcW w:w="2886" w:type="pct"/>
          </w:tcPr>
          <w:p w14:paraId="51949EF6" w14:textId="77777777" w:rsidR="00197017" w:rsidRPr="00880A57" w:rsidRDefault="00197017"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22. </w:t>
            </w:r>
            <w:r w:rsidRPr="00880A57">
              <w:rPr>
                <w:rFonts w:asciiTheme="minorHAnsi" w:hAnsiTheme="minorHAnsi" w:cstheme="minorHAnsi"/>
                <w:sz w:val="24"/>
                <w:szCs w:val="24"/>
                <w:lang w:val="en-GB"/>
              </w:rPr>
              <w:t>Program de promovare care include un plan de informare defalcat pe acțiuni, mijloace, perioade și activități de promovare cu rezultate scontate pentru proiectul depus (este obligatoriu pentru proiectele care prevăd activități de informare și promovare a unor produse).</w:t>
            </w:r>
          </w:p>
        </w:tc>
        <w:tc>
          <w:tcPr>
            <w:tcW w:w="511" w:type="pct"/>
          </w:tcPr>
          <w:p w14:paraId="4DA31C6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584AD5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DFB0FB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395C36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1486C183" w14:textId="77777777" w:rsidTr="00094228">
        <w:tc>
          <w:tcPr>
            <w:tcW w:w="2886" w:type="pct"/>
          </w:tcPr>
          <w:p w14:paraId="39720B1A" w14:textId="77777777" w:rsidR="00197017" w:rsidRPr="00880A57" w:rsidRDefault="00197017"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23. </w:t>
            </w:r>
            <w:r w:rsidRPr="00880A57">
              <w:rPr>
                <w:rFonts w:asciiTheme="minorHAnsi" w:hAnsiTheme="minorHAnsi" w:cstheme="minorHAnsi"/>
                <w:sz w:val="24"/>
                <w:szCs w:val="24"/>
                <w:lang w:val="en-GB"/>
              </w:rPr>
              <w:t>Fundamentarea bugetului aferent componentei de servicii pe categorii de cheltuieli eligibile, corelate cu activitățile și rezultatele proiectului.</w:t>
            </w:r>
          </w:p>
        </w:tc>
        <w:tc>
          <w:tcPr>
            <w:tcW w:w="511" w:type="pct"/>
          </w:tcPr>
          <w:p w14:paraId="6720B0B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C287F9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8B3FAF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BB0465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30BAB3AB" w14:textId="77777777" w:rsidTr="00094228">
        <w:trPr>
          <w:trHeight w:val="478"/>
        </w:trPr>
        <w:tc>
          <w:tcPr>
            <w:tcW w:w="2886" w:type="pct"/>
          </w:tcPr>
          <w:p w14:paraId="10BA6C86"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(dupa caz)</w:t>
            </w:r>
          </w:p>
        </w:tc>
        <w:tc>
          <w:tcPr>
            <w:tcW w:w="511" w:type="pct"/>
          </w:tcPr>
          <w:p w14:paraId="5AE2116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DC30D5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EE28EE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492044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058B707B" w14:textId="77777777" w:rsidR="00197017" w:rsidRPr="00880A57" w:rsidRDefault="00197017" w:rsidP="00197017">
      <w:pPr>
        <w:rPr>
          <w:rFonts w:asciiTheme="minorHAnsi" w:hAnsiTheme="minorHAnsi" w:cstheme="minorHAnsi"/>
          <w:sz w:val="24"/>
          <w:szCs w:val="24"/>
        </w:rPr>
      </w:pPr>
    </w:p>
    <w:p w14:paraId="5166CB7D" w14:textId="77777777" w:rsidR="00197017" w:rsidRPr="00880A57" w:rsidRDefault="00197017" w:rsidP="00197017">
      <w:pPr>
        <w:rPr>
          <w:rFonts w:asciiTheme="minorHAnsi" w:hAnsiTheme="minorHAnsi" w:cstheme="minorHAnsi"/>
          <w:sz w:val="24"/>
          <w:szCs w:val="24"/>
        </w:rPr>
      </w:pPr>
    </w:p>
    <w:p w14:paraId="6F996C13"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CONCLUZIE :</w:t>
      </w:r>
    </w:p>
    <w:p w14:paraId="6BD403CB"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3FA27C5B" w14:textId="77777777" w:rsidR="00197017" w:rsidRPr="00880A57" w:rsidRDefault="00197017" w:rsidP="00197017">
      <w:pPr>
        <w:rPr>
          <w:rFonts w:asciiTheme="minorHAnsi" w:hAnsiTheme="minorHAnsi" w:cstheme="minorHAnsi"/>
          <w:sz w:val="24"/>
          <w:szCs w:val="24"/>
        </w:rPr>
      </w:pPr>
    </w:p>
    <w:p w14:paraId="57898167"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51363E29"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r w:rsidRPr="00880A57">
        <w:rPr>
          <w:rFonts w:asciiTheme="minorHAnsi" w:hAnsiTheme="minorHAnsi" w:cstheme="minorHAnsi"/>
          <w:sz w:val="24"/>
          <w:szCs w:val="24"/>
        </w:rPr>
        <w:t>neconforme</w:t>
      </w:r>
    </w:p>
    <w:p w14:paraId="28FB7A65"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529343D1" w14:textId="77777777" w:rsidR="00197017" w:rsidRPr="00880A57" w:rsidRDefault="00197017" w:rsidP="00197017">
      <w:pPr>
        <w:rPr>
          <w:rFonts w:asciiTheme="minorHAnsi" w:hAnsiTheme="minorHAnsi" w:cstheme="minorHAnsi"/>
          <w:sz w:val="24"/>
          <w:szCs w:val="24"/>
        </w:rPr>
      </w:pPr>
    </w:p>
    <w:p w14:paraId="769D7B92"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129A774B"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Nume ......... ..............................prenume...............................</w:t>
      </w:r>
    </w:p>
    <w:p w14:paraId="4ADF3769"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Semnatura..............................................................</w:t>
      </w:r>
    </w:p>
    <w:p w14:paraId="705D95B4"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Data...............</w:t>
      </w:r>
    </w:p>
    <w:p w14:paraId="5144FD12" w14:textId="77777777" w:rsidR="00197017" w:rsidRPr="00880A57" w:rsidRDefault="00197017" w:rsidP="00197017">
      <w:pPr>
        <w:rPr>
          <w:rFonts w:asciiTheme="minorHAnsi" w:hAnsiTheme="minorHAnsi" w:cstheme="minorHAnsi"/>
          <w:sz w:val="24"/>
          <w:szCs w:val="24"/>
        </w:rPr>
      </w:pPr>
    </w:p>
    <w:p w14:paraId="5EAD7DEB"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40C48D2B"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Nume  ..............................prenume ................................</w:t>
      </w:r>
    </w:p>
    <w:p w14:paraId="4F687A92"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Semnatura...............................................................</w:t>
      </w:r>
    </w:p>
    <w:p w14:paraId="7633059B"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Data...............</w:t>
      </w:r>
    </w:p>
    <w:p w14:paraId="1E6B11F5" w14:textId="77777777" w:rsidR="00197017" w:rsidRPr="00880A57" w:rsidRDefault="00197017" w:rsidP="00197017">
      <w:pPr>
        <w:jc w:val="both"/>
        <w:rPr>
          <w:rFonts w:asciiTheme="minorHAnsi" w:hAnsiTheme="minorHAnsi" w:cstheme="minorHAnsi"/>
          <w:sz w:val="24"/>
          <w:szCs w:val="24"/>
        </w:rPr>
      </w:pPr>
    </w:p>
    <w:p w14:paraId="0C9CA738"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70C7C032"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3A25287D"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3E8F13A9"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11F2027B"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lastRenderedPageBreak/>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0C55D21F"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536AB3E5" w14:textId="77777777" w:rsidR="00197017" w:rsidRPr="00880A57" w:rsidRDefault="00197017" w:rsidP="00197017">
      <w:pPr>
        <w:rPr>
          <w:rFonts w:asciiTheme="minorHAnsi" w:hAnsiTheme="minorHAnsi" w:cstheme="minorHAnsi"/>
          <w:sz w:val="24"/>
          <w:szCs w:val="24"/>
        </w:rPr>
      </w:pPr>
    </w:p>
    <w:p w14:paraId="3F8440B7" w14:textId="77777777" w:rsidR="00197017" w:rsidRPr="00880A57" w:rsidRDefault="00197017" w:rsidP="00197017">
      <w:pPr>
        <w:widowControl w:val="0"/>
        <w:spacing w:before="100" w:after="100" w:line="240" w:lineRule="auto"/>
        <w:ind w:left="360" w:right="360"/>
        <w:jc w:val="both"/>
        <w:rPr>
          <w:rFonts w:asciiTheme="minorHAnsi" w:hAnsiTheme="minorHAnsi" w:cstheme="minorHAnsi"/>
          <w:sz w:val="24"/>
        </w:rPr>
      </w:pPr>
    </w:p>
    <w:p w14:paraId="397C25E4" w14:textId="77777777" w:rsidR="00445C80" w:rsidRDefault="00445C80"/>
    <w:sectPr w:rsidR="00445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197017" w:rsidRPr="005B3C15" w14:paraId="1DCFD04E"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FB3953B"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3770CFBA"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8"/>
              <w:szCs w:val="18"/>
            </w:rPr>
          </w:pPr>
        </w:p>
        <w:p w14:paraId="7DDDDD7F"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387438D"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7376026"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270692B"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p>
        <w:p w14:paraId="0D7F8EE2"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71993C08" w14:textId="77777777" w:rsidR="00197017" w:rsidRPr="005B3C15" w:rsidRDefault="00197017"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A0E722"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487708B7" w14:textId="77777777" w:rsidR="00197017" w:rsidRDefault="00197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197017" w:rsidRPr="002E7635" w14:paraId="1E02267D" w14:textId="77777777" w:rsidTr="00A26985">
      <w:trPr>
        <w:jc w:val="center"/>
      </w:trPr>
      <w:tc>
        <w:tcPr>
          <w:tcW w:w="2518" w:type="dxa"/>
          <w:vAlign w:val="center"/>
        </w:tcPr>
        <w:p w14:paraId="3427F2AF" w14:textId="77777777" w:rsidR="00197017" w:rsidRPr="002E7635" w:rsidRDefault="00197017"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B95E73B" w14:textId="77777777" w:rsidR="00197017" w:rsidRPr="002E7635" w:rsidRDefault="00197017" w:rsidP="00A26985">
          <w:pPr>
            <w:tabs>
              <w:tab w:val="center" w:pos="4320"/>
              <w:tab w:val="right" w:pos="8640"/>
            </w:tabs>
            <w:spacing w:after="0" w:line="240" w:lineRule="auto"/>
            <w:jc w:val="center"/>
            <w:rPr>
              <w:rFonts w:ascii="Arial" w:hAnsi="Arial" w:cs="Arial"/>
              <w:b/>
              <w:sz w:val="18"/>
              <w:szCs w:val="18"/>
              <w:lang w:val="fr-FR"/>
            </w:rPr>
          </w:pPr>
        </w:p>
        <w:p w14:paraId="40D4C376" w14:textId="77777777" w:rsidR="00197017" w:rsidRPr="002E7635" w:rsidRDefault="00197017"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3D5B579D"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43D0264"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6391A6CB"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5B8AC4F"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78B7487C"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A64AB91"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7316B084"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87EA5CC"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3DAB680A"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73C314CE" w14:textId="77777777" w:rsidR="00197017" w:rsidRPr="00412201" w:rsidRDefault="00197017"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538B426E" w14:textId="77777777" w:rsidR="00197017" w:rsidRDefault="00197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197017" w:rsidRPr="005B3C15" w14:paraId="6A52A47B"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6D28E03"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69EF30B"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8"/>
              <w:szCs w:val="18"/>
            </w:rPr>
          </w:pPr>
        </w:p>
        <w:p w14:paraId="1ADE9A7B"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8D91DF9"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6C5FC99F"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31C6D5BE"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p>
        <w:p w14:paraId="3402B2F7"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6987882" w14:textId="77777777" w:rsidR="00197017" w:rsidRPr="005B3C15" w:rsidRDefault="00197017"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53F7B6"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7F7CF8B2" w14:textId="77777777" w:rsidR="00197017" w:rsidRDefault="001970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197017" w:rsidRPr="002E7635" w14:paraId="64B815B7" w14:textId="77777777" w:rsidTr="00A26985">
      <w:trPr>
        <w:jc w:val="center"/>
      </w:trPr>
      <w:tc>
        <w:tcPr>
          <w:tcW w:w="2518" w:type="dxa"/>
          <w:vAlign w:val="center"/>
        </w:tcPr>
        <w:p w14:paraId="3E849F59" w14:textId="77777777" w:rsidR="00197017" w:rsidRPr="002E7635" w:rsidRDefault="00197017"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00E1E2D7" w14:textId="77777777" w:rsidR="00197017" w:rsidRPr="002E7635" w:rsidRDefault="00197017" w:rsidP="00A26985">
          <w:pPr>
            <w:tabs>
              <w:tab w:val="center" w:pos="4320"/>
              <w:tab w:val="right" w:pos="8640"/>
            </w:tabs>
            <w:spacing w:after="0" w:line="240" w:lineRule="auto"/>
            <w:jc w:val="center"/>
            <w:rPr>
              <w:rFonts w:ascii="Arial" w:hAnsi="Arial" w:cs="Arial"/>
              <w:b/>
              <w:sz w:val="18"/>
              <w:szCs w:val="18"/>
              <w:lang w:val="fr-FR"/>
            </w:rPr>
          </w:pPr>
        </w:p>
        <w:p w14:paraId="74C80CD9" w14:textId="77777777" w:rsidR="00197017" w:rsidRPr="002E7635" w:rsidRDefault="00197017"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39A1CA42"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ED91AE0"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39E8AF22"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E938830"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6CDC754C"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608CD8F9"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166CA5BF"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11F4955"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084D1D85"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172306A" w14:textId="77777777" w:rsidR="00197017" w:rsidRPr="00412201" w:rsidRDefault="00197017"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05260B10" w14:textId="77777777" w:rsidR="00197017" w:rsidRDefault="001970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197017" w:rsidRPr="005B3C15" w14:paraId="3B86FC8A"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5C0041B"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326A40EC"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8"/>
              <w:szCs w:val="18"/>
            </w:rPr>
          </w:pPr>
        </w:p>
        <w:p w14:paraId="314971A8"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999FE4A"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3BD48EE"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FA3A974"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p>
        <w:p w14:paraId="64A89C8F" w14:textId="77777777" w:rsidR="00197017" w:rsidRPr="001A1C3B" w:rsidRDefault="00197017"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338AF67D" w14:textId="77777777" w:rsidR="00197017" w:rsidRPr="005B3C15" w:rsidRDefault="00197017"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1ED965"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449315EC" w14:textId="77777777" w:rsidR="00197017" w:rsidRDefault="001970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197017" w:rsidRPr="002E7635" w14:paraId="43A83F84" w14:textId="77777777" w:rsidTr="00A26985">
      <w:trPr>
        <w:jc w:val="center"/>
      </w:trPr>
      <w:tc>
        <w:tcPr>
          <w:tcW w:w="2518" w:type="dxa"/>
          <w:vAlign w:val="center"/>
        </w:tcPr>
        <w:p w14:paraId="39FBD189" w14:textId="77777777" w:rsidR="00197017" w:rsidRPr="002E7635" w:rsidRDefault="00197017"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0CA24CBD" w14:textId="77777777" w:rsidR="00197017" w:rsidRPr="002E7635" w:rsidRDefault="00197017" w:rsidP="00A26985">
          <w:pPr>
            <w:tabs>
              <w:tab w:val="center" w:pos="4320"/>
              <w:tab w:val="right" w:pos="8640"/>
            </w:tabs>
            <w:spacing w:after="0" w:line="240" w:lineRule="auto"/>
            <w:jc w:val="center"/>
            <w:rPr>
              <w:rFonts w:ascii="Arial" w:hAnsi="Arial" w:cs="Arial"/>
              <w:b/>
              <w:sz w:val="18"/>
              <w:szCs w:val="18"/>
              <w:lang w:val="fr-FR"/>
            </w:rPr>
          </w:pPr>
        </w:p>
        <w:p w14:paraId="4966AB94" w14:textId="77777777" w:rsidR="00197017" w:rsidRPr="002E7635" w:rsidRDefault="00197017"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2D11A18"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AE2CF94"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5A4237D5"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964D9C5"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6D0329EA"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D6BDD8F"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1E1F91FD"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3C3064FC"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279EFBBA"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92BE2CB" w14:textId="77777777" w:rsidR="00197017" w:rsidRPr="00412201" w:rsidRDefault="00197017"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8998684" w14:textId="77777777" w:rsidR="00197017" w:rsidRDefault="001970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197017" w:rsidRPr="005B3C15" w14:paraId="08D791A6"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03032C0"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417A03A"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8"/>
              <w:szCs w:val="18"/>
            </w:rPr>
          </w:pPr>
        </w:p>
        <w:p w14:paraId="296ABEEB"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F2B0A2B"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1321ACB"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A3AAB4B"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p>
        <w:p w14:paraId="67CA5C5F" w14:textId="77777777" w:rsidR="00197017" w:rsidRPr="001A1C3B" w:rsidRDefault="00197017"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59469994" w14:textId="77777777" w:rsidR="00197017" w:rsidRPr="005B3C15" w:rsidRDefault="00197017"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7EA048"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50FB3637" w14:textId="77777777" w:rsidR="00197017" w:rsidRDefault="001970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197017" w:rsidRPr="002E7635" w14:paraId="1D407B15" w14:textId="77777777" w:rsidTr="00A26985">
      <w:trPr>
        <w:jc w:val="center"/>
      </w:trPr>
      <w:tc>
        <w:tcPr>
          <w:tcW w:w="2518" w:type="dxa"/>
          <w:vAlign w:val="center"/>
        </w:tcPr>
        <w:p w14:paraId="6A5DBF52" w14:textId="77777777" w:rsidR="00197017" w:rsidRPr="002E7635" w:rsidRDefault="00197017"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298192EB" w14:textId="77777777" w:rsidR="00197017" w:rsidRPr="002E7635" w:rsidRDefault="00197017" w:rsidP="00A26985">
          <w:pPr>
            <w:tabs>
              <w:tab w:val="center" w:pos="4320"/>
              <w:tab w:val="right" w:pos="8640"/>
            </w:tabs>
            <w:spacing w:after="0" w:line="240" w:lineRule="auto"/>
            <w:jc w:val="center"/>
            <w:rPr>
              <w:rFonts w:ascii="Arial" w:hAnsi="Arial" w:cs="Arial"/>
              <w:b/>
              <w:sz w:val="18"/>
              <w:szCs w:val="18"/>
              <w:lang w:val="fr-FR"/>
            </w:rPr>
          </w:pPr>
        </w:p>
        <w:p w14:paraId="6AEE0AF3" w14:textId="77777777" w:rsidR="00197017" w:rsidRPr="002E7635" w:rsidRDefault="00197017"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926F45A"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6790612"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1BEAD787"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B5B1A9B"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11186781"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047865E"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02FAC16F"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8DB6769"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441B07CE"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5C074074" w14:textId="77777777" w:rsidR="00197017" w:rsidRPr="00412201" w:rsidRDefault="00197017"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4DBE9F68" w14:textId="77777777" w:rsidR="00197017" w:rsidRDefault="00197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60006880">
    <w:abstractNumId w:val="121"/>
  </w:num>
  <w:num w:numId="2" w16cid:durableId="1489787976">
    <w:abstractNumId w:val="0"/>
  </w:num>
  <w:num w:numId="3" w16cid:durableId="1206217131">
    <w:abstractNumId w:val="152"/>
  </w:num>
  <w:num w:numId="4" w16cid:durableId="1844977128">
    <w:abstractNumId w:val="29"/>
  </w:num>
  <w:num w:numId="5" w16cid:durableId="1264191421">
    <w:abstractNumId w:val="67"/>
  </w:num>
  <w:num w:numId="6" w16cid:durableId="1224834492">
    <w:abstractNumId w:val="139"/>
  </w:num>
  <w:num w:numId="7" w16cid:durableId="679434131">
    <w:abstractNumId w:val="100"/>
  </w:num>
  <w:num w:numId="8" w16cid:durableId="930045943">
    <w:abstractNumId w:val="11"/>
  </w:num>
  <w:num w:numId="9" w16cid:durableId="193058169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7032270">
    <w:abstractNumId w:val="85"/>
  </w:num>
  <w:num w:numId="11" w16cid:durableId="892084474">
    <w:abstractNumId w:val="138"/>
  </w:num>
  <w:num w:numId="12" w16cid:durableId="735323225">
    <w:abstractNumId w:val="91"/>
  </w:num>
  <w:num w:numId="13" w16cid:durableId="412095302">
    <w:abstractNumId w:val="66"/>
  </w:num>
  <w:num w:numId="14" w16cid:durableId="2040470136">
    <w:abstractNumId w:val="144"/>
  </w:num>
  <w:num w:numId="15" w16cid:durableId="505946065">
    <w:abstractNumId w:val="43"/>
  </w:num>
  <w:num w:numId="16" w16cid:durableId="1700624960">
    <w:abstractNumId w:val="89"/>
  </w:num>
  <w:num w:numId="17" w16cid:durableId="896628454">
    <w:abstractNumId w:val="103"/>
  </w:num>
  <w:num w:numId="18" w16cid:durableId="718285755">
    <w:abstractNumId w:val="80"/>
  </w:num>
  <w:num w:numId="19" w16cid:durableId="1717506761">
    <w:abstractNumId w:val="74"/>
  </w:num>
  <w:num w:numId="20" w16cid:durableId="1118993150">
    <w:abstractNumId w:val="145"/>
  </w:num>
  <w:num w:numId="21" w16cid:durableId="25571774">
    <w:abstractNumId w:val="22"/>
  </w:num>
  <w:num w:numId="22" w16cid:durableId="1998026598">
    <w:abstractNumId w:val="127"/>
  </w:num>
  <w:num w:numId="23" w16cid:durableId="1446268567">
    <w:abstractNumId w:val="119"/>
  </w:num>
  <w:num w:numId="24" w16cid:durableId="1254123931">
    <w:abstractNumId w:val="72"/>
  </w:num>
  <w:num w:numId="25" w16cid:durableId="1446928996">
    <w:abstractNumId w:val="53"/>
  </w:num>
  <w:num w:numId="26" w16cid:durableId="1542790849">
    <w:abstractNumId w:val="110"/>
  </w:num>
  <w:num w:numId="27" w16cid:durableId="340745345">
    <w:abstractNumId w:val="116"/>
  </w:num>
  <w:num w:numId="28" w16cid:durableId="681902686">
    <w:abstractNumId w:val="96"/>
  </w:num>
  <w:num w:numId="29" w16cid:durableId="1408114817">
    <w:abstractNumId w:val="150"/>
  </w:num>
  <w:num w:numId="30" w16cid:durableId="355539943">
    <w:abstractNumId w:val="12"/>
  </w:num>
  <w:num w:numId="31" w16cid:durableId="1715471330">
    <w:abstractNumId w:val="82"/>
  </w:num>
  <w:num w:numId="32" w16cid:durableId="956254800">
    <w:abstractNumId w:val="4"/>
  </w:num>
  <w:num w:numId="33" w16cid:durableId="1085763209">
    <w:abstractNumId w:val="63"/>
  </w:num>
  <w:num w:numId="34" w16cid:durableId="2102606770">
    <w:abstractNumId w:val="128"/>
  </w:num>
  <w:num w:numId="35" w16cid:durableId="1008287684">
    <w:abstractNumId w:val="78"/>
  </w:num>
  <w:num w:numId="36" w16cid:durableId="651981912">
    <w:abstractNumId w:val="112"/>
  </w:num>
  <w:num w:numId="37" w16cid:durableId="230239230">
    <w:abstractNumId w:val="146"/>
  </w:num>
  <w:num w:numId="38" w16cid:durableId="384374670">
    <w:abstractNumId w:val="77"/>
  </w:num>
  <w:num w:numId="39" w16cid:durableId="612176270">
    <w:abstractNumId w:val="1"/>
  </w:num>
  <w:num w:numId="40" w16cid:durableId="933787197">
    <w:abstractNumId w:val="141"/>
  </w:num>
  <w:num w:numId="41" w16cid:durableId="885719574">
    <w:abstractNumId w:val="71"/>
  </w:num>
  <w:num w:numId="42" w16cid:durableId="932906261">
    <w:abstractNumId w:val="33"/>
  </w:num>
  <w:num w:numId="43" w16cid:durableId="1012952279">
    <w:abstractNumId w:val="154"/>
  </w:num>
  <w:num w:numId="44" w16cid:durableId="985863264">
    <w:abstractNumId w:val="125"/>
  </w:num>
  <w:num w:numId="45" w16cid:durableId="1883328129">
    <w:abstractNumId w:val="68"/>
  </w:num>
  <w:num w:numId="46" w16cid:durableId="647515807">
    <w:abstractNumId w:val="70"/>
  </w:num>
  <w:num w:numId="47" w16cid:durableId="1207764387">
    <w:abstractNumId w:val="27"/>
  </w:num>
  <w:num w:numId="48" w16cid:durableId="451293884">
    <w:abstractNumId w:val="14"/>
  </w:num>
  <w:num w:numId="49" w16cid:durableId="1728648809">
    <w:abstractNumId w:val="64"/>
  </w:num>
  <w:num w:numId="50" w16cid:durableId="35394779">
    <w:abstractNumId w:val="23"/>
  </w:num>
  <w:num w:numId="51" w16cid:durableId="535242329">
    <w:abstractNumId w:val="137"/>
  </w:num>
  <w:num w:numId="52" w16cid:durableId="969631617">
    <w:abstractNumId w:val="16"/>
  </w:num>
  <w:num w:numId="53" w16cid:durableId="1279027900">
    <w:abstractNumId w:val="60"/>
  </w:num>
  <w:num w:numId="54" w16cid:durableId="35200369">
    <w:abstractNumId w:val="147"/>
  </w:num>
  <w:num w:numId="55" w16cid:durableId="1977830849">
    <w:abstractNumId w:val="41"/>
  </w:num>
  <w:num w:numId="56" w16cid:durableId="490947239">
    <w:abstractNumId w:val="18"/>
  </w:num>
  <w:num w:numId="57" w16cid:durableId="2112700801">
    <w:abstractNumId w:val="159"/>
  </w:num>
  <w:num w:numId="58" w16cid:durableId="1010719089">
    <w:abstractNumId w:val="99"/>
  </w:num>
  <w:num w:numId="59" w16cid:durableId="812020735">
    <w:abstractNumId w:val="90"/>
  </w:num>
  <w:num w:numId="60" w16cid:durableId="1990208328">
    <w:abstractNumId w:val="118"/>
  </w:num>
  <w:num w:numId="61" w16cid:durableId="681274562">
    <w:abstractNumId w:val="24"/>
  </w:num>
  <w:num w:numId="62" w16cid:durableId="1928608600">
    <w:abstractNumId w:val="101"/>
  </w:num>
  <w:num w:numId="63" w16cid:durableId="1439132402">
    <w:abstractNumId w:val="2"/>
  </w:num>
  <w:num w:numId="64" w16cid:durableId="2007518277">
    <w:abstractNumId w:val="98"/>
  </w:num>
  <w:num w:numId="65" w16cid:durableId="1971594711">
    <w:abstractNumId w:val="157"/>
  </w:num>
  <w:num w:numId="66" w16cid:durableId="1166358280">
    <w:abstractNumId w:val="34"/>
  </w:num>
  <w:num w:numId="67" w16cid:durableId="940263220">
    <w:abstractNumId w:val="21"/>
  </w:num>
  <w:num w:numId="68" w16cid:durableId="193887360">
    <w:abstractNumId w:val="75"/>
  </w:num>
  <w:num w:numId="69" w16cid:durableId="12338558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0546410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1029512">
    <w:abstractNumId w:val="165"/>
  </w:num>
  <w:num w:numId="72" w16cid:durableId="2128891731">
    <w:abstractNumId w:val="13"/>
  </w:num>
  <w:num w:numId="73" w16cid:durableId="229584536">
    <w:abstractNumId w:val="17"/>
  </w:num>
  <w:num w:numId="74" w16cid:durableId="1416634589">
    <w:abstractNumId w:val="134"/>
  </w:num>
  <w:num w:numId="75" w16cid:durableId="382485396">
    <w:abstractNumId w:val="148"/>
  </w:num>
  <w:num w:numId="76" w16cid:durableId="1267082377">
    <w:abstractNumId w:val="131"/>
  </w:num>
  <w:num w:numId="77" w16cid:durableId="810093568">
    <w:abstractNumId w:val="88"/>
  </w:num>
  <w:num w:numId="78" w16cid:durableId="1271859627">
    <w:abstractNumId w:val="87"/>
  </w:num>
  <w:num w:numId="79" w16cid:durableId="1749378397">
    <w:abstractNumId w:val="36"/>
  </w:num>
  <w:num w:numId="80" w16cid:durableId="1126005398">
    <w:abstractNumId w:val="115"/>
  </w:num>
  <w:num w:numId="81" w16cid:durableId="552889888">
    <w:abstractNumId w:val="162"/>
  </w:num>
  <w:num w:numId="82" w16cid:durableId="43256838">
    <w:abstractNumId w:val="161"/>
  </w:num>
  <w:num w:numId="83" w16cid:durableId="1736512184">
    <w:abstractNumId w:val="153"/>
  </w:num>
  <w:num w:numId="84" w16cid:durableId="2062365696">
    <w:abstractNumId w:val="5"/>
  </w:num>
  <w:num w:numId="85" w16cid:durableId="269972936">
    <w:abstractNumId w:val="69"/>
  </w:num>
  <w:num w:numId="86" w16cid:durableId="353506021">
    <w:abstractNumId w:val="39"/>
  </w:num>
  <w:num w:numId="87" w16cid:durableId="341783174">
    <w:abstractNumId w:val="31"/>
  </w:num>
  <w:num w:numId="88" w16cid:durableId="626008275">
    <w:abstractNumId w:val="9"/>
  </w:num>
  <w:num w:numId="89" w16cid:durableId="844170385">
    <w:abstractNumId w:val="51"/>
  </w:num>
  <w:num w:numId="90" w16cid:durableId="625623072">
    <w:abstractNumId w:val="73"/>
  </w:num>
  <w:num w:numId="91" w16cid:durableId="2135252511">
    <w:abstractNumId w:val="76"/>
  </w:num>
  <w:num w:numId="92" w16cid:durableId="1732458063">
    <w:abstractNumId w:val="167"/>
  </w:num>
  <w:num w:numId="93" w16cid:durableId="4551672">
    <w:abstractNumId w:val="57"/>
  </w:num>
  <w:num w:numId="94" w16cid:durableId="1879077604">
    <w:abstractNumId w:val="106"/>
  </w:num>
  <w:num w:numId="95" w16cid:durableId="956718381">
    <w:abstractNumId w:val="130"/>
  </w:num>
  <w:num w:numId="96" w16cid:durableId="500704060">
    <w:abstractNumId w:val="93"/>
  </w:num>
  <w:num w:numId="97" w16cid:durableId="908418791">
    <w:abstractNumId w:val="47"/>
  </w:num>
  <w:num w:numId="98" w16cid:durableId="1753775008">
    <w:abstractNumId w:val="58"/>
  </w:num>
  <w:num w:numId="99" w16cid:durableId="1376273639">
    <w:abstractNumId w:val="156"/>
  </w:num>
  <w:num w:numId="100" w16cid:durableId="1865510052">
    <w:abstractNumId w:val="56"/>
  </w:num>
  <w:num w:numId="101" w16cid:durableId="214172116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312869">
    <w:abstractNumId w:val="86"/>
  </w:num>
  <w:num w:numId="103" w16cid:durableId="20092834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50618983">
    <w:abstractNumId w:val="160"/>
  </w:num>
  <w:num w:numId="105" w16cid:durableId="854924871">
    <w:abstractNumId w:val="54"/>
  </w:num>
  <w:num w:numId="106" w16cid:durableId="1229922625">
    <w:abstractNumId w:val="122"/>
  </w:num>
  <w:num w:numId="107" w16cid:durableId="214048541">
    <w:abstractNumId w:val="97"/>
  </w:num>
  <w:num w:numId="108" w16cid:durableId="1310477843">
    <w:abstractNumId w:val="42"/>
  </w:num>
  <w:num w:numId="109" w16cid:durableId="842278831">
    <w:abstractNumId w:val="94"/>
  </w:num>
  <w:num w:numId="110" w16cid:durableId="790251388">
    <w:abstractNumId w:val="92"/>
  </w:num>
  <w:num w:numId="111" w16cid:durableId="1468545629">
    <w:abstractNumId w:val="44"/>
  </w:num>
  <w:num w:numId="112" w16cid:durableId="974412421">
    <w:abstractNumId w:val="8"/>
  </w:num>
  <w:num w:numId="113" w16cid:durableId="1988435791">
    <w:abstractNumId w:val="158"/>
  </w:num>
  <w:num w:numId="114" w16cid:durableId="614561798">
    <w:abstractNumId w:val="163"/>
  </w:num>
  <w:num w:numId="115" w16cid:durableId="112942859">
    <w:abstractNumId w:val="120"/>
  </w:num>
  <w:num w:numId="116" w16cid:durableId="382020671">
    <w:abstractNumId w:val="111"/>
  </w:num>
  <w:num w:numId="117" w16cid:durableId="1850681638">
    <w:abstractNumId w:val="45"/>
  </w:num>
  <w:num w:numId="118" w16cid:durableId="1136606759">
    <w:abstractNumId w:val="32"/>
  </w:num>
  <w:num w:numId="119" w16cid:durableId="1094286413">
    <w:abstractNumId w:val="133"/>
  </w:num>
  <w:num w:numId="120" w16cid:durableId="1227228346">
    <w:abstractNumId w:val="151"/>
  </w:num>
  <w:num w:numId="121" w16cid:durableId="1591308047">
    <w:abstractNumId w:val="55"/>
  </w:num>
  <w:num w:numId="122" w16cid:durableId="592666633">
    <w:abstractNumId w:val="83"/>
  </w:num>
  <w:num w:numId="123" w16cid:durableId="412095214">
    <w:abstractNumId w:val="10"/>
  </w:num>
  <w:num w:numId="124" w16cid:durableId="915826911">
    <w:abstractNumId w:val="20"/>
  </w:num>
  <w:num w:numId="125" w16cid:durableId="2036347029">
    <w:abstractNumId w:val="166"/>
  </w:num>
  <w:num w:numId="126" w16cid:durableId="672341228">
    <w:abstractNumId w:val="30"/>
  </w:num>
  <w:num w:numId="127" w16cid:durableId="1427924697">
    <w:abstractNumId w:val="124"/>
  </w:num>
  <w:num w:numId="128" w16cid:durableId="984118414">
    <w:abstractNumId w:val="62"/>
  </w:num>
  <w:num w:numId="129" w16cid:durableId="359161849">
    <w:abstractNumId w:val="102"/>
  </w:num>
  <w:num w:numId="130" w16cid:durableId="1757479714">
    <w:abstractNumId w:val="136"/>
  </w:num>
  <w:num w:numId="131" w16cid:durableId="1996763022">
    <w:abstractNumId w:val="149"/>
  </w:num>
  <w:num w:numId="132" w16cid:durableId="509485521">
    <w:abstractNumId w:val="46"/>
  </w:num>
  <w:num w:numId="133" w16cid:durableId="266012001">
    <w:abstractNumId w:val="49"/>
  </w:num>
  <w:num w:numId="134" w16cid:durableId="13160733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074205706">
    <w:abstractNumId w:val="6"/>
  </w:num>
  <w:num w:numId="136" w16cid:durableId="1353460277">
    <w:abstractNumId w:val="109"/>
  </w:num>
  <w:num w:numId="137" w16cid:durableId="946886488">
    <w:abstractNumId w:val="135"/>
  </w:num>
  <w:num w:numId="138" w16cid:durableId="773592998">
    <w:abstractNumId w:val="126"/>
  </w:num>
  <w:num w:numId="139" w16cid:durableId="2086341667">
    <w:abstractNumId w:val="84"/>
  </w:num>
  <w:num w:numId="140" w16cid:durableId="1792893968">
    <w:abstractNumId w:val="7"/>
  </w:num>
  <w:num w:numId="141" w16cid:durableId="109589892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07507539">
    <w:abstractNumId w:val="140"/>
  </w:num>
  <w:num w:numId="143" w16cid:durableId="986472624">
    <w:abstractNumId w:val="50"/>
  </w:num>
  <w:num w:numId="144" w16cid:durableId="2050451154">
    <w:abstractNumId w:val="113"/>
  </w:num>
  <w:num w:numId="145" w16cid:durableId="863328072">
    <w:abstractNumId w:val="37"/>
  </w:num>
  <w:num w:numId="146" w16cid:durableId="1338386247">
    <w:abstractNumId w:val="40"/>
  </w:num>
  <w:num w:numId="147" w16cid:durableId="39594199">
    <w:abstractNumId w:val="25"/>
  </w:num>
  <w:num w:numId="148" w16cid:durableId="1156454741">
    <w:abstractNumId w:val="38"/>
  </w:num>
  <w:num w:numId="149" w16cid:durableId="1213612123">
    <w:abstractNumId w:val="95"/>
  </w:num>
  <w:num w:numId="150" w16cid:durableId="845435356">
    <w:abstractNumId w:val="3"/>
  </w:num>
  <w:num w:numId="151" w16cid:durableId="417291878">
    <w:abstractNumId w:val="19"/>
  </w:num>
  <w:num w:numId="152" w16cid:durableId="1723094806">
    <w:abstractNumId w:val="107"/>
  </w:num>
  <w:num w:numId="153" w16cid:durableId="819273334">
    <w:abstractNumId w:val="59"/>
  </w:num>
  <w:num w:numId="154" w16cid:durableId="1424761271">
    <w:abstractNumId w:val="61"/>
  </w:num>
  <w:num w:numId="155" w16cid:durableId="1390112310">
    <w:abstractNumId w:val="155"/>
  </w:num>
  <w:num w:numId="156" w16cid:durableId="1956210648">
    <w:abstractNumId w:val="81"/>
  </w:num>
  <w:num w:numId="157" w16cid:durableId="2072537098">
    <w:abstractNumId w:val="15"/>
  </w:num>
  <w:num w:numId="158" w16cid:durableId="2020305164">
    <w:abstractNumId w:val="142"/>
  </w:num>
  <w:num w:numId="159" w16cid:durableId="50270564">
    <w:abstractNumId w:val="28"/>
  </w:num>
  <w:num w:numId="160" w16cid:durableId="1414938570">
    <w:abstractNumId w:val="52"/>
  </w:num>
  <w:num w:numId="161" w16cid:durableId="1844010288">
    <w:abstractNumId w:val="164"/>
  </w:num>
  <w:num w:numId="162" w16cid:durableId="1378431496">
    <w:abstractNumId w:val="108"/>
  </w:num>
  <w:num w:numId="163" w16cid:durableId="556094329">
    <w:abstractNumId w:val="79"/>
  </w:num>
  <w:num w:numId="164" w16cid:durableId="2122219157">
    <w:abstractNumId w:val="26"/>
  </w:num>
  <w:num w:numId="165" w16cid:durableId="1976253117">
    <w:abstractNumId w:val="129"/>
  </w:num>
  <w:num w:numId="166" w16cid:durableId="666906560">
    <w:abstractNumId w:val="117"/>
  </w:num>
  <w:num w:numId="167" w16cid:durableId="167261006">
    <w:abstractNumId w:val="48"/>
  </w:num>
  <w:num w:numId="168" w16cid:durableId="4095380">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B6"/>
    <w:rsid w:val="00197017"/>
    <w:rsid w:val="003F2C41"/>
    <w:rsid w:val="00445C80"/>
    <w:rsid w:val="00780A05"/>
    <w:rsid w:val="00932EE0"/>
    <w:rsid w:val="00A2308D"/>
    <w:rsid w:val="00A705EE"/>
    <w:rsid w:val="00C559B6"/>
    <w:rsid w:val="00F9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89CA4-AB25-43BD-8747-0E4D4345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17"/>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qFormat/>
    <w:rsid w:val="00C559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559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C559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C559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C559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C55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55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55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55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59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559B6"/>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C559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C559B6"/>
    <w:rPr>
      <w:rFonts w:eastAsiaTheme="majorEastAsia" w:cstheme="majorBidi"/>
      <w:i/>
      <w:iCs/>
      <w:color w:val="2F5496" w:themeColor="accent1" w:themeShade="BF"/>
    </w:rPr>
  </w:style>
  <w:style w:type="character" w:customStyle="1" w:styleId="Heading5Char">
    <w:name w:val="Heading 5 Char"/>
    <w:basedOn w:val="DefaultParagraphFont"/>
    <w:link w:val="Heading5"/>
    <w:rsid w:val="00C559B6"/>
    <w:rPr>
      <w:rFonts w:eastAsiaTheme="majorEastAsia" w:cstheme="majorBidi"/>
      <w:color w:val="2F5496" w:themeColor="accent1" w:themeShade="BF"/>
    </w:rPr>
  </w:style>
  <w:style w:type="character" w:customStyle="1" w:styleId="Heading6Char">
    <w:name w:val="Heading 6 Char"/>
    <w:basedOn w:val="DefaultParagraphFont"/>
    <w:link w:val="Heading6"/>
    <w:rsid w:val="00C559B6"/>
    <w:rPr>
      <w:rFonts w:eastAsiaTheme="majorEastAsia" w:cstheme="majorBidi"/>
      <w:i/>
      <w:iCs/>
      <w:color w:val="595959" w:themeColor="text1" w:themeTint="A6"/>
    </w:rPr>
  </w:style>
  <w:style w:type="character" w:customStyle="1" w:styleId="Heading7Char">
    <w:name w:val="Heading 7 Char"/>
    <w:basedOn w:val="DefaultParagraphFont"/>
    <w:link w:val="Heading7"/>
    <w:rsid w:val="00C559B6"/>
    <w:rPr>
      <w:rFonts w:eastAsiaTheme="majorEastAsia" w:cstheme="majorBidi"/>
      <w:color w:val="595959" w:themeColor="text1" w:themeTint="A6"/>
    </w:rPr>
  </w:style>
  <w:style w:type="character" w:customStyle="1" w:styleId="Heading8Char">
    <w:name w:val="Heading 8 Char"/>
    <w:basedOn w:val="DefaultParagraphFont"/>
    <w:link w:val="Heading8"/>
    <w:rsid w:val="00C559B6"/>
    <w:rPr>
      <w:rFonts w:eastAsiaTheme="majorEastAsia" w:cstheme="majorBidi"/>
      <w:i/>
      <w:iCs/>
      <w:color w:val="272727" w:themeColor="text1" w:themeTint="D8"/>
    </w:rPr>
  </w:style>
  <w:style w:type="character" w:customStyle="1" w:styleId="Heading9Char">
    <w:name w:val="Heading 9 Char"/>
    <w:basedOn w:val="DefaultParagraphFont"/>
    <w:link w:val="Heading9"/>
    <w:rsid w:val="00C559B6"/>
    <w:rPr>
      <w:rFonts w:eastAsiaTheme="majorEastAsia" w:cstheme="majorBidi"/>
      <w:color w:val="272727" w:themeColor="text1" w:themeTint="D8"/>
    </w:rPr>
  </w:style>
  <w:style w:type="paragraph" w:styleId="Title">
    <w:name w:val="Title"/>
    <w:basedOn w:val="Normal"/>
    <w:next w:val="Normal"/>
    <w:link w:val="TitleChar"/>
    <w:qFormat/>
    <w:rsid w:val="00C55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55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55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55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9B6"/>
    <w:pPr>
      <w:spacing w:before="160"/>
      <w:jc w:val="center"/>
    </w:pPr>
    <w:rPr>
      <w:i/>
      <w:iCs/>
      <w:color w:val="404040" w:themeColor="text1" w:themeTint="BF"/>
    </w:rPr>
  </w:style>
  <w:style w:type="character" w:customStyle="1" w:styleId="QuoteChar">
    <w:name w:val="Quote Char"/>
    <w:basedOn w:val="DefaultParagraphFont"/>
    <w:link w:val="Quote"/>
    <w:uiPriority w:val="29"/>
    <w:rsid w:val="00C559B6"/>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C559B6"/>
    <w:pPr>
      <w:ind w:left="720"/>
      <w:contextualSpacing/>
    </w:pPr>
  </w:style>
  <w:style w:type="character" w:styleId="IntenseEmphasis">
    <w:name w:val="Intense Emphasis"/>
    <w:basedOn w:val="DefaultParagraphFont"/>
    <w:uiPriority w:val="21"/>
    <w:qFormat/>
    <w:rsid w:val="00C559B6"/>
    <w:rPr>
      <w:i/>
      <w:iCs/>
      <w:color w:val="2F5496" w:themeColor="accent1" w:themeShade="BF"/>
    </w:rPr>
  </w:style>
  <w:style w:type="paragraph" w:styleId="IntenseQuote">
    <w:name w:val="Intense Quote"/>
    <w:basedOn w:val="Normal"/>
    <w:next w:val="Normal"/>
    <w:link w:val="IntenseQuoteChar"/>
    <w:uiPriority w:val="30"/>
    <w:qFormat/>
    <w:rsid w:val="00C55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59B6"/>
    <w:rPr>
      <w:i/>
      <w:iCs/>
      <w:color w:val="2F5496" w:themeColor="accent1" w:themeShade="BF"/>
    </w:rPr>
  </w:style>
  <w:style w:type="character" w:styleId="IntenseReference">
    <w:name w:val="Intense Reference"/>
    <w:basedOn w:val="DefaultParagraphFont"/>
    <w:uiPriority w:val="32"/>
    <w:qFormat/>
    <w:rsid w:val="00C559B6"/>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197017"/>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197017"/>
    <w:rPr>
      <w:rFonts w:ascii="Calibri" w:eastAsia="Calibri" w:hAnsi="Calibri" w:cs="Times New Roman"/>
      <w:kern w:val="0"/>
      <w:sz w:val="22"/>
      <w:szCs w:val="22"/>
      <w:lang w:val="ro-RO"/>
      <w14:ligatures w14:val="none"/>
    </w:rPr>
  </w:style>
  <w:style w:type="paragraph" w:styleId="Footer">
    <w:name w:val="footer"/>
    <w:aliases w:val=" Char"/>
    <w:basedOn w:val="Normal"/>
    <w:link w:val="FooterChar"/>
    <w:uiPriority w:val="99"/>
    <w:unhideWhenUsed/>
    <w:rsid w:val="00197017"/>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197017"/>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197017"/>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197017"/>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197017"/>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197017"/>
    <w:rPr>
      <w:color w:val="0000FF"/>
      <w:u w:val="single"/>
    </w:rPr>
  </w:style>
  <w:style w:type="table" w:styleId="TableGrid">
    <w:name w:val="Table Grid"/>
    <w:basedOn w:val="TableNormal"/>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97017"/>
    <w:rPr>
      <w:sz w:val="16"/>
      <w:szCs w:val="16"/>
    </w:rPr>
  </w:style>
  <w:style w:type="paragraph" w:styleId="CommentText">
    <w:name w:val="annotation text"/>
    <w:basedOn w:val="Normal"/>
    <w:link w:val="CommentTextChar"/>
    <w:uiPriority w:val="99"/>
    <w:unhideWhenUsed/>
    <w:rsid w:val="00197017"/>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197017"/>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197017"/>
    <w:rPr>
      <w:b/>
      <w:bCs/>
    </w:rPr>
  </w:style>
  <w:style w:type="character" w:customStyle="1" w:styleId="CommentSubjectChar">
    <w:name w:val="Comment Subject Char"/>
    <w:basedOn w:val="CommentTextChar"/>
    <w:link w:val="CommentSubject"/>
    <w:rsid w:val="00197017"/>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197017"/>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197017"/>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197017"/>
    <w:rPr>
      <w:vertAlign w:val="superscript"/>
    </w:rPr>
  </w:style>
  <w:style w:type="paragraph" w:styleId="BodyText">
    <w:name w:val="Body Text"/>
    <w:basedOn w:val="Normal"/>
    <w:link w:val="BodyTextChar"/>
    <w:unhideWhenUsed/>
    <w:rsid w:val="00197017"/>
    <w:pPr>
      <w:spacing w:after="120"/>
    </w:pPr>
  </w:style>
  <w:style w:type="character" w:customStyle="1" w:styleId="BodyTextChar">
    <w:name w:val="Body Text Char"/>
    <w:basedOn w:val="DefaultParagraphFont"/>
    <w:link w:val="BodyText"/>
    <w:rsid w:val="00197017"/>
    <w:rPr>
      <w:rFonts w:ascii="Calibri" w:eastAsia="Calibri" w:hAnsi="Calibri" w:cs="Times New Roman"/>
      <w:kern w:val="0"/>
      <w:sz w:val="22"/>
      <w:szCs w:val="22"/>
      <w:lang w:val="ro-RO"/>
      <w14:ligatures w14:val="none"/>
    </w:rPr>
  </w:style>
  <w:style w:type="paragraph" w:styleId="TOC1">
    <w:name w:val="toc 1"/>
    <w:basedOn w:val="Normal"/>
    <w:next w:val="Normal"/>
    <w:autoRedefine/>
    <w:uiPriority w:val="39"/>
    <w:unhideWhenUsed/>
    <w:qFormat/>
    <w:rsid w:val="00197017"/>
    <w:pPr>
      <w:tabs>
        <w:tab w:val="left" w:pos="440"/>
        <w:tab w:val="right" w:leader="dot" w:pos="9074"/>
      </w:tabs>
      <w:spacing w:after="100"/>
    </w:pPr>
  </w:style>
  <w:style w:type="paragraph" w:styleId="TOC2">
    <w:name w:val="toc 2"/>
    <w:basedOn w:val="Normal"/>
    <w:next w:val="Normal"/>
    <w:autoRedefine/>
    <w:uiPriority w:val="39"/>
    <w:unhideWhenUsed/>
    <w:qFormat/>
    <w:rsid w:val="00197017"/>
    <w:pPr>
      <w:tabs>
        <w:tab w:val="right" w:leader="dot" w:pos="9074"/>
      </w:tabs>
      <w:spacing w:after="100"/>
    </w:pPr>
  </w:style>
  <w:style w:type="paragraph" w:customStyle="1" w:styleId="xl47">
    <w:name w:val="xl47"/>
    <w:basedOn w:val="Normal"/>
    <w:qFormat/>
    <w:rsid w:val="0019701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197017"/>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NoList"/>
    <w:uiPriority w:val="99"/>
    <w:semiHidden/>
    <w:unhideWhenUsed/>
    <w:rsid w:val="00197017"/>
  </w:style>
  <w:style w:type="character" w:styleId="FollowedHyperlink">
    <w:name w:val="FollowedHyperlink"/>
    <w:uiPriority w:val="99"/>
    <w:unhideWhenUsed/>
    <w:rsid w:val="00197017"/>
    <w:rPr>
      <w:color w:val="800080"/>
      <w:u w:val="single"/>
    </w:rPr>
  </w:style>
  <w:style w:type="paragraph" w:styleId="TOC3">
    <w:name w:val="toc 3"/>
    <w:basedOn w:val="Normal"/>
    <w:next w:val="Normal"/>
    <w:autoRedefine/>
    <w:uiPriority w:val="39"/>
    <w:unhideWhenUsed/>
    <w:qFormat/>
    <w:rsid w:val="00197017"/>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197017"/>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197017"/>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197017"/>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197017"/>
    <w:rPr>
      <w:rFonts w:ascii="Calibri" w:eastAsia="Times New Roman" w:hAnsi="Calibri" w:cs="Times New Roman"/>
      <w:kern w:val="0"/>
      <w:sz w:val="20"/>
      <w:szCs w:val="20"/>
      <w:lang w:eastAsia="x-none"/>
      <w14:ligatures w14:val="none"/>
    </w:rPr>
  </w:style>
  <w:style w:type="paragraph" w:styleId="BodyTextIndent">
    <w:name w:val="Body Text Indent"/>
    <w:basedOn w:val="Normal"/>
    <w:link w:val="BodyTextIndentChar"/>
    <w:unhideWhenUsed/>
    <w:rsid w:val="00197017"/>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197017"/>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197017"/>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197017"/>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197017"/>
    <w:rPr>
      <w:rFonts w:eastAsia="Times New Roman"/>
      <w:sz w:val="20"/>
      <w:szCs w:val="20"/>
      <w:lang w:val="x-none" w:eastAsia="x-none"/>
    </w:rPr>
  </w:style>
  <w:style w:type="character" w:customStyle="1" w:styleId="NoteHeadingChar">
    <w:name w:val="Note Heading Char"/>
    <w:basedOn w:val="DefaultParagraphFont"/>
    <w:link w:val="NoteHeading"/>
    <w:rsid w:val="00197017"/>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197017"/>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197017"/>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197017"/>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197017"/>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197017"/>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197017"/>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197017"/>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197017"/>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197017"/>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197017"/>
    <w:rPr>
      <w:rFonts w:ascii="Consolas" w:eastAsia="Calibri" w:hAnsi="Consolas" w:cs="Times New Roman"/>
      <w:kern w:val="0"/>
      <w:sz w:val="21"/>
      <w:szCs w:val="21"/>
      <w:lang w:eastAsia="x-none"/>
      <w14:ligatures w14:val="none"/>
    </w:rPr>
  </w:style>
  <w:style w:type="paragraph" w:styleId="NoSpacing">
    <w:name w:val="No Spacing"/>
    <w:link w:val="NoSpacingChar"/>
    <w:uiPriority w:val="1"/>
    <w:qFormat/>
    <w:rsid w:val="00197017"/>
    <w:pPr>
      <w:spacing w:after="0" w:line="240" w:lineRule="auto"/>
    </w:pPr>
    <w:rPr>
      <w:rFonts w:ascii="Arial" w:eastAsia="Times New Roman" w:hAnsi="Arial" w:cs="Times New Roman"/>
      <w:kern w:val="0"/>
      <w:sz w:val="28"/>
      <w:szCs w:val="28"/>
      <w14:ligatures w14:val="none"/>
    </w:rPr>
  </w:style>
  <w:style w:type="paragraph" w:styleId="TOCHeading">
    <w:name w:val="TOC Heading"/>
    <w:basedOn w:val="Heading1"/>
    <w:next w:val="Normal"/>
    <w:uiPriority w:val="39"/>
    <w:unhideWhenUsed/>
    <w:qFormat/>
    <w:rsid w:val="00197017"/>
    <w:pPr>
      <w:spacing w:before="0" w:after="0"/>
      <w:outlineLvl w:val="9"/>
    </w:pPr>
    <w:rPr>
      <w:rFonts w:asciiTheme="minorHAnsi" w:eastAsia="MS Gothic" w:hAnsiTheme="minorHAnsi" w:cs="Times New Roman"/>
      <w:b/>
      <w:bCs/>
      <w:color w:val="auto"/>
      <w:sz w:val="28"/>
      <w:szCs w:val="28"/>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197017"/>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197017"/>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197017"/>
    <w:rPr>
      <w:lang w:val="en-GB" w:eastAsia="en-GB"/>
    </w:rPr>
  </w:style>
  <w:style w:type="paragraph" w:customStyle="1" w:styleId="Text1">
    <w:name w:val="Text 1"/>
    <w:basedOn w:val="Normal"/>
    <w:link w:val="Text1Char"/>
    <w:qFormat/>
    <w:rsid w:val="00197017"/>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al"/>
    <w:qFormat/>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197017"/>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197017"/>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197017"/>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197017"/>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197017"/>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197017"/>
    <w:pPr>
      <w:numPr>
        <w:numId w:val="1"/>
      </w:numPr>
      <w:tabs>
        <w:tab w:val="clear" w:pos="765"/>
      </w:tabs>
      <w:ind w:left="0" w:firstLine="0"/>
    </w:pPr>
  </w:style>
  <w:style w:type="paragraph" w:customStyle="1" w:styleId="CaracterCaracterCaracter">
    <w:name w:val="Caracter Caracter Caracter"/>
    <w:basedOn w:val="Normal"/>
    <w:rsid w:val="00197017"/>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197017"/>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197017"/>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19701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197017"/>
    <w:rPr>
      <w:vertAlign w:val="superscript"/>
    </w:rPr>
  </w:style>
  <w:style w:type="character" w:styleId="BookTitle">
    <w:name w:val="Book Title"/>
    <w:qFormat/>
    <w:rsid w:val="00197017"/>
    <w:rPr>
      <w:b/>
      <w:bCs/>
      <w:smallCaps/>
      <w:spacing w:val="5"/>
    </w:rPr>
  </w:style>
  <w:style w:type="character" w:customStyle="1" w:styleId="tpa1">
    <w:name w:val="tpa1"/>
    <w:basedOn w:val="DefaultParagraphFont"/>
    <w:rsid w:val="00197017"/>
  </w:style>
  <w:style w:type="character" w:customStyle="1" w:styleId="tli1">
    <w:name w:val="tli1"/>
    <w:basedOn w:val="DefaultParagraphFont"/>
    <w:rsid w:val="00197017"/>
  </w:style>
  <w:style w:type="character" w:customStyle="1" w:styleId="text10">
    <w:name w:val="text1"/>
    <w:basedOn w:val="DefaultParagraphFont"/>
    <w:rsid w:val="00197017"/>
  </w:style>
  <w:style w:type="character" w:customStyle="1" w:styleId="pt1">
    <w:name w:val="pt1"/>
    <w:rsid w:val="00197017"/>
    <w:rPr>
      <w:b/>
      <w:bCs/>
      <w:color w:val="8F0000"/>
    </w:rPr>
  </w:style>
  <w:style w:type="character" w:customStyle="1" w:styleId="tpt1">
    <w:name w:val="tpt1"/>
    <w:basedOn w:val="DefaultParagraphFont"/>
    <w:rsid w:val="00197017"/>
  </w:style>
  <w:style w:type="character" w:customStyle="1" w:styleId="al1">
    <w:name w:val="al1"/>
    <w:rsid w:val="00197017"/>
    <w:rPr>
      <w:b/>
      <w:bCs/>
      <w:color w:val="008F00"/>
    </w:rPr>
  </w:style>
  <w:style w:type="character" w:customStyle="1" w:styleId="tal1">
    <w:name w:val="tal1"/>
    <w:basedOn w:val="DefaultParagraphFont"/>
    <w:rsid w:val="00197017"/>
  </w:style>
  <w:style w:type="character" w:customStyle="1" w:styleId="do1">
    <w:name w:val="do1"/>
    <w:rsid w:val="00197017"/>
    <w:rPr>
      <w:b/>
      <w:bCs/>
      <w:sz w:val="26"/>
      <w:szCs w:val="26"/>
    </w:rPr>
  </w:style>
  <w:style w:type="character" w:customStyle="1" w:styleId="def">
    <w:name w:val="def"/>
    <w:basedOn w:val="DefaultParagraphFont"/>
    <w:rsid w:val="00197017"/>
  </w:style>
  <w:style w:type="character" w:customStyle="1" w:styleId="titlupag">
    <w:name w:val="titlu_pag"/>
    <w:basedOn w:val="DefaultParagraphFont"/>
    <w:rsid w:val="00197017"/>
  </w:style>
  <w:style w:type="character" w:customStyle="1" w:styleId="ar1">
    <w:name w:val="ar1"/>
    <w:rsid w:val="00197017"/>
    <w:rPr>
      <w:b/>
      <w:bCs/>
      <w:color w:val="0000AF"/>
      <w:sz w:val="22"/>
      <w:szCs w:val="22"/>
    </w:rPr>
  </w:style>
  <w:style w:type="paragraph" w:styleId="z-TopofForm">
    <w:name w:val="HTML Top of Form"/>
    <w:basedOn w:val="Normal"/>
    <w:next w:val="Normal"/>
    <w:link w:val="z-TopofFormChar"/>
    <w:hidden/>
    <w:uiPriority w:val="99"/>
    <w:unhideWhenUsed/>
    <w:rsid w:val="00197017"/>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197017"/>
    <w:rPr>
      <w:rFonts w:ascii="Arial" w:eastAsia="Times New Roman" w:hAnsi="Arial" w:cs="Times New Roman"/>
      <w:vanish/>
      <w:kern w:val="0"/>
      <w:sz w:val="16"/>
      <w:szCs w:val="16"/>
      <w:lang w:eastAsia="x-none"/>
      <w14:ligatures w14:val="none"/>
    </w:rPr>
  </w:style>
  <w:style w:type="paragraph" w:styleId="z-BottomofForm">
    <w:name w:val="HTML Bottom of Form"/>
    <w:basedOn w:val="Normal"/>
    <w:next w:val="Normal"/>
    <w:link w:val="z-BottomofFormChar"/>
    <w:hidden/>
    <w:uiPriority w:val="99"/>
    <w:unhideWhenUsed/>
    <w:rsid w:val="00197017"/>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197017"/>
    <w:rPr>
      <w:rFonts w:ascii="Arial" w:eastAsia="Times New Roman" w:hAnsi="Arial" w:cs="Times New Roman"/>
      <w:vanish/>
      <w:kern w:val="0"/>
      <w:sz w:val="16"/>
      <w:szCs w:val="16"/>
      <w:lang w:eastAsia="x-none"/>
      <w14:ligatures w14:val="none"/>
    </w:rPr>
  </w:style>
  <w:style w:type="table" w:customStyle="1" w:styleId="TableGrid1">
    <w:name w:val="Table Grid1"/>
    <w:basedOn w:val="TableNormal"/>
    <w:next w:val="TableGrid"/>
    <w:uiPriority w:val="39"/>
    <w:rsid w:val="00197017"/>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197017"/>
  </w:style>
  <w:style w:type="table" w:customStyle="1" w:styleId="TableGrid2">
    <w:name w:val="Table Grid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1970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197017"/>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197017"/>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197017"/>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197017"/>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197017"/>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197017"/>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197017"/>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19701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197017"/>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197017"/>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197017"/>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197017"/>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197017"/>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197017"/>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197017"/>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197017"/>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197017"/>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197017"/>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197017"/>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197017"/>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197017"/>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197017"/>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197017"/>
    <w:rPr>
      <w:b/>
      <w:bCs/>
      <w:color w:val="8F0000"/>
    </w:rPr>
  </w:style>
  <w:style w:type="character" w:customStyle="1" w:styleId="tsp1">
    <w:name w:val="tsp1"/>
    <w:basedOn w:val="DefaultParagraphFont"/>
    <w:rsid w:val="00197017"/>
  </w:style>
  <w:style w:type="character" w:styleId="Strong">
    <w:name w:val="Strong"/>
    <w:uiPriority w:val="22"/>
    <w:qFormat/>
    <w:rsid w:val="00197017"/>
    <w:rPr>
      <w:b/>
      <w:bCs/>
    </w:rPr>
  </w:style>
  <w:style w:type="character" w:customStyle="1" w:styleId="tax1">
    <w:name w:val="tax1"/>
    <w:rsid w:val="00197017"/>
    <w:rPr>
      <w:b/>
      <w:bCs/>
      <w:sz w:val="26"/>
      <w:szCs w:val="26"/>
    </w:rPr>
  </w:style>
  <w:style w:type="character" w:customStyle="1" w:styleId="tca1">
    <w:name w:val="tca1"/>
    <w:rsid w:val="00197017"/>
    <w:rPr>
      <w:b/>
      <w:bCs/>
      <w:sz w:val="24"/>
      <w:szCs w:val="24"/>
    </w:rPr>
  </w:style>
  <w:style w:type="character" w:customStyle="1" w:styleId="BodyTextIndentChar1">
    <w:name w:val="Body Text Indent Char1"/>
    <w:uiPriority w:val="99"/>
    <w:rsid w:val="00197017"/>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197017"/>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197017"/>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197017"/>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197017"/>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197017"/>
    <w:pPr>
      <w:spacing w:after="100"/>
      <w:ind w:left="660"/>
    </w:pPr>
    <w:rPr>
      <w:rFonts w:eastAsia="Times New Roman"/>
      <w:lang w:val="en-US"/>
    </w:rPr>
  </w:style>
  <w:style w:type="paragraph" w:styleId="TOC5">
    <w:name w:val="toc 5"/>
    <w:basedOn w:val="Normal"/>
    <w:next w:val="Normal"/>
    <w:autoRedefine/>
    <w:uiPriority w:val="39"/>
    <w:unhideWhenUsed/>
    <w:rsid w:val="00197017"/>
    <w:pPr>
      <w:spacing w:after="100"/>
      <w:ind w:left="880"/>
    </w:pPr>
    <w:rPr>
      <w:rFonts w:eastAsia="Times New Roman"/>
      <w:lang w:val="en-US"/>
    </w:rPr>
  </w:style>
  <w:style w:type="paragraph" w:styleId="TOC6">
    <w:name w:val="toc 6"/>
    <w:basedOn w:val="Normal"/>
    <w:next w:val="Normal"/>
    <w:autoRedefine/>
    <w:uiPriority w:val="39"/>
    <w:unhideWhenUsed/>
    <w:rsid w:val="00197017"/>
    <w:pPr>
      <w:spacing w:after="100"/>
      <w:ind w:left="1100"/>
    </w:pPr>
    <w:rPr>
      <w:rFonts w:eastAsia="Times New Roman"/>
      <w:lang w:val="en-US"/>
    </w:rPr>
  </w:style>
  <w:style w:type="paragraph" w:styleId="TOC7">
    <w:name w:val="toc 7"/>
    <w:basedOn w:val="Normal"/>
    <w:next w:val="Normal"/>
    <w:autoRedefine/>
    <w:uiPriority w:val="39"/>
    <w:unhideWhenUsed/>
    <w:rsid w:val="00197017"/>
    <w:pPr>
      <w:spacing w:after="100"/>
      <w:ind w:left="1320"/>
    </w:pPr>
    <w:rPr>
      <w:rFonts w:eastAsia="Times New Roman"/>
      <w:lang w:val="en-US"/>
    </w:rPr>
  </w:style>
  <w:style w:type="paragraph" w:styleId="TOC8">
    <w:name w:val="toc 8"/>
    <w:basedOn w:val="Normal"/>
    <w:next w:val="Normal"/>
    <w:autoRedefine/>
    <w:uiPriority w:val="39"/>
    <w:unhideWhenUsed/>
    <w:rsid w:val="00197017"/>
    <w:pPr>
      <w:spacing w:after="100"/>
      <w:ind w:left="1540"/>
    </w:pPr>
    <w:rPr>
      <w:rFonts w:eastAsia="Times New Roman"/>
      <w:lang w:val="en-US"/>
    </w:rPr>
  </w:style>
  <w:style w:type="paragraph" w:styleId="TOC9">
    <w:name w:val="toc 9"/>
    <w:basedOn w:val="Normal"/>
    <w:next w:val="Normal"/>
    <w:autoRedefine/>
    <w:uiPriority w:val="39"/>
    <w:unhideWhenUsed/>
    <w:rsid w:val="00197017"/>
    <w:pPr>
      <w:spacing w:after="100"/>
      <w:ind w:left="1760"/>
    </w:pPr>
    <w:rPr>
      <w:rFonts w:eastAsia="Times New Roman"/>
      <w:lang w:val="en-US"/>
    </w:rPr>
  </w:style>
  <w:style w:type="table" w:customStyle="1" w:styleId="TableGrid11">
    <w:name w:val="Table Grid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97017"/>
  </w:style>
  <w:style w:type="paragraph" w:customStyle="1" w:styleId="text">
    <w:name w:val="text"/>
    <w:basedOn w:val="Normal"/>
    <w:rsid w:val="00197017"/>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197017"/>
  </w:style>
  <w:style w:type="numbering" w:customStyle="1" w:styleId="NoList111">
    <w:name w:val="No List111"/>
    <w:next w:val="NoList"/>
    <w:uiPriority w:val="99"/>
    <w:semiHidden/>
    <w:unhideWhenUsed/>
    <w:rsid w:val="00197017"/>
  </w:style>
  <w:style w:type="table" w:customStyle="1" w:styleId="TableGrid21">
    <w:name w:val="Table Grid2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197017"/>
  </w:style>
  <w:style w:type="numbering" w:customStyle="1" w:styleId="NoList3">
    <w:name w:val="No List3"/>
    <w:next w:val="NoList"/>
    <w:uiPriority w:val="99"/>
    <w:semiHidden/>
    <w:unhideWhenUsed/>
    <w:rsid w:val="00197017"/>
  </w:style>
  <w:style w:type="paragraph" w:customStyle="1" w:styleId="Stil2">
    <w:name w:val="Stil2"/>
    <w:basedOn w:val="Heading1"/>
    <w:autoRedefine/>
    <w:rsid w:val="00197017"/>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197017"/>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197017"/>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197017"/>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197017"/>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197017"/>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197017"/>
    <w:pPr>
      <w:spacing w:after="0" w:line="240" w:lineRule="auto"/>
      <w:ind w:left="720"/>
    </w:pPr>
    <w:rPr>
      <w:rFonts w:ascii="Times New Roman" w:eastAsia="Times New Roman" w:hAnsi="Times New Roman"/>
      <w:sz w:val="24"/>
      <w:szCs w:val="24"/>
    </w:rPr>
  </w:style>
  <w:style w:type="paragraph" w:customStyle="1" w:styleId="xl31">
    <w:name w:val="xl31"/>
    <w:basedOn w:val="Normal"/>
    <w:rsid w:val="00197017"/>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197017"/>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197017"/>
    <w:pPr>
      <w:spacing w:after="0" w:line="240" w:lineRule="auto"/>
      <w:jc w:val="both"/>
    </w:pPr>
    <w:rPr>
      <w:rFonts w:ascii="Arial" w:eastAsia="Times New Roman" w:hAnsi="Arial"/>
      <w:szCs w:val="20"/>
      <w:lang w:val="en-GB"/>
    </w:rPr>
  </w:style>
  <w:style w:type="character" w:customStyle="1" w:styleId="Titlu1Caracter">
    <w:name w:val="Titlu 1 Caracter"/>
    <w:rsid w:val="00197017"/>
    <w:rPr>
      <w:rFonts w:asciiTheme="minorHAnsi" w:hAnsiTheme="minorHAnsi"/>
      <w:b/>
      <w:bCs/>
      <w:noProof/>
      <w:sz w:val="24"/>
      <w:szCs w:val="24"/>
      <w:lang w:val="ro-RO" w:eastAsia="fr-FR" w:bidi="ar-SA"/>
    </w:rPr>
  </w:style>
  <w:style w:type="paragraph" w:customStyle="1" w:styleId="Application3">
    <w:name w:val="Application3"/>
    <w:basedOn w:val="Normal"/>
    <w:rsid w:val="00197017"/>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197017"/>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197017"/>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197017"/>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197017"/>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197017"/>
    <w:rPr>
      <w:b/>
    </w:rPr>
  </w:style>
  <w:style w:type="paragraph" w:customStyle="1" w:styleId="Titreobjet">
    <w:name w:val="Titre objet"/>
    <w:basedOn w:val="Normal"/>
    <w:next w:val="Normal"/>
    <w:qFormat/>
    <w:rsid w:val="00197017"/>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197017"/>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197017"/>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197017"/>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197017"/>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197017"/>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197017"/>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197017"/>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197017"/>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197017"/>
    <w:pPr>
      <w:ind w:left="680" w:hanging="113"/>
    </w:pPr>
  </w:style>
  <w:style w:type="paragraph" w:customStyle="1" w:styleId="CharCharCharCharCharCharCharCharCharChar">
    <w:name w:val="Char Char Char Char Char Char Char Char Char Char"/>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197017"/>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197017"/>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197017"/>
    <w:pPr>
      <w:spacing w:after="0" w:line="240" w:lineRule="auto"/>
    </w:pPr>
    <w:rPr>
      <w:rFonts w:ascii="Times New Roman" w:eastAsia="Times New Roman" w:hAnsi="Times New Roman"/>
      <w:sz w:val="24"/>
      <w:szCs w:val="24"/>
      <w:lang w:val="pl-PL" w:eastAsia="pl-PL"/>
    </w:rPr>
  </w:style>
  <w:style w:type="character" w:customStyle="1" w:styleId="Char11">
    <w:name w:val="Char11"/>
    <w:rsid w:val="00197017"/>
    <w:rPr>
      <w:sz w:val="24"/>
      <w:szCs w:val="24"/>
      <w:lang w:val="ro-RO"/>
    </w:rPr>
  </w:style>
  <w:style w:type="paragraph" w:customStyle="1" w:styleId="xl22">
    <w:name w:val="xl22"/>
    <w:basedOn w:val="Normal"/>
    <w:rsid w:val="00197017"/>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197017"/>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197017"/>
    <w:rPr>
      <w:rFonts w:ascii="Times New Roman" w:hAnsi="Times New Roman" w:cs="Times New Roman"/>
      <w:sz w:val="20"/>
      <w:szCs w:val="20"/>
    </w:rPr>
  </w:style>
  <w:style w:type="character" w:customStyle="1" w:styleId="FontStyle509">
    <w:name w:val="Font Style509"/>
    <w:rsid w:val="00197017"/>
    <w:rPr>
      <w:rFonts w:ascii="Times New Roman" w:hAnsi="Times New Roman" w:cs="Times New Roman"/>
      <w:b/>
      <w:bCs/>
      <w:sz w:val="20"/>
      <w:szCs w:val="20"/>
    </w:rPr>
  </w:style>
  <w:style w:type="paragraph" w:customStyle="1" w:styleId="Style164">
    <w:name w:val="Style164"/>
    <w:basedOn w:val="Normal"/>
    <w:rsid w:val="00197017"/>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197017"/>
    <w:rPr>
      <w:i/>
      <w:iCs/>
    </w:rPr>
  </w:style>
  <w:style w:type="numbering" w:customStyle="1" w:styleId="NoList4">
    <w:name w:val="No List4"/>
    <w:next w:val="NoList"/>
    <w:uiPriority w:val="99"/>
    <w:semiHidden/>
    <w:unhideWhenUsed/>
    <w:rsid w:val="00197017"/>
  </w:style>
  <w:style w:type="paragraph" w:styleId="Caption">
    <w:name w:val="caption"/>
    <w:basedOn w:val="Normal"/>
    <w:next w:val="Normal"/>
    <w:qFormat/>
    <w:rsid w:val="00197017"/>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197017"/>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197017"/>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197017"/>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197017"/>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197017"/>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197017"/>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197017"/>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197017"/>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197017"/>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197017"/>
    <w:pPr>
      <w:spacing w:before="120"/>
      <w:jc w:val="center"/>
    </w:pPr>
    <w:rPr>
      <w:sz w:val="20"/>
    </w:rPr>
  </w:style>
  <w:style w:type="paragraph" w:customStyle="1" w:styleId="textcslovan">
    <w:name w:val="text císlovaný"/>
    <w:basedOn w:val="text"/>
    <w:rsid w:val="00197017"/>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197017"/>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197017"/>
    <w:pPr>
      <w:pageBreakBefore w:val="0"/>
      <w:spacing w:before="0"/>
    </w:pPr>
    <w:rPr>
      <w:sz w:val="32"/>
    </w:rPr>
  </w:style>
  <w:style w:type="table" w:customStyle="1" w:styleId="TableGrid6">
    <w:name w:val="Table Grid6"/>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197017"/>
    <w:rPr>
      <w:b/>
      <w:bCs/>
      <w:sz w:val="24"/>
      <w:szCs w:val="24"/>
    </w:rPr>
  </w:style>
  <w:style w:type="character" w:customStyle="1" w:styleId="NormalWeb2Char">
    <w:name w:val="Normal (Web)2 Char"/>
    <w:link w:val="NormalWeb2"/>
    <w:rsid w:val="00197017"/>
    <w:rPr>
      <w:rFonts w:ascii="Times New Roman" w:eastAsia="Times New Roman" w:hAnsi="Times New Roman" w:cs="Times New Roman"/>
      <w:kern w:val="0"/>
      <w:lang w:val="x-none" w:eastAsia="x-none"/>
      <w14:ligatures w14:val="none"/>
    </w:rPr>
  </w:style>
  <w:style w:type="paragraph" w:customStyle="1" w:styleId="Default">
    <w:name w:val="Default"/>
    <w:qFormat/>
    <w:rsid w:val="0019701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NoList"/>
    <w:uiPriority w:val="99"/>
    <w:semiHidden/>
    <w:unhideWhenUsed/>
    <w:rsid w:val="00197017"/>
  </w:style>
  <w:style w:type="table" w:customStyle="1" w:styleId="TableGrid7">
    <w:name w:val="Table Grid7"/>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97017"/>
  </w:style>
  <w:style w:type="table" w:customStyle="1" w:styleId="TableGrid10">
    <w:name w:val="Table Grid10"/>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197017"/>
    <w:rPr>
      <w:rFonts w:ascii="Times New Roman" w:eastAsia="Times New Roman" w:hAnsi="Times New Roman"/>
      <w:b/>
      <w:sz w:val="24"/>
      <w:szCs w:val="24"/>
      <w:lang w:eastAsia="fr-FR"/>
    </w:rPr>
  </w:style>
  <w:style w:type="paragraph" w:customStyle="1" w:styleId="msolistparagraph0">
    <w:name w:val="msolistparagraph"/>
    <w:basedOn w:val="Normal"/>
    <w:qFormat/>
    <w:rsid w:val="00197017"/>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97017"/>
  </w:style>
  <w:style w:type="numbering" w:customStyle="1" w:styleId="NoList31">
    <w:name w:val="No List31"/>
    <w:next w:val="NoList"/>
    <w:uiPriority w:val="99"/>
    <w:semiHidden/>
    <w:unhideWhenUsed/>
    <w:rsid w:val="00197017"/>
  </w:style>
  <w:style w:type="character" w:customStyle="1" w:styleId="NoSpacingChar">
    <w:name w:val="No Spacing Char"/>
    <w:link w:val="NoSpacing"/>
    <w:uiPriority w:val="1"/>
    <w:rsid w:val="00197017"/>
    <w:rPr>
      <w:rFonts w:ascii="Arial" w:eastAsia="Times New Roman" w:hAnsi="Arial" w:cs="Times New Roman"/>
      <w:kern w:val="0"/>
      <w:sz w:val="28"/>
      <w:szCs w:val="28"/>
      <w14:ligatures w14:val="none"/>
    </w:rPr>
  </w:style>
  <w:style w:type="table" w:customStyle="1" w:styleId="TableGrid71">
    <w:name w:val="Table Grid71"/>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97017"/>
  </w:style>
  <w:style w:type="numbering" w:customStyle="1" w:styleId="NoList22">
    <w:name w:val="No List22"/>
    <w:next w:val="NoList"/>
    <w:uiPriority w:val="99"/>
    <w:semiHidden/>
    <w:unhideWhenUsed/>
    <w:rsid w:val="00197017"/>
  </w:style>
  <w:style w:type="numbering" w:customStyle="1" w:styleId="NoList112">
    <w:name w:val="No List112"/>
    <w:next w:val="NoList"/>
    <w:uiPriority w:val="99"/>
    <w:semiHidden/>
    <w:unhideWhenUsed/>
    <w:rsid w:val="00197017"/>
  </w:style>
  <w:style w:type="table" w:customStyle="1" w:styleId="TableGrid41">
    <w:name w:val="Table Grid41"/>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197017"/>
  </w:style>
  <w:style w:type="numbering" w:customStyle="1" w:styleId="NoList32">
    <w:name w:val="No List32"/>
    <w:next w:val="NoList"/>
    <w:uiPriority w:val="99"/>
    <w:semiHidden/>
    <w:unhideWhenUsed/>
    <w:rsid w:val="00197017"/>
  </w:style>
  <w:style w:type="table" w:customStyle="1" w:styleId="TableGrid51">
    <w:name w:val="Table Grid51"/>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197017"/>
  </w:style>
  <w:style w:type="paragraph" w:customStyle="1" w:styleId="List2">
    <w:name w:val="List2"/>
    <w:basedOn w:val="Normal"/>
    <w:rsid w:val="00197017"/>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97017"/>
  </w:style>
  <w:style w:type="table" w:customStyle="1" w:styleId="TableGrid15">
    <w:name w:val="Table Grid15"/>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97017"/>
  </w:style>
  <w:style w:type="table" w:customStyle="1" w:styleId="TableGrid17">
    <w:name w:val="Table Grid17"/>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197017"/>
  </w:style>
  <w:style w:type="numbering" w:customStyle="1" w:styleId="NoList11111">
    <w:name w:val="No List11111"/>
    <w:next w:val="NoList"/>
    <w:uiPriority w:val="99"/>
    <w:semiHidden/>
    <w:unhideWhenUsed/>
    <w:rsid w:val="00197017"/>
  </w:style>
  <w:style w:type="table" w:customStyle="1" w:styleId="TableGrid191">
    <w:name w:val="Table Grid191"/>
    <w:basedOn w:val="TableNormal"/>
    <w:next w:val="TableGrid"/>
    <w:uiPriority w:val="59"/>
    <w:rsid w:val="00197017"/>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197017"/>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19701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197017"/>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19701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197017"/>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197017"/>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197017"/>
  </w:style>
  <w:style w:type="paragraph" w:customStyle="1" w:styleId="StilStil1Stnga">
    <w:name w:val="Stil Stil1 + Stânga"/>
    <w:basedOn w:val="Normal"/>
    <w:qFormat/>
    <w:rsid w:val="00197017"/>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197017"/>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197017"/>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197017"/>
    <w:rPr>
      <w:rFonts w:ascii="Times New Roman" w:eastAsia="Times New Roman" w:hAnsi="Times New Roman" w:cs="Times New Roman"/>
      <w:b/>
      <w:sz w:val="20"/>
      <w:szCs w:val="20"/>
      <w:u w:val="single"/>
      <w:lang w:val="fr-FR" w:eastAsia="fr-FR"/>
    </w:rPr>
  </w:style>
  <w:style w:type="character" w:customStyle="1" w:styleId="CharChar14">
    <w:name w:val="Char Char14"/>
    <w:rsid w:val="00197017"/>
    <w:rPr>
      <w:rFonts w:ascii="Times New Roman" w:eastAsia="Times New Roman" w:hAnsi="Times New Roman" w:cs="Times New Roman"/>
      <w:sz w:val="24"/>
      <w:szCs w:val="24"/>
      <w:lang w:val="fr-FR" w:eastAsia="fr-FR"/>
    </w:rPr>
  </w:style>
  <w:style w:type="character" w:customStyle="1" w:styleId="CharChar141">
    <w:name w:val="Char Char141"/>
    <w:locked/>
    <w:rsid w:val="00197017"/>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197017"/>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197017"/>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197017"/>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197017"/>
    <w:rPr>
      <w:rFonts w:ascii="Calibri" w:eastAsia="Calibri" w:hAnsi="Calibri" w:cs="Times New Roman"/>
      <w:lang w:val="ro-RO"/>
    </w:rPr>
  </w:style>
  <w:style w:type="character" w:customStyle="1" w:styleId="BodyTextChar1">
    <w:name w:val="Body Text Char1"/>
    <w:semiHidden/>
    <w:rsid w:val="00197017"/>
    <w:rPr>
      <w:rFonts w:ascii="Calibri" w:eastAsia="Calibri" w:hAnsi="Calibri" w:cs="Times New Roman"/>
      <w:lang w:val="ro-RO"/>
    </w:rPr>
  </w:style>
  <w:style w:type="character" w:customStyle="1" w:styleId="CommentTextChar1">
    <w:name w:val="Comment Text Char1"/>
    <w:uiPriority w:val="99"/>
    <w:semiHidden/>
    <w:rsid w:val="00197017"/>
    <w:rPr>
      <w:rFonts w:ascii="Calibri" w:eastAsia="Calibri" w:hAnsi="Calibri" w:cs="Times New Roman"/>
      <w:sz w:val="20"/>
      <w:szCs w:val="20"/>
      <w:lang w:val="ro-RO"/>
    </w:rPr>
  </w:style>
  <w:style w:type="character" w:customStyle="1" w:styleId="SubtitleChar1">
    <w:name w:val="Subtitle Char1"/>
    <w:rsid w:val="00197017"/>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197017"/>
    <w:rPr>
      <w:rFonts w:ascii="Cambria" w:eastAsia="Times New Roman" w:hAnsi="Cambria" w:cs="Times New Roman"/>
      <w:i/>
      <w:iCs/>
      <w:color w:val="404040"/>
      <w:sz w:val="22"/>
      <w:szCs w:val="22"/>
      <w:lang w:val="ro-RO"/>
    </w:rPr>
  </w:style>
  <w:style w:type="character" w:customStyle="1" w:styleId="Heading8Char1">
    <w:name w:val="Heading 8 Char1"/>
    <w:semiHidden/>
    <w:rsid w:val="00197017"/>
    <w:rPr>
      <w:rFonts w:ascii="Cambria" w:eastAsia="Times New Roman" w:hAnsi="Cambria" w:cs="Times New Roman"/>
      <w:color w:val="404040"/>
      <w:lang w:val="ro-RO"/>
    </w:rPr>
  </w:style>
  <w:style w:type="character" w:customStyle="1" w:styleId="Heading9Char1">
    <w:name w:val="Heading 9 Char1"/>
    <w:semiHidden/>
    <w:rsid w:val="00197017"/>
    <w:rPr>
      <w:rFonts w:ascii="Cambria" w:eastAsia="Times New Roman" w:hAnsi="Cambria" w:cs="Times New Roman"/>
      <w:i/>
      <w:iCs/>
      <w:color w:val="404040"/>
      <w:lang w:val="ro-RO"/>
    </w:rPr>
  </w:style>
  <w:style w:type="character" w:customStyle="1" w:styleId="BalloonTextChar1">
    <w:name w:val="Balloon Text Char1"/>
    <w:uiPriority w:val="99"/>
    <w:semiHidden/>
    <w:rsid w:val="00197017"/>
    <w:rPr>
      <w:rFonts w:ascii="Tahoma" w:eastAsia="Calibri" w:hAnsi="Tahoma" w:cs="Tahoma"/>
      <w:sz w:val="16"/>
      <w:szCs w:val="16"/>
      <w:lang w:val="ro-RO"/>
    </w:rPr>
  </w:style>
  <w:style w:type="character" w:customStyle="1" w:styleId="CommentSubjectChar1">
    <w:name w:val="Comment Subject Char1"/>
    <w:uiPriority w:val="99"/>
    <w:semiHidden/>
    <w:rsid w:val="00197017"/>
    <w:rPr>
      <w:rFonts w:ascii="Calibri" w:eastAsia="Calibri" w:hAnsi="Calibri" w:cs="Times New Roman"/>
      <w:b/>
      <w:bCs/>
      <w:sz w:val="20"/>
      <w:szCs w:val="20"/>
      <w:lang w:val="ro-RO"/>
    </w:rPr>
  </w:style>
  <w:style w:type="character" w:customStyle="1" w:styleId="EndnoteTextChar1">
    <w:name w:val="Endnote Text Char1"/>
    <w:uiPriority w:val="99"/>
    <w:semiHidden/>
    <w:rsid w:val="00197017"/>
    <w:rPr>
      <w:rFonts w:ascii="Calibri" w:eastAsia="Calibri" w:hAnsi="Calibri" w:cs="Times New Roman"/>
      <w:sz w:val="20"/>
      <w:szCs w:val="20"/>
      <w:lang w:val="ro-RO"/>
    </w:rPr>
  </w:style>
  <w:style w:type="character" w:customStyle="1" w:styleId="TitleChar1">
    <w:name w:val="Title Char1"/>
    <w:rsid w:val="00197017"/>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197017"/>
    <w:rPr>
      <w:rFonts w:ascii="Calibri" w:eastAsia="Calibri" w:hAnsi="Calibri" w:cs="Times New Roman"/>
      <w:lang w:val="ro-RO"/>
    </w:rPr>
  </w:style>
  <w:style w:type="character" w:customStyle="1" w:styleId="NoteHeadingChar1">
    <w:name w:val="Note Heading Char1"/>
    <w:semiHidden/>
    <w:rsid w:val="00197017"/>
    <w:rPr>
      <w:rFonts w:ascii="Calibri" w:eastAsia="Calibri" w:hAnsi="Calibri" w:cs="Times New Roman"/>
      <w:lang w:val="ro-RO"/>
    </w:rPr>
  </w:style>
  <w:style w:type="character" w:customStyle="1" w:styleId="BodyText2Char1">
    <w:name w:val="Body Text 2 Char1"/>
    <w:semiHidden/>
    <w:rsid w:val="00197017"/>
    <w:rPr>
      <w:rFonts w:ascii="Calibri" w:eastAsia="Calibri" w:hAnsi="Calibri" w:cs="Times New Roman"/>
      <w:lang w:val="ro-RO"/>
    </w:rPr>
  </w:style>
  <w:style w:type="character" w:customStyle="1" w:styleId="BodyText3Char1">
    <w:name w:val="Body Text 3 Char1"/>
    <w:semiHidden/>
    <w:rsid w:val="00197017"/>
    <w:rPr>
      <w:rFonts w:ascii="Calibri" w:eastAsia="Calibri" w:hAnsi="Calibri" w:cs="Times New Roman"/>
      <w:sz w:val="16"/>
      <w:szCs w:val="16"/>
      <w:lang w:val="ro-RO"/>
    </w:rPr>
  </w:style>
  <w:style w:type="character" w:customStyle="1" w:styleId="BodyTextIndent3Char1">
    <w:name w:val="Body Text Indent 3 Char1"/>
    <w:uiPriority w:val="99"/>
    <w:semiHidden/>
    <w:rsid w:val="00197017"/>
    <w:rPr>
      <w:rFonts w:ascii="Calibri" w:eastAsia="Calibri" w:hAnsi="Calibri" w:cs="Times New Roman"/>
      <w:sz w:val="16"/>
      <w:szCs w:val="16"/>
      <w:lang w:val="ro-RO"/>
    </w:rPr>
  </w:style>
  <w:style w:type="character" w:customStyle="1" w:styleId="DocumentMapChar1">
    <w:name w:val="Document Map Char1"/>
    <w:semiHidden/>
    <w:rsid w:val="00197017"/>
    <w:rPr>
      <w:rFonts w:ascii="Tahoma" w:eastAsia="Calibri" w:hAnsi="Tahoma" w:cs="Tahoma"/>
      <w:sz w:val="16"/>
      <w:szCs w:val="16"/>
      <w:lang w:val="ro-RO"/>
    </w:rPr>
  </w:style>
  <w:style w:type="character" w:customStyle="1" w:styleId="PlainTextChar1">
    <w:name w:val="Plain Text Char1"/>
    <w:uiPriority w:val="99"/>
    <w:semiHidden/>
    <w:rsid w:val="00197017"/>
    <w:rPr>
      <w:rFonts w:ascii="Consolas" w:eastAsia="Calibri" w:hAnsi="Consolas" w:cs="Consolas"/>
      <w:sz w:val="21"/>
      <w:szCs w:val="21"/>
      <w:lang w:val="ro-RO"/>
    </w:rPr>
  </w:style>
  <w:style w:type="character" w:customStyle="1" w:styleId="BodyTextIndent2Char1">
    <w:name w:val="Body Text Indent 2 Char1"/>
    <w:uiPriority w:val="99"/>
    <w:semiHidden/>
    <w:rsid w:val="00197017"/>
    <w:rPr>
      <w:rFonts w:ascii="Calibri" w:eastAsia="Calibri" w:hAnsi="Calibri" w:cs="Times New Roman"/>
      <w:lang w:val="ro-RO"/>
    </w:rPr>
  </w:style>
  <w:style w:type="character" w:customStyle="1" w:styleId="label1">
    <w:name w:val="label1"/>
    <w:rsid w:val="00197017"/>
    <w:rPr>
      <w:b/>
      <w:bCs/>
      <w:vanish/>
      <w:webHidden w:val="0"/>
      <w:color w:val="FFFFFF"/>
      <w:sz w:val="18"/>
      <w:szCs w:val="18"/>
      <w:vertAlign w:val="baseline"/>
      <w:specVanish/>
    </w:rPr>
  </w:style>
  <w:style w:type="paragraph" w:customStyle="1" w:styleId="instruct">
    <w:name w:val="instruct"/>
    <w:basedOn w:val="Normal"/>
    <w:rsid w:val="00197017"/>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197017"/>
    <w:rPr>
      <w:color w:val="0000FF"/>
      <w:u w:val="single"/>
    </w:rPr>
  </w:style>
  <w:style w:type="character" w:customStyle="1" w:styleId="Fontdeparagrafimplicit2">
    <w:name w:val="Font de paragraf implicit2"/>
    <w:rsid w:val="00197017"/>
  </w:style>
  <w:style w:type="character" w:customStyle="1" w:styleId="sp1">
    <w:name w:val="sp1"/>
    <w:rsid w:val="00197017"/>
    <w:rPr>
      <w:b/>
      <w:bCs/>
      <w:color w:val="8F0000"/>
    </w:rPr>
  </w:style>
  <w:style w:type="character" w:customStyle="1" w:styleId="Fontdeparagrafimplicit1">
    <w:name w:val="Font de paragraf implicit1"/>
    <w:rsid w:val="00197017"/>
  </w:style>
  <w:style w:type="table" w:customStyle="1" w:styleId="GridTable1Light-Accent511">
    <w:name w:val="Grid Table 1 Light - Accent 511"/>
    <w:basedOn w:val="TableNormal"/>
    <w:uiPriority w:val="46"/>
    <w:rsid w:val="00197017"/>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197017"/>
  </w:style>
  <w:style w:type="numbering" w:customStyle="1" w:styleId="NoList13">
    <w:name w:val="No List13"/>
    <w:next w:val="NoList"/>
    <w:semiHidden/>
    <w:unhideWhenUsed/>
    <w:rsid w:val="00197017"/>
  </w:style>
  <w:style w:type="table" w:customStyle="1" w:styleId="TableGrid25">
    <w:name w:val="Table Grid25"/>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197017"/>
  </w:style>
  <w:style w:type="character" w:customStyle="1" w:styleId="MeniuneNerezolvat">
    <w:name w:val="Mențiune Nerezolvat"/>
    <w:uiPriority w:val="99"/>
    <w:semiHidden/>
    <w:unhideWhenUsed/>
    <w:rsid w:val="00197017"/>
    <w:rPr>
      <w:color w:val="605E5C"/>
      <w:shd w:val="clear" w:color="auto" w:fill="E1DFDD"/>
    </w:rPr>
  </w:style>
  <w:style w:type="character" w:customStyle="1" w:styleId="Fontdeparagrafimplicit">
    <w:name w:val="Font de paragraf implicit"/>
    <w:rsid w:val="00197017"/>
  </w:style>
  <w:style w:type="table" w:customStyle="1" w:styleId="TableGrid26">
    <w:name w:val="Table Grid26"/>
    <w:basedOn w:val="TableNormal"/>
    <w:next w:val="TableGrid"/>
    <w:uiPriority w:val="39"/>
    <w:rsid w:val="00197017"/>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97017"/>
  </w:style>
  <w:style w:type="character" w:customStyle="1" w:styleId="eop">
    <w:name w:val="eop"/>
    <w:basedOn w:val="DefaultParagraphFont"/>
    <w:rsid w:val="00197017"/>
  </w:style>
  <w:style w:type="paragraph" w:customStyle="1" w:styleId="paragraph">
    <w:name w:val="paragraph"/>
    <w:basedOn w:val="Normal"/>
    <w:rsid w:val="0019701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197017"/>
    <w:rPr>
      <w:color w:val="605E5C"/>
      <w:shd w:val="clear" w:color="auto" w:fill="E1DFDD"/>
    </w:rPr>
  </w:style>
  <w:style w:type="numbering" w:customStyle="1" w:styleId="NoList9">
    <w:name w:val="No List9"/>
    <w:next w:val="NoList"/>
    <w:uiPriority w:val="99"/>
    <w:semiHidden/>
    <w:unhideWhenUsed/>
    <w:rsid w:val="00197017"/>
  </w:style>
  <w:style w:type="table" w:customStyle="1" w:styleId="TableGrid27">
    <w:name w:val="Table Grid27"/>
    <w:basedOn w:val="TableNormal"/>
    <w:next w:val="TableGrid"/>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97017"/>
  </w:style>
  <w:style w:type="table" w:customStyle="1" w:styleId="TableGrid113">
    <w:name w:val="Table Grid113"/>
    <w:basedOn w:val="TableNormal"/>
    <w:next w:val="TableGrid"/>
    <w:rsid w:val="00197017"/>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197017"/>
  </w:style>
  <w:style w:type="numbering" w:customStyle="1" w:styleId="NoList23">
    <w:name w:val="No List23"/>
    <w:next w:val="NoList"/>
    <w:uiPriority w:val="99"/>
    <w:semiHidden/>
    <w:unhideWhenUsed/>
    <w:rsid w:val="00197017"/>
  </w:style>
  <w:style w:type="numbering" w:customStyle="1" w:styleId="NoList1113">
    <w:name w:val="No List1113"/>
    <w:next w:val="NoList"/>
    <w:uiPriority w:val="99"/>
    <w:semiHidden/>
    <w:unhideWhenUsed/>
    <w:rsid w:val="00197017"/>
  </w:style>
  <w:style w:type="table" w:customStyle="1" w:styleId="TableGrid212">
    <w:name w:val="Table Grid2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197017"/>
  </w:style>
  <w:style w:type="numbering" w:customStyle="1" w:styleId="NoList33">
    <w:name w:val="No List33"/>
    <w:next w:val="NoList"/>
    <w:uiPriority w:val="99"/>
    <w:semiHidden/>
    <w:unhideWhenUsed/>
    <w:rsid w:val="00197017"/>
  </w:style>
  <w:style w:type="table" w:customStyle="1" w:styleId="TableGrid52">
    <w:name w:val="Table Grid52"/>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197017"/>
  </w:style>
  <w:style w:type="table" w:customStyle="1" w:styleId="TableGrid62">
    <w:name w:val="Table Grid62"/>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97017"/>
  </w:style>
  <w:style w:type="table" w:customStyle="1" w:styleId="TableGrid72">
    <w:name w:val="Table Grid7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97017"/>
  </w:style>
  <w:style w:type="table" w:customStyle="1" w:styleId="TableGrid101">
    <w:name w:val="Table Grid10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197017"/>
  </w:style>
  <w:style w:type="numbering" w:customStyle="1" w:styleId="NoList311">
    <w:name w:val="No List311"/>
    <w:next w:val="NoList"/>
    <w:uiPriority w:val="99"/>
    <w:semiHidden/>
    <w:unhideWhenUsed/>
    <w:rsid w:val="00197017"/>
  </w:style>
  <w:style w:type="table" w:customStyle="1" w:styleId="TableGrid711">
    <w:name w:val="Table Grid711"/>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97017"/>
  </w:style>
  <w:style w:type="numbering" w:customStyle="1" w:styleId="NoList221">
    <w:name w:val="No List221"/>
    <w:next w:val="NoList"/>
    <w:uiPriority w:val="99"/>
    <w:semiHidden/>
    <w:unhideWhenUsed/>
    <w:rsid w:val="00197017"/>
  </w:style>
  <w:style w:type="numbering" w:customStyle="1" w:styleId="NoList1121">
    <w:name w:val="No List1121"/>
    <w:next w:val="NoList"/>
    <w:uiPriority w:val="99"/>
    <w:semiHidden/>
    <w:unhideWhenUsed/>
    <w:rsid w:val="00197017"/>
  </w:style>
  <w:style w:type="table" w:customStyle="1" w:styleId="TableGrid411">
    <w:name w:val="Table Grid411"/>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197017"/>
  </w:style>
  <w:style w:type="numbering" w:customStyle="1" w:styleId="NoList321">
    <w:name w:val="No List321"/>
    <w:next w:val="NoList"/>
    <w:uiPriority w:val="99"/>
    <w:semiHidden/>
    <w:unhideWhenUsed/>
    <w:rsid w:val="00197017"/>
  </w:style>
  <w:style w:type="table" w:customStyle="1" w:styleId="TableGrid511">
    <w:name w:val="Table Grid511"/>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197017"/>
  </w:style>
  <w:style w:type="table" w:customStyle="1" w:styleId="TableGrid611">
    <w:name w:val="Table Grid611"/>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197017"/>
  </w:style>
  <w:style w:type="table" w:customStyle="1" w:styleId="TableGrid151">
    <w:name w:val="Table Grid15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97017"/>
  </w:style>
  <w:style w:type="table" w:customStyle="1" w:styleId="TableGrid171">
    <w:name w:val="Table Grid17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197017"/>
  </w:style>
  <w:style w:type="table" w:customStyle="1" w:styleId="TableGrid1911">
    <w:name w:val="Table Grid1911"/>
    <w:basedOn w:val="TableNormal"/>
    <w:next w:val="TableGrid"/>
    <w:uiPriority w:val="59"/>
    <w:rsid w:val="00197017"/>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197017"/>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197017"/>
  </w:style>
  <w:style w:type="numbering" w:customStyle="1" w:styleId="NoList131">
    <w:name w:val="No List131"/>
    <w:next w:val="NoList"/>
    <w:semiHidden/>
    <w:unhideWhenUsed/>
    <w:rsid w:val="00197017"/>
  </w:style>
  <w:style w:type="table" w:customStyle="1" w:styleId="TableGrid251">
    <w:name w:val="Table Grid251"/>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197017"/>
  </w:style>
  <w:style w:type="table" w:customStyle="1" w:styleId="TableGrid29">
    <w:name w:val="Table Grid29"/>
    <w:basedOn w:val="TableNormal"/>
    <w:next w:val="TableGrid"/>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97017"/>
  </w:style>
  <w:style w:type="table" w:customStyle="1" w:styleId="TableGrid115">
    <w:name w:val="Table Grid115"/>
    <w:basedOn w:val="TableNormal"/>
    <w:next w:val="TableGrid"/>
    <w:rsid w:val="00197017"/>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197017"/>
  </w:style>
  <w:style w:type="numbering" w:customStyle="1" w:styleId="NoList24">
    <w:name w:val="No List24"/>
    <w:next w:val="NoList"/>
    <w:uiPriority w:val="99"/>
    <w:semiHidden/>
    <w:unhideWhenUsed/>
    <w:rsid w:val="00197017"/>
  </w:style>
  <w:style w:type="numbering" w:customStyle="1" w:styleId="NoList1114">
    <w:name w:val="No List1114"/>
    <w:next w:val="NoList"/>
    <w:uiPriority w:val="99"/>
    <w:semiHidden/>
    <w:unhideWhenUsed/>
    <w:rsid w:val="00197017"/>
  </w:style>
  <w:style w:type="table" w:customStyle="1" w:styleId="TableGrid213">
    <w:name w:val="Table Grid213"/>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97017"/>
  </w:style>
  <w:style w:type="numbering" w:customStyle="1" w:styleId="NoList34">
    <w:name w:val="No List34"/>
    <w:next w:val="NoList"/>
    <w:uiPriority w:val="99"/>
    <w:semiHidden/>
    <w:unhideWhenUsed/>
    <w:rsid w:val="00197017"/>
  </w:style>
  <w:style w:type="table" w:customStyle="1" w:styleId="TableGrid53">
    <w:name w:val="Table Grid53"/>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197017"/>
  </w:style>
  <w:style w:type="table" w:customStyle="1" w:styleId="TableGrid63">
    <w:name w:val="Table Grid63"/>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97017"/>
  </w:style>
  <w:style w:type="table" w:customStyle="1" w:styleId="TableGrid73">
    <w:name w:val="Table Grid73"/>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97017"/>
  </w:style>
  <w:style w:type="table" w:customStyle="1" w:styleId="TableGrid102">
    <w:name w:val="Table Grid10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197017"/>
  </w:style>
  <w:style w:type="numbering" w:customStyle="1" w:styleId="NoList312">
    <w:name w:val="No List312"/>
    <w:next w:val="NoList"/>
    <w:uiPriority w:val="99"/>
    <w:semiHidden/>
    <w:unhideWhenUsed/>
    <w:rsid w:val="00197017"/>
  </w:style>
  <w:style w:type="table" w:customStyle="1" w:styleId="TableGrid712">
    <w:name w:val="Table Grid712"/>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97017"/>
  </w:style>
  <w:style w:type="numbering" w:customStyle="1" w:styleId="NoList222">
    <w:name w:val="No List222"/>
    <w:next w:val="NoList"/>
    <w:uiPriority w:val="99"/>
    <w:semiHidden/>
    <w:unhideWhenUsed/>
    <w:rsid w:val="00197017"/>
  </w:style>
  <w:style w:type="numbering" w:customStyle="1" w:styleId="NoList1122">
    <w:name w:val="No List1122"/>
    <w:next w:val="NoList"/>
    <w:uiPriority w:val="99"/>
    <w:semiHidden/>
    <w:unhideWhenUsed/>
    <w:rsid w:val="00197017"/>
  </w:style>
  <w:style w:type="table" w:customStyle="1" w:styleId="TableGrid412">
    <w:name w:val="Table Grid412"/>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197017"/>
  </w:style>
  <w:style w:type="numbering" w:customStyle="1" w:styleId="NoList322">
    <w:name w:val="No List322"/>
    <w:next w:val="NoList"/>
    <w:uiPriority w:val="99"/>
    <w:semiHidden/>
    <w:unhideWhenUsed/>
    <w:rsid w:val="00197017"/>
  </w:style>
  <w:style w:type="table" w:customStyle="1" w:styleId="TableGrid512">
    <w:name w:val="Table Grid512"/>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197017"/>
  </w:style>
  <w:style w:type="table" w:customStyle="1" w:styleId="TableGrid612">
    <w:name w:val="Table Grid612"/>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97017"/>
  </w:style>
  <w:style w:type="table" w:customStyle="1" w:styleId="TableGrid152">
    <w:name w:val="Table Grid15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97017"/>
  </w:style>
  <w:style w:type="table" w:customStyle="1" w:styleId="TableGrid172">
    <w:name w:val="Table Grid17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197017"/>
  </w:style>
  <w:style w:type="table" w:customStyle="1" w:styleId="TableGrid1912">
    <w:name w:val="Table Grid1912"/>
    <w:basedOn w:val="TableNormal"/>
    <w:next w:val="TableGrid"/>
    <w:uiPriority w:val="59"/>
    <w:rsid w:val="00197017"/>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197017"/>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197017"/>
  </w:style>
  <w:style w:type="numbering" w:customStyle="1" w:styleId="NoList132">
    <w:name w:val="No List132"/>
    <w:next w:val="NoList"/>
    <w:semiHidden/>
    <w:unhideWhenUsed/>
    <w:rsid w:val="00197017"/>
  </w:style>
  <w:style w:type="table" w:customStyle="1" w:styleId="TableGrid252">
    <w:name w:val="Table Grid252"/>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97017"/>
  </w:style>
  <w:style w:type="numbering" w:customStyle="1" w:styleId="NoList17">
    <w:name w:val="No List17"/>
    <w:next w:val="NoList"/>
    <w:uiPriority w:val="99"/>
    <w:semiHidden/>
    <w:unhideWhenUsed/>
    <w:rsid w:val="00197017"/>
  </w:style>
  <w:style w:type="paragraph" w:customStyle="1" w:styleId="TableParagraph">
    <w:name w:val="Table Paragraph"/>
    <w:basedOn w:val="Normal"/>
    <w:uiPriority w:val="1"/>
    <w:qFormat/>
    <w:rsid w:val="00197017"/>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197017"/>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197017"/>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197017"/>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197017"/>
    <w:rPr>
      <w:rFonts w:ascii="Times New Roman" w:eastAsia="Times New Roman" w:hAnsi="Times New Roman" w:cs="Times New Roman"/>
      <w:sz w:val="20"/>
      <w:szCs w:val="20"/>
      <w:lang w:val="en-US"/>
    </w:rPr>
  </w:style>
  <w:style w:type="paragraph" w:customStyle="1" w:styleId="ZCom">
    <w:name w:val="Z_Com"/>
    <w:basedOn w:val="Normal"/>
    <w:next w:val="ZDGName"/>
    <w:rsid w:val="00197017"/>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197017"/>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197017"/>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197017"/>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197017"/>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197017"/>
    <w:pPr>
      <w:spacing w:after="0" w:line="240" w:lineRule="auto"/>
    </w:pPr>
    <w:rPr>
      <w:rFonts w:ascii="Times New Roman" w:eastAsia="Times New Roman" w:hAnsi="Times New Roman"/>
      <w:sz w:val="24"/>
      <w:szCs w:val="24"/>
      <w:lang w:val="pl-PL" w:eastAsia="pl-PL"/>
    </w:rPr>
  </w:style>
  <w:style w:type="character" w:customStyle="1" w:styleId="tar1">
    <w:name w:val="tar1"/>
    <w:rsid w:val="00197017"/>
    <w:rPr>
      <w:b/>
      <w:bCs/>
      <w:sz w:val="22"/>
      <w:szCs w:val="22"/>
    </w:rPr>
  </w:style>
  <w:style w:type="paragraph" w:customStyle="1" w:styleId="Head2-Alin">
    <w:name w:val="Head2-Alin"/>
    <w:basedOn w:val="Normal"/>
    <w:rsid w:val="00197017"/>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197017"/>
  </w:style>
  <w:style w:type="character" w:customStyle="1" w:styleId="titlu1Char">
    <w:name w:val="titlu1 Char"/>
    <w:basedOn w:val="DefaultParagraphFont"/>
    <w:link w:val="titlu1"/>
    <w:rsid w:val="00197017"/>
    <w:rPr>
      <w:rFonts w:ascii="Calibri" w:eastAsia="Calibri" w:hAnsi="Calibri" w:cs="Times New Roman"/>
      <w:kern w:val="0"/>
      <w:sz w:val="22"/>
      <w:szCs w:val="22"/>
      <w:lang w:val="ro-RO"/>
      <w14:ligatures w14:val="none"/>
    </w:rPr>
  </w:style>
  <w:style w:type="character" w:customStyle="1" w:styleId="UnresolvedMention2">
    <w:name w:val="Unresolved Mention2"/>
    <w:basedOn w:val="DefaultParagraphFont"/>
    <w:uiPriority w:val="99"/>
    <w:semiHidden/>
    <w:unhideWhenUsed/>
    <w:rsid w:val="00197017"/>
    <w:rPr>
      <w:color w:val="605E5C"/>
      <w:shd w:val="clear" w:color="auto" w:fill="E1DFDD"/>
    </w:rPr>
  </w:style>
  <w:style w:type="character" w:customStyle="1" w:styleId="EmailStyle571">
    <w:name w:val="EmailStyle571"/>
    <w:semiHidden/>
    <w:rsid w:val="00197017"/>
    <w:rPr>
      <w:rFonts w:ascii="Arial" w:hAnsi="Arial" w:cs="Arial"/>
      <w:color w:val="auto"/>
      <w:sz w:val="20"/>
      <w:szCs w:val="20"/>
    </w:rPr>
  </w:style>
  <w:style w:type="paragraph" w:customStyle="1" w:styleId="CaracterCaracter5">
    <w:name w:val="Caracter Caracter5"/>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197017"/>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1970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1970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1970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19701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1970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1970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19701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1970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1970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19701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19701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197017"/>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19701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197017"/>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197017"/>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197017"/>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1970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1970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19701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1970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1970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197017"/>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19701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19701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19701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19701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197017"/>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19701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197017"/>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197017"/>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19701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19701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19701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197017"/>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197017"/>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197017"/>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197017"/>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19701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19701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19701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19701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19701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19701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19701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197017"/>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197017"/>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19701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19701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19701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197017"/>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19701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197017"/>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19701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19701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197017"/>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1970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19701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1970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19701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19701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19701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19701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19701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19701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19701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1970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1970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1970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19701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197017"/>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197017"/>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19701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1970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19701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197017"/>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197017"/>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1970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1970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1970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1970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19701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19701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1970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19701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19701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19701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1970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19701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1970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19701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1970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19701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19701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1970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1970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19701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19701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197017"/>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19701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19701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19701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19701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1970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19701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19701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1970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197017"/>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19701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197017"/>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19701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197017"/>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19701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197017"/>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197017"/>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197017"/>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19701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197017"/>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19701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19701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197017"/>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19701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1970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1970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1970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1970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1970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1970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197017"/>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197017"/>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19701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19701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19701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19701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1970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1970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19701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19701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19701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197017"/>
  </w:style>
  <w:style w:type="character" w:customStyle="1" w:styleId="ListLabel2">
    <w:name w:val="ListLabel 2"/>
    <w:rsid w:val="00197017"/>
    <w:rPr>
      <w:rFonts w:cs="Wingdings"/>
    </w:rPr>
  </w:style>
  <w:style w:type="character" w:customStyle="1" w:styleId="HeaderChar2">
    <w:name w:val="Header Char2"/>
    <w:uiPriority w:val="99"/>
    <w:rsid w:val="00197017"/>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patrim.fiscnet.ro/"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eidas.ec.europa.eu/efda/tl-browser/" TargetMode="External"/><Relationship Id="rId5" Type="http://schemas.openxmlformats.org/officeDocument/2006/relationships/hyperlink" Target="http://www.ecb.int/index.html" TargetMode="External"/><Relationship Id="rId15" Type="http://schemas.openxmlformats.org/officeDocument/2006/relationships/header" Target="header8.xml"/><Relationship Id="rId10" Type="http://schemas.openxmlformats.org/officeDocument/2006/relationships/hyperlink" Target="https://afir-app:44381/RegistrulCFsm19_2" TargetMode="External"/><Relationship Id="rId4" Type="http://schemas.openxmlformats.org/officeDocument/2006/relationships/webSettings" Target="webSettings.xml"/><Relationship Id="rId9" Type="http://schemas.openxmlformats.org/officeDocument/2006/relationships/header" Target="header4.xml"/><Relationship Id="rId14" Type="http://schemas.openxmlformats.org/officeDocument/2006/relationships/header" Target="head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124</Pages>
  <Words>41899</Words>
  <Characters>238829</Characters>
  <Application>Microsoft Office Word</Application>
  <DocSecurity>0</DocSecurity>
  <Lines>1990</Lines>
  <Paragraphs>560</Paragraphs>
  <ScaleCrop>false</ScaleCrop>
  <Company/>
  <LinksUpToDate>false</LinksUpToDate>
  <CharactersWithSpaces>280168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2025-08-26T19:11:00Z</dcterms:created>
  <dcterms:modified xsi:type="dcterms:W3CDTF">2025-08-26T19:14:00Z</dcterms:modified>
</cp:coreProperties>
</file>