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82E5C" w14:textId="77777777" w:rsidR="00A56C85" w:rsidRPr="00880A57" w:rsidRDefault="00A56C85" w:rsidP="00A56C85">
      <w:pPr>
        <w:pStyle w:val="Heading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r w:rsidRPr="00880A57">
        <w:rPr>
          <w:rFonts w:cstheme="minorHAnsi"/>
          <w:sz w:val="24"/>
          <w:lang w:val="en-GB"/>
        </w:rPr>
        <w:t>investi</w:t>
      </w:r>
      <w:r w:rsidRPr="00880A57">
        <w:rPr>
          <w:rFonts w:cstheme="minorHAnsi"/>
          <w:sz w:val="24"/>
        </w:rPr>
        <w:t>ții)</w:t>
      </w:r>
      <w:r w:rsidRPr="00880A57" w:rsidDel="00283081">
        <w:rPr>
          <w:rFonts w:cstheme="minorHAnsi"/>
          <w:sz w:val="24"/>
        </w:rPr>
        <w:t xml:space="preserve"> </w:t>
      </w:r>
    </w:p>
    <w:p w14:paraId="0D272DF5" w14:textId="77777777" w:rsidR="00A56C85" w:rsidRPr="00880A57" w:rsidRDefault="00A56C85" w:rsidP="00A56C85">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331ABBC3" w14:textId="77777777" w:rsidR="00A56C85" w:rsidRPr="00880A57" w:rsidRDefault="00A56C85" w:rsidP="00A56C8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23A204AE" w14:textId="77777777" w:rsidR="00A56C85" w:rsidRPr="00880A57" w:rsidRDefault="00A56C85" w:rsidP="00A56C8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199A3CB6" w14:textId="77777777" w:rsidR="00A56C85" w:rsidRPr="00880A57" w:rsidRDefault="00A56C85" w:rsidP="00A56C8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4D17E01E" w14:textId="77777777" w:rsidR="00A56C85" w:rsidRPr="00880A57" w:rsidRDefault="00A56C85" w:rsidP="00A56C8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7FDBC1C"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C265683"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15EF0C95" w14:textId="47F701B0" w:rsidR="00764445"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w:t>
      </w:r>
      <w:r w:rsidR="00764445">
        <w:rPr>
          <w:rFonts w:asciiTheme="minorHAnsi" w:hAnsiTheme="minorHAnsi" w:cstheme="minorHAnsi"/>
          <w:sz w:val="24"/>
        </w:rPr>
        <w:t xml:space="preserve"> Câmpia Transilvaniei</w:t>
      </w:r>
    </w:p>
    <w:p w14:paraId="0AA6986B" w14:textId="65870B50"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Numar autorizare GAL </w:t>
      </w:r>
      <w:r w:rsidR="00764445">
        <w:rPr>
          <w:rFonts w:asciiTheme="minorHAnsi" w:hAnsiTheme="minorHAnsi" w:cstheme="minorHAnsi"/>
          <w:sz w:val="24"/>
        </w:rPr>
        <w:t xml:space="preserve">131  </w:t>
      </w:r>
      <w:r w:rsidRPr="00880A57">
        <w:rPr>
          <w:rFonts w:asciiTheme="minorHAnsi" w:hAnsiTheme="minorHAnsi" w:cstheme="minorHAnsi"/>
          <w:sz w:val="24"/>
        </w:rPr>
        <w:t>din data</w:t>
      </w:r>
      <w:r w:rsidR="00764445">
        <w:rPr>
          <w:rFonts w:asciiTheme="minorHAnsi" w:hAnsiTheme="minorHAnsi" w:cstheme="minorHAnsi"/>
          <w:sz w:val="24"/>
        </w:rPr>
        <w:t xml:space="preserve">  1.08.2024</w:t>
      </w:r>
    </w:p>
    <w:p w14:paraId="7E5D6AA2" w14:textId="229661FA"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r w:rsidR="00764445">
        <w:rPr>
          <w:rFonts w:asciiTheme="minorHAnsi" w:hAnsiTheme="minorHAnsi" w:cstheme="minorHAnsi"/>
          <w:sz w:val="24"/>
        </w:rPr>
        <w:t xml:space="preserve">  29069948</w:t>
      </w:r>
    </w:p>
    <w:p w14:paraId="60D0D38B"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46505DBA"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1428876F"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1E05F26" w14:textId="77777777" w:rsidR="00A56C85" w:rsidRPr="00880A57" w:rsidRDefault="00A56C85" w:rsidP="00A56C85">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47AF2CFD"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p>
    <w:p w14:paraId="265DCD3D"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7976324"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05C34EF2"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30B85EED"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C1E68BD" w14:textId="77777777" w:rsidR="00A56C85" w:rsidRPr="00880A57" w:rsidRDefault="00A56C85" w:rsidP="00A56C8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25A4EECE" w14:textId="77777777" w:rsidR="00A56C85" w:rsidRPr="00880A57" w:rsidRDefault="00A56C85" w:rsidP="00A56C8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436A2E00" w14:textId="77777777" w:rsidR="00A56C85" w:rsidRPr="00880A57" w:rsidRDefault="00A56C85" w:rsidP="00A56C8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5B7395AF" w14:textId="77777777" w:rsidR="00A56C85" w:rsidRPr="00880A57" w:rsidRDefault="00A56C85" w:rsidP="00A56C85">
      <w:pPr>
        <w:spacing w:after="0" w:line="240" w:lineRule="auto"/>
        <w:rPr>
          <w:rFonts w:asciiTheme="minorHAnsi" w:hAnsiTheme="minorHAnsi" w:cstheme="minorHAnsi"/>
          <w:sz w:val="24"/>
        </w:rPr>
      </w:pPr>
    </w:p>
    <w:p w14:paraId="7C4232B0" w14:textId="77777777" w:rsidR="00A56C85" w:rsidRPr="00880A57" w:rsidRDefault="00A56C85" w:rsidP="00A56C85">
      <w:pPr>
        <w:spacing w:after="0" w:line="240" w:lineRule="auto"/>
        <w:rPr>
          <w:rFonts w:asciiTheme="minorHAnsi" w:hAnsiTheme="minorHAnsi" w:cstheme="minorHAnsi"/>
          <w:sz w:val="24"/>
        </w:rPr>
      </w:pPr>
    </w:p>
    <w:p w14:paraId="129F7B28" w14:textId="77777777" w:rsidR="00A56C85" w:rsidRPr="00880A57" w:rsidRDefault="00A56C85" w:rsidP="00A56C85">
      <w:pPr>
        <w:spacing w:after="0" w:line="240" w:lineRule="auto"/>
        <w:rPr>
          <w:rFonts w:asciiTheme="minorHAnsi" w:hAnsiTheme="minorHAnsi" w:cstheme="minorHAnsi"/>
          <w:sz w:val="24"/>
        </w:rPr>
      </w:pPr>
    </w:p>
    <w:p w14:paraId="0B4472B2" w14:textId="77777777" w:rsidR="00A56C85" w:rsidRPr="00880A57" w:rsidRDefault="00A56C85" w:rsidP="00A56C85">
      <w:pPr>
        <w:spacing w:after="0" w:line="240" w:lineRule="auto"/>
        <w:rPr>
          <w:rFonts w:asciiTheme="minorHAnsi" w:hAnsiTheme="minorHAnsi" w:cstheme="minorHAnsi"/>
          <w:sz w:val="24"/>
        </w:rPr>
      </w:pPr>
    </w:p>
    <w:p w14:paraId="5BF0BCE0" w14:textId="77777777" w:rsidR="00A56C85" w:rsidRPr="00880A57" w:rsidRDefault="00A56C85" w:rsidP="00A56C8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A56C85" w:rsidRPr="00880A57" w14:paraId="3288E9C7" w14:textId="77777777" w:rsidTr="00094228">
        <w:tc>
          <w:tcPr>
            <w:tcW w:w="7792" w:type="dxa"/>
          </w:tcPr>
          <w:p w14:paraId="3D8ACFA4" w14:textId="77777777" w:rsidR="00A56C85" w:rsidRPr="00880A57" w:rsidRDefault="00A56C85" w:rsidP="00094228">
            <w:pPr>
              <w:spacing w:after="0" w:line="240" w:lineRule="auto"/>
              <w:rPr>
                <w:rFonts w:asciiTheme="minorHAnsi" w:hAnsiTheme="minorHAnsi" w:cstheme="minorHAnsi"/>
                <w:sz w:val="24"/>
                <w:szCs w:val="24"/>
              </w:rPr>
            </w:pPr>
          </w:p>
        </w:tc>
        <w:tc>
          <w:tcPr>
            <w:tcW w:w="850" w:type="dxa"/>
          </w:tcPr>
          <w:p w14:paraId="114CA07F"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43B5DA6A"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56C85" w:rsidRPr="00880A57" w14:paraId="355162DA" w14:textId="77777777" w:rsidTr="00094228">
        <w:tc>
          <w:tcPr>
            <w:tcW w:w="7792" w:type="dxa"/>
          </w:tcPr>
          <w:p w14:paraId="497D45E4"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5EF2A6C"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33B4EF9"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E4A081C" w14:textId="77777777" w:rsidR="00A56C85" w:rsidRPr="00880A57" w:rsidRDefault="00A56C85" w:rsidP="00A56C8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56C85" w:rsidRPr="00880A57" w14:paraId="4B7CFD66" w14:textId="77777777" w:rsidTr="00094228">
        <w:trPr>
          <w:trHeight w:val="328"/>
        </w:trPr>
        <w:tc>
          <w:tcPr>
            <w:tcW w:w="1864" w:type="dxa"/>
          </w:tcPr>
          <w:p w14:paraId="4925D584" w14:textId="77777777" w:rsidR="00A56C85" w:rsidRPr="00880A57" w:rsidRDefault="00A56C85" w:rsidP="00094228">
            <w:pPr>
              <w:spacing w:after="0" w:line="240" w:lineRule="auto"/>
              <w:rPr>
                <w:rFonts w:asciiTheme="minorHAnsi" w:hAnsiTheme="minorHAnsi" w:cstheme="minorHAnsi"/>
                <w:sz w:val="24"/>
                <w:szCs w:val="24"/>
              </w:rPr>
            </w:pPr>
          </w:p>
        </w:tc>
      </w:tr>
    </w:tbl>
    <w:p w14:paraId="151200BB" w14:textId="77777777" w:rsidR="00A56C85" w:rsidRPr="00880A57" w:rsidRDefault="00A56C85" w:rsidP="00A56C8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6EB2D521" w14:textId="77777777" w:rsidR="00A56C85" w:rsidRPr="00880A57" w:rsidRDefault="00A56C85" w:rsidP="00A56C85">
      <w:pPr>
        <w:spacing w:after="0" w:line="240" w:lineRule="auto"/>
        <w:rPr>
          <w:rFonts w:asciiTheme="minorHAnsi" w:hAnsiTheme="minorHAnsi" w:cstheme="minorHAnsi"/>
          <w:sz w:val="24"/>
        </w:rPr>
      </w:pPr>
    </w:p>
    <w:p w14:paraId="5DA752F7" w14:textId="77777777" w:rsidR="00A56C85" w:rsidRPr="00880A57" w:rsidRDefault="00A56C85" w:rsidP="00A56C85">
      <w:pPr>
        <w:spacing w:after="0" w:line="240" w:lineRule="auto"/>
        <w:rPr>
          <w:rFonts w:asciiTheme="minorHAnsi" w:hAnsiTheme="minorHAnsi" w:cstheme="minorHAnsi"/>
          <w:sz w:val="24"/>
        </w:rPr>
      </w:pPr>
    </w:p>
    <w:p w14:paraId="7726B0DC" w14:textId="77777777" w:rsidR="00A56C85" w:rsidRPr="00880A57" w:rsidRDefault="00A56C85" w:rsidP="00A56C85">
      <w:pPr>
        <w:spacing w:after="0" w:line="240" w:lineRule="auto"/>
        <w:rPr>
          <w:rFonts w:asciiTheme="minorHAnsi" w:hAnsiTheme="minorHAnsi" w:cstheme="minorHAnsi"/>
          <w:sz w:val="24"/>
        </w:rPr>
      </w:pPr>
    </w:p>
    <w:p w14:paraId="225BCDAD" w14:textId="77777777" w:rsidR="00A56C85" w:rsidRPr="00880A57" w:rsidRDefault="00A56C85" w:rsidP="00A56C85">
      <w:pPr>
        <w:spacing w:after="0" w:line="240" w:lineRule="auto"/>
        <w:rPr>
          <w:rFonts w:asciiTheme="minorHAnsi" w:hAnsiTheme="minorHAnsi" w:cstheme="minorHAnsi"/>
          <w:sz w:val="24"/>
        </w:rPr>
      </w:pPr>
    </w:p>
    <w:p w14:paraId="36EE3319" w14:textId="77777777" w:rsidR="00A56C85" w:rsidRPr="00880A57" w:rsidRDefault="00A56C85" w:rsidP="00A56C85">
      <w:pPr>
        <w:spacing w:after="0" w:line="240" w:lineRule="auto"/>
        <w:rPr>
          <w:rFonts w:asciiTheme="minorHAnsi" w:hAnsiTheme="minorHAnsi" w:cstheme="minorHAnsi"/>
          <w:sz w:val="24"/>
        </w:rPr>
      </w:pPr>
    </w:p>
    <w:p w14:paraId="6B2B2A55" w14:textId="77777777" w:rsidR="00A56C85" w:rsidRPr="00880A57" w:rsidRDefault="00A56C85" w:rsidP="00A56C85">
      <w:pPr>
        <w:spacing w:after="0" w:line="240" w:lineRule="auto"/>
        <w:rPr>
          <w:rFonts w:asciiTheme="minorHAnsi" w:hAnsiTheme="minorHAnsi" w:cstheme="minorHAnsi"/>
          <w:sz w:val="24"/>
        </w:rPr>
      </w:pPr>
    </w:p>
    <w:p w14:paraId="7204006D" w14:textId="77777777" w:rsidR="00A56C85" w:rsidRPr="00880A57" w:rsidRDefault="00A56C85" w:rsidP="00A56C85">
      <w:pPr>
        <w:spacing w:after="0" w:line="240" w:lineRule="auto"/>
        <w:rPr>
          <w:rFonts w:asciiTheme="minorHAnsi" w:hAnsiTheme="minorHAnsi" w:cstheme="minorHAnsi"/>
          <w:sz w:val="24"/>
        </w:rPr>
      </w:pPr>
    </w:p>
    <w:p w14:paraId="1E91580D" w14:textId="77777777" w:rsidR="00A56C85" w:rsidRPr="00880A57" w:rsidRDefault="00A56C85" w:rsidP="00A56C85">
      <w:pPr>
        <w:spacing w:after="0" w:line="240" w:lineRule="auto"/>
        <w:rPr>
          <w:rFonts w:asciiTheme="minorHAnsi" w:hAnsiTheme="minorHAnsi" w:cstheme="minorHAnsi"/>
          <w:sz w:val="24"/>
        </w:rPr>
      </w:pPr>
    </w:p>
    <w:p w14:paraId="48EBA757" w14:textId="77777777" w:rsidR="00A56C85" w:rsidRPr="00880A57" w:rsidRDefault="00A56C85" w:rsidP="00A56C85">
      <w:pPr>
        <w:spacing w:after="0" w:line="240" w:lineRule="auto"/>
        <w:rPr>
          <w:rFonts w:asciiTheme="minorHAnsi" w:hAnsiTheme="minorHAnsi" w:cstheme="minorHAnsi"/>
          <w:sz w:val="24"/>
        </w:rPr>
      </w:pPr>
    </w:p>
    <w:p w14:paraId="137F8C6D" w14:textId="77777777" w:rsidR="00A56C85" w:rsidRPr="00880A57" w:rsidRDefault="00A56C85" w:rsidP="00A56C85">
      <w:pPr>
        <w:spacing w:after="0" w:line="240" w:lineRule="auto"/>
        <w:rPr>
          <w:rFonts w:asciiTheme="minorHAnsi" w:hAnsiTheme="minorHAnsi" w:cstheme="minorHAnsi"/>
          <w:sz w:val="24"/>
        </w:rPr>
      </w:pPr>
    </w:p>
    <w:p w14:paraId="1F3AE094"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A56C85" w:rsidRPr="00880A57" w14:paraId="37C17E12" w14:textId="77777777" w:rsidTr="00094228">
        <w:tc>
          <w:tcPr>
            <w:tcW w:w="8217" w:type="dxa"/>
          </w:tcPr>
          <w:p w14:paraId="30C66356"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45DD9E5A" w14:textId="77777777" w:rsidR="00A56C85" w:rsidRPr="00880A57" w:rsidRDefault="00A56C85"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210C0CE" w14:textId="77777777" w:rsidR="00A56C85" w:rsidRPr="00880A57" w:rsidRDefault="00A56C85" w:rsidP="0009422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A56C85" w:rsidRPr="00880A57" w14:paraId="5F708A6D" w14:textId="77777777" w:rsidTr="00094228">
        <w:tc>
          <w:tcPr>
            <w:tcW w:w="8217" w:type="dxa"/>
          </w:tcPr>
          <w:p w14:paraId="150E4D36" w14:textId="77777777" w:rsidR="00A56C85" w:rsidRPr="00880A57" w:rsidRDefault="00A56C85" w:rsidP="00094228">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60B4CDD5" w14:textId="77777777" w:rsidR="00A56C85" w:rsidRPr="00BE5A17" w:rsidRDefault="00A56C85" w:rsidP="00094228">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494D95"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320180"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A56C85" w:rsidRPr="00880A57" w14:paraId="19DBDB87" w14:textId="77777777" w:rsidTr="00094228">
        <w:trPr>
          <w:trHeight w:val="443"/>
        </w:trPr>
        <w:tc>
          <w:tcPr>
            <w:tcW w:w="8217" w:type="dxa"/>
          </w:tcPr>
          <w:p w14:paraId="7B7B6C68"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FAD8CD"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5C1699"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22818BC2" w14:textId="77777777" w:rsidR="00A56C85" w:rsidRPr="00880A57" w:rsidRDefault="00A56C85" w:rsidP="00A56C85">
      <w:pPr>
        <w:rPr>
          <w:rFonts w:asciiTheme="minorHAnsi" w:hAnsiTheme="minorHAnsi" w:cstheme="minorHAnsi"/>
          <w:b/>
          <w:sz w:val="24"/>
        </w:rPr>
      </w:pPr>
    </w:p>
    <w:p w14:paraId="5EDB506A"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EA8E287" w14:textId="77777777" w:rsidR="00A56C85" w:rsidRPr="00880A57" w:rsidRDefault="00A56C85" w:rsidP="00A56C85">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A56C85" w:rsidRPr="00880A57" w14:paraId="4BF3F795" w14:textId="77777777" w:rsidTr="0009422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0071DB9" w14:textId="77777777" w:rsidR="00A56C85" w:rsidRPr="00880A57" w:rsidRDefault="00A56C85" w:rsidP="00094228">
            <w:pPr>
              <w:spacing w:before="120" w:after="120" w:line="240" w:lineRule="auto"/>
              <w:rPr>
                <w:rFonts w:asciiTheme="minorHAnsi" w:hAnsiTheme="minorHAnsi" w:cstheme="minorHAnsi"/>
                <w:b/>
                <w:sz w:val="24"/>
              </w:rPr>
            </w:pPr>
          </w:p>
          <w:p w14:paraId="3C0C2364"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8B67D5C"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56C85" w:rsidRPr="00880A57" w14:paraId="319660DB" w14:textId="77777777" w:rsidTr="0009422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96DDBB4" w14:textId="77777777" w:rsidR="00A56C85" w:rsidRPr="00880A57" w:rsidRDefault="00A56C85" w:rsidP="00094228">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6927AA8"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2C7858F2"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FF9148E"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A56C85" w:rsidRPr="00880A57" w14:paraId="14CBF5A0"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10E8028"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54576D20"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902425C"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6B8A62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05B9010"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9AB67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56EE0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F6C46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D8B9C5"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2A590B6"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B272F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FF0DCD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5635D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5D8433"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4329702"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AD7D7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EB2446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F6C98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9F37F5"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572EFD08"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3D7FBE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FE6732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DD650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79BC06"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13F7C59"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AE075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F5CF3A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FCB72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90ADFFC"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38E21D2"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9225D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C29C3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EF0F8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34181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2FC408A"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B456D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774895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C5A59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6EB3FF"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27238EC"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4AE3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FDB999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A119F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6EE5C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F9CCDDF"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FE749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6CBFAA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5AE5A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29187A"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F69A1A9"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92BDC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0187460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95253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C1D088"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520CD8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6BA95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774C130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828B4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26C357"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78BB7034"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A784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364543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00A77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254B02"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DA3BC8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CC6B0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4233F52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E5045F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99C191"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2B78754"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84739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7D542F7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ACE0F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4002C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F7468F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CF5EB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3F72238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C97B4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8A79EF"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D85D3AF"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EBACD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4F52772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B275E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61EB1F"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18B571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16CF1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6013A27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4D55E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E627A2"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D9074E2"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98836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7AF56718"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38106C5"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7ED8190"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E03FC76"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E100CE" w14:textId="77777777" w:rsidR="00A56C85" w:rsidRPr="00880A57" w:rsidRDefault="00A56C85" w:rsidP="00094228">
            <w:pPr>
              <w:autoSpaceDE w:val="0"/>
              <w:autoSpaceDN w:val="0"/>
              <w:adjustRightInd w:val="0"/>
              <w:spacing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Pentru proiectele aferente investițiilor în infrastructura socială și servicii destinate comunității – </w:t>
            </w:r>
          </w:p>
          <w:p w14:paraId="27E8BEA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26E78C2D"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BF95CF6"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8700F33"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3461F43"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F8E1AE" w14:textId="77777777" w:rsidR="00A56C85" w:rsidRPr="00880A57" w:rsidRDefault="00A56C85">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6BF6AD7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6AC07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5B10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CB438CB"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429F128" w14:textId="77777777" w:rsidR="00A56C85" w:rsidRPr="00880A57" w:rsidRDefault="00A56C85">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48155EA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DC21D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0A859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772C73D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F3811C" w14:textId="77777777" w:rsidR="00A56C85" w:rsidRPr="00880A57" w:rsidRDefault="00A56C85">
            <w:pPr>
              <w:numPr>
                <w:ilvl w:val="0"/>
                <w:numId w:val="16"/>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lastRenderedPageBreak/>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30AD064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D7D75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6D323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01CBC5F"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661091" w14:textId="77777777" w:rsidR="00A56C85" w:rsidRPr="00880A57" w:rsidRDefault="00A56C85" w:rsidP="00094228">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99693E0"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0B39BF7"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5733749"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986DE6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733B9E"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24C2CB3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FB5E1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547E87"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A54D8D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60EFBB2"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17DAB32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18CB8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45798D"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D54EED2"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0F4F93"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6A6C9F5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294D0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7DEF60"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773ADD2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5AC9EC"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7C01688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14F94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8AD30E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38C3A6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842C79C"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24F0663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D3A5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033170"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19D3EC44"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5A95B67"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D248463" w14:textId="77777777" w:rsidR="00A56C85" w:rsidRPr="00880A57" w:rsidRDefault="00A56C85" w:rsidP="00094228">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CF7C179" w14:textId="77777777" w:rsidR="00A56C85" w:rsidRPr="00880A57" w:rsidRDefault="00A56C85" w:rsidP="00094228">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7C6345F"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38CE19C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21BB8AD"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2C88CC1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0A895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429EAD"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802B78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C0CE33"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60B3569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0EA7F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4D9966"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1F9311A1"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473E83"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Institute de cercetare – dezvoltare, precum și centre, stațiuni şi unități de cercetare dezvoltare și didactice, inclusiv universități din domeniul agricol cu personalitate juridică, de drept public sau privat</w:t>
            </w:r>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735EF3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272A0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855ED0"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A12DF8C"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180C93"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7DA7615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EC6D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2FC7DA"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89CF1B5"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16C053"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30DCE80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BF018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AA8AD6"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4867BAC0"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F18EE9"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1904588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C55C1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6A6313"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30EA467"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E74327D"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5AC1BDF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A1EE1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38EDFC"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1A56C91D"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C5E4AD" w14:textId="77777777" w:rsidR="00A56C85" w:rsidRPr="00880A57" w:rsidRDefault="00A56C85">
            <w:pPr>
              <w:numPr>
                <w:ilvl w:val="0"/>
                <w:numId w:val="1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19E291D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1F2D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CF21F6"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2068469C"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0E6E22FF"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Pr="00880A57">
              <w:rPr>
                <w:rFonts w:asciiTheme="minorHAnsi" w:eastAsia="Wingdings2" w:hAnsiTheme="minorHAnsi" w:cstheme="minorHAnsi"/>
                <w:sz w:val="24"/>
                <w:szCs w:val="24"/>
                <w:lang w:val="en-US"/>
              </w:rPr>
              <w:t xml:space="preserve"> </w:t>
            </w:r>
          </w:p>
          <w:p w14:paraId="324152B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0F0F64F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A21952"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1B24FB5"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A8A254"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756A4DAB" w14:textId="77777777" w:rsidTr="0009422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B699D32"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C06EC9"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A671D3D"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0D98FB1"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562F52B9" w14:textId="77777777" w:rsidTr="0009422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A328732" w14:textId="77777777" w:rsidR="00A56C85" w:rsidRPr="00880A57" w:rsidRDefault="00A56C85" w:rsidP="00094228">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4F793632" w14:textId="77777777" w:rsidR="00A56C85" w:rsidRPr="00880A57" w:rsidRDefault="00A56C85" w:rsidP="00094228">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820FC5E"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7EAB0B"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749971"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19C6007" w14:textId="77777777" w:rsidTr="0009422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08578C4"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4B76F72E"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F582D8"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A957DC"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56C85" w:rsidRPr="00880A57" w14:paraId="7EC2B4B4" w14:textId="77777777" w:rsidTr="0009422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671C9C7F"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FAC979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3F7C6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945662"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56C85" w:rsidRPr="00880A57" w14:paraId="4E1BFDD3" w14:textId="77777777" w:rsidTr="0009422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0E9B6C0F"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B8D28E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168161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2546DA"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65A32DD" w14:textId="77777777" w:rsidTr="0009422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22E55F52"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5486943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F01FF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C077D2F"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A56C85" w:rsidRPr="00880A57" w14:paraId="37059590" w14:textId="77777777" w:rsidTr="0009422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2D5E2A5E"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108C291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1077F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D75C87"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66DA62E" w14:textId="77777777" w:rsidTr="00094228">
        <w:tc>
          <w:tcPr>
            <w:tcW w:w="9886" w:type="dxa"/>
            <w:gridSpan w:val="5"/>
            <w:tcBorders>
              <w:top w:val="single" w:sz="4" w:space="0" w:color="auto"/>
              <w:left w:val="nil"/>
              <w:bottom w:val="single" w:sz="4" w:space="0" w:color="auto"/>
              <w:right w:val="nil"/>
            </w:tcBorders>
          </w:tcPr>
          <w:p w14:paraId="6C478C14" w14:textId="77777777" w:rsidR="00A56C85" w:rsidRPr="00880A57" w:rsidRDefault="00A56C85" w:rsidP="00094228">
            <w:pPr>
              <w:spacing w:before="120" w:after="120" w:line="240" w:lineRule="auto"/>
              <w:rPr>
                <w:rFonts w:asciiTheme="minorHAnsi" w:hAnsiTheme="minorHAnsi" w:cstheme="minorHAnsi"/>
                <w:sz w:val="24"/>
              </w:rPr>
            </w:pPr>
          </w:p>
          <w:p w14:paraId="0FD5C225" w14:textId="77777777" w:rsidR="00A56C85" w:rsidRPr="00880A57" w:rsidRDefault="00A56C85" w:rsidP="00094228">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Detaliere EG 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 CONDIŢIILOR ARTIFICIALE AFERENTE PROIECTELOR  DEPUSE DE SOLICITANTI PRIVATI</w:t>
            </w:r>
          </w:p>
          <w:p w14:paraId="1685C80E" w14:textId="77777777" w:rsidR="00A56C85" w:rsidRPr="00880A57" w:rsidRDefault="00A56C85" w:rsidP="00094228">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A56C85" w:rsidRPr="00880A57" w14:paraId="4729B926" w14:textId="77777777" w:rsidTr="00094228">
              <w:trPr>
                <w:gridAfter w:val="1"/>
                <w:wAfter w:w="4" w:type="pct"/>
                <w:trHeight w:val="300"/>
              </w:trPr>
              <w:tc>
                <w:tcPr>
                  <w:tcW w:w="3960" w:type="pct"/>
                  <w:vMerge w:val="restart"/>
                  <w:hideMark/>
                </w:tcPr>
                <w:p w14:paraId="255886EC"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036" w:type="pct"/>
                  <w:gridSpan w:val="2"/>
                  <w:hideMark/>
                </w:tcPr>
                <w:p w14:paraId="503CCA4D"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A56C85" w:rsidRPr="00880A57" w14:paraId="49D75026" w14:textId="77777777" w:rsidTr="00094228">
              <w:trPr>
                <w:trHeight w:val="294"/>
              </w:trPr>
              <w:tc>
                <w:tcPr>
                  <w:tcW w:w="3960" w:type="pct"/>
                  <w:vMerge/>
                  <w:vAlign w:val="center"/>
                  <w:hideMark/>
                </w:tcPr>
                <w:p w14:paraId="26B0C418" w14:textId="77777777" w:rsidR="00A56C85" w:rsidRPr="00880A57" w:rsidRDefault="00A56C85" w:rsidP="00094228">
                  <w:pPr>
                    <w:spacing w:before="30" w:after="0" w:line="240" w:lineRule="auto"/>
                    <w:rPr>
                      <w:rFonts w:asciiTheme="minorHAnsi" w:hAnsiTheme="minorHAnsi" w:cstheme="minorHAnsi"/>
                      <w:b/>
                      <w:sz w:val="24"/>
                      <w:lang w:val="en-US"/>
                    </w:rPr>
                  </w:pPr>
                </w:p>
              </w:tc>
              <w:tc>
                <w:tcPr>
                  <w:tcW w:w="372" w:type="pct"/>
                  <w:hideMark/>
                </w:tcPr>
                <w:p w14:paraId="665F85AA"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7997A664"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A56C85" w:rsidRPr="00880A57" w14:paraId="54033F32" w14:textId="77777777" w:rsidTr="00094228">
              <w:trPr>
                <w:trHeight w:val="60"/>
              </w:trPr>
              <w:tc>
                <w:tcPr>
                  <w:tcW w:w="5000" w:type="pct"/>
                  <w:gridSpan w:val="4"/>
                  <w:hideMark/>
                </w:tcPr>
                <w:p w14:paraId="642AAB87"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Au fost identificate în proiect următorii indicatori de avertizare care pot conduce la verificări suplimentare vizând crearea unor condiţii artificiale?</w:t>
                  </w:r>
                </w:p>
              </w:tc>
            </w:tr>
            <w:tr w:rsidR="00A56C85" w:rsidRPr="00880A57" w14:paraId="585A6C1A" w14:textId="77777777" w:rsidTr="00094228">
              <w:trPr>
                <w:gridAfter w:val="1"/>
                <w:wAfter w:w="4" w:type="pct"/>
                <w:trHeight w:val="305"/>
              </w:trPr>
              <w:tc>
                <w:tcPr>
                  <w:tcW w:w="3960" w:type="pct"/>
                </w:tcPr>
                <w:p w14:paraId="1B9C433F" w14:textId="77777777" w:rsidR="00A56C85" w:rsidRPr="00880A57" w:rsidRDefault="00A56C85">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fr-FR"/>
                    </w:rPr>
                    <w:t>Acelaşi sediu social se regăseşte la două sau mai multe proiecte?</w:t>
                  </w:r>
                </w:p>
                <w:p w14:paraId="54CC98CF" w14:textId="77777777" w:rsidR="00A56C85" w:rsidRPr="00880A57" w:rsidRDefault="00A56C85" w:rsidP="00094228">
                  <w:pPr>
                    <w:spacing w:before="30" w:after="0" w:line="240" w:lineRule="auto"/>
                    <w:rPr>
                      <w:rFonts w:asciiTheme="minorHAnsi" w:hAnsiTheme="minorHAnsi" w:cstheme="minorHAnsi"/>
                      <w:b/>
                      <w:sz w:val="24"/>
                      <w:lang w:val="en-US"/>
                    </w:rPr>
                  </w:pPr>
                </w:p>
              </w:tc>
              <w:tc>
                <w:tcPr>
                  <w:tcW w:w="372" w:type="pct"/>
                  <w:vAlign w:val="center"/>
                  <w:hideMark/>
                </w:tcPr>
                <w:p w14:paraId="480F1DA2"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6F0A0EE"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375875D1" w14:textId="77777777" w:rsidTr="00094228">
              <w:trPr>
                <w:gridAfter w:val="1"/>
                <w:wAfter w:w="4" w:type="pct"/>
                <w:trHeight w:val="305"/>
              </w:trPr>
              <w:tc>
                <w:tcPr>
                  <w:tcW w:w="3960" w:type="pct"/>
                  <w:hideMark/>
                </w:tcPr>
                <w:p w14:paraId="1FF210A4" w14:textId="77777777" w:rsidR="00A56C85" w:rsidRPr="00880A57" w:rsidRDefault="00A56C85">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72" w:type="pct"/>
                  <w:vAlign w:val="center"/>
                  <w:hideMark/>
                </w:tcPr>
                <w:p w14:paraId="24752C56"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32A108"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0B48D47B" w14:textId="77777777" w:rsidTr="00094228">
              <w:trPr>
                <w:gridAfter w:val="1"/>
                <w:wAfter w:w="4" w:type="pct"/>
                <w:trHeight w:val="305"/>
              </w:trPr>
              <w:tc>
                <w:tcPr>
                  <w:tcW w:w="3960" w:type="pct"/>
                </w:tcPr>
                <w:p w14:paraId="57AC9875" w14:textId="77777777" w:rsidR="00A56C85" w:rsidRPr="00880A57" w:rsidRDefault="00A56C85">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1361AFED"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5A6CE66"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56C85" w:rsidRPr="00880A57" w14:paraId="24D2C753" w14:textId="77777777" w:rsidTr="00094228">
              <w:trPr>
                <w:gridAfter w:val="1"/>
                <w:wAfter w:w="4" w:type="pct"/>
                <w:trHeight w:val="305"/>
              </w:trPr>
              <w:tc>
                <w:tcPr>
                  <w:tcW w:w="3960" w:type="pct"/>
                  <w:hideMark/>
                </w:tcPr>
                <w:p w14:paraId="040C39B8" w14:textId="77777777" w:rsidR="00A56C85" w:rsidRPr="00880A57" w:rsidRDefault="00A56C85">
                  <w:pPr>
                    <w:numPr>
                      <w:ilvl w:val="0"/>
                      <w:numId w:val="3"/>
                    </w:numPr>
                    <w:spacing w:before="30" w:after="0" w:line="240" w:lineRule="auto"/>
                    <w:rPr>
                      <w:rFonts w:asciiTheme="minorHAnsi" w:hAnsiTheme="minorHAnsi" w:cstheme="minorHAnsi"/>
                      <w:sz w:val="24"/>
                      <w:lang w:val="en-US"/>
                    </w:rPr>
                  </w:pP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72" w:type="pct"/>
                  <w:vAlign w:val="center"/>
                  <w:hideMark/>
                </w:tcPr>
                <w:p w14:paraId="640F02CF"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EEBBD88"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4BD8A584" w14:textId="77777777" w:rsidTr="00094228">
              <w:trPr>
                <w:gridAfter w:val="1"/>
                <w:wAfter w:w="4" w:type="pct"/>
                <w:trHeight w:val="305"/>
              </w:trPr>
              <w:tc>
                <w:tcPr>
                  <w:tcW w:w="3960" w:type="pct"/>
                  <w:hideMark/>
                </w:tcPr>
                <w:p w14:paraId="4535887A" w14:textId="77777777" w:rsidR="00A56C85" w:rsidRPr="00880A57" w:rsidRDefault="00A56C85">
                  <w:pPr>
                    <w:numPr>
                      <w:ilvl w:val="0"/>
                      <w:numId w:val="12"/>
                    </w:numPr>
                    <w:spacing w:before="30" w:after="0" w:line="240" w:lineRule="auto"/>
                    <w:ind w:left="390" w:firstLine="0"/>
                    <w:rPr>
                      <w:rFonts w:asciiTheme="minorHAnsi" w:hAnsiTheme="minorHAnsi" w:cstheme="minorHAnsi"/>
                      <w:sz w:val="24"/>
                    </w:rPr>
                  </w:pP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p w14:paraId="31C19B8B" w14:textId="77777777" w:rsidR="00A56C85" w:rsidRPr="00880A57" w:rsidRDefault="00A56C85" w:rsidP="00094228">
                  <w:pPr>
                    <w:spacing w:before="30" w:after="0" w:line="240" w:lineRule="auto"/>
                    <w:rPr>
                      <w:rFonts w:asciiTheme="minorHAnsi" w:hAnsiTheme="minorHAnsi" w:cstheme="minorHAnsi"/>
                      <w:sz w:val="24"/>
                    </w:rPr>
                  </w:pPr>
                </w:p>
              </w:tc>
              <w:tc>
                <w:tcPr>
                  <w:tcW w:w="372" w:type="pct"/>
                  <w:vAlign w:val="center"/>
                  <w:hideMark/>
                </w:tcPr>
                <w:p w14:paraId="6B78FA8F"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B3142B4"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613283F4" w14:textId="77777777" w:rsidTr="00094228">
              <w:trPr>
                <w:gridAfter w:val="1"/>
                <w:wAfter w:w="4" w:type="pct"/>
                <w:trHeight w:val="937"/>
              </w:trPr>
              <w:tc>
                <w:tcPr>
                  <w:tcW w:w="3960" w:type="pct"/>
                  <w:hideMark/>
                </w:tcPr>
                <w:p w14:paraId="5152A6A6" w14:textId="77777777" w:rsidR="00A56C85" w:rsidRPr="00880A57" w:rsidRDefault="00A56C85">
                  <w:pPr>
                    <w:numPr>
                      <w:ilvl w:val="0"/>
                      <w:numId w:val="12"/>
                    </w:numPr>
                    <w:spacing w:before="30" w:after="0" w:line="240" w:lineRule="auto"/>
                    <w:ind w:left="390" w:firstLine="0"/>
                    <w:rPr>
                      <w:rFonts w:asciiTheme="minorHAnsi" w:hAnsiTheme="minorHAnsi" w:cstheme="minorHAnsi"/>
                      <w:sz w:val="24"/>
                      <w:lang w:val="en-US"/>
                    </w:rPr>
                  </w:pPr>
                  <w:r w:rsidRPr="00880A57">
                    <w:rPr>
                      <w:rFonts w:asciiTheme="minorHAnsi" w:hAnsiTheme="minorHAnsi" w:cstheme="minorHAnsi"/>
                      <w:sz w:val="24"/>
                      <w:lang w:val="en-US"/>
                    </w:rPr>
                    <w:t>Solicitantii care depun Cerere de Finantare au asociati comuni cu cei ai altor beneficiari cu care formează împreună un flux tehnologic</w:t>
                  </w:r>
                </w:p>
                <w:p w14:paraId="6AD00525" w14:textId="77777777" w:rsidR="00A56C85" w:rsidRPr="00880A57" w:rsidRDefault="00A56C85" w:rsidP="00094228">
                  <w:pPr>
                    <w:spacing w:before="30" w:after="0" w:line="240" w:lineRule="auto"/>
                    <w:ind w:left="644"/>
                    <w:rPr>
                      <w:rFonts w:asciiTheme="minorHAnsi" w:hAnsiTheme="minorHAnsi" w:cstheme="minorHAnsi"/>
                      <w:sz w:val="24"/>
                      <w:lang w:val="en-US"/>
                    </w:rPr>
                  </w:pPr>
                </w:p>
              </w:tc>
              <w:tc>
                <w:tcPr>
                  <w:tcW w:w="372" w:type="pct"/>
                  <w:vAlign w:val="center"/>
                  <w:hideMark/>
                </w:tcPr>
                <w:p w14:paraId="49624A49"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AC8B772"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255DC455" w14:textId="77777777" w:rsidTr="00094228">
              <w:trPr>
                <w:gridAfter w:val="1"/>
                <w:wAfter w:w="4" w:type="pct"/>
                <w:trHeight w:val="937"/>
              </w:trPr>
              <w:tc>
                <w:tcPr>
                  <w:tcW w:w="3960" w:type="pct"/>
                </w:tcPr>
                <w:p w14:paraId="69FD04ED" w14:textId="77777777" w:rsidR="00A56C85" w:rsidRPr="00880A57" w:rsidRDefault="00A56C85">
                  <w:pPr>
                    <w:numPr>
                      <w:ilvl w:val="0"/>
                      <w:numId w:val="12"/>
                    </w:numPr>
                    <w:ind w:left="390" w:firstLine="0"/>
                    <w:contextualSpacing/>
                    <w:rPr>
                      <w:rFonts w:asciiTheme="minorHAnsi" w:hAnsiTheme="minorHAnsi" w:cstheme="minorHAnsi"/>
                      <w:sz w:val="24"/>
                    </w:rPr>
                  </w:pPr>
                  <w:r w:rsidRPr="00880A57">
                    <w:rPr>
                      <w:rFonts w:asciiTheme="minorHAnsi" w:hAnsiTheme="minorHAnsi" w:cstheme="minorHAnsi"/>
                      <w:sz w:val="24"/>
                      <w:lang w:val="en-US"/>
                    </w:rPr>
                    <w:t>Verificarea legăturilor între asociații/ acţionarii /administratorii cu acționariat străin și solicitant</w:t>
                  </w:r>
                </w:p>
              </w:tc>
              <w:tc>
                <w:tcPr>
                  <w:tcW w:w="372" w:type="pct"/>
                  <w:vAlign w:val="center"/>
                </w:tcPr>
                <w:p w14:paraId="2AB2D768" w14:textId="77777777" w:rsidR="00A56C85" w:rsidRPr="00880A57" w:rsidRDefault="00A56C85" w:rsidP="00094228">
                  <w:pPr>
                    <w:spacing w:before="30" w:after="0" w:line="240" w:lineRule="auto"/>
                    <w:rPr>
                      <w:rFonts w:asciiTheme="minorHAnsi" w:hAnsiTheme="minorHAnsi" w:cstheme="minorHAnsi"/>
                      <w:b/>
                      <w:sz w:val="24"/>
                      <w:lang w:val="en-US"/>
                    </w:rPr>
                  </w:pPr>
                </w:p>
              </w:tc>
              <w:tc>
                <w:tcPr>
                  <w:tcW w:w="664" w:type="pct"/>
                  <w:vAlign w:val="center"/>
                </w:tcPr>
                <w:p w14:paraId="29FE8C6C" w14:textId="77777777" w:rsidR="00A56C85" w:rsidRPr="00880A57" w:rsidRDefault="00A56C85" w:rsidP="00094228">
                  <w:pPr>
                    <w:spacing w:before="30" w:after="0" w:line="240" w:lineRule="auto"/>
                    <w:rPr>
                      <w:rFonts w:asciiTheme="minorHAnsi" w:hAnsiTheme="minorHAnsi" w:cstheme="minorHAnsi"/>
                      <w:b/>
                      <w:sz w:val="24"/>
                      <w:lang w:val="en-US"/>
                    </w:rPr>
                  </w:pPr>
                </w:p>
              </w:tc>
            </w:tr>
            <w:tr w:rsidR="00A56C85" w:rsidRPr="00880A57" w14:paraId="0C7753F6" w14:textId="77777777" w:rsidTr="00094228">
              <w:trPr>
                <w:gridAfter w:val="1"/>
                <w:wAfter w:w="4" w:type="pct"/>
                <w:trHeight w:val="869"/>
              </w:trPr>
              <w:tc>
                <w:tcPr>
                  <w:tcW w:w="3960" w:type="pct"/>
                </w:tcPr>
                <w:p w14:paraId="1941B418" w14:textId="77777777" w:rsidR="00A56C85" w:rsidRPr="00880A57" w:rsidRDefault="00A56C85">
                  <w:pPr>
                    <w:numPr>
                      <w:ilvl w:val="0"/>
                      <w:numId w:val="12"/>
                    </w:numPr>
                    <w:spacing w:before="30" w:after="0" w:line="240" w:lineRule="auto"/>
                    <w:ind w:left="300" w:firstLine="0"/>
                    <w:rPr>
                      <w:rFonts w:asciiTheme="minorHAnsi" w:hAnsiTheme="minorHAnsi" w:cstheme="minorHAnsi"/>
                      <w:sz w:val="24"/>
                      <w:lang w:val="en-US"/>
                    </w:rPr>
                  </w:pP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 ?</w:t>
                  </w:r>
                </w:p>
              </w:tc>
              <w:tc>
                <w:tcPr>
                  <w:tcW w:w="372" w:type="pct"/>
                  <w:vAlign w:val="center"/>
                </w:tcPr>
                <w:p w14:paraId="08A6AD93"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7D5DA45C"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A56C85" w:rsidRPr="00880A57" w14:paraId="07FF3822" w14:textId="77777777" w:rsidTr="00094228">
              <w:trPr>
                <w:gridAfter w:val="1"/>
                <w:wAfter w:w="4" w:type="pct"/>
                <w:trHeight w:val="305"/>
              </w:trPr>
              <w:tc>
                <w:tcPr>
                  <w:tcW w:w="3960" w:type="pct"/>
                  <w:hideMark/>
                </w:tcPr>
                <w:p w14:paraId="58DCC5A1" w14:textId="77777777" w:rsidR="00A56C85" w:rsidRPr="00880A57" w:rsidRDefault="00A56C85">
                  <w:pPr>
                    <w:numPr>
                      <w:ilvl w:val="0"/>
                      <w:numId w:val="12"/>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Alti indicatori (ex: acelasi consultant, posibile legaturi de afaceri cu furnizori/clienti prin actionariat s.a. )</w:t>
                  </w:r>
                </w:p>
              </w:tc>
              <w:tc>
                <w:tcPr>
                  <w:tcW w:w="372" w:type="pct"/>
                  <w:vAlign w:val="center"/>
                  <w:hideMark/>
                </w:tcPr>
                <w:p w14:paraId="28969359"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39F795A" w14:textId="77777777" w:rsidR="00A56C85" w:rsidRPr="00880A57" w:rsidRDefault="00A56C85" w:rsidP="0009422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A56C85" w:rsidRPr="00880A57" w14:paraId="18714471" w14:textId="77777777" w:rsidTr="00094228">
              <w:trPr>
                <w:gridAfter w:val="1"/>
                <w:wAfter w:w="4" w:type="pct"/>
                <w:trHeight w:val="564"/>
              </w:trPr>
              <w:tc>
                <w:tcPr>
                  <w:tcW w:w="3960" w:type="pct"/>
                  <w:hideMark/>
                </w:tcPr>
                <w:p w14:paraId="651919EF" w14:textId="77777777" w:rsidR="00A56C85" w:rsidRPr="00880A57" w:rsidRDefault="00A56C85"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0F04DEC3" w14:textId="77777777" w:rsidR="00A56C85" w:rsidRPr="00880A57" w:rsidRDefault="00A56C85"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48E298C2" w14:textId="77777777" w:rsidR="00A56C85" w:rsidRPr="00880A57" w:rsidRDefault="00A56C85" w:rsidP="0009422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380B33FA" w14:textId="77777777" w:rsidR="00A56C85" w:rsidRPr="00880A57" w:rsidRDefault="00A56C85" w:rsidP="0009422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20D5CE12" w14:textId="77777777" w:rsidR="00A56C85" w:rsidRPr="00880A57" w:rsidRDefault="00A56C85" w:rsidP="0009422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454F509F" w14:textId="77777777" w:rsidR="00A56C85" w:rsidRPr="00880A57" w:rsidRDefault="00A56C85" w:rsidP="0009422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0ED4B390"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 Memoriu justificativ/ DALI si documentele depuse la Cererea de Finantare</w:t>
                  </w:r>
                </w:p>
              </w:tc>
              <w:tc>
                <w:tcPr>
                  <w:tcW w:w="372" w:type="pct"/>
                </w:tcPr>
                <w:p w14:paraId="10F95FF3" w14:textId="77777777" w:rsidR="00A56C85" w:rsidRPr="00880A57" w:rsidRDefault="00A56C85" w:rsidP="00094228">
                  <w:pPr>
                    <w:spacing w:before="30" w:after="0" w:line="240" w:lineRule="auto"/>
                    <w:rPr>
                      <w:rFonts w:asciiTheme="minorHAnsi" w:hAnsiTheme="minorHAnsi" w:cstheme="minorHAnsi"/>
                      <w:sz w:val="24"/>
                      <w:lang w:val="en-US"/>
                    </w:rPr>
                  </w:pPr>
                </w:p>
              </w:tc>
              <w:tc>
                <w:tcPr>
                  <w:tcW w:w="664" w:type="pct"/>
                </w:tcPr>
                <w:p w14:paraId="49E2AF70" w14:textId="77777777" w:rsidR="00A56C85" w:rsidRPr="00880A57" w:rsidRDefault="00A56C85" w:rsidP="00094228">
                  <w:pPr>
                    <w:spacing w:before="30" w:after="0" w:line="240" w:lineRule="auto"/>
                    <w:rPr>
                      <w:rFonts w:asciiTheme="minorHAnsi" w:hAnsiTheme="minorHAnsi" w:cstheme="minorHAnsi"/>
                      <w:sz w:val="24"/>
                      <w:lang w:val="fr-FR"/>
                    </w:rPr>
                  </w:pPr>
                </w:p>
              </w:tc>
            </w:tr>
          </w:tbl>
          <w:p w14:paraId="4C5B53FB" w14:textId="77777777" w:rsidR="00A56C85" w:rsidRPr="00880A57" w:rsidRDefault="00A56C85" w:rsidP="00094228">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6B18F1C" w14:textId="77777777" w:rsidR="00A56C85" w:rsidRPr="00880A57" w:rsidRDefault="00A56C85" w:rsidP="00094228">
            <w:pPr>
              <w:spacing w:before="30" w:after="0" w:line="240" w:lineRule="auto"/>
              <w:rPr>
                <w:rFonts w:asciiTheme="minorHAnsi" w:hAnsiTheme="minorHAnsi" w:cstheme="minorHAnsi"/>
                <w:sz w:val="24"/>
              </w:rPr>
            </w:pPr>
          </w:p>
          <w:p w14:paraId="44CC1796" w14:textId="77777777" w:rsidR="00A56C85" w:rsidRPr="00880A57" w:rsidRDefault="00A56C85" w:rsidP="0009422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Solicitantul a creat condiţii artificiale necesare pentru a beneficia de plăţi (sprijin) şi a obţine astfel un avantaj care contravine obiectivelor intervenţiei?</w:t>
            </w:r>
          </w:p>
          <w:p w14:paraId="64B1BD57" w14:textId="77777777" w:rsidR="00A56C85" w:rsidRPr="00880A57" w:rsidRDefault="00A56C85" w:rsidP="00094228">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11B9A95F" w14:textId="77777777" w:rsidR="00A56C85" w:rsidRPr="00880A57" w:rsidRDefault="00A56C85" w:rsidP="00094228">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1AA3512B"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D921B01" w14:textId="77777777" w:rsidTr="0009422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378CF818" w14:textId="77777777" w:rsidR="00A56C85" w:rsidRPr="00880A57" w:rsidRDefault="00A56C85" w:rsidP="00094228">
            <w:pPr>
              <w:spacing w:before="120" w:after="120" w:line="240" w:lineRule="auto"/>
              <w:rPr>
                <w:rFonts w:asciiTheme="minorHAnsi" w:hAnsiTheme="minorHAnsi" w:cstheme="minorHAnsi"/>
                <w:b/>
                <w:sz w:val="24"/>
              </w:rPr>
            </w:pPr>
          </w:p>
          <w:p w14:paraId="36169234"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F3946F"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56C85" w:rsidRPr="00880A57" w14:paraId="554A924B" w14:textId="77777777" w:rsidTr="0009422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39229D13" w14:textId="77777777" w:rsidR="00A56C85" w:rsidRPr="00880A57" w:rsidRDefault="00A56C85" w:rsidP="00094228">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FF0C614"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2EBE7D9"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F2A4FF7"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56C85" w:rsidRPr="00880A57" w14:paraId="068F73F3"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8DB1FBD"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795D5CFD" w14:textId="77777777" w:rsidR="00A56C85" w:rsidRPr="00880A57" w:rsidRDefault="00A56C85" w:rsidP="00094228">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DC5531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126D7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FDE6E3" w14:textId="77777777" w:rsidR="00A56C85" w:rsidRPr="00880A57" w:rsidRDefault="00A56C85" w:rsidP="00094228">
            <w:pPr>
              <w:spacing w:before="120" w:after="120" w:line="240" w:lineRule="auto"/>
              <w:rPr>
                <w:rFonts w:asciiTheme="minorHAnsi" w:hAnsiTheme="minorHAnsi" w:cstheme="minorHAnsi"/>
                <w:b/>
                <w:sz w:val="24"/>
              </w:rPr>
            </w:pPr>
          </w:p>
        </w:tc>
      </w:tr>
      <w:tr w:rsidR="00A56C85" w:rsidRPr="00880A57" w14:paraId="2A31A3F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5FF0E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23A93CD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2E8FA7B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58213C3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E10010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1704CE87"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E73C81E" w14:textId="77777777" w:rsidR="00A56C85" w:rsidRPr="00880A57" w:rsidDel="00D64F0E" w:rsidRDefault="00A56C85">
            <w:pPr>
              <w:numPr>
                <w:ilvl w:val="0"/>
                <w:numId w:val="18"/>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2AD0EDC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3EE50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E603EF" w14:textId="77777777" w:rsidR="00A56C85" w:rsidRPr="00880A57" w:rsidRDefault="00A56C85" w:rsidP="00094228">
            <w:pPr>
              <w:spacing w:before="120" w:after="120" w:line="240" w:lineRule="auto"/>
              <w:rPr>
                <w:rFonts w:asciiTheme="minorHAnsi" w:hAnsiTheme="minorHAnsi" w:cstheme="minorHAnsi"/>
                <w:b/>
                <w:sz w:val="24"/>
              </w:rPr>
            </w:pPr>
          </w:p>
        </w:tc>
      </w:tr>
      <w:tr w:rsidR="00A56C85" w:rsidRPr="00880A57" w14:paraId="6941D4A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6D1BA4" w14:textId="77777777" w:rsidR="00A56C85" w:rsidRPr="00880A57" w:rsidRDefault="00A56C85" w:rsidP="0009422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6DCA50A5" w14:textId="77777777" w:rsidR="00A56C85" w:rsidRPr="00880A57" w:rsidRDefault="00A56C85" w:rsidP="0009422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584C3A1"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51AA5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019870" w14:textId="77777777" w:rsidR="00A56C85" w:rsidRPr="00880A57" w:rsidRDefault="00A56C85" w:rsidP="00094228">
            <w:pPr>
              <w:spacing w:before="120" w:after="120" w:line="240" w:lineRule="auto"/>
              <w:rPr>
                <w:rFonts w:asciiTheme="minorHAnsi" w:hAnsiTheme="minorHAnsi" w:cstheme="minorHAnsi"/>
                <w:b/>
                <w:sz w:val="24"/>
              </w:rPr>
            </w:pPr>
          </w:p>
        </w:tc>
      </w:tr>
      <w:tr w:rsidR="00A56C85" w:rsidRPr="00880A57" w14:paraId="4734886C" w14:textId="77777777" w:rsidTr="0009422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1D8908CE" w14:textId="77777777" w:rsidR="00A56C85" w:rsidRPr="00880A57" w:rsidRDefault="00A56C85" w:rsidP="00094228">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2D238866"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A56C85" w:rsidRPr="00880A57" w14:paraId="167AF6F8" w14:textId="77777777" w:rsidTr="0009422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5626922" w14:textId="77777777" w:rsidR="00A56C85" w:rsidRPr="00880A57" w:rsidRDefault="00A56C85" w:rsidP="00094228">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B68054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09F836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280138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56C85" w:rsidRPr="00880A57" w14:paraId="0975E8DE"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614D68"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funcţionale conform legislației nationale: DSP, </w:t>
            </w:r>
            <w:r w:rsidRPr="00880A57">
              <w:rPr>
                <w:rFonts w:asciiTheme="minorHAnsi" w:hAnsiTheme="minorHAnsi" w:cstheme="minorHAnsi"/>
                <w:b/>
                <w:sz w:val="24"/>
              </w:rPr>
              <w:lastRenderedPageBreak/>
              <w:t>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DE342E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8B8E7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E605B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3382914C"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7346B9" w14:textId="77777777" w:rsidR="00A56C85" w:rsidRPr="00880A57" w:rsidRDefault="00A56C85" w:rsidP="00094228">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06CD1E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BDEC6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220E1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0065EE24"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0CD26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DF058F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891C14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B016C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09061D3B" w14:textId="77777777" w:rsidTr="0009422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6D9080"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434D6BE6"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311FE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A200D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2E96B021" w14:textId="77777777" w:rsidTr="0009422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A9C28F7" w14:textId="77777777" w:rsidR="00A56C85" w:rsidRPr="00880A57" w:rsidRDefault="00A56C85" w:rsidP="00094228">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w:t>
            </w:r>
          </w:p>
          <w:p w14:paraId="63DC5EF9" w14:textId="77777777" w:rsidR="00A56C85" w:rsidRPr="00880A57" w:rsidRDefault="00A56C85" w:rsidP="00094228">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8346F1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A56C85" w:rsidRPr="00880A57" w14:paraId="6BF91F26" w14:textId="77777777" w:rsidTr="0009422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5EFB59B"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816F06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3123566"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C9785E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56C85" w:rsidRPr="00880A57" w14:paraId="53D7EFEF" w14:textId="77777777" w:rsidTr="0009422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4F2CD709"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care propun investitii de tip competitiv/economic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425335"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97ED10D"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26AD6C"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A56C85" w:rsidRPr="00880A57" w14:paraId="540E8E49" w14:textId="77777777" w:rsidTr="0009422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1E1C8CA7"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84C9A9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D2737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A52879"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504D0AF9" w14:textId="77777777" w:rsidTr="0009422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D7568AD" w14:textId="77777777" w:rsidR="00A56C85" w:rsidRPr="00880A57" w:rsidRDefault="00A56C85" w:rsidP="0009422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C3D8CB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lang w:val="en-US"/>
              </w:rPr>
              <w:t>Verificare efectuată</w:t>
            </w:r>
          </w:p>
        </w:tc>
      </w:tr>
      <w:tr w:rsidR="00A56C85" w:rsidRPr="00880A57" w14:paraId="6319736A" w14:textId="77777777" w:rsidTr="0009422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6AAC3E8" w14:textId="77777777" w:rsidR="00A56C85" w:rsidRPr="00880A57" w:rsidRDefault="00A56C85" w:rsidP="00094228">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02A5FC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4A8BCC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85F8260"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56C85" w:rsidRPr="00880A57" w14:paraId="04EBC08B" w14:textId="77777777" w:rsidTr="0009422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26DA1D7" w14:textId="77777777" w:rsidR="00A56C85" w:rsidRPr="00880A57" w:rsidRDefault="00A56C85" w:rsidP="00094228">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2E6AA5F"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22BC4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9CD6D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586D2A31" w14:textId="77777777" w:rsidTr="0009422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3464978" w14:textId="77777777" w:rsidR="00A56C85" w:rsidRPr="00880A57" w:rsidRDefault="00A56C85"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w:t>
            </w:r>
            <w:r w:rsidRPr="00880A57">
              <w:rPr>
                <w:rFonts w:asciiTheme="minorHAnsi" w:hAnsiTheme="minorHAnsi" w:cstheme="minorHAnsi"/>
                <w:b/>
                <w:sz w:val="24"/>
              </w:rPr>
              <w:lastRenderedPageBreak/>
              <w:t xml:space="preserve">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7D6A8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lang w:val="en-US"/>
              </w:rPr>
              <w:lastRenderedPageBreak/>
              <w:t>Verificare efectuată</w:t>
            </w:r>
            <w:r w:rsidRPr="00880A57" w:rsidDel="009F075C">
              <w:rPr>
                <w:rFonts w:asciiTheme="minorHAnsi" w:eastAsia="Times New Roman" w:hAnsiTheme="minorHAnsi" w:cstheme="minorHAnsi"/>
                <w:b/>
                <w:sz w:val="24"/>
                <w:szCs w:val="24"/>
                <w:lang w:val="en-US"/>
              </w:rPr>
              <w:t xml:space="preserve"> </w:t>
            </w:r>
          </w:p>
        </w:tc>
      </w:tr>
      <w:tr w:rsidR="00A56C85" w:rsidRPr="00880A57" w14:paraId="57E9D82F" w14:textId="77777777" w:rsidTr="0009422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6EF86F84"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BDB135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E82ACB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629428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56C85" w:rsidRPr="00880A57" w14:paraId="2FFAEA88" w14:textId="77777777" w:rsidTr="0009422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117642E"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6B222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E0961F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013FD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56C85" w:rsidRPr="00880A57" w14:paraId="33881D0D" w14:textId="77777777" w:rsidTr="0009422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48042B90" w14:textId="77777777" w:rsidR="00A56C85" w:rsidRPr="00880A57" w:rsidRDefault="00A56C85" w:rsidP="00094228">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63080A1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778824"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AEB5F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07CF3E7D" w14:textId="77777777" w:rsidR="00A56C85" w:rsidRPr="00880A57" w:rsidRDefault="00A56C85" w:rsidP="00A56C85">
      <w:pPr>
        <w:spacing w:before="120" w:after="120" w:line="240" w:lineRule="auto"/>
        <w:jc w:val="both"/>
        <w:rPr>
          <w:rFonts w:asciiTheme="minorHAnsi" w:hAnsiTheme="minorHAnsi" w:cstheme="minorHAnsi"/>
          <w:b/>
          <w:i/>
          <w:sz w:val="24"/>
          <w:lang w:val="en-US"/>
        </w:rPr>
      </w:pPr>
    </w:p>
    <w:p w14:paraId="349CEED1" w14:textId="77777777" w:rsidR="00A56C85" w:rsidRPr="00880A57" w:rsidRDefault="00A56C85" w:rsidP="00A56C85">
      <w:pPr>
        <w:spacing w:before="120" w:after="120" w:line="240" w:lineRule="auto"/>
        <w:jc w:val="both"/>
        <w:rPr>
          <w:rFonts w:asciiTheme="minorHAnsi" w:hAnsiTheme="minorHAnsi" w:cstheme="minorHAnsi"/>
          <w:b/>
          <w:i/>
          <w:sz w:val="24"/>
          <w:lang w:val="en-US"/>
        </w:rPr>
      </w:pPr>
    </w:p>
    <w:p w14:paraId="0382A49E"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45F1E8F6"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6C82FB9B"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77FB6C21"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037033E4"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028355B9"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037C4DE9" w14:textId="77777777" w:rsidR="00A56C85" w:rsidRPr="00880A57" w:rsidRDefault="00A56C85" w:rsidP="00A56C85">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Verificare buget indicativ in conformitate cu prevederile fisei DR 36-LEADER, prevederile PNS aplicabile costurilor eligibile/ neeligibile si  prevederile R2115/ 2021</w:t>
      </w:r>
    </w:p>
    <w:p w14:paraId="52C5A3DC" w14:textId="77777777" w:rsidR="00A56C85" w:rsidRPr="00880A57" w:rsidRDefault="00A56C85" w:rsidP="00A56C85">
      <w:pPr>
        <w:spacing w:before="120" w:after="120" w:line="240" w:lineRule="auto"/>
        <w:jc w:val="both"/>
        <w:rPr>
          <w:rFonts w:asciiTheme="minorHAnsi" w:eastAsia="Times New Roman" w:hAnsiTheme="minorHAnsi" w:cstheme="minorHAnsi"/>
          <w:b/>
          <w:i/>
          <w:lang w:val="en-US"/>
        </w:rPr>
      </w:pPr>
    </w:p>
    <w:p w14:paraId="032C12F2"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4CDF84E9" w14:textId="77777777" w:rsidR="00A56C85" w:rsidRPr="00880A57" w:rsidRDefault="00A56C85" w:rsidP="00A56C85">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35FAC4ED" w14:textId="77777777" w:rsidR="00A56C85" w:rsidRPr="00880A57" w:rsidRDefault="00A56C85" w:rsidP="00A56C8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0618040" w14:textId="77777777" w:rsidR="00A56C85" w:rsidRPr="00880A57" w:rsidRDefault="00A56C85" w:rsidP="00A56C85">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A56C85" w:rsidRPr="00880A57" w14:paraId="17FA4C56" w14:textId="77777777" w:rsidTr="00094228">
        <w:tc>
          <w:tcPr>
            <w:tcW w:w="4781" w:type="dxa"/>
          </w:tcPr>
          <w:p w14:paraId="67821461" w14:textId="77777777" w:rsidR="00A56C85" w:rsidRPr="00880A57" w:rsidRDefault="00A56C85" w:rsidP="0009422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0454B445" w14:textId="77777777" w:rsidR="00A56C85" w:rsidRPr="00880A57" w:rsidRDefault="00A56C85" w:rsidP="0009422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4094652D" w14:textId="77777777" w:rsidR="00A56C85" w:rsidRPr="00880A57" w:rsidRDefault="00A56C85" w:rsidP="00094228">
            <w:pPr>
              <w:jc w:val="center"/>
              <w:rPr>
                <w:rFonts w:asciiTheme="minorHAnsi" w:hAnsiTheme="minorHAnsi" w:cstheme="minorHAnsi"/>
                <w:b/>
              </w:rPr>
            </w:pPr>
          </w:p>
        </w:tc>
      </w:tr>
      <w:tr w:rsidR="00A56C85" w:rsidRPr="00880A57" w14:paraId="3B829441" w14:textId="77777777" w:rsidTr="00094228">
        <w:tc>
          <w:tcPr>
            <w:tcW w:w="4781" w:type="dxa"/>
          </w:tcPr>
          <w:p w14:paraId="784F42AD" w14:textId="77777777" w:rsidR="00A56C85" w:rsidRPr="00880A57" w:rsidRDefault="00A56C85" w:rsidP="0009422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3BDD2F9" w14:textId="77777777" w:rsidR="00A56C85" w:rsidRPr="00880A57" w:rsidRDefault="00A56C85" w:rsidP="0009422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4535220" w14:textId="77777777" w:rsidR="00A56C85" w:rsidRPr="00880A57" w:rsidRDefault="00A56C85" w:rsidP="00094228">
            <w:pPr>
              <w:jc w:val="center"/>
              <w:rPr>
                <w:rFonts w:asciiTheme="minorHAnsi" w:hAnsiTheme="minorHAnsi" w:cstheme="minorHAnsi"/>
                <w:b/>
              </w:rPr>
            </w:pPr>
          </w:p>
        </w:tc>
      </w:tr>
    </w:tbl>
    <w:p w14:paraId="1B7E5A8E" w14:textId="77777777" w:rsidR="00A56C85" w:rsidRPr="00880A57" w:rsidRDefault="00A56C85" w:rsidP="00A56C85">
      <w:pPr>
        <w:rPr>
          <w:rFonts w:asciiTheme="minorHAnsi" w:hAnsiTheme="minorHAnsi" w:cstheme="minorHAnsi"/>
          <w:b/>
          <w:i/>
          <w:sz w:val="24"/>
          <w:lang w:val="en-US"/>
        </w:rPr>
      </w:pPr>
    </w:p>
    <w:p w14:paraId="5964C45D"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A56C85" w:rsidRPr="00880A57" w14:paraId="33C334B9" w14:textId="77777777" w:rsidTr="00094228">
        <w:tc>
          <w:tcPr>
            <w:tcW w:w="4673" w:type="dxa"/>
          </w:tcPr>
          <w:p w14:paraId="09CE0845" w14:textId="77777777" w:rsidR="00A56C85" w:rsidRPr="00880A57" w:rsidRDefault="00A56C85" w:rsidP="00094228">
            <w:pPr>
              <w:spacing w:before="120" w:after="120" w:line="240" w:lineRule="auto"/>
              <w:jc w:val="both"/>
              <w:rPr>
                <w:rFonts w:asciiTheme="minorHAnsi" w:hAnsiTheme="minorHAnsi" w:cstheme="minorHAnsi"/>
                <w:sz w:val="24"/>
                <w:szCs w:val="24"/>
              </w:rPr>
            </w:pPr>
          </w:p>
        </w:tc>
        <w:tc>
          <w:tcPr>
            <w:tcW w:w="2126" w:type="dxa"/>
          </w:tcPr>
          <w:p w14:paraId="401FE26F" w14:textId="77777777" w:rsidR="00A56C85" w:rsidRPr="00880A57" w:rsidRDefault="00A56C85" w:rsidP="00094228">
            <w:pPr>
              <w:spacing w:before="120" w:after="120" w:line="240" w:lineRule="auto"/>
              <w:jc w:val="both"/>
              <w:rPr>
                <w:rFonts w:asciiTheme="minorHAnsi" w:hAnsiTheme="minorHAnsi" w:cstheme="minorHAnsi"/>
                <w:sz w:val="24"/>
                <w:szCs w:val="24"/>
              </w:rPr>
            </w:pPr>
          </w:p>
        </w:tc>
        <w:tc>
          <w:tcPr>
            <w:tcW w:w="1985" w:type="dxa"/>
          </w:tcPr>
          <w:p w14:paraId="223E8BFA"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1418" w:type="dxa"/>
            <w:gridSpan w:val="2"/>
          </w:tcPr>
          <w:p w14:paraId="548CAC84"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A56C85" w:rsidRPr="00880A57" w14:paraId="1F5A9056" w14:textId="77777777" w:rsidTr="00094228">
        <w:tc>
          <w:tcPr>
            <w:tcW w:w="4673" w:type="dxa"/>
          </w:tcPr>
          <w:p w14:paraId="62CA5ED8"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lastRenderedPageBreak/>
              <w:t>Proiectul vizeaza</w:t>
            </w:r>
          </w:p>
        </w:tc>
        <w:tc>
          <w:tcPr>
            <w:tcW w:w="2126" w:type="dxa"/>
          </w:tcPr>
          <w:p w14:paraId="08A562CF"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4BCC469C"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6BDBD57"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6815974F" w14:textId="77777777" w:rsidR="00A56C85" w:rsidRPr="00880A57" w:rsidRDefault="00A56C85" w:rsidP="00094228">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56C85" w:rsidRPr="00880A57" w14:paraId="0C3922E3" w14:textId="77777777" w:rsidTr="00094228">
        <w:tc>
          <w:tcPr>
            <w:tcW w:w="4673" w:type="dxa"/>
          </w:tcPr>
          <w:p w14:paraId="705FF686"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2C81773B"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7DC7D258"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75DD77D8"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C4B9FAA"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428AA685" w14:textId="77777777" w:rsidTr="00094228">
        <w:tc>
          <w:tcPr>
            <w:tcW w:w="4673" w:type="dxa"/>
          </w:tcPr>
          <w:p w14:paraId="06FC280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12991613"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15F095D8"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49B1491F"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14F194F"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7903BE50" w14:textId="77777777" w:rsidTr="00094228">
        <w:tc>
          <w:tcPr>
            <w:tcW w:w="4673" w:type="dxa"/>
          </w:tcPr>
          <w:p w14:paraId="5C230658"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46B7497E"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008B335B"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773DCF98"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951FA80"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117F30D9" w14:textId="77777777" w:rsidTr="00094228">
        <w:tc>
          <w:tcPr>
            <w:tcW w:w="4673" w:type="dxa"/>
          </w:tcPr>
          <w:p w14:paraId="1FA8FDA6"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31178313"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6E0C4B76"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68B7ECB8"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013C9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01603263" w14:textId="77777777" w:rsidTr="00094228">
        <w:tc>
          <w:tcPr>
            <w:tcW w:w="4673" w:type="dxa"/>
          </w:tcPr>
          <w:p w14:paraId="5781B831"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68414F5"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424B6B9"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7F82A820"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278DA6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74928418" w14:textId="77777777" w:rsidTr="00094228">
        <w:tc>
          <w:tcPr>
            <w:tcW w:w="4673" w:type="dxa"/>
          </w:tcPr>
          <w:p w14:paraId="6279A893"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7044FA79"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2149EEEB"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2C5F63B2"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2807196"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6D3A8FF3" w14:textId="77777777" w:rsidTr="00094228">
        <w:tc>
          <w:tcPr>
            <w:tcW w:w="4673" w:type="dxa"/>
          </w:tcPr>
          <w:p w14:paraId="33E28F8B"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15A9A708"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879A816"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5E322716"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51261B1"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3E5F6BB0" w14:textId="77777777" w:rsidTr="00094228">
        <w:tc>
          <w:tcPr>
            <w:tcW w:w="4673" w:type="dxa"/>
          </w:tcPr>
          <w:p w14:paraId="7AB1568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0050B589"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351096F"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46E3B7C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0EF87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58DACCC0" w14:textId="77777777" w:rsidTr="00094228">
        <w:tc>
          <w:tcPr>
            <w:tcW w:w="4673" w:type="dxa"/>
          </w:tcPr>
          <w:p w14:paraId="6DB3131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9EFE5CC"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34F7C94" w14:textId="77777777" w:rsidR="00A56C85" w:rsidRPr="00880A57" w:rsidRDefault="00A56C85" w:rsidP="00094228">
            <w:pPr>
              <w:spacing w:before="120" w:after="120" w:line="240" w:lineRule="auto"/>
              <w:jc w:val="center"/>
              <w:rPr>
                <w:rFonts w:asciiTheme="minorHAnsi" w:hAnsiTheme="minorHAnsi" w:cstheme="minorHAnsi"/>
                <w:b/>
                <w:sz w:val="24"/>
                <w:szCs w:val="24"/>
              </w:rPr>
            </w:pPr>
          </w:p>
        </w:tc>
        <w:tc>
          <w:tcPr>
            <w:tcW w:w="709" w:type="dxa"/>
          </w:tcPr>
          <w:p w14:paraId="2B6B1FD2" w14:textId="77777777" w:rsidR="00A56C85" w:rsidRPr="00880A57" w:rsidRDefault="00A56C85" w:rsidP="00094228">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7B07DE6" w14:textId="77777777" w:rsidR="00A56C85" w:rsidRPr="00880A57" w:rsidRDefault="00A56C85" w:rsidP="00094228">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5CEDC6AD" w14:textId="77777777" w:rsidR="00A56C85" w:rsidRPr="00880A57" w:rsidRDefault="00A56C85" w:rsidP="00A56C85">
      <w:pPr>
        <w:rPr>
          <w:rFonts w:asciiTheme="minorHAnsi" w:hAnsiTheme="minorHAnsi" w:cstheme="minorHAnsi"/>
          <w:b/>
          <w:sz w:val="24"/>
          <w:szCs w:val="24"/>
        </w:rPr>
      </w:pPr>
    </w:p>
    <w:p w14:paraId="28EBCE64"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A56C85" w:rsidRPr="00880A57" w14:paraId="6040B896" w14:textId="77777777" w:rsidTr="00094228">
        <w:tc>
          <w:tcPr>
            <w:tcW w:w="4781" w:type="dxa"/>
          </w:tcPr>
          <w:p w14:paraId="7959893F" w14:textId="77777777" w:rsidR="00A56C85" w:rsidRPr="00880A57" w:rsidRDefault="00A56C85" w:rsidP="0009422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AF33B8E" w14:textId="77777777" w:rsidR="00A56C85" w:rsidRPr="00880A57" w:rsidRDefault="00A56C85" w:rsidP="0009422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56C85" w:rsidRPr="00880A57" w14:paraId="242A8C4E" w14:textId="77777777" w:rsidTr="00094228">
        <w:tc>
          <w:tcPr>
            <w:tcW w:w="4781" w:type="dxa"/>
          </w:tcPr>
          <w:p w14:paraId="2DF63207" w14:textId="77777777" w:rsidR="00A56C85" w:rsidRPr="00880A57" w:rsidRDefault="00A56C85" w:rsidP="0009422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58EA00B9" w14:textId="77777777" w:rsidR="00A56C85" w:rsidRPr="00880A57" w:rsidRDefault="00A56C85" w:rsidP="0009422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0F5550AD" w14:textId="77777777" w:rsidR="00A56C85" w:rsidRPr="00880A57" w:rsidRDefault="00A56C85" w:rsidP="00A56C85">
      <w:pPr>
        <w:rPr>
          <w:rFonts w:asciiTheme="minorHAnsi" w:hAnsiTheme="minorHAnsi" w:cstheme="minorHAnsi"/>
          <w:b/>
          <w:sz w:val="24"/>
          <w:szCs w:val="24"/>
        </w:rPr>
      </w:pPr>
    </w:p>
    <w:p w14:paraId="5704A323"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szCs w:val="24"/>
        </w:rPr>
        <w:t>Observații expert.........</w:t>
      </w:r>
    </w:p>
    <w:p w14:paraId="67F34895" w14:textId="77777777" w:rsidR="00A56C85" w:rsidRPr="00880A57" w:rsidRDefault="00A56C85" w:rsidP="00A56C85">
      <w:pPr>
        <w:rPr>
          <w:rFonts w:asciiTheme="minorHAnsi" w:hAnsiTheme="minorHAnsi" w:cstheme="minorHAnsi"/>
          <w:b/>
          <w:sz w:val="24"/>
        </w:rPr>
      </w:pPr>
    </w:p>
    <w:p w14:paraId="7B347848" w14:textId="77777777" w:rsidR="00A56C85" w:rsidRPr="00880A57" w:rsidRDefault="00A56C85" w:rsidP="00A56C8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26F76189" w14:textId="77777777" w:rsidR="00A56C85" w:rsidRPr="00880A57" w:rsidRDefault="00A56C85" w:rsidP="00A56C8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7B659683" w14:textId="77777777" w:rsidR="00A56C85" w:rsidRPr="00880A57" w:rsidRDefault="00A56C85" w:rsidP="00A56C85">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A56C85" w:rsidRPr="00880A57" w14:paraId="134D9EFE" w14:textId="77777777" w:rsidTr="0009422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34C2651"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B669552" w14:textId="77777777" w:rsidR="00A56C85" w:rsidRPr="00880A57" w:rsidRDefault="00A56C85" w:rsidP="00094228">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497B1E7E" w14:textId="77777777" w:rsidR="00A56C85" w:rsidRPr="00880A57" w:rsidRDefault="00A56C85" w:rsidP="00094228">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56C85" w:rsidRPr="00880A57" w14:paraId="0EA4B9A1" w14:textId="77777777" w:rsidTr="00094228">
        <w:trPr>
          <w:trHeight w:val="315"/>
        </w:trPr>
        <w:tc>
          <w:tcPr>
            <w:tcW w:w="3215" w:type="pct"/>
            <w:tcBorders>
              <w:top w:val="nil"/>
              <w:left w:val="single" w:sz="8" w:space="0" w:color="008080"/>
              <w:bottom w:val="single" w:sz="4" w:space="0" w:color="008080"/>
              <w:right w:val="nil"/>
            </w:tcBorders>
            <w:vAlign w:val="center"/>
            <w:hideMark/>
          </w:tcPr>
          <w:p w14:paraId="23D93A3C"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5F9BDFF8" w14:textId="77777777" w:rsidR="00A56C85" w:rsidRPr="00880A57" w:rsidRDefault="00A56C85" w:rsidP="00094228">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79EC1491"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0DDF8F5"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56C85" w:rsidRPr="00880A57" w14:paraId="77C65DCB" w14:textId="77777777" w:rsidTr="00094228">
        <w:trPr>
          <w:trHeight w:val="315"/>
        </w:trPr>
        <w:tc>
          <w:tcPr>
            <w:tcW w:w="3215" w:type="pct"/>
            <w:tcBorders>
              <w:top w:val="nil"/>
              <w:left w:val="single" w:sz="8" w:space="0" w:color="008080"/>
              <w:bottom w:val="single" w:sz="4" w:space="0" w:color="008080"/>
              <w:right w:val="nil"/>
            </w:tcBorders>
            <w:vAlign w:val="center"/>
            <w:hideMark/>
          </w:tcPr>
          <w:p w14:paraId="60721B3F"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148C1DDA"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5E61DF21"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6BB9D1E6"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52B64762"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35DD6AEC"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A5B9DEE"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N</w:t>
            </w:r>
          </w:p>
        </w:tc>
      </w:tr>
      <w:tr w:rsidR="00A56C85" w:rsidRPr="00880A57" w14:paraId="65D67E06"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00926A4"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4A1C18A6"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32EA858D"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6A12459E"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5A059E9B"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4A282D7"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0982467A" w14:textId="77777777" w:rsidR="00A56C85" w:rsidRPr="00880A57" w:rsidRDefault="00A56C85" w:rsidP="00094228">
            <w:pPr>
              <w:jc w:val="center"/>
              <w:rPr>
                <w:rFonts w:asciiTheme="minorHAnsi" w:hAnsiTheme="minorHAnsi" w:cstheme="minorHAnsi"/>
                <w:b/>
                <w:sz w:val="24"/>
              </w:rPr>
            </w:pPr>
            <w:r w:rsidRPr="00880A57">
              <w:rPr>
                <w:rFonts w:asciiTheme="minorHAnsi" w:hAnsiTheme="minorHAnsi" w:cstheme="minorHAnsi"/>
                <w:b/>
                <w:sz w:val="24"/>
              </w:rPr>
              <w:t>3</w:t>
            </w:r>
          </w:p>
        </w:tc>
      </w:tr>
      <w:tr w:rsidR="00A56C85" w:rsidRPr="00880A57" w14:paraId="59740E0A"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70ADA5DC" w14:textId="77777777" w:rsidR="00A56C85" w:rsidRPr="00880A57" w:rsidRDefault="00A56C85" w:rsidP="00094228">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50C0E886" w14:textId="77777777" w:rsidR="00A56C85" w:rsidRPr="00880A57" w:rsidRDefault="00A56C85" w:rsidP="00094228">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13A54369"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4617C7BF" w14:textId="77777777" w:rsidR="00A56C85" w:rsidRPr="00880A57" w:rsidRDefault="00A56C85" w:rsidP="00094228">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956B17F"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DE41713"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25607C0" w14:textId="77777777" w:rsidR="00A56C85" w:rsidRPr="00880A57" w:rsidRDefault="00A56C85" w:rsidP="00094228">
            <w:pPr>
              <w:jc w:val="right"/>
              <w:rPr>
                <w:rFonts w:asciiTheme="minorHAnsi" w:hAnsiTheme="minorHAnsi" w:cstheme="minorHAnsi"/>
                <w:b/>
                <w:sz w:val="24"/>
              </w:rPr>
            </w:pPr>
          </w:p>
        </w:tc>
      </w:tr>
      <w:tr w:rsidR="00A56C85" w:rsidRPr="00880A57" w14:paraId="0FE6CBCA"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44B85CD" w14:textId="77777777" w:rsidR="00A56C85" w:rsidRPr="00880A57" w:rsidRDefault="00A56C85" w:rsidP="00094228">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58E016" w14:textId="77777777" w:rsidR="00A56C85" w:rsidRPr="00880A57" w:rsidRDefault="00A56C85" w:rsidP="00094228">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C99AB4C" w14:textId="77777777" w:rsidR="00A56C85" w:rsidRPr="00880A57" w:rsidRDefault="00A56C85" w:rsidP="00094228">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E4D4D76" w14:textId="77777777" w:rsidR="00A56C85" w:rsidRPr="00880A57" w:rsidRDefault="00A56C85" w:rsidP="00094228">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06A19351" w14:textId="77777777" w:rsidR="00A56C85" w:rsidRPr="00880A57" w:rsidRDefault="00A56C85" w:rsidP="00094228">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7F9D5008" w14:textId="77777777" w:rsidR="00A56C85" w:rsidRPr="00880A57" w:rsidRDefault="00A56C85" w:rsidP="00094228">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5114394B" w14:textId="77777777" w:rsidR="00A56C85" w:rsidRPr="00880A57" w:rsidRDefault="00A56C85" w:rsidP="00094228">
            <w:pPr>
              <w:jc w:val="right"/>
              <w:rPr>
                <w:rFonts w:asciiTheme="minorHAnsi" w:hAnsiTheme="minorHAnsi" w:cstheme="minorHAnsi"/>
                <w:sz w:val="24"/>
                <w:lang w:val="fr-FR"/>
              </w:rPr>
            </w:pPr>
          </w:p>
        </w:tc>
      </w:tr>
      <w:tr w:rsidR="00A56C85" w:rsidRPr="00880A57" w14:paraId="4322EADA"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424BA2F"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0076096"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26112738"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B1A692E"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3F4201BF"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249D5ED"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5A0C142" w14:textId="77777777" w:rsidR="00A56C85" w:rsidRPr="00880A57" w:rsidRDefault="00A56C85" w:rsidP="00094228">
            <w:pPr>
              <w:jc w:val="right"/>
              <w:rPr>
                <w:rFonts w:asciiTheme="minorHAnsi" w:hAnsiTheme="minorHAnsi" w:cstheme="minorHAnsi"/>
                <w:sz w:val="24"/>
                <w:lang w:val="it-IT"/>
              </w:rPr>
            </w:pPr>
          </w:p>
        </w:tc>
      </w:tr>
      <w:tr w:rsidR="00A56C85" w:rsidRPr="00880A57" w14:paraId="4EEAB279"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D9879EC"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4D8A2C93"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8DCD513"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AE7134A"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DDBF278"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9F1D7B6"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DED2D2B" w14:textId="77777777" w:rsidR="00A56C85" w:rsidRPr="00880A57" w:rsidRDefault="00A56C85" w:rsidP="00094228">
            <w:pPr>
              <w:jc w:val="right"/>
              <w:rPr>
                <w:rFonts w:asciiTheme="minorHAnsi" w:hAnsiTheme="minorHAnsi" w:cstheme="minorHAnsi"/>
                <w:sz w:val="24"/>
              </w:rPr>
            </w:pPr>
          </w:p>
        </w:tc>
      </w:tr>
      <w:tr w:rsidR="00A56C85" w:rsidRPr="00880A57" w14:paraId="4D419ED4"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CCD9C5C"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16F42514"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2F3F37D3"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74D5F0A"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E43BDC0"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7D354A6"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365B5" w14:textId="77777777" w:rsidR="00A56C85" w:rsidRPr="00880A57" w:rsidRDefault="00A56C85" w:rsidP="00094228">
            <w:pPr>
              <w:jc w:val="right"/>
              <w:rPr>
                <w:rFonts w:asciiTheme="minorHAnsi" w:hAnsiTheme="minorHAnsi" w:cstheme="minorHAnsi"/>
                <w:sz w:val="24"/>
              </w:rPr>
            </w:pPr>
          </w:p>
        </w:tc>
      </w:tr>
      <w:tr w:rsidR="00A56C85" w:rsidRPr="00880A57" w14:paraId="206CC9A7" w14:textId="77777777" w:rsidTr="00094228">
        <w:trPr>
          <w:trHeight w:val="450"/>
        </w:trPr>
        <w:tc>
          <w:tcPr>
            <w:tcW w:w="3215" w:type="pct"/>
            <w:tcBorders>
              <w:top w:val="nil"/>
              <w:left w:val="single" w:sz="8" w:space="0" w:color="008080"/>
              <w:bottom w:val="single" w:sz="4" w:space="0" w:color="008080"/>
              <w:right w:val="nil"/>
            </w:tcBorders>
            <w:vAlign w:val="center"/>
            <w:hideMark/>
          </w:tcPr>
          <w:p w14:paraId="69770F31"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78EC563" w14:textId="77777777" w:rsidR="00A56C85" w:rsidRPr="00880A57" w:rsidRDefault="00A56C85" w:rsidP="00094228">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B3720BC" w14:textId="77777777" w:rsidR="00A56C85" w:rsidRPr="00880A57" w:rsidRDefault="00A56C85" w:rsidP="00094228">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CEFA7DB" w14:textId="77777777" w:rsidR="00A56C85" w:rsidRPr="00880A57" w:rsidRDefault="00A56C85" w:rsidP="00094228">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1077B6A" w14:textId="77777777" w:rsidR="00A56C85" w:rsidRPr="00880A57" w:rsidRDefault="00A56C85" w:rsidP="00094228">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71658EA" w14:textId="77777777" w:rsidR="00A56C85" w:rsidRPr="00880A57" w:rsidRDefault="00A56C85" w:rsidP="00094228">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0F5DE6D2" w14:textId="77777777" w:rsidR="00A56C85" w:rsidRPr="00880A57" w:rsidRDefault="00A56C85" w:rsidP="00094228">
            <w:pPr>
              <w:jc w:val="right"/>
              <w:rPr>
                <w:rFonts w:asciiTheme="minorHAnsi" w:hAnsiTheme="minorHAnsi" w:cstheme="minorHAnsi"/>
                <w:b/>
                <w:sz w:val="24"/>
                <w:lang w:val="it-IT"/>
              </w:rPr>
            </w:pPr>
          </w:p>
        </w:tc>
      </w:tr>
      <w:tr w:rsidR="00A56C85" w:rsidRPr="00880A57" w14:paraId="10879609" w14:textId="77777777" w:rsidTr="00094228">
        <w:trPr>
          <w:trHeight w:val="266"/>
        </w:trPr>
        <w:tc>
          <w:tcPr>
            <w:tcW w:w="3215" w:type="pct"/>
            <w:tcBorders>
              <w:top w:val="nil"/>
              <w:left w:val="single" w:sz="8" w:space="0" w:color="008080"/>
              <w:bottom w:val="single" w:sz="4" w:space="0" w:color="008080"/>
              <w:right w:val="nil"/>
            </w:tcBorders>
            <w:hideMark/>
          </w:tcPr>
          <w:p w14:paraId="0880CA76"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4FE3CC96" w14:textId="77777777" w:rsidR="00A56C85" w:rsidRPr="00880A57" w:rsidRDefault="00A56C85" w:rsidP="00094228">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712C6769" w14:textId="77777777" w:rsidR="00A56C85" w:rsidRPr="00880A57" w:rsidRDefault="00A56C85" w:rsidP="00094228">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4F882DF1" w14:textId="77777777" w:rsidR="00A56C85" w:rsidRPr="00880A57" w:rsidRDefault="00A56C85" w:rsidP="00094228">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65747B3" w14:textId="77777777" w:rsidR="00A56C85" w:rsidRPr="00880A57" w:rsidRDefault="00A56C85" w:rsidP="00094228">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666D00" w14:textId="77777777" w:rsidR="00A56C85" w:rsidRPr="00880A57" w:rsidRDefault="00A56C85" w:rsidP="00094228">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D708412" w14:textId="77777777" w:rsidR="00A56C85" w:rsidRPr="00880A57" w:rsidRDefault="00A56C85" w:rsidP="00094228">
            <w:pPr>
              <w:jc w:val="right"/>
              <w:rPr>
                <w:rFonts w:asciiTheme="minorHAnsi" w:hAnsiTheme="minorHAnsi" w:cstheme="minorHAnsi"/>
                <w:b/>
                <w:sz w:val="24"/>
                <w:lang w:val="it-IT"/>
              </w:rPr>
            </w:pPr>
          </w:p>
        </w:tc>
      </w:tr>
      <w:tr w:rsidR="00A56C85" w:rsidRPr="00880A57" w14:paraId="77732EE3"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3C939589" w14:textId="77777777" w:rsidR="00A56C85" w:rsidRPr="00880A57" w:rsidRDefault="00A56C85" w:rsidP="00094228">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04DC8071"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1A381019"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3CE4687"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B7492C4"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22F4E6E"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BE0BB02" w14:textId="77777777" w:rsidR="00A56C85" w:rsidRPr="00880A57" w:rsidRDefault="00A56C85" w:rsidP="00094228">
            <w:pPr>
              <w:jc w:val="right"/>
              <w:rPr>
                <w:rFonts w:asciiTheme="minorHAnsi" w:hAnsiTheme="minorHAnsi" w:cstheme="minorHAnsi"/>
                <w:b/>
                <w:sz w:val="24"/>
              </w:rPr>
            </w:pPr>
          </w:p>
        </w:tc>
      </w:tr>
      <w:tr w:rsidR="00A56C85" w:rsidRPr="00880A57" w14:paraId="2A1ED190"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18DAC1B7"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1B4637B7"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FD41DBA"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78555E4"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13CE645"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85AA1C2"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7FC6E42" w14:textId="77777777" w:rsidR="00A56C85" w:rsidRPr="00880A57" w:rsidRDefault="00A56C85" w:rsidP="00094228">
            <w:pPr>
              <w:jc w:val="right"/>
              <w:rPr>
                <w:rFonts w:asciiTheme="minorHAnsi" w:hAnsiTheme="minorHAnsi" w:cstheme="minorHAnsi"/>
                <w:b/>
                <w:sz w:val="24"/>
              </w:rPr>
            </w:pPr>
          </w:p>
        </w:tc>
      </w:tr>
      <w:tr w:rsidR="00A56C85" w:rsidRPr="00880A57" w14:paraId="7E98166A"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7B5A574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53D23F90"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3DD6755"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FD1F090"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4067F21"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8480562"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345C3" w14:textId="77777777" w:rsidR="00A56C85" w:rsidRPr="00880A57" w:rsidRDefault="00A56C85" w:rsidP="00094228">
            <w:pPr>
              <w:jc w:val="right"/>
              <w:rPr>
                <w:rFonts w:asciiTheme="minorHAnsi" w:hAnsiTheme="minorHAnsi" w:cstheme="minorHAnsi"/>
                <w:b/>
                <w:sz w:val="24"/>
              </w:rPr>
            </w:pPr>
          </w:p>
        </w:tc>
      </w:tr>
      <w:tr w:rsidR="00A56C85" w:rsidRPr="00880A57" w14:paraId="09783300"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2BA0D2C6"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53C2CFEB"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F49FA"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6B5F355"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D44D2EE"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45CC023"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543EA17" w14:textId="77777777" w:rsidR="00A56C85" w:rsidRPr="00880A57" w:rsidRDefault="00A56C85" w:rsidP="00094228">
            <w:pPr>
              <w:jc w:val="right"/>
              <w:rPr>
                <w:rFonts w:asciiTheme="minorHAnsi" w:hAnsiTheme="minorHAnsi" w:cstheme="minorHAnsi"/>
                <w:b/>
                <w:sz w:val="24"/>
              </w:rPr>
            </w:pPr>
          </w:p>
        </w:tc>
      </w:tr>
      <w:tr w:rsidR="00A56C85" w:rsidRPr="00880A57" w14:paraId="049CB327"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634934C8"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0A7AB5D3" w14:textId="77777777" w:rsidR="00A56C85" w:rsidRPr="00880A57" w:rsidRDefault="00A56C85" w:rsidP="00094228">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09E18FA" w14:textId="77777777" w:rsidR="00A56C85" w:rsidRPr="00880A57" w:rsidRDefault="00A56C85" w:rsidP="00094228">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C30E092" w14:textId="77777777" w:rsidR="00A56C85" w:rsidRPr="00880A57" w:rsidRDefault="00A56C85" w:rsidP="00094228">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A243242" w14:textId="77777777" w:rsidR="00A56C85" w:rsidRPr="00880A57" w:rsidRDefault="00A56C85" w:rsidP="00094228">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9A8D323" w14:textId="77777777" w:rsidR="00A56C85" w:rsidRPr="00880A57" w:rsidRDefault="00A56C85" w:rsidP="00094228">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CB8B24A" w14:textId="77777777" w:rsidR="00A56C85" w:rsidRPr="00880A57" w:rsidRDefault="00A56C85" w:rsidP="00094228">
            <w:pPr>
              <w:jc w:val="right"/>
              <w:rPr>
                <w:rFonts w:asciiTheme="minorHAnsi" w:hAnsiTheme="minorHAnsi" w:cstheme="minorHAnsi"/>
                <w:b/>
                <w:sz w:val="24"/>
              </w:rPr>
            </w:pPr>
          </w:p>
        </w:tc>
      </w:tr>
      <w:tr w:rsidR="00A56C85" w:rsidRPr="00880A57" w14:paraId="79C179C9" w14:textId="77777777" w:rsidTr="00094228">
        <w:trPr>
          <w:trHeight w:val="337"/>
        </w:trPr>
        <w:tc>
          <w:tcPr>
            <w:tcW w:w="3215" w:type="pct"/>
            <w:tcBorders>
              <w:top w:val="nil"/>
              <w:left w:val="single" w:sz="8" w:space="0" w:color="008080"/>
              <w:bottom w:val="single" w:sz="4" w:space="0" w:color="008080"/>
              <w:right w:val="nil"/>
            </w:tcBorders>
            <w:vAlign w:val="center"/>
            <w:hideMark/>
          </w:tcPr>
          <w:p w14:paraId="0A9192CC"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0DB9555C"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A0C5535"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62DA13A"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F8F1924"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FC46993"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D12EAAC" w14:textId="77777777" w:rsidR="00A56C85" w:rsidRPr="00880A57" w:rsidRDefault="00A56C85" w:rsidP="00094228">
            <w:pPr>
              <w:jc w:val="right"/>
              <w:rPr>
                <w:rFonts w:asciiTheme="minorHAnsi" w:hAnsiTheme="minorHAnsi" w:cstheme="minorHAnsi"/>
                <w:sz w:val="24"/>
                <w:lang w:val="it-IT"/>
              </w:rPr>
            </w:pPr>
          </w:p>
        </w:tc>
      </w:tr>
      <w:tr w:rsidR="00A56C85" w:rsidRPr="00880A57" w14:paraId="5C660227" w14:textId="77777777" w:rsidTr="00094228">
        <w:trPr>
          <w:trHeight w:val="259"/>
        </w:trPr>
        <w:tc>
          <w:tcPr>
            <w:tcW w:w="3215" w:type="pct"/>
            <w:tcBorders>
              <w:top w:val="nil"/>
              <w:left w:val="single" w:sz="8" w:space="0" w:color="008080"/>
              <w:bottom w:val="single" w:sz="4" w:space="0" w:color="008080"/>
              <w:right w:val="nil"/>
            </w:tcBorders>
            <w:vAlign w:val="center"/>
            <w:hideMark/>
          </w:tcPr>
          <w:p w14:paraId="0E6A01CB"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13D38045"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3ECA165"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7F880BA"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36F1BAA"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8851629"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4AFEEB9" w14:textId="77777777" w:rsidR="00A56C85" w:rsidRPr="00880A57" w:rsidRDefault="00A56C85" w:rsidP="00094228">
            <w:pPr>
              <w:jc w:val="right"/>
              <w:rPr>
                <w:rFonts w:asciiTheme="minorHAnsi" w:hAnsiTheme="minorHAnsi" w:cstheme="minorHAnsi"/>
                <w:sz w:val="24"/>
              </w:rPr>
            </w:pPr>
          </w:p>
        </w:tc>
      </w:tr>
      <w:tr w:rsidR="00A56C85" w:rsidRPr="00880A57" w14:paraId="7D141BE4"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06D6EEE"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145755C" w14:textId="77777777" w:rsidR="00A56C85" w:rsidRPr="00880A57" w:rsidRDefault="00A56C85" w:rsidP="00094228">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30B3F62E" w14:textId="77777777" w:rsidR="00A56C85" w:rsidRPr="00880A57" w:rsidRDefault="00A56C85" w:rsidP="00094228">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02F81F8D" w14:textId="77777777" w:rsidR="00A56C85" w:rsidRPr="00880A57" w:rsidRDefault="00A56C85" w:rsidP="00094228">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3DF19BA" w14:textId="77777777" w:rsidR="00A56C85" w:rsidRPr="00880A57" w:rsidRDefault="00A56C85" w:rsidP="00094228">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0EA9C36" w14:textId="77777777" w:rsidR="00A56C85" w:rsidRPr="00880A57" w:rsidRDefault="00A56C85" w:rsidP="00094228">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3779175" w14:textId="77777777" w:rsidR="00A56C85" w:rsidRPr="00880A57" w:rsidRDefault="00A56C85" w:rsidP="00094228">
            <w:pPr>
              <w:jc w:val="right"/>
              <w:rPr>
                <w:rFonts w:asciiTheme="minorHAnsi" w:hAnsiTheme="minorHAnsi" w:cstheme="minorHAnsi"/>
                <w:sz w:val="24"/>
                <w:lang w:val="pt-BR"/>
              </w:rPr>
            </w:pPr>
          </w:p>
        </w:tc>
      </w:tr>
      <w:tr w:rsidR="00A56C85" w:rsidRPr="00880A57" w14:paraId="5882DC84"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077EEF05"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BA44997"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8A7F73A"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EC44FF3"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C3BFBFD"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43EE329"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B9D9C53" w14:textId="77777777" w:rsidR="00A56C85" w:rsidRPr="00880A57" w:rsidRDefault="00A56C85" w:rsidP="00094228">
            <w:pPr>
              <w:jc w:val="right"/>
              <w:rPr>
                <w:rFonts w:asciiTheme="minorHAnsi" w:hAnsiTheme="minorHAnsi" w:cstheme="minorHAnsi"/>
                <w:sz w:val="24"/>
              </w:rPr>
            </w:pPr>
          </w:p>
        </w:tc>
      </w:tr>
      <w:tr w:rsidR="00A56C85" w:rsidRPr="00880A57" w14:paraId="03E295E9"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F528EEB"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41947B"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7E9F49F"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55A4B9B"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4135CF8"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5E23988"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2C61364" w14:textId="77777777" w:rsidR="00A56C85" w:rsidRPr="00880A57" w:rsidRDefault="00A56C85" w:rsidP="00094228">
            <w:pPr>
              <w:jc w:val="right"/>
              <w:rPr>
                <w:rFonts w:asciiTheme="minorHAnsi" w:hAnsiTheme="minorHAnsi" w:cstheme="minorHAnsi"/>
                <w:sz w:val="24"/>
              </w:rPr>
            </w:pPr>
          </w:p>
        </w:tc>
      </w:tr>
      <w:tr w:rsidR="00A56C85" w:rsidRPr="00880A57" w14:paraId="7F424E2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69DB010"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A782AED"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F137783"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8DCC1A1"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7FD2855"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60145D5"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9E0C715" w14:textId="77777777" w:rsidR="00A56C85" w:rsidRPr="00880A57" w:rsidRDefault="00A56C85" w:rsidP="00094228">
            <w:pPr>
              <w:jc w:val="right"/>
              <w:rPr>
                <w:rFonts w:asciiTheme="minorHAnsi" w:hAnsiTheme="minorHAnsi" w:cstheme="minorHAnsi"/>
                <w:sz w:val="24"/>
              </w:rPr>
            </w:pPr>
          </w:p>
        </w:tc>
      </w:tr>
      <w:tr w:rsidR="00A56C85" w:rsidRPr="00880A57" w14:paraId="7625962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DBC88EE" w14:textId="77777777" w:rsidR="00A56C85" w:rsidRPr="00880A57" w:rsidRDefault="00A56C85"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DDE1D0"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F2CA9C0"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F7905A4"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0DA24B7"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BBF6CE6"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9C1AD63" w14:textId="77777777" w:rsidR="00A56C85" w:rsidRPr="00880A57" w:rsidRDefault="00A56C85" w:rsidP="00094228">
            <w:pPr>
              <w:jc w:val="right"/>
              <w:rPr>
                <w:rFonts w:asciiTheme="minorHAnsi" w:hAnsiTheme="minorHAnsi" w:cstheme="minorHAnsi"/>
                <w:sz w:val="24"/>
              </w:rPr>
            </w:pPr>
          </w:p>
        </w:tc>
      </w:tr>
      <w:tr w:rsidR="00A56C85" w:rsidRPr="00880A57" w14:paraId="594C45DD"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AFDC17E"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3F4AD28"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CA39BB8"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B99A090"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FB1690F"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4185FDC"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62234B1" w14:textId="77777777" w:rsidR="00A56C85" w:rsidRPr="00880A57" w:rsidRDefault="00A56C85" w:rsidP="00094228">
            <w:pPr>
              <w:jc w:val="right"/>
              <w:rPr>
                <w:rFonts w:asciiTheme="minorHAnsi" w:hAnsiTheme="minorHAnsi" w:cstheme="minorHAnsi"/>
                <w:sz w:val="24"/>
              </w:rPr>
            </w:pPr>
          </w:p>
        </w:tc>
      </w:tr>
      <w:tr w:rsidR="00A56C85" w:rsidRPr="00880A57" w14:paraId="2D5CAFEA"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E2107C6"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3424A0"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6DE4F7"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5F5C593"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0A97D2F"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1343351"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AA16997" w14:textId="77777777" w:rsidR="00A56C85" w:rsidRPr="00880A57" w:rsidRDefault="00A56C85" w:rsidP="00094228">
            <w:pPr>
              <w:jc w:val="right"/>
              <w:rPr>
                <w:rFonts w:asciiTheme="minorHAnsi" w:hAnsiTheme="minorHAnsi" w:cstheme="minorHAnsi"/>
                <w:sz w:val="24"/>
              </w:rPr>
            </w:pPr>
          </w:p>
        </w:tc>
      </w:tr>
      <w:tr w:rsidR="00A56C85" w:rsidRPr="00880A57" w14:paraId="2B3731AC"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7D57E5F"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5DDE9A"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031767E"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49B6A42"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9483F70"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3B6A73F"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13AE384" w14:textId="77777777" w:rsidR="00A56C85" w:rsidRPr="00880A57" w:rsidRDefault="00A56C85" w:rsidP="00094228">
            <w:pPr>
              <w:jc w:val="right"/>
              <w:rPr>
                <w:rFonts w:asciiTheme="minorHAnsi" w:hAnsiTheme="minorHAnsi" w:cstheme="minorHAnsi"/>
                <w:sz w:val="24"/>
              </w:rPr>
            </w:pPr>
          </w:p>
        </w:tc>
      </w:tr>
      <w:tr w:rsidR="00A56C85" w:rsidRPr="00880A57" w14:paraId="36FD1373" w14:textId="77777777" w:rsidTr="00094228">
        <w:trPr>
          <w:trHeight w:val="255"/>
        </w:trPr>
        <w:tc>
          <w:tcPr>
            <w:tcW w:w="3215" w:type="pct"/>
            <w:tcBorders>
              <w:top w:val="nil"/>
              <w:left w:val="single" w:sz="8" w:space="0" w:color="008080"/>
              <w:bottom w:val="single" w:sz="4" w:space="0" w:color="auto"/>
              <w:right w:val="nil"/>
            </w:tcBorders>
            <w:vAlign w:val="center"/>
            <w:hideMark/>
          </w:tcPr>
          <w:p w14:paraId="7F794A7A"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2B36F5"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3E852F5"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2C367E2"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D750BB7"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E4F3150"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F23AEFE" w14:textId="77777777" w:rsidR="00A56C85" w:rsidRPr="00880A57" w:rsidRDefault="00A56C85" w:rsidP="00094228">
            <w:pPr>
              <w:jc w:val="right"/>
              <w:rPr>
                <w:rFonts w:asciiTheme="minorHAnsi" w:hAnsiTheme="minorHAnsi" w:cstheme="minorHAnsi"/>
                <w:sz w:val="24"/>
              </w:rPr>
            </w:pPr>
          </w:p>
        </w:tc>
      </w:tr>
      <w:tr w:rsidR="00A56C85" w:rsidRPr="00880A57" w14:paraId="2E15BAD5" w14:textId="77777777" w:rsidTr="00094228">
        <w:trPr>
          <w:trHeight w:val="255"/>
        </w:trPr>
        <w:tc>
          <w:tcPr>
            <w:tcW w:w="3215" w:type="pct"/>
            <w:tcBorders>
              <w:top w:val="nil"/>
              <w:left w:val="single" w:sz="8" w:space="0" w:color="008080"/>
              <w:bottom w:val="single" w:sz="4" w:space="0" w:color="auto"/>
              <w:right w:val="nil"/>
            </w:tcBorders>
            <w:vAlign w:val="center"/>
            <w:hideMark/>
          </w:tcPr>
          <w:p w14:paraId="25E0001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lastRenderedPageBreak/>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6F4520"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0BB91E6"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6D90403"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E7BD0AB"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F00E0FA"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FC39AC8" w14:textId="77777777" w:rsidR="00A56C85" w:rsidRPr="00880A57" w:rsidRDefault="00A56C85" w:rsidP="00094228">
            <w:pPr>
              <w:jc w:val="right"/>
              <w:rPr>
                <w:rFonts w:asciiTheme="minorHAnsi" w:hAnsiTheme="minorHAnsi" w:cstheme="minorHAnsi"/>
                <w:sz w:val="24"/>
              </w:rPr>
            </w:pPr>
          </w:p>
        </w:tc>
      </w:tr>
      <w:tr w:rsidR="00A56C85" w:rsidRPr="00880A57" w14:paraId="387654C8" w14:textId="77777777" w:rsidTr="00094228">
        <w:trPr>
          <w:trHeight w:val="255"/>
        </w:trPr>
        <w:tc>
          <w:tcPr>
            <w:tcW w:w="3215" w:type="pct"/>
            <w:tcBorders>
              <w:top w:val="nil"/>
              <w:left w:val="single" w:sz="8" w:space="0" w:color="008080"/>
              <w:bottom w:val="single" w:sz="4" w:space="0" w:color="auto"/>
              <w:right w:val="nil"/>
            </w:tcBorders>
            <w:vAlign w:val="center"/>
            <w:hideMark/>
          </w:tcPr>
          <w:p w14:paraId="12AD3E7F"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B433BB2"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D55DFEC"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27C4CC7"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59A6BCC"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0265477"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9832D86" w14:textId="77777777" w:rsidR="00A56C85" w:rsidRPr="00880A57" w:rsidRDefault="00A56C85" w:rsidP="00094228">
            <w:pPr>
              <w:jc w:val="right"/>
              <w:rPr>
                <w:rFonts w:asciiTheme="minorHAnsi" w:hAnsiTheme="minorHAnsi" w:cstheme="minorHAnsi"/>
                <w:sz w:val="24"/>
              </w:rPr>
            </w:pPr>
          </w:p>
        </w:tc>
      </w:tr>
      <w:tr w:rsidR="00A56C85" w:rsidRPr="00880A57" w14:paraId="0D439907" w14:textId="77777777" w:rsidTr="00094228">
        <w:trPr>
          <w:trHeight w:val="255"/>
        </w:trPr>
        <w:tc>
          <w:tcPr>
            <w:tcW w:w="3215" w:type="pct"/>
            <w:tcBorders>
              <w:top w:val="nil"/>
              <w:left w:val="single" w:sz="8" w:space="0" w:color="008080"/>
              <w:bottom w:val="single" w:sz="4" w:space="0" w:color="auto"/>
              <w:right w:val="nil"/>
            </w:tcBorders>
            <w:vAlign w:val="center"/>
            <w:hideMark/>
          </w:tcPr>
          <w:p w14:paraId="2E9F5419"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16A1BF3"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EBEFD16"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0001D98"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F7C1992"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6EDEF94"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10CA5DA" w14:textId="77777777" w:rsidR="00A56C85" w:rsidRPr="00880A57" w:rsidRDefault="00A56C85" w:rsidP="00094228">
            <w:pPr>
              <w:jc w:val="right"/>
              <w:rPr>
                <w:rFonts w:asciiTheme="minorHAnsi" w:hAnsiTheme="minorHAnsi" w:cstheme="minorHAnsi"/>
                <w:sz w:val="24"/>
              </w:rPr>
            </w:pPr>
          </w:p>
        </w:tc>
      </w:tr>
      <w:tr w:rsidR="00A56C85" w:rsidRPr="00880A57" w14:paraId="703482B2" w14:textId="77777777" w:rsidTr="00094228">
        <w:trPr>
          <w:trHeight w:val="255"/>
        </w:trPr>
        <w:tc>
          <w:tcPr>
            <w:tcW w:w="3215" w:type="pct"/>
            <w:tcBorders>
              <w:top w:val="nil"/>
              <w:left w:val="single" w:sz="8" w:space="0" w:color="008080"/>
              <w:bottom w:val="single" w:sz="4" w:space="0" w:color="auto"/>
              <w:right w:val="nil"/>
            </w:tcBorders>
            <w:vAlign w:val="center"/>
            <w:hideMark/>
          </w:tcPr>
          <w:p w14:paraId="75526CB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620C99E"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2E3B466"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48C8C96"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EFA4709"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283F75D"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BB5957C" w14:textId="77777777" w:rsidR="00A56C85" w:rsidRPr="00880A57" w:rsidRDefault="00A56C85" w:rsidP="00094228">
            <w:pPr>
              <w:jc w:val="right"/>
              <w:rPr>
                <w:rFonts w:asciiTheme="minorHAnsi" w:hAnsiTheme="minorHAnsi" w:cstheme="minorHAnsi"/>
                <w:sz w:val="24"/>
              </w:rPr>
            </w:pPr>
          </w:p>
        </w:tc>
      </w:tr>
      <w:tr w:rsidR="00A56C85" w:rsidRPr="00880A57" w14:paraId="11B74E15" w14:textId="77777777" w:rsidTr="00094228">
        <w:trPr>
          <w:trHeight w:val="255"/>
        </w:trPr>
        <w:tc>
          <w:tcPr>
            <w:tcW w:w="3215" w:type="pct"/>
            <w:tcBorders>
              <w:top w:val="nil"/>
              <w:left w:val="single" w:sz="8" w:space="0" w:color="008080"/>
              <w:bottom w:val="single" w:sz="4" w:space="0" w:color="auto"/>
              <w:right w:val="nil"/>
            </w:tcBorders>
            <w:vAlign w:val="center"/>
            <w:hideMark/>
          </w:tcPr>
          <w:p w14:paraId="2986DFE6"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6485080"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F44FF17"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4FADEDC"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7447F08"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9CA18F7"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92CAB61" w14:textId="77777777" w:rsidR="00A56C85" w:rsidRPr="00880A57" w:rsidRDefault="00A56C85" w:rsidP="00094228">
            <w:pPr>
              <w:jc w:val="right"/>
              <w:rPr>
                <w:rFonts w:asciiTheme="minorHAnsi" w:hAnsiTheme="minorHAnsi" w:cstheme="minorHAnsi"/>
                <w:sz w:val="24"/>
              </w:rPr>
            </w:pPr>
          </w:p>
        </w:tc>
      </w:tr>
      <w:tr w:rsidR="00A56C85" w:rsidRPr="00880A57" w14:paraId="01517B50" w14:textId="77777777" w:rsidTr="00094228">
        <w:trPr>
          <w:trHeight w:val="255"/>
        </w:trPr>
        <w:tc>
          <w:tcPr>
            <w:tcW w:w="3215" w:type="pct"/>
            <w:tcBorders>
              <w:top w:val="nil"/>
              <w:left w:val="single" w:sz="8" w:space="0" w:color="008080"/>
              <w:bottom w:val="single" w:sz="4" w:space="0" w:color="auto"/>
              <w:right w:val="nil"/>
            </w:tcBorders>
            <w:vAlign w:val="center"/>
            <w:hideMark/>
          </w:tcPr>
          <w:p w14:paraId="403B24B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7FB6275"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FCF945"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0F3B2F2"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024B073"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A921101"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0A33C6A" w14:textId="77777777" w:rsidR="00A56C85" w:rsidRPr="00880A57" w:rsidRDefault="00A56C85" w:rsidP="00094228">
            <w:pPr>
              <w:jc w:val="right"/>
              <w:rPr>
                <w:rFonts w:asciiTheme="minorHAnsi" w:hAnsiTheme="minorHAnsi" w:cstheme="minorHAnsi"/>
                <w:sz w:val="24"/>
              </w:rPr>
            </w:pPr>
          </w:p>
        </w:tc>
      </w:tr>
      <w:tr w:rsidR="00A56C85" w:rsidRPr="00880A57" w14:paraId="5720B1D0" w14:textId="77777777" w:rsidTr="00094228">
        <w:trPr>
          <w:trHeight w:val="255"/>
        </w:trPr>
        <w:tc>
          <w:tcPr>
            <w:tcW w:w="3215" w:type="pct"/>
            <w:tcBorders>
              <w:top w:val="nil"/>
              <w:left w:val="single" w:sz="8" w:space="0" w:color="008080"/>
              <w:bottom w:val="single" w:sz="4" w:space="0" w:color="auto"/>
              <w:right w:val="nil"/>
            </w:tcBorders>
            <w:vAlign w:val="center"/>
            <w:hideMark/>
          </w:tcPr>
          <w:p w14:paraId="2DF46682" w14:textId="77777777" w:rsidR="00A56C85" w:rsidRPr="00880A57" w:rsidRDefault="00A56C85"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40D56C8"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EC6F58F"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1C7484E"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52D8FEF"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FF7951F"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820A32C" w14:textId="77777777" w:rsidR="00A56C85" w:rsidRPr="00880A57" w:rsidRDefault="00A56C85" w:rsidP="00094228">
            <w:pPr>
              <w:jc w:val="right"/>
              <w:rPr>
                <w:rFonts w:asciiTheme="minorHAnsi" w:hAnsiTheme="minorHAnsi" w:cstheme="minorHAnsi"/>
                <w:sz w:val="24"/>
              </w:rPr>
            </w:pPr>
          </w:p>
        </w:tc>
      </w:tr>
      <w:tr w:rsidR="00A56C85" w:rsidRPr="00880A57" w14:paraId="71EDB0DC" w14:textId="77777777" w:rsidTr="00094228">
        <w:trPr>
          <w:trHeight w:val="255"/>
        </w:trPr>
        <w:tc>
          <w:tcPr>
            <w:tcW w:w="3215" w:type="pct"/>
            <w:tcBorders>
              <w:top w:val="nil"/>
              <w:left w:val="single" w:sz="8" w:space="0" w:color="008080"/>
              <w:bottom w:val="single" w:sz="4" w:space="0" w:color="auto"/>
              <w:right w:val="nil"/>
            </w:tcBorders>
            <w:vAlign w:val="center"/>
            <w:hideMark/>
          </w:tcPr>
          <w:p w14:paraId="1C5268CF"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8B846C"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363F80E"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D2FFC3D"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EC911E"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880763"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790327C" w14:textId="77777777" w:rsidR="00A56C85" w:rsidRPr="00880A57" w:rsidRDefault="00A56C85" w:rsidP="00094228">
            <w:pPr>
              <w:jc w:val="right"/>
              <w:rPr>
                <w:rFonts w:asciiTheme="minorHAnsi" w:hAnsiTheme="minorHAnsi" w:cstheme="minorHAnsi"/>
                <w:sz w:val="24"/>
              </w:rPr>
            </w:pPr>
          </w:p>
        </w:tc>
      </w:tr>
      <w:tr w:rsidR="00A56C85" w:rsidRPr="00880A57" w14:paraId="5F15EE5E" w14:textId="77777777" w:rsidTr="00094228">
        <w:trPr>
          <w:trHeight w:val="255"/>
        </w:trPr>
        <w:tc>
          <w:tcPr>
            <w:tcW w:w="3215" w:type="pct"/>
            <w:tcBorders>
              <w:top w:val="nil"/>
              <w:left w:val="single" w:sz="8" w:space="0" w:color="008080"/>
              <w:bottom w:val="single" w:sz="4" w:space="0" w:color="auto"/>
              <w:right w:val="nil"/>
            </w:tcBorders>
            <w:vAlign w:val="center"/>
          </w:tcPr>
          <w:p w14:paraId="46A6E4D4" w14:textId="77777777" w:rsidR="00A56C85" w:rsidRPr="00880A57" w:rsidRDefault="00A56C85" w:rsidP="00094228">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0BA56B11" w14:textId="77777777" w:rsidR="00A56C85" w:rsidRPr="00880A57" w:rsidRDefault="00A56C85" w:rsidP="00094228">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4091AAE" w14:textId="77777777" w:rsidR="00A56C85" w:rsidRPr="00880A57" w:rsidRDefault="00A56C85" w:rsidP="00094228">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C516532"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69A3FCCA" w14:textId="77777777" w:rsidR="00A56C85" w:rsidRPr="00880A57" w:rsidRDefault="00A56C85" w:rsidP="00094228">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325B21D"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82EEF7B" w14:textId="77777777" w:rsidR="00A56C85" w:rsidRPr="00880A57" w:rsidRDefault="00A56C85" w:rsidP="00094228">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BA61F91" w14:textId="77777777" w:rsidR="00A56C85" w:rsidRPr="00880A57" w:rsidRDefault="00A56C85" w:rsidP="00094228">
            <w:pPr>
              <w:jc w:val="right"/>
              <w:rPr>
                <w:rFonts w:asciiTheme="minorHAnsi" w:hAnsiTheme="minorHAnsi" w:cstheme="minorHAnsi"/>
                <w:sz w:val="24"/>
              </w:rPr>
            </w:pPr>
          </w:p>
        </w:tc>
      </w:tr>
      <w:tr w:rsidR="00A56C85" w:rsidRPr="00880A57" w14:paraId="4FBC82C4" w14:textId="77777777" w:rsidTr="0009422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67666D2E"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F77602A" w14:textId="77777777" w:rsidR="00A56C85" w:rsidRPr="00880A57" w:rsidRDefault="00A56C85" w:rsidP="00094228">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01B11F07" w14:textId="77777777" w:rsidR="00A56C85" w:rsidRPr="00880A57" w:rsidRDefault="00A56C85" w:rsidP="00094228">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02FFF503" w14:textId="77777777" w:rsidR="00A56C85" w:rsidRPr="00880A57" w:rsidRDefault="00A56C85" w:rsidP="00094228">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306720AD" w14:textId="77777777" w:rsidR="00A56C85" w:rsidRPr="00880A57" w:rsidRDefault="00A56C85" w:rsidP="00094228">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7F5D5A3E" w14:textId="77777777" w:rsidR="00A56C85" w:rsidRPr="00880A57" w:rsidRDefault="00A56C85" w:rsidP="00094228">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3B5BE712" w14:textId="77777777" w:rsidR="00A56C85" w:rsidRPr="00880A57" w:rsidRDefault="00A56C85" w:rsidP="00094228">
            <w:pPr>
              <w:jc w:val="right"/>
              <w:rPr>
                <w:rFonts w:asciiTheme="minorHAnsi" w:hAnsiTheme="minorHAnsi" w:cstheme="minorHAnsi"/>
                <w:b/>
                <w:sz w:val="24"/>
                <w:lang w:val="it-IT"/>
              </w:rPr>
            </w:pPr>
          </w:p>
        </w:tc>
      </w:tr>
      <w:tr w:rsidR="00A56C85" w:rsidRPr="00880A57" w14:paraId="4F2D21B3" w14:textId="77777777" w:rsidTr="00094228">
        <w:trPr>
          <w:trHeight w:val="255"/>
        </w:trPr>
        <w:tc>
          <w:tcPr>
            <w:tcW w:w="3215" w:type="pct"/>
            <w:tcBorders>
              <w:top w:val="single" w:sz="4" w:space="0" w:color="auto"/>
              <w:left w:val="single" w:sz="8" w:space="0" w:color="008080"/>
              <w:bottom w:val="single" w:sz="4" w:space="0" w:color="008080"/>
              <w:right w:val="nil"/>
            </w:tcBorders>
            <w:vAlign w:val="center"/>
            <w:hideMark/>
          </w:tcPr>
          <w:p w14:paraId="0DF18242"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051EC46B" w14:textId="77777777" w:rsidR="00A56C85" w:rsidRPr="00880A57" w:rsidRDefault="00A56C85" w:rsidP="00094228">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0861F752" w14:textId="77777777" w:rsidR="00A56C85" w:rsidRPr="00880A57" w:rsidRDefault="00A56C85" w:rsidP="00094228">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3159ABFA" w14:textId="77777777" w:rsidR="00A56C85" w:rsidRPr="00880A57" w:rsidRDefault="00A56C85" w:rsidP="00094228">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58276F95" w14:textId="77777777" w:rsidR="00A56C85" w:rsidRPr="00880A57" w:rsidRDefault="00A56C85" w:rsidP="00094228">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7BF09831" w14:textId="77777777" w:rsidR="00A56C85" w:rsidRPr="00880A57" w:rsidRDefault="00A56C85" w:rsidP="00094228">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80B93AC" w14:textId="77777777" w:rsidR="00A56C85" w:rsidRPr="00880A57" w:rsidRDefault="00A56C85" w:rsidP="00094228">
            <w:pPr>
              <w:jc w:val="right"/>
              <w:rPr>
                <w:rFonts w:asciiTheme="minorHAnsi" w:hAnsiTheme="minorHAnsi" w:cstheme="minorHAnsi"/>
                <w:sz w:val="24"/>
              </w:rPr>
            </w:pPr>
          </w:p>
        </w:tc>
      </w:tr>
      <w:tr w:rsidR="00A56C85" w:rsidRPr="00880A57" w14:paraId="50216075"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1729F4E"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75562D8D"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61E7F99"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B11D058"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72AFE9"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BD365B9"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7F22925" w14:textId="77777777" w:rsidR="00A56C85" w:rsidRPr="00880A57" w:rsidRDefault="00A56C85" w:rsidP="00094228">
            <w:pPr>
              <w:jc w:val="right"/>
              <w:rPr>
                <w:rFonts w:asciiTheme="minorHAnsi" w:hAnsiTheme="minorHAnsi" w:cstheme="minorHAnsi"/>
                <w:sz w:val="24"/>
              </w:rPr>
            </w:pPr>
          </w:p>
        </w:tc>
      </w:tr>
      <w:tr w:rsidR="00A56C85" w:rsidRPr="00880A57" w14:paraId="201BCFBC"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2B7E578D"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28F1770B"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70AB06"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75DF0B4"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9E7F5F7"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D3F6FF"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8B76EA1" w14:textId="77777777" w:rsidR="00A56C85" w:rsidRPr="00880A57" w:rsidRDefault="00A56C85" w:rsidP="00094228">
            <w:pPr>
              <w:jc w:val="right"/>
              <w:rPr>
                <w:rFonts w:asciiTheme="minorHAnsi" w:hAnsiTheme="minorHAnsi" w:cstheme="minorHAnsi"/>
                <w:sz w:val="24"/>
                <w:lang w:val="it-IT"/>
              </w:rPr>
            </w:pPr>
          </w:p>
        </w:tc>
      </w:tr>
      <w:tr w:rsidR="00A56C85" w:rsidRPr="00880A57" w14:paraId="05BD4F33" w14:textId="77777777" w:rsidTr="00094228">
        <w:trPr>
          <w:trHeight w:val="480"/>
        </w:trPr>
        <w:tc>
          <w:tcPr>
            <w:tcW w:w="3215" w:type="pct"/>
            <w:tcBorders>
              <w:top w:val="nil"/>
              <w:left w:val="single" w:sz="8" w:space="0" w:color="008080"/>
              <w:bottom w:val="single" w:sz="4" w:space="0" w:color="008080"/>
              <w:right w:val="nil"/>
            </w:tcBorders>
            <w:vAlign w:val="center"/>
            <w:hideMark/>
          </w:tcPr>
          <w:p w14:paraId="65FD3071" w14:textId="77777777" w:rsidR="00A56C85" w:rsidRPr="00880A57" w:rsidRDefault="00A56C85"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3D385464"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50A450A"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60759C3"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30B7278"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333D43"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DC1FABF" w14:textId="77777777" w:rsidR="00A56C85" w:rsidRPr="00880A57" w:rsidRDefault="00A56C85" w:rsidP="00094228">
            <w:pPr>
              <w:jc w:val="right"/>
              <w:rPr>
                <w:rFonts w:asciiTheme="minorHAnsi" w:hAnsiTheme="minorHAnsi" w:cstheme="minorHAnsi"/>
                <w:sz w:val="24"/>
                <w:lang w:val="it-IT"/>
              </w:rPr>
            </w:pPr>
          </w:p>
        </w:tc>
      </w:tr>
      <w:tr w:rsidR="00A56C85" w:rsidRPr="00880A57" w14:paraId="79F5972F"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4A941AE3"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2ED85B9F"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D3F9E7B"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CAFA59B"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9710BBF"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0DC4918"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DED0C17" w14:textId="77777777" w:rsidR="00A56C85" w:rsidRPr="00880A57" w:rsidRDefault="00A56C85" w:rsidP="00094228">
            <w:pPr>
              <w:jc w:val="right"/>
              <w:rPr>
                <w:rFonts w:asciiTheme="minorHAnsi" w:hAnsiTheme="minorHAnsi" w:cstheme="minorHAnsi"/>
                <w:sz w:val="24"/>
              </w:rPr>
            </w:pPr>
          </w:p>
        </w:tc>
      </w:tr>
      <w:tr w:rsidR="00A56C85" w:rsidRPr="00880A57" w14:paraId="4F8ACEEB"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DB5D531"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3C0A107"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FEE566C"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5762EA5"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1E85FBD"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AAD896F"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E7E54DE" w14:textId="77777777" w:rsidR="00A56C85" w:rsidRPr="00880A57" w:rsidRDefault="00A56C85" w:rsidP="00094228">
            <w:pPr>
              <w:jc w:val="right"/>
              <w:rPr>
                <w:rFonts w:asciiTheme="minorHAnsi" w:hAnsiTheme="minorHAnsi" w:cstheme="minorHAnsi"/>
                <w:sz w:val="24"/>
              </w:rPr>
            </w:pPr>
          </w:p>
        </w:tc>
      </w:tr>
      <w:tr w:rsidR="00A56C85" w:rsidRPr="00880A57" w14:paraId="6B40250A" w14:textId="77777777" w:rsidTr="0009422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1B30FA65"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4102B32F" w14:textId="77777777" w:rsidR="00A56C85" w:rsidRPr="00880A57" w:rsidRDefault="00A56C85" w:rsidP="00094228">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1FA0D849" w14:textId="77777777" w:rsidR="00A56C85" w:rsidRPr="00880A57" w:rsidRDefault="00A56C85" w:rsidP="00094228">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7896238F" w14:textId="77777777" w:rsidR="00A56C85" w:rsidRPr="00880A57" w:rsidRDefault="00A56C85" w:rsidP="00094228">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2DF2A3F" w14:textId="77777777" w:rsidR="00A56C85" w:rsidRPr="00880A57" w:rsidRDefault="00A56C85" w:rsidP="00094228">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3664921F" w14:textId="77777777" w:rsidR="00A56C85" w:rsidRPr="00880A57" w:rsidRDefault="00A56C85" w:rsidP="00094228">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4B4683EE" w14:textId="77777777" w:rsidR="00A56C85" w:rsidRPr="00880A57" w:rsidRDefault="00A56C85" w:rsidP="00094228">
            <w:pPr>
              <w:jc w:val="right"/>
              <w:rPr>
                <w:rFonts w:asciiTheme="minorHAnsi" w:hAnsiTheme="minorHAnsi" w:cstheme="minorHAnsi"/>
                <w:b/>
                <w:sz w:val="24"/>
                <w:lang w:val="it-IT"/>
              </w:rPr>
            </w:pPr>
          </w:p>
        </w:tc>
      </w:tr>
      <w:tr w:rsidR="00A56C85" w:rsidRPr="00880A57" w14:paraId="28569992"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6D9D9D6"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3E869B1E" w14:textId="77777777" w:rsidR="00A56C85" w:rsidRPr="00880A57" w:rsidRDefault="00A56C85" w:rsidP="00094228">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F9A677" w14:textId="77777777" w:rsidR="00A56C85" w:rsidRPr="00880A57" w:rsidRDefault="00A56C85" w:rsidP="00094228">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073F188" w14:textId="77777777" w:rsidR="00A56C85" w:rsidRPr="00880A57" w:rsidRDefault="00A56C85" w:rsidP="00094228">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05C121" w14:textId="77777777" w:rsidR="00A56C85" w:rsidRPr="00880A57" w:rsidRDefault="00A56C85" w:rsidP="00094228">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6CED6D8" w14:textId="77777777" w:rsidR="00A56C85" w:rsidRPr="00880A57" w:rsidRDefault="00A56C85" w:rsidP="00094228">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814FDBB" w14:textId="77777777" w:rsidR="00A56C85" w:rsidRPr="00880A57" w:rsidRDefault="00A56C85" w:rsidP="00094228">
            <w:pPr>
              <w:jc w:val="right"/>
              <w:rPr>
                <w:rFonts w:asciiTheme="minorHAnsi" w:hAnsiTheme="minorHAnsi" w:cstheme="minorHAnsi"/>
                <w:sz w:val="24"/>
              </w:rPr>
            </w:pPr>
          </w:p>
        </w:tc>
      </w:tr>
      <w:tr w:rsidR="00A56C85" w:rsidRPr="00880A57" w14:paraId="583EAB51"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D4E3714"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lastRenderedPageBreak/>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CA3C737"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21E77BA"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5E3DFE1"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02109541"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13AA246"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1703218" w14:textId="77777777" w:rsidR="00A56C85" w:rsidRPr="00880A57" w:rsidRDefault="00A56C85" w:rsidP="00094228">
            <w:pPr>
              <w:jc w:val="right"/>
              <w:rPr>
                <w:rFonts w:asciiTheme="minorHAnsi" w:hAnsiTheme="minorHAnsi" w:cstheme="minorHAnsi"/>
                <w:sz w:val="24"/>
                <w:lang w:val="pt-BR"/>
              </w:rPr>
            </w:pPr>
          </w:p>
        </w:tc>
      </w:tr>
      <w:tr w:rsidR="00A56C85" w:rsidRPr="00880A57" w14:paraId="50843E58"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773F3224"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E73889C"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14CBA7D"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79B23E1"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5BC39BE"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100010C"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834E6B9" w14:textId="77777777" w:rsidR="00A56C85" w:rsidRPr="00880A57" w:rsidRDefault="00A56C85" w:rsidP="00094228">
            <w:pPr>
              <w:jc w:val="right"/>
              <w:rPr>
                <w:rFonts w:asciiTheme="minorHAnsi" w:hAnsiTheme="minorHAnsi" w:cstheme="minorHAnsi"/>
                <w:sz w:val="24"/>
                <w:lang w:val="it-IT"/>
              </w:rPr>
            </w:pPr>
          </w:p>
        </w:tc>
      </w:tr>
      <w:tr w:rsidR="00A56C85" w:rsidRPr="00880A57" w14:paraId="2C48396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7C588876"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B78168B"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905C01D"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CA80ED8"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64E6D7B"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9CAC8A6"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3804E4A" w14:textId="77777777" w:rsidR="00A56C85" w:rsidRPr="00880A57" w:rsidRDefault="00A56C85" w:rsidP="00094228">
            <w:pPr>
              <w:jc w:val="right"/>
              <w:rPr>
                <w:rFonts w:asciiTheme="minorHAnsi" w:hAnsiTheme="minorHAnsi" w:cstheme="minorHAnsi"/>
                <w:sz w:val="24"/>
                <w:lang w:val="it-IT"/>
              </w:rPr>
            </w:pPr>
          </w:p>
        </w:tc>
      </w:tr>
      <w:tr w:rsidR="00A56C85" w:rsidRPr="00880A57" w14:paraId="4FE48EC2"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69CE4FE6"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2ADC0897"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642611F"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B94BB0D"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3D8C4EE"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E07A4D1"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64AD546" w14:textId="77777777" w:rsidR="00A56C85" w:rsidRPr="00880A57" w:rsidRDefault="00A56C85" w:rsidP="00094228">
            <w:pPr>
              <w:jc w:val="right"/>
              <w:rPr>
                <w:rFonts w:asciiTheme="minorHAnsi" w:hAnsiTheme="minorHAnsi" w:cstheme="minorHAnsi"/>
                <w:sz w:val="24"/>
                <w:lang w:val="it-IT"/>
              </w:rPr>
            </w:pPr>
          </w:p>
        </w:tc>
      </w:tr>
      <w:tr w:rsidR="00A56C85" w:rsidRPr="00880A57" w14:paraId="5A5093D2"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0E458863"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C8E04A0"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F542C9E"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406F9C"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066EB7"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BD2416B"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C245EAB" w14:textId="77777777" w:rsidR="00A56C85" w:rsidRPr="00880A57" w:rsidRDefault="00A56C85" w:rsidP="00094228">
            <w:pPr>
              <w:jc w:val="right"/>
              <w:rPr>
                <w:rFonts w:asciiTheme="minorHAnsi" w:hAnsiTheme="minorHAnsi" w:cstheme="minorHAnsi"/>
                <w:sz w:val="24"/>
                <w:lang w:val="it-IT"/>
              </w:rPr>
            </w:pPr>
          </w:p>
        </w:tc>
      </w:tr>
      <w:tr w:rsidR="00A56C85" w:rsidRPr="00880A57" w14:paraId="3D7382E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6043C6FD" w14:textId="77777777" w:rsidR="00A56C85" w:rsidRPr="00880A57" w:rsidRDefault="00A56C85" w:rsidP="00094228">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2335C0BD"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02FCA8E"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47A96C2"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DF65CE8"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F56EE3F"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FEC90C" w14:textId="77777777" w:rsidR="00A56C85" w:rsidRPr="00880A57" w:rsidRDefault="00A56C85" w:rsidP="00094228">
            <w:pPr>
              <w:jc w:val="right"/>
              <w:rPr>
                <w:rFonts w:asciiTheme="minorHAnsi" w:hAnsiTheme="minorHAnsi" w:cstheme="minorHAnsi"/>
                <w:sz w:val="24"/>
                <w:lang w:val="it-IT"/>
              </w:rPr>
            </w:pPr>
          </w:p>
        </w:tc>
      </w:tr>
      <w:tr w:rsidR="00A56C85" w:rsidRPr="00880A57" w14:paraId="3B4A8748"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13711AC8"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751D15BD"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7D7DE81"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F7FFBF7"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BF20B5F"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FAB10C7"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0AF9742" w14:textId="77777777" w:rsidR="00A56C85" w:rsidRPr="00880A57" w:rsidRDefault="00A56C85" w:rsidP="00094228">
            <w:pPr>
              <w:jc w:val="right"/>
              <w:rPr>
                <w:rFonts w:asciiTheme="minorHAnsi" w:hAnsiTheme="minorHAnsi" w:cstheme="minorHAnsi"/>
                <w:sz w:val="24"/>
                <w:lang w:val="it-IT"/>
              </w:rPr>
            </w:pPr>
          </w:p>
        </w:tc>
      </w:tr>
      <w:tr w:rsidR="00A56C85" w:rsidRPr="00880A57" w14:paraId="1215279D"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3534B9DC"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42CB0B8E" w14:textId="77777777" w:rsidR="00A56C85" w:rsidRPr="00880A57" w:rsidRDefault="00A56C85" w:rsidP="00094228">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287303D"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7524BFC" w14:textId="77777777" w:rsidR="00A56C85" w:rsidRPr="00880A57" w:rsidRDefault="00A56C85" w:rsidP="00094228">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B39C263"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1E33785" w14:textId="77777777" w:rsidR="00A56C85" w:rsidRPr="00880A57" w:rsidRDefault="00A56C85" w:rsidP="00094228">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D59DD8" w14:textId="77777777" w:rsidR="00A56C85" w:rsidRPr="00880A57" w:rsidRDefault="00A56C85" w:rsidP="00094228">
            <w:pPr>
              <w:jc w:val="right"/>
              <w:rPr>
                <w:rFonts w:asciiTheme="minorHAnsi" w:hAnsiTheme="minorHAnsi" w:cstheme="minorHAnsi"/>
                <w:sz w:val="24"/>
                <w:lang w:val="it-IT"/>
              </w:rPr>
            </w:pPr>
          </w:p>
        </w:tc>
      </w:tr>
      <w:tr w:rsidR="00A56C85" w:rsidRPr="00880A57" w14:paraId="131C7AF3"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509D68B9"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1C762BA"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9234FBE"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AB6DB26"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4024AAC"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6F78AB6"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1916D58" w14:textId="77777777" w:rsidR="00A56C85" w:rsidRPr="00880A57" w:rsidRDefault="00A56C85" w:rsidP="00094228">
            <w:pPr>
              <w:jc w:val="right"/>
              <w:rPr>
                <w:rFonts w:asciiTheme="minorHAnsi" w:hAnsiTheme="minorHAnsi" w:cstheme="minorHAnsi"/>
                <w:sz w:val="24"/>
                <w:lang w:val="it-IT"/>
              </w:rPr>
            </w:pPr>
          </w:p>
        </w:tc>
      </w:tr>
      <w:tr w:rsidR="00A56C85" w:rsidRPr="00880A57" w14:paraId="2655442A"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46A575AC" w14:textId="77777777" w:rsidR="00A56C85" w:rsidRPr="00880A57" w:rsidRDefault="00A56C85" w:rsidP="00094228">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54A02691" w14:textId="77777777" w:rsidR="00A56C85" w:rsidRPr="00880A57" w:rsidRDefault="00A56C85" w:rsidP="00094228">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EF475C6" w14:textId="77777777" w:rsidR="00A56C85" w:rsidRPr="00880A57" w:rsidRDefault="00A56C85" w:rsidP="00094228">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356F264" w14:textId="77777777" w:rsidR="00A56C85" w:rsidRPr="00880A57" w:rsidRDefault="00A56C85" w:rsidP="00094228">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99DA86A" w14:textId="77777777" w:rsidR="00A56C85" w:rsidRPr="00880A57" w:rsidRDefault="00A56C85" w:rsidP="00094228">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052CC4B" w14:textId="77777777" w:rsidR="00A56C85" w:rsidRPr="00880A57" w:rsidRDefault="00A56C85" w:rsidP="00094228">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3740E4B" w14:textId="77777777" w:rsidR="00A56C85" w:rsidRPr="00880A57" w:rsidRDefault="00A56C85" w:rsidP="00094228">
            <w:pPr>
              <w:jc w:val="right"/>
              <w:rPr>
                <w:rFonts w:asciiTheme="minorHAnsi" w:hAnsiTheme="minorHAnsi" w:cstheme="minorHAnsi"/>
                <w:sz w:val="24"/>
                <w:lang w:val="it-IT"/>
              </w:rPr>
            </w:pPr>
          </w:p>
        </w:tc>
      </w:tr>
      <w:tr w:rsidR="00A56C85" w:rsidRPr="00880A57" w14:paraId="0E1128FF"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3024CED5" w14:textId="77777777" w:rsidR="00A56C85" w:rsidRPr="00880A57" w:rsidRDefault="00A56C85" w:rsidP="00094228">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0F1F977A" w14:textId="77777777" w:rsidR="00A56C85" w:rsidRPr="00880A57" w:rsidRDefault="00A56C85" w:rsidP="00094228">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A02CB7B" w14:textId="77777777" w:rsidR="00A56C85" w:rsidRPr="00880A57" w:rsidRDefault="00A56C85" w:rsidP="00094228">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845154F" w14:textId="77777777" w:rsidR="00A56C85" w:rsidRPr="00880A57" w:rsidRDefault="00A56C85" w:rsidP="00094228">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3D4F598E" w14:textId="77777777" w:rsidR="00A56C85" w:rsidRPr="00880A57" w:rsidRDefault="00A56C85" w:rsidP="00094228">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282B7EF8" w14:textId="77777777" w:rsidR="00A56C85" w:rsidRPr="00880A57" w:rsidRDefault="00A56C85" w:rsidP="00094228">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27B2B687" w14:textId="77777777" w:rsidR="00A56C85" w:rsidRPr="00880A57" w:rsidRDefault="00A56C85" w:rsidP="00094228">
            <w:pPr>
              <w:jc w:val="right"/>
              <w:rPr>
                <w:rFonts w:asciiTheme="minorHAnsi" w:hAnsiTheme="minorHAnsi" w:cstheme="minorHAnsi"/>
                <w:b/>
                <w:sz w:val="24"/>
                <w:lang w:val="it-IT"/>
              </w:rPr>
            </w:pPr>
          </w:p>
        </w:tc>
      </w:tr>
      <w:tr w:rsidR="00A56C85" w:rsidRPr="00880A57" w14:paraId="4875F73E"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435E6AD8"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835C0C1" w14:textId="77777777" w:rsidR="00A56C85" w:rsidRPr="00880A57" w:rsidRDefault="00A56C85" w:rsidP="00094228">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1306F3F"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1A28BA80" w14:textId="77777777" w:rsidR="00A56C85" w:rsidRPr="00880A57" w:rsidRDefault="00A56C85" w:rsidP="00094228">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7878895"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8F8BEE" w14:textId="77777777" w:rsidR="00A56C85" w:rsidRPr="00880A57" w:rsidRDefault="00A56C85" w:rsidP="00094228">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EF7EE18" w14:textId="77777777" w:rsidR="00A56C85" w:rsidRPr="00880A57" w:rsidRDefault="00A56C85" w:rsidP="00094228">
            <w:pPr>
              <w:jc w:val="right"/>
              <w:rPr>
                <w:rFonts w:asciiTheme="minorHAnsi" w:hAnsiTheme="minorHAnsi" w:cstheme="minorHAnsi"/>
                <w:sz w:val="24"/>
                <w:lang w:val="pt-BR"/>
              </w:rPr>
            </w:pPr>
          </w:p>
        </w:tc>
      </w:tr>
      <w:tr w:rsidR="00A56C85" w:rsidRPr="00880A57" w14:paraId="0B2C0FE4" w14:textId="77777777" w:rsidTr="00094228">
        <w:trPr>
          <w:trHeight w:val="255"/>
        </w:trPr>
        <w:tc>
          <w:tcPr>
            <w:tcW w:w="3215" w:type="pct"/>
            <w:tcBorders>
              <w:top w:val="nil"/>
              <w:left w:val="single" w:sz="8" w:space="0" w:color="008080"/>
              <w:bottom w:val="single" w:sz="4" w:space="0" w:color="008080"/>
              <w:right w:val="nil"/>
            </w:tcBorders>
            <w:vAlign w:val="center"/>
            <w:hideMark/>
          </w:tcPr>
          <w:p w14:paraId="709AEE45"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02B3CABA"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674E636"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DB078A5"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610FFF3"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537D4FD"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9F29ADF" w14:textId="77777777" w:rsidR="00A56C85" w:rsidRPr="00880A57" w:rsidRDefault="00A56C85" w:rsidP="00094228">
            <w:pPr>
              <w:jc w:val="right"/>
              <w:rPr>
                <w:rFonts w:asciiTheme="minorHAnsi" w:hAnsiTheme="minorHAnsi" w:cstheme="minorHAnsi"/>
                <w:sz w:val="24"/>
                <w:lang w:val="pt-BR"/>
              </w:rPr>
            </w:pPr>
          </w:p>
        </w:tc>
      </w:tr>
      <w:tr w:rsidR="00A56C85" w:rsidRPr="00880A57" w14:paraId="15AD35E9" w14:textId="77777777" w:rsidTr="00094228">
        <w:trPr>
          <w:trHeight w:val="255"/>
        </w:trPr>
        <w:tc>
          <w:tcPr>
            <w:tcW w:w="3215" w:type="pct"/>
            <w:tcBorders>
              <w:top w:val="nil"/>
              <w:left w:val="single" w:sz="8" w:space="0" w:color="008080"/>
              <w:bottom w:val="single" w:sz="4" w:space="0" w:color="008080"/>
              <w:right w:val="nil"/>
            </w:tcBorders>
            <w:vAlign w:val="center"/>
          </w:tcPr>
          <w:p w14:paraId="346A5E1E"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6FA978E4"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538FB46B"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B0954CC"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006ED7A"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D13337"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8A6B346"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E386CA8" w14:textId="77777777" w:rsidR="00A56C85" w:rsidRPr="00880A57" w:rsidRDefault="00A56C85" w:rsidP="00094228">
            <w:pPr>
              <w:jc w:val="right"/>
              <w:rPr>
                <w:rFonts w:asciiTheme="minorHAnsi" w:hAnsiTheme="minorHAnsi" w:cstheme="minorHAnsi"/>
                <w:sz w:val="24"/>
                <w:lang w:val="pt-BR"/>
              </w:rPr>
            </w:pPr>
          </w:p>
        </w:tc>
      </w:tr>
      <w:tr w:rsidR="00A56C85" w:rsidRPr="00880A57" w14:paraId="141AD739" w14:textId="77777777" w:rsidTr="00094228">
        <w:trPr>
          <w:trHeight w:val="255"/>
        </w:trPr>
        <w:tc>
          <w:tcPr>
            <w:tcW w:w="3215" w:type="pct"/>
            <w:tcBorders>
              <w:top w:val="nil"/>
              <w:left w:val="single" w:sz="8" w:space="0" w:color="008080"/>
              <w:bottom w:val="single" w:sz="4" w:space="0" w:color="008080"/>
              <w:right w:val="nil"/>
            </w:tcBorders>
            <w:vAlign w:val="center"/>
          </w:tcPr>
          <w:p w14:paraId="30F9ED0F" w14:textId="77777777" w:rsidR="00A56C85" w:rsidRPr="00880A57" w:rsidRDefault="00A56C85" w:rsidP="00094228">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F0821E0"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6088EE0"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15E14FF"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1584A96"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3322F10"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7445918" w14:textId="77777777" w:rsidR="00A56C85" w:rsidRPr="00880A57" w:rsidRDefault="00A56C85" w:rsidP="00094228">
            <w:pPr>
              <w:jc w:val="right"/>
              <w:rPr>
                <w:rFonts w:asciiTheme="minorHAnsi" w:hAnsiTheme="minorHAnsi" w:cstheme="minorHAnsi"/>
                <w:sz w:val="24"/>
                <w:lang w:val="pt-BR"/>
              </w:rPr>
            </w:pPr>
          </w:p>
        </w:tc>
      </w:tr>
      <w:tr w:rsidR="00A56C85" w:rsidRPr="00880A57" w14:paraId="40D1891B" w14:textId="77777777" w:rsidTr="00094228">
        <w:trPr>
          <w:trHeight w:val="255"/>
        </w:trPr>
        <w:tc>
          <w:tcPr>
            <w:tcW w:w="3215" w:type="pct"/>
            <w:tcBorders>
              <w:top w:val="nil"/>
              <w:left w:val="single" w:sz="8" w:space="0" w:color="008080"/>
              <w:bottom w:val="single" w:sz="4" w:space="0" w:color="008080"/>
              <w:right w:val="nil"/>
            </w:tcBorders>
            <w:vAlign w:val="center"/>
          </w:tcPr>
          <w:p w14:paraId="64BF4F97" w14:textId="77777777" w:rsidR="00A56C85" w:rsidRPr="00880A57" w:rsidRDefault="00A56C85" w:rsidP="00094228">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A5D424D" w14:textId="77777777" w:rsidR="00A56C85" w:rsidRPr="00880A57" w:rsidRDefault="00A56C85" w:rsidP="00094228">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6C553C6" w14:textId="77777777" w:rsidR="00A56C85" w:rsidRPr="00880A57" w:rsidRDefault="00A56C85" w:rsidP="00094228">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B2B9790" w14:textId="77777777" w:rsidR="00A56C85" w:rsidRPr="00880A57" w:rsidRDefault="00A56C85" w:rsidP="00094228">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26257D7" w14:textId="77777777" w:rsidR="00A56C85" w:rsidRPr="00880A57" w:rsidRDefault="00A56C85" w:rsidP="00094228">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1D0957F" w14:textId="77777777" w:rsidR="00A56C85" w:rsidRPr="00880A57" w:rsidRDefault="00A56C85" w:rsidP="00094228">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A03DA11" w14:textId="77777777" w:rsidR="00A56C85" w:rsidRPr="00880A57" w:rsidRDefault="00A56C85" w:rsidP="00094228">
            <w:pPr>
              <w:jc w:val="right"/>
              <w:rPr>
                <w:rFonts w:asciiTheme="minorHAnsi" w:hAnsiTheme="minorHAnsi" w:cstheme="minorHAnsi"/>
                <w:sz w:val="24"/>
                <w:lang w:val="pt-BR"/>
              </w:rPr>
            </w:pPr>
          </w:p>
        </w:tc>
      </w:tr>
      <w:tr w:rsidR="00A56C85" w:rsidRPr="00880A57" w14:paraId="31897900"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4185B3DD"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1520412" w14:textId="77777777" w:rsidR="00A56C85" w:rsidRPr="00880A57" w:rsidRDefault="00A56C85" w:rsidP="00094228">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0272F7C4" w14:textId="77777777" w:rsidR="00A56C85" w:rsidRPr="00880A57" w:rsidRDefault="00A56C85" w:rsidP="00094228">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F97C9C9" w14:textId="77777777" w:rsidR="00A56C85" w:rsidRPr="00880A57" w:rsidRDefault="00A56C85" w:rsidP="00094228">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4D24E49C" w14:textId="77777777" w:rsidR="00A56C85" w:rsidRPr="00880A57" w:rsidRDefault="00A56C85" w:rsidP="00094228">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1B63152F" w14:textId="77777777" w:rsidR="00A56C85" w:rsidRPr="00880A57" w:rsidRDefault="00A56C85" w:rsidP="00094228">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3305DC0" w14:textId="77777777" w:rsidR="00A56C85" w:rsidRPr="00880A57" w:rsidRDefault="00A56C85" w:rsidP="00094228">
            <w:pPr>
              <w:jc w:val="right"/>
              <w:rPr>
                <w:rFonts w:asciiTheme="minorHAnsi" w:hAnsiTheme="minorHAnsi" w:cstheme="minorHAnsi"/>
                <w:b/>
                <w:sz w:val="24"/>
                <w:lang w:val="pt-BR"/>
              </w:rPr>
            </w:pPr>
          </w:p>
        </w:tc>
      </w:tr>
      <w:tr w:rsidR="00A56C85" w:rsidRPr="00880A57" w14:paraId="758EE665"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01F3BE36"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ED4BC7C" w14:textId="77777777" w:rsidR="00A56C85" w:rsidRPr="00880A57" w:rsidRDefault="00A56C85" w:rsidP="00094228">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424FDAF5" w14:textId="77777777" w:rsidR="00A56C85" w:rsidRPr="00880A57" w:rsidRDefault="00A56C85" w:rsidP="00094228">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C8FC7CB" w14:textId="77777777" w:rsidR="00A56C85" w:rsidRPr="00880A57" w:rsidRDefault="00A56C85" w:rsidP="00094228">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2F0619C" w14:textId="77777777" w:rsidR="00A56C85" w:rsidRPr="00880A57" w:rsidRDefault="00A56C85" w:rsidP="00094228">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5ADD4D40" w14:textId="77777777" w:rsidR="00A56C85" w:rsidRPr="00880A57" w:rsidRDefault="00A56C85" w:rsidP="00094228">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6E97733" w14:textId="77777777" w:rsidR="00A56C85" w:rsidRPr="00880A57" w:rsidRDefault="00A56C85" w:rsidP="00094228">
            <w:pPr>
              <w:rPr>
                <w:rFonts w:asciiTheme="minorHAnsi" w:hAnsiTheme="minorHAnsi" w:cstheme="minorHAnsi"/>
                <w:b/>
                <w:sz w:val="24"/>
                <w:lang w:val="pt-BR"/>
              </w:rPr>
            </w:pPr>
          </w:p>
        </w:tc>
      </w:tr>
      <w:tr w:rsidR="00A56C85" w:rsidRPr="00880A57" w14:paraId="4A0EE531" w14:textId="77777777" w:rsidTr="00094228">
        <w:trPr>
          <w:trHeight w:val="356"/>
        </w:trPr>
        <w:tc>
          <w:tcPr>
            <w:tcW w:w="3215" w:type="pct"/>
            <w:tcBorders>
              <w:top w:val="nil"/>
              <w:left w:val="single" w:sz="8" w:space="0" w:color="008080"/>
              <w:bottom w:val="single" w:sz="4" w:space="0" w:color="008080"/>
              <w:right w:val="nil"/>
            </w:tcBorders>
            <w:noWrap/>
            <w:vAlign w:val="bottom"/>
            <w:hideMark/>
          </w:tcPr>
          <w:p w14:paraId="0629AF19" w14:textId="77777777" w:rsidR="00A56C85" w:rsidRPr="00880A57" w:rsidRDefault="00A56C85" w:rsidP="00094228">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82F160C" w14:textId="77777777" w:rsidR="00A56C85" w:rsidRPr="00880A57" w:rsidRDefault="00A56C85" w:rsidP="00094228">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116D742C" w14:textId="77777777" w:rsidR="00A56C85" w:rsidRPr="00880A57" w:rsidRDefault="00A56C85" w:rsidP="00094228">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F0E7D19" w14:textId="77777777" w:rsidR="00A56C85" w:rsidRPr="00880A57" w:rsidRDefault="00A56C85" w:rsidP="00094228">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9E1FC00" w14:textId="77777777" w:rsidR="00A56C85" w:rsidRPr="00880A57" w:rsidRDefault="00A56C85" w:rsidP="00094228">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D8D769F" w14:textId="77777777" w:rsidR="00A56C85" w:rsidRPr="00880A57" w:rsidRDefault="00A56C85" w:rsidP="00094228">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70C9DCF" w14:textId="77777777" w:rsidR="00A56C85" w:rsidRPr="00880A57" w:rsidRDefault="00A56C85" w:rsidP="00094228">
            <w:pPr>
              <w:rPr>
                <w:rFonts w:asciiTheme="minorHAnsi" w:hAnsiTheme="minorHAnsi" w:cstheme="minorHAnsi"/>
                <w:b/>
                <w:sz w:val="24"/>
                <w:lang w:val="pt-BR"/>
              </w:rPr>
            </w:pPr>
          </w:p>
        </w:tc>
      </w:tr>
      <w:tr w:rsidR="00A56C85" w:rsidRPr="00880A57" w14:paraId="6624B522" w14:textId="77777777" w:rsidTr="00094228">
        <w:trPr>
          <w:trHeight w:val="255"/>
        </w:trPr>
        <w:tc>
          <w:tcPr>
            <w:tcW w:w="3215" w:type="pct"/>
            <w:tcBorders>
              <w:top w:val="nil"/>
              <w:left w:val="single" w:sz="8" w:space="0" w:color="008080"/>
              <w:bottom w:val="single" w:sz="4" w:space="0" w:color="008080"/>
              <w:right w:val="nil"/>
            </w:tcBorders>
            <w:noWrap/>
            <w:vAlign w:val="bottom"/>
            <w:hideMark/>
          </w:tcPr>
          <w:p w14:paraId="387B5E38"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FDA66E1" w14:textId="77777777" w:rsidR="00A56C85" w:rsidRPr="00880A57" w:rsidRDefault="00A56C85" w:rsidP="00094228">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8A9AC18" w14:textId="77777777" w:rsidR="00A56C85" w:rsidRPr="00880A57" w:rsidRDefault="00A56C85" w:rsidP="00094228">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3BCCFE" w14:textId="77777777" w:rsidR="00A56C85" w:rsidRPr="00880A57" w:rsidRDefault="00A56C85" w:rsidP="00094228">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133EF8F" w14:textId="77777777" w:rsidR="00A56C85" w:rsidRPr="00880A57" w:rsidRDefault="00A56C85" w:rsidP="00094228">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07A1F23" w14:textId="77777777" w:rsidR="00A56C85" w:rsidRPr="00880A57" w:rsidRDefault="00A56C85" w:rsidP="00094228">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809418F" w14:textId="77777777" w:rsidR="00A56C85" w:rsidRPr="00880A57" w:rsidRDefault="00A56C85" w:rsidP="00094228">
            <w:pPr>
              <w:jc w:val="right"/>
              <w:rPr>
                <w:rFonts w:asciiTheme="minorHAnsi" w:hAnsiTheme="minorHAnsi" w:cstheme="minorHAnsi"/>
                <w:b/>
                <w:sz w:val="24"/>
                <w:lang w:val="pt-BR"/>
              </w:rPr>
            </w:pPr>
          </w:p>
        </w:tc>
      </w:tr>
      <w:tr w:rsidR="00A56C85" w:rsidRPr="00880A57" w14:paraId="72C5E384" w14:textId="77777777" w:rsidTr="00094228">
        <w:trPr>
          <w:trHeight w:val="270"/>
        </w:trPr>
        <w:tc>
          <w:tcPr>
            <w:tcW w:w="3215" w:type="pct"/>
            <w:tcBorders>
              <w:top w:val="nil"/>
              <w:left w:val="single" w:sz="8" w:space="0" w:color="008080"/>
              <w:bottom w:val="nil"/>
              <w:right w:val="nil"/>
            </w:tcBorders>
            <w:noWrap/>
            <w:vAlign w:val="bottom"/>
            <w:hideMark/>
          </w:tcPr>
          <w:p w14:paraId="2945BD4F"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37C3F03"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008A4297"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53294EEE" w14:textId="77777777" w:rsidR="00A56C85" w:rsidRPr="00880A57" w:rsidRDefault="00A56C85" w:rsidP="00094228">
            <w:pPr>
              <w:jc w:val="center"/>
              <w:rPr>
                <w:rFonts w:asciiTheme="minorHAnsi" w:hAnsiTheme="minorHAnsi" w:cstheme="minorHAnsi"/>
                <w:b/>
                <w:sz w:val="24"/>
                <w:lang w:val="pt-BR"/>
              </w:rPr>
            </w:pPr>
          </w:p>
        </w:tc>
      </w:tr>
      <w:tr w:rsidR="00A56C85" w:rsidRPr="00880A57" w14:paraId="1E0917A5" w14:textId="77777777" w:rsidTr="00094228">
        <w:trPr>
          <w:trHeight w:val="270"/>
        </w:trPr>
        <w:tc>
          <w:tcPr>
            <w:tcW w:w="3215" w:type="pct"/>
            <w:tcBorders>
              <w:top w:val="nil"/>
              <w:left w:val="single" w:sz="8" w:space="0" w:color="008080"/>
              <w:bottom w:val="nil"/>
              <w:right w:val="nil"/>
            </w:tcBorders>
            <w:noWrap/>
            <w:vAlign w:val="bottom"/>
          </w:tcPr>
          <w:p w14:paraId="2CB62934"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357793E" w14:textId="77777777" w:rsidR="00A56C85" w:rsidRPr="00880A57" w:rsidRDefault="00A56C85" w:rsidP="00094228">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DD3390F" w14:textId="77777777" w:rsidR="00A56C85" w:rsidRPr="00880A57" w:rsidRDefault="00A56C85" w:rsidP="00094228">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B40BFC1" w14:textId="77777777" w:rsidR="00A56C85" w:rsidRPr="00880A57" w:rsidRDefault="00A56C85" w:rsidP="00094228">
            <w:pPr>
              <w:jc w:val="center"/>
              <w:rPr>
                <w:rFonts w:asciiTheme="minorHAnsi" w:hAnsiTheme="minorHAnsi" w:cstheme="minorHAnsi"/>
                <w:b/>
                <w:sz w:val="24"/>
                <w:lang w:val="pt-BR"/>
              </w:rPr>
            </w:pPr>
          </w:p>
        </w:tc>
      </w:tr>
      <w:tr w:rsidR="00A56C85" w:rsidRPr="00880A57" w14:paraId="5B7E8F60" w14:textId="77777777" w:rsidTr="00094228">
        <w:trPr>
          <w:trHeight w:val="270"/>
        </w:trPr>
        <w:tc>
          <w:tcPr>
            <w:tcW w:w="3215" w:type="pct"/>
            <w:tcBorders>
              <w:top w:val="nil"/>
              <w:left w:val="single" w:sz="8" w:space="0" w:color="008080"/>
              <w:bottom w:val="nil"/>
              <w:right w:val="nil"/>
            </w:tcBorders>
            <w:noWrap/>
            <w:vAlign w:val="bottom"/>
          </w:tcPr>
          <w:p w14:paraId="5DDCE82F" w14:textId="77777777" w:rsidR="00A56C85" w:rsidRPr="00880A57" w:rsidRDefault="00A56C85" w:rsidP="00094228">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EC44BB5" w14:textId="77777777" w:rsidR="00A56C85" w:rsidRPr="00880A57" w:rsidRDefault="00A56C85" w:rsidP="00094228">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B994987" w14:textId="77777777" w:rsidR="00A56C85" w:rsidRPr="00880A57" w:rsidRDefault="00A56C85" w:rsidP="00094228">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52A693BD" w14:textId="77777777" w:rsidR="00A56C85" w:rsidRPr="00880A57" w:rsidRDefault="00A56C85" w:rsidP="00094228">
            <w:pPr>
              <w:jc w:val="center"/>
              <w:rPr>
                <w:rFonts w:asciiTheme="minorHAnsi" w:hAnsiTheme="minorHAnsi" w:cstheme="minorHAnsi"/>
                <w:b/>
                <w:sz w:val="24"/>
                <w:lang w:val="pt-BR"/>
              </w:rPr>
            </w:pPr>
          </w:p>
        </w:tc>
      </w:tr>
      <w:tr w:rsidR="00A56C85" w:rsidRPr="00880A57" w14:paraId="38E70286" w14:textId="77777777" w:rsidTr="00094228">
        <w:trPr>
          <w:trHeight w:val="270"/>
        </w:trPr>
        <w:tc>
          <w:tcPr>
            <w:tcW w:w="3215" w:type="pct"/>
            <w:tcBorders>
              <w:top w:val="nil"/>
              <w:left w:val="single" w:sz="8" w:space="0" w:color="008080"/>
              <w:bottom w:val="single" w:sz="8" w:space="0" w:color="008080"/>
              <w:right w:val="nil"/>
            </w:tcBorders>
            <w:noWrap/>
            <w:vAlign w:val="bottom"/>
          </w:tcPr>
          <w:p w14:paraId="214F4E49" w14:textId="77777777" w:rsidR="00A56C85" w:rsidRPr="00880A57" w:rsidRDefault="00A56C85" w:rsidP="00094228">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A7B1C62" w14:textId="77777777" w:rsidR="00A56C85" w:rsidRPr="00880A57" w:rsidRDefault="00A56C85" w:rsidP="00094228">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5FFCE1F2" w14:textId="77777777" w:rsidR="00A56C85" w:rsidRPr="00880A57" w:rsidRDefault="00A56C85" w:rsidP="00094228">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0374F4FB" w14:textId="77777777" w:rsidR="00A56C85" w:rsidRPr="00880A57" w:rsidRDefault="00A56C85" w:rsidP="00094228">
            <w:pPr>
              <w:jc w:val="center"/>
              <w:rPr>
                <w:rFonts w:asciiTheme="minorHAnsi" w:hAnsiTheme="minorHAnsi" w:cstheme="minorHAnsi"/>
                <w:b/>
                <w:sz w:val="24"/>
                <w:lang w:val="pt-BR"/>
              </w:rPr>
            </w:pPr>
          </w:p>
        </w:tc>
      </w:tr>
    </w:tbl>
    <w:p w14:paraId="11589125" w14:textId="77777777" w:rsidR="00A56C85" w:rsidRPr="00880A57" w:rsidRDefault="00A56C85" w:rsidP="00A56C8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0DC4F057" w14:textId="77777777" w:rsidR="00A56C85" w:rsidRPr="00880A57" w:rsidRDefault="00A56C85" w:rsidP="00A56C8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57450069" w14:textId="77777777" w:rsidR="00A56C85" w:rsidRPr="00880A57" w:rsidRDefault="00A56C85" w:rsidP="00A56C8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56C85" w:rsidRPr="00880A57" w14:paraId="6E365D0A" w14:textId="77777777" w:rsidTr="0009422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D2DAEF0" w14:textId="77777777" w:rsidR="00A56C85" w:rsidRPr="00880A57" w:rsidRDefault="00A56C85" w:rsidP="00094228">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2C9CEB28" w14:textId="77777777" w:rsidR="00A56C85" w:rsidRPr="00880A57" w:rsidRDefault="00A56C85" w:rsidP="00094228">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AF61954"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A56C85" w:rsidRPr="00880A57" w14:paraId="07B5A297" w14:textId="77777777" w:rsidTr="0009422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369C4B4F" w14:textId="77777777" w:rsidR="00A56C85" w:rsidRPr="00880A57" w:rsidRDefault="00A56C85" w:rsidP="00094228">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2501E726"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550D614A"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7D5A2E78"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56C85" w:rsidRPr="00880A57" w14:paraId="01F8AE6F"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E2B2B0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391ECA3E" w14:textId="77777777" w:rsidR="00A56C85" w:rsidRPr="00880A57" w:rsidRDefault="00A56C85" w:rsidP="00094228">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D417B6C" w14:textId="77777777" w:rsidR="00A56C85" w:rsidRPr="00880A57" w:rsidRDefault="00A56C85" w:rsidP="00094228">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428C258"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AB450DC"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628EC5D0"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1A4797C1"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47957CC3"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4CE020C7"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4D564743" w14:textId="77777777" w:rsidR="00A56C85" w:rsidRPr="00880A57" w:rsidRDefault="00A56C85" w:rsidP="00094228">
            <w:pPr>
              <w:spacing w:before="120" w:after="120" w:line="240" w:lineRule="auto"/>
              <w:jc w:val="center"/>
              <w:rPr>
                <w:rFonts w:asciiTheme="minorHAnsi" w:hAnsiTheme="minorHAnsi" w:cstheme="minorHAnsi"/>
                <w:sz w:val="24"/>
                <w:lang w:val="en-US"/>
              </w:rPr>
            </w:pPr>
          </w:p>
        </w:tc>
      </w:tr>
      <w:tr w:rsidR="00A56C85" w:rsidRPr="00880A57" w14:paraId="3C0C3071"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C488AA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5FCEB1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D38C7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C0E3D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AF249F5" w14:textId="77777777" w:rsidR="00A56C85" w:rsidRPr="00880A57" w:rsidRDefault="00A56C85" w:rsidP="00094228">
            <w:pPr>
              <w:spacing w:before="120" w:after="120" w:line="240" w:lineRule="auto"/>
              <w:jc w:val="center"/>
              <w:rPr>
                <w:rFonts w:asciiTheme="minorHAnsi" w:hAnsiTheme="minorHAnsi" w:cstheme="minorHAnsi"/>
                <w:sz w:val="24"/>
              </w:rPr>
            </w:pPr>
          </w:p>
        </w:tc>
      </w:tr>
      <w:tr w:rsidR="00A56C85" w:rsidRPr="00880A57" w14:paraId="19B0C041"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AAB4361" w14:textId="77777777" w:rsidR="00A56C85" w:rsidRPr="00880A57" w:rsidRDefault="00A56C85">
            <w:pPr>
              <w:numPr>
                <w:ilvl w:val="0"/>
                <w:numId w:val="11"/>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5744C265" w14:textId="77777777" w:rsidR="00A56C85" w:rsidRPr="00880A57" w:rsidRDefault="00A56C85" w:rsidP="00094228">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lastRenderedPageBreak/>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03E27496" w14:textId="77777777" w:rsidR="00A56C85" w:rsidRPr="00880A57" w:rsidRDefault="00A56C85" w:rsidP="00094228">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19F5471" w14:textId="77777777" w:rsidR="00A56C85" w:rsidRPr="00880A57" w:rsidRDefault="00A56C85" w:rsidP="00094228">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7877447F" w14:textId="77777777" w:rsidR="00A56C85" w:rsidRPr="00880A57" w:rsidRDefault="00A56C85" w:rsidP="00094228">
            <w:pPr>
              <w:tabs>
                <w:tab w:val="left" w:pos="308"/>
              </w:tabs>
              <w:spacing w:before="120" w:after="120" w:line="240" w:lineRule="auto"/>
              <w:ind w:left="24"/>
              <w:contextualSpacing/>
              <w:jc w:val="both"/>
              <w:rPr>
                <w:rFonts w:asciiTheme="minorHAnsi" w:hAnsiTheme="minorHAnsi" w:cstheme="minorHAnsi"/>
                <w:kern w:val="32"/>
                <w:sz w:val="24"/>
                <w:szCs w:val="24"/>
              </w:rPr>
            </w:pPr>
          </w:p>
          <w:p w14:paraId="128BA6FD" w14:textId="77777777" w:rsidR="00A56C85" w:rsidRPr="00880A57" w:rsidRDefault="00A56C85" w:rsidP="00094228">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91EC4A"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03228517"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5E586B4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118EEF9"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34947EF4" w14:textId="77777777" w:rsidR="00A56C85" w:rsidRPr="00880A57" w:rsidRDefault="00A56C85" w:rsidP="00094228">
            <w:pPr>
              <w:spacing w:before="120" w:after="120" w:line="240" w:lineRule="auto"/>
              <w:jc w:val="center"/>
              <w:rPr>
                <w:rFonts w:asciiTheme="minorHAnsi" w:hAnsiTheme="minorHAnsi" w:cstheme="minorHAnsi"/>
                <w:sz w:val="24"/>
                <w:lang w:val="en-US"/>
              </w:rPr>
            </w:pPr>
          </w:p>
          <w:p w14:paraId="3FD72ED5"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D2C7EB4" w14:textId="77777777" w:rsidR="00A56C85" w:rsidRPr="00880A57" w:rsidRDefault="00A56C85" w:rsidP="00094228">
            <w:pPr>
              <w:spacing w:before="120" w:after="120" w:line="240" w:lineRule="auto"/>
              <w:jc w:val="center"/>
              <w:rPr>
                <w:rFonts w:asciiTheme="minorHAnsi" w:hAnsiTheme="minorHAnsi" w:cstheme="minorHAnsi"/>
                <w:sz w:val="24"/>
              </w:rPr>
            </w:pPr>
          </w:p>
          <w:p w14:paraId="6F058EF6" w14:textId="77777777" w:rsidR="00A56C85" w:rsidRPr="00880A57" w:rsidRDefault="00A56C85" w:rsidP="00094228">
            <w:pPr>
              <w:spacing w:before="120" w:after="120" w:line="240" w:lineRule="auto"/>
              <w:jc w:val="center"/>
              <w:rPr>
                <w:rFonts w:asciiTheme="minorHAnsi" w:hAnsiTheme="minorHAnsi" w:cstheme="minorHAnsi"/>
                <w:sz w:val="24"/>
              </w:rPr>
            </w:pPr>
          </w:p>
          <w:p w14:paraId="434A6FD3"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5D31ACAF"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tcPr>
          <w:p w14:paraId="2CCC45D8" w14:textId="77777777" w:rsidR="00A56C85" w:rsidRPr="00880A57" w:rsidDel="0066714E" w:rsidRDefault="00A56C85">
            <w:pPr>
              <w:numPr>
                <w:ilvl w:val="0"/>
                <w:numId w:val="11"/>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3A04D35"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27BEA6A6"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BF137" w14:textId="77777777" w:rsidR="00A56C85" w:rsidRPr="00880A57" w:rsidRDefault="00A56C85" w:rsidP="00094228">
            <w:pPr>
              <w:spacing w:before="120" w:after="120" w:line="240" w:lineRule="auto"/>
              <w:jc w:val="center"/>
              <w:rPr>
                <w:rFonts w:asciiTheme="minorHAnsi" w:hAnsiTheme="minorHAnsi" w:cstheme="minorHAnsi"/>
                <w:sz w:val="24"/>
              </w:rPr>
            </w:pPr>
          </w:p>
        </w:tc>
      </w:tr>
      <w:tr w:rsidR="00A56C85" w:rsidRPr="00880A57" w14:paraId="240C148B"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5BAB06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0D6E46"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4C68FD"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A64B1F7" w14:textId="77777777" w:rsidR="00A56C85" w:rsidRPr="00880A57" w:rsidRDefault="00A56C85" w:rsidP="00094228">
            <w:pPr>
              <w:spacing w:before="120" w:after="120" w:line="240" w:lineRule="auto"/>
              <w:jc w:val="center"/>
              <w:rPr>
                <w:rFonts w:asciiTheme="minorHAnsi" w:hAnsiTheme="minorHAnsi" w:cstheme="minorHAnsi"/>
                <w:sz w:val="24"/>
              </w:rPr>
            </w:pPr>
          </w:p>
        </w:tc>
      </w:tr>
      <w:tr w:rsidR="00A56C85" w:rsidRPr="00880A57" w14:paraId="75F42990" w14:textId="77777777" w:rsidTr="00094228">
        <w:trPr>
          <w:trHeight w:val="562"/>
        </w:trPr>
        <w:tc>
          <w:tcPr>
            <w:tcW w:w="3476" w:type="pct"/>
            <w:tcBorders>
              <w:top w:val="single" w:sz="4" w:space="0" w:color="auto"/>
              <w:left w:val="single" w:sz="4" w:space="0" w:color="auto"/>
              <w:bottom w:val="single" w:sz="4" w:space="0" w:color="auto"/>
              <w:right w:val="single" w:sz="4" w:space="0" w:color="auto"/>
            </w:tcBorders>
            <w:hideMark/>
          </w:tcPr>
          <w:p w14:paraId="7E7CDAB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E027A8"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5E04E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1EF5748"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1CD0CBD7" w14:textId="77777777" w:rsidTr="0009422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2EB734C"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DB2F95D"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6151497"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C3BA5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128B2FA" w14:textId="77777777" w:rsidR="00A56C85" w:rsidRPr="00880A57" w:rsidRDefault="00A56C85" w:rsidP="00A56C85">
      <w:pPr>
        <w:rPr>
          <w:rFonts w:asciiTheme="minorHAnsi" w:hAnsiTheme="minorHAnsi" w:cstheme="minorHAnsi"/>
          <w:sz w:val="24"/>
        </w:rPr>
      </w:pPr>
    </w:p>
    <w:p w14:paraId="6166D951" w14:textId="77777777" w:rsidR="00A56C85" w:rsidRPr="00880A57" w:rsidRDefault="00A56C85" w:rsidP="00A56C8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56C85" w:rsidRPr="00880A57" w14:paraId="104A928C" w14:textId="77777777" w:rsidTr="0009422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41ABD09E"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D 3. Verificarea rezonabilităţii preţurilor</w:t>
            </w:r>
          </w:p>
          <w:p w14:paraId="776F0F38" w14:textId="77777777" w:rsidR="00A56C85" w:rsidRPr="00880A57" w:rsidRDefault="00A56C85" w:rsidP="00094228">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7AA7BEAB"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A56C85" w:rsidRPr="00880A57" w14:paraId="4132BBEA" w14:textId="77777777" w:rsidTr="0009422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17E4B20B" w14:textId="77777777" w:rsidR="00A56C85" w:rsidRPr="00880A57" w:rsidRDefault="00A56C85" w:rsidP="00094228">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3B8F17C7"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7B900794" w14:textId="77777777" w:rsidR="00A56C85" w:rsidRPr="00880A57" w:rsidRDefault="00A56C85" w:rsidP="00094228">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5F7FB43F" w14:textId="77777777" w:rsidR="00A56C85" w:rsidRPr="00880A57" w:rsidRDefault="00A56C85" w:rsidP="00094228">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56C85" w:rsidRPr="00880A57" w14:paraId="34524EBC" w14:textId="77777777" w:rsidTr="0009422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25FD07B"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0CDDBAB"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7118E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1D5DB7D"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6B4662F1"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4A353BE" w14:textId="77777777" w:rsidR="00A56C85" w:rsidRPr="00880A57" w:rsidRDefault="00A56C85" w:rsidP="00094228">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8D08AE0"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36C679A"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0CF4993"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A56C85" w:rsidRPr="00880A57" w14:paraId="31C744ED"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064EAFE4"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13BE6684"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A6FA1A2"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79888D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34EF6003"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44AC0C3E"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75E7FB1"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F5562A0" w14:textId="77777777" w:rsidR="00A56C85" w:rsidRPr="00880A57" w:rsidRDefault="00A56C85" w:rsidP="00094228">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29B545E1"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A469398" w14:textId="77777777" w:rsidR="00A56C85" w:rsidRPr="00880A57" w:rsidRDefault="00A56C85" w:rsidP="00094228">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098F34D"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6BABCF2" w14:textId="77777777" w:rsidR="00A56C85" w:rsidRPr="00880A57" w:rsidRDefault="00A56C85" w:rsidP="00094228">
            <w:pPr>
              <w:spacing w:before="120" w:after="120" w:line="240" w:lineRule="auto"/>
              <w:jc w:val="center"/>
              <w:rPr>
                <w:rFonts w:asciiTheme="minorHAnsi" w:hAnsiTheme="minorHAnsi" w:cstheme="minorHAnsi"/>
                <w:sz w:val="24"/>
              </w:rPr>
            </w:pPr>
          </w:p>
        </w:tc>
      </w:tr>
      <w:tr w:rsidR="00A56C85" w:rsidRPr="00880A57" w14:paraId="4EEA9EEB"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E433399"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531F4C9F"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2CB5A02"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E48EE4B"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A56C85" w:rsidRPr="00880A57" w14:paraId="7CC3C59F"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9DF77F6"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D09E2FF"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F56272D"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729E1AE"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56C85" w:rsidRPr="00880A57" w14:paraId="791726E7"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7D8156CD"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5EBE1FE"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549C04A"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962A9C2" w14:textId="77777777" w:rsidR="00A56C85" w:rsidRPr="00880A57" w:rsidRDefault="00A56C85" w:rsidP="00094228">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56C85" w:rsidRPr="00880A57" w14:paraId="5B9FCC05"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hideMark/>
          </w:tcPr>
          <w:p w14:paraId="083C6B4D"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10ED145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32C76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1191DFA"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56C85" w:rsidRPr="00880A57" w14:paraId="413B30B5" w14:textId="77777777" w:rsidTr="00094228">
        <w:trPr>
          <w:trHeight w:val="564"/>
        </w:trPr>
        <w:tc>
          <w:tcPr>
            <w:tcW w:w="3702" w:type="pct"/>
            <w:tcBorders>
              <w:top w:val="single" w:sz="4" w:space="0" w:color="auto"/>
              <w:left w:val="single" w:sz="4" w:space="0" w:color="auto"/>
              <w:bottom w:val="single" w:sz="4" w:space="0" w:color="auto"/>
              <w:right w:val="single" w:sz="4" w:space="0" w:color="auto"/>
            </w:tcBorders>
          </w:tcPr>
          <w:p w14:paraId="1C62D19B"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60FEF78"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C627EFE" w14:textId="77777777" w:rsidR="00A56C85" w:rsidRPr="00880A57" w:rsidRDefault="00A56C85" w:rsidP="00094228">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9AEE383"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55B0190" w14:textId="77777777" w:rsidR="00A56C85" w:rsidRPr="00880A57" w:rsidRDefault="00A56C85" w:rsidP="00094228">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F57DD82" w14:textId="77777777" w:rsidR="00A56C85" w:rsidRPr="00880A57" w:rsidRDefault="00A56C85" w:rsidP="00094228">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8D9A928" w14:textId="77777777" w:rsidR="00A56C85" w:rsidRPr="00880A57" w:rsidRDefault="00A56C85" w:rsidP="00094228">
            <w:pPr>
              <w:spacing w:before="120" w:after="120" w:line="240" w:lineRule="auto"/>
              <w:jc w:val="center"/>
              <w:rPr>
                <w:rFonts w:asciiTheme="minorHAnsi" w:hAnsiTheme="minorHAnsi" w:cstheme="minorHAnsi"/>
                <w:sz w:val="24"/>
                <w:lang w:val="en-US"/>
              </w:rPr>
            </w:pPr>
          </w:p>
        </w:tc>
      </w:tr>
    </w:tbl>
    <w:p w14:paraId="16C86D0B" w14:textId="77777777" w:rsidR="00A56C85" w:rsidRPr="00880A57" w:rsidRDefault="00A56C85" w:rsidP="00A56C85">
      <w:pPr>
        <w:rPr>
          <w:rFonts w:asciiTheme="minorHAnsi" w:hAnsiTheme="minorHAnsi" w:cstheme="minorHAnsi"/>
          <w:b/>
          <w:sz w:val="24"/>
        </w:rPr>
      </w:pPr>
    </w:p>
    <w:p w14:paraId="220BF7F2"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56C85" w:rsidRPr="00880A57" w14:paraId="1A9474E6" w14:textId="77777777" w:rsidTr="0009422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033B430"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A56C85" w:rsidRPr="00880A57" w14:paraId="59B6CEB8"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C555EC4"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2215C6C"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54E35F32"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31C7D157"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A56C85" w:rsidRPr="00880A57" w14:paraId="4AFAA3B2"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5255A0F"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4FCDCE6"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43B3292A"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B3F0048"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56C85" w:rsidRPr="00880A57" w14:paraId="6C8E0073"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C66BFD4"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CD9EB86"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F2D66C5"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BCC6D67" w14:textId="77777777" w:rsidR="00A56C85" w:rsidRPr="00880A57" w:rsidRDefault="00A56C85" w:rsidP="00094228">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56C85" w:rsidRPr="00880A57" w14:paraId="2344366B"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EB43BAF"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3625E74"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FCE2C41"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384A89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74199D1C" w14:textId="77777777" w:rsidTr="0009422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AE87BFE"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13E97FF1"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FDDEAA8"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803261"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239F5626"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5AD2E57"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FD77A20"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874F224"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97A4B16"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15738089"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B8AA66"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16DE68A"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032340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1026F4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63E1AFFF"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16D2C7"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5A0C8F4"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449F603"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46F7B80"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14F2F7B8"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429A2F3"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2C5D31E6"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50146E"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12C8B91"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203EFFEC"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816109B"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187DE1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5F81F4"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F093B90"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56C85" w:rsidRPr="00880A57" w14:paraId="59737211" w14:textId="77777777" w:rsidTr="0009422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ECB6E9" w14:textId="77777777" w:rsidR="00A56C85" w:rsidRPr="00880A57" w:rsidRDefault="00A56C85" w:rsidP="00094228">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331C8A2"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EACD57"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5D437F5" w14:textId="77777777" w:rsidR="00A56C85" w:rsidRPr="00880A57" w:rsidRDefault="00A56C85" w:rsidP="00094228">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3CEBDBA1" w14:textId="77777777" w:rsidR="00A56C85" w:rsidRPr="00880A57" w:rsidRDefault="00A56C85" w:rsidP="00A56C85">
      <w:pPr>
        <w:rPr>
          <w:rFonts w:asciiTheme="minorHAnsi" w:hAnsiTheme="minorHAnsi" w:cstheme="minorHAnsi"/>
          <w:sz w:val="24"/>
        </w:rPr>
      </w:pPr>
    </w:p>
    <w:p w14:paraId="3F558714" w14:textId="77777777" w:rsidR="00A56C85" w:rsidRPr="00880A57" w:rsidRDefault="00A56C85" w:rsidP="00A56C8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4F2BF111" w14:textId="77777777" w:rsidR="00A56C85" w:rsidRPr="00880A57" w:rsidRDefault="00A56C85" w:rsidP="00A56C8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63CBFB1B" w14:textId="77777777" w:rsidR="00A56C85" w:rsidRPr="00880A57" w:rsidRDefault="00A56C85" w:rsidP="00A56C8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236D2429" w14:textId="77777777" w:rsidR="00A56C85" w:rsidRPr="00880A57" w:rsidRDefault="00A56C85" w:rsidP="00A56C85">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10FB35" w14:textId="77777777" w:rsidR="00A56C85" w:rsidRPr="00880A57" w:rsidRDefault="00A56C85" w:rsidP="00A56C8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F81F093" w14:textId="77777777" w:rsidR="00A56C85" w:rsidRPr="00880A57" w:rsidRDefault="00A56C85" w:rsidP="00A56C8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56C85" w:rsidRPr="00880A57" w14:paraId="7E08F42F" w14:textId="77777777" w:rsidTr="0009422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36F72CD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37F19AE"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A56C85" w:rsidRPr="00880A57" w14:paraId="0C705D8E" w14:textId="77777777" w:rsidTr="0009422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88CB652" w14:textId="77777777" w:rsidR="00A56C85" w:rsidRPr="00880A57" w:rsidRDefault="00A56C85" w:rsidP="00094228">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93B3C63"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40885837"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49ACFCF0"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A56C85" w:rsidRPr="00880A57" w14:paraId="62410CFA" w14:textId="77777777" w:rsidTr="00094228">
        <w:trPr>
          <w:trHeight w:val="564"/>
        </w:trPr>
        <w:tc>
          <w:tcPr>
            <w:tcW w:w="2583" w:type="pct"/>
            <w:tcBorders>
              <w:top w:val="single" w:sz="4" w:space="0" w:color="auto"/>
              <w:left w:val="single" w:sz="4" w:space="0" w:color="auto"/>
              <w:bottom w:val="single" w:sz="4" w:space="0" w:color="auto"/>
              <w:right w:val="single" w:sz="4" w:space="0" w:color="auto"/>
            </w:tcBorders>
            <w:hideMark/>
          </w:tcPr>
          <w:p w14:paraId="4DC1C64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1DE1A79B"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4E7B627"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843F5FE"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6290B7B6" w14:textId="77777777" w:rsidTr="00094228">
        <w:trPr>
          <w:trHeight w:val="349"/>
        </w:trPr>
        <w:tc>
          <w:tcPr>
            <w:tcW w:w="2583" w:type="pct"/>
            <w:tcBorders>
              <w:top w:val="single" w:sz="4" w:space="0" w:color="auto"/>
              <w:left w:val="single" w:sz="4" w:space="0" w:color="auto"/>
              <w:bottom w:val="single" w:sz="4" w:space="0" w:color="auto"/>
              <w:right w:val="single" w:sz="4" w:space="0" w:color="auto"/>
            </w:tcBorders>
            <w:hideMark/>
          </w:tcPr>
          <w:p w14:paraId="749BCED3"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85A6619"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F0B80DB"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75B3F1A" w14:textId="77777777" w:rsidR="00A56C85" w:rsidRPr="00880A57" w:rsidRDefault="00A56C85" w:rsidP="00094228">
            <w:pPr>
              <w:spacing w:before="120" w:after="120" w:line="240" w:lineRule="auto"/>
              <w:rPr>
                <w:rFonts w:asciiTheme="minorHAnsi" w:hAnsiTheme="minorHAnsi" w:cstheme="minorHAnsi"/>
                <w:sz w:val="24"/>
              </w:rPr>
            </w:pPr>
          </w:p>
        </w:tc>
      </w:tr>
      <w:tr w:rsidR="00A56C85" w:rsidRPr="00880A57" w14:paraId="0D4C8DD5" w14:textId="77777777" w:rsidTr="0009422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4E4B734"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55529EC"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F360905"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704C6D3" w14:textId="77777777" w:rsidR="00A56C85" w:rsidRPr="00880A57" w:rsidRDefault="00A56C85" w:rsidP="00094228">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4CE9DD8C" w14:textId="77777777" w:rsidR="00A56C85" w:rsidRPr="00880A57" w:rsidRDefault="00A56C85" w:rsidP="00A56C85">
      <w:pPr>
        <w:rPr>
          <w:rFonts w:asciiTheme="minorHAnsi" w:hAnsiTheme="minorHAnsi" w:cstheme="minorHAnsi"/>
          <w:sz w:val="24"/>
        </w:rPr>
      </w:pPr>
    </w:p>
    <w:p w14:paraId="42E53467" w14:textId="77777777" w:rsidR="00A56C85" w:rsidRPr="00880A57" w:rsidRDefault="00A56C85" w:rsidP="00A56C85">
      <w:pPr>
        <w:rPr>
          <w:rFonts w:asciiTheme="minorHAnsi" w:hAnsiTheme="minorHAnsi" w:cstheme="minorHAnsi"/>
          <w:sz w:val="24"/>
        </w:rPr>
      </w:pPr>
    </w:p>
    <w:p w14:paraId="6E182683" w14:textId="77777777" w:rsidR="00A56C85" w:rsidRPr="00880A57" w:rsidRDefault="00A56C85" w:rsidP="00A56C85">
      <w:pPr>
        <w:spacing w:before="120" w:after="120" w:line="240" w:lineRule="auto"/>
        <w:jc w:val="both"/>
        <w:rPr>
          <w:rFonts w:asciiTheme="minorHAnsi" w:hAnsiTheme="minorHAnsi" w:cstheme="minorHAnsi"/>
          <w:b/>
          <w:i/>
          <w:sz w:val="24"/>
        </w:rPr>
      </w:pPr>
    </w:p>
    <w:p w14:paraId="2F8A5A4A" w14:textId="77777777" w:rsidR="00A56C85" w:rsidRPr="00880A57" w:rsidRDefault="00A56C85" w:rsidP="00A56C85">
      <w:pPr>
        <w:spacing w:before="120" w:after="120" w:line="240" w:lineRule="auto"/>
        <w:jc w:val="both"/>
        <w:rPr>
          <w:rFonts w:asciiTheme="minorHAnsi" w:hAnsiTheme="minorHAnsi" w:cstheme="minorHAnsi"/>
          <w:b/>
          <w:i/>
          <w:sz w:val="24"/>
        </w:rPr>
        <w:sectPr w:rsidR="00A56C85" w:rsidRPr="00880A57" w:rsidSect="00A56C85">
          <w:headerReference w:type="default" r:id="rId8"/>
          <w:headerReference w:type="first" r:id="rId9"/>
          <w:pgSz w:w="11909" w:h="16834" w:code="9"/>
          <w:pgMar w:top="1140" w:right="1196" w:bottom="1140" w:left="1140" w:header="576" w:footer="432" w:gutter="0"/>
          <w:cols w:space="720"/>
          <w:docGrid w:linePitch="299"/>
        </w:sectPr>
      </w:pPr>
    </w:p>
    <w:p w14:paraId="69B69588" w14:textId="77777777" w:rsidR="00A56C85" w:rsidRPr="00880A57" w:rsidRDefault="00A56C85" w:rsidP="00A56C85">
      <w:pPr>
        <w:overflowPunct w:val="0"/>
        <w:autoSpaceDE w:val="0"/>
        <w:autoSpaceDN w:val="0"/>
        <w:adjustRightInd w:val="0"/>
        <w:spacing w:after="0" w:line="240" w:lineRule="auto"/>
        <w:textAlignment w:val="baseline"/>
        <w:rPr>
          <w:rFonts w:asciiTheme="minorHAnsi" w:hAnsiTheme="minorHAnsi" w:cstheme="minorHAnsi"/>
          <w:b/>
          <w:sz w:val="24"/>
        </w:rPr>
      </w:pPr>
    </w:p>
    <w:p w14:paraId="1C937BA5" w14:textId="77777777" w:rsidR="00A56C85" w:rsidRPr="00880A57" w:rsidRDefault="00A56C85" w:rsidP="00A56C85">
      <w:pPr>
        <w:spacing w:after="120" w:line="240" w:lineRule="auto"/>
        <w:rPr>
          <w:rFonts w:asciiTheme="minorHAnsi" w:hAnsiTheme="minorHAnsi" w:cstheme="minorHAnsi"/>
          <w:sz w:val="24"/>
        </w:rPr>
      </w:pPr>
    </w:p>
    <w:p w14:paraId="60FB185F" w14:textId="77777777" w:rsidR="00A56C85" w:rsidRPr="00880A57" w:rsidRDefault="00A56C85" w:rsidP="00A56C85">
      <w:pPr>
        <w:spacing w:after="120" w:line="240" w:lineRule="auto"/>
        <w:rPr>
          <w:rFonts w:asciiTheme="minorHAnsi" w:hAnsiTheme="minorHAnsi" w:cstheme="minorHAnsi"/>
          <w:sz w:val="24"/>
        </w:rPr>
      </w:pPr>
    </w:p>
    <w:p w14:paraId="1BE2CD87" w14:textId="77777777" w:rsidR="00A56C85" w:rsidRPr="00880A57" w:rsidRDefault="00A56C85" w:rsidP="00A56C85">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66F385CA" w14:textId="77777777" w:rsidR="00A56C85" w:rsidRPr="00880A57" w:rsidRDefault="00A56C85" w:rsidP="00A56C85">
      <w:pPr>
        <w:spacing w:after="0" w:line="240" w:lineRule="auto"/>
        <w:rPr>
          <w:rFonts w:asciiTheme="minorHAnsi" w:hAnsiTheme="minorHAnsi" w:cstheme="minorHAnsi"/>
          <w:b/>
          <w:sz w:val="24"/>
        </w:rPr>
      </w:pPr>
    </w:p>
    <w:p w14:paraId="276076BE"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AB82121"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4DBBB1E"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CA6365B"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F800D56" w14:textId="77777777" w:rsidR="00A56C85" w:rsidRPr="00880A57" w:rsidRDefault="00A56C85">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E8C72A2" w14:textId="77777777" w:rsidR="00A56C85" w:rsidRPr="00880A57" w:rsidRDefault="00A56C85">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D169B3F"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rPr>
      </w:pPr>
    </w:p>
    <w:p w14:paraId="174EBD65"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2C488C2"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08BF55BE"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2F4916A4" w14:textId="77777777" w:rsidR="00A56C85" w:rsidRPr="00880A57" w:rsidRDefault="00A56C85" w:rsidP="00A56C8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1F66965"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05361D0A"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804B7D7"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380D7737"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77A35716"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050EC97" w14:textId="77777777" w:rsidR="00A56C85" w:rsidRPr="00880A57" w:rsidRDefault="00A56C85" w:rsidP="00A56C8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B913199" w14:textId="77777777" w:rsidR="00A56C85" w:rsidRPr="00880A57" w:rsidRDefault="00A56C85" w:rsidP="00A56C8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C28A522" w14:textId="77777777" w:rsidR="00A56C85" w:rsidRPr="00880A57" w:rsidRDefault="00A56C85" w:rsidP="00A56C85">
      <w:pPr>
        <w:spacing w:before="120" w:after="120" w:line="240" w:lineRule="auto"/>
        <w:rPr>
          <w:rFonts w:asciiTheme="minorHAnsi" w:hAnsiTheme="minorHAnsi" w:cstheme="minorHAnsi"/>
          <w:b/>
          <w:sz w:val="24"/>
          <w:lang w:val="x-none"/>
        </w:rPr>
        <w:sectPr w:rsidR="00A56C85" w:rsidRPr="00880A57" w:rsidSect="00A56C85">
          <w:pgSz w:w="11909" w:h="16834" w:code="9"/>
          <w:pgMar w:top="1140" w:right="1196" w:bottom="1140" w:left="1140" w:header="576" w:footer="432" w:gutter="0"/>
          <w:cols w:space="720"/>
        </w:sectPr>
      </w:pPr>
    </w:p>
    <w:p w14:paraId="5E53C811" w14:textId="77777777" w:rsidR="00A56C85" w:rsidRPr="00880A57" w:rsidRDefault="00A56C85" w:rsidP="00A56C85">
      <w:pPr>
        <w:spacing w:before="120" w:after="120" w:line="240" w:lineRule="auto"/>
        <w:rPr>
          <w:rFonts w:asciiTheme="minorHAnsi" w:hAnsiTheme="minorHAnsi" w:cstheme="minorHAnsi"/>
          <w:sz w:val="24"/>
          <w:lang w:val="x-none"/>
        </w:rPr>
      </w:pPr>
    </w:p>
    <w:p w14:paraId="4F2F0F4A" w14:textId="77777777" w:rsidR="00A56C85" w:rsidRPr="00880A57" w:rsidRDefault="00A56C85" w:rsidP="00A56C85">
      <w:pPr>
        <w:spacing w:before="120" w:after="120" w:line="240" w:lineRule="auto"/>
        <w:rPr>
          <w:rFonts w:asciiTheme="minorHAnsi" w:hAnsiTheme="minorHAnsi" w:cstheme="minorHAnsi"/>
          <w:sz w:val="24"/>
          <w:lang w:val="x-none"/>
        </w:rPr>
        <w:sectPr w:rsidR="00A56C85" w:rsidRPr="00880A57" w:rsidSect="00A56C85">
          <w:type w:val="continuous"/>
          <w:pgSz w:w="11909" w:h="16834" w:code="9"/>
          <w:pgMar w:top="1140" w:right="1196" w:bottom="1140" w:left="1140" w:header="576" w:footer="432" w:gutter="0"/>
          <w:cols w:num="2" w:space="27"/>
        </w:sectPr>
      </w:pPr>
    </w:p>
    <w:p w14:paraId="5B6A5EED" w14:textId="77777777" w:rsidR="00A56C85" w:rsidRPr="00880A57" w:rsidRDefault="00A56C85" w:rsidP="00A56C85">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1AC88A29" w14:textId="77777777" w:rsidR="00A56C85" w:rsidRPr="00880A57" w:rsidRDefault="00A56C85" w:rsidP="00A56C8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1A68F521" w14:textId="77777777" w:rsidR="00A56C85" w:rsidRPr="00880A57" w:rsidRDefault="00A56C85" w:rsidP="00A56C8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4790A93C" w14:textId="77777777" w:rsidR="00A56C85" w:rsidRPr="00880A57" w:rsidRDefault="00A56C85" w:rsidP="00A56C8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3B9501F" w14:textId="77777777" w:rsidR="00A56C85" w:rsidRPr="00880A57" w:rsidRDefault="00A56C85" w:rsidP="00A56C85">
      <w:pPr>
        <w:spacing w:after="0" w:line="240" w:lineRule="auto"/>
        <w:rPr>
          <w:rFonts w:asciiTheme="minorHAnsi" w:hAnsiTheme="minorHAnsi" w:cstheme="minorHAnsi"/>
          <w:sz w:val="24"/>
        </w:rPr>
      </w:pPr>
    </w:p>
    <w:p w14:paraId="47436943" w14:textId="77777777" w:rsidR="00A56C85" w:rsidRPr="00880A57" w:rsidRDefault="00A56C85" w:rsidP="00A56C85">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02A0B6E"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8053780" w14:textId="77777777" w:rsidR="00A56C85" w:rsidRPr="00880A57" w:rsidRDefault="00A56C85" w:rsidP="00A56C8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B2F20B7"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4A06CDF8" w14:textId="77777777" w:rsidR="00A56C85" w:rsidRPr="00880A57" w:rsidRDefault="00A56C85" w:rsidP="00A56C85">
      <w:pPr>
        <w:spacing w:after="0" w:line="240" w:lineRule="auto"/>
        <w:rPr>
          <w:rFonts w:asciiTheme="minorHAnsi" w:hAnsiTheme="minorHAnsi" w:cstheme="minorHAnsi"/>
          <w:i/>
          <w:sz w:val="24"/>
          <w:lang w:val="en-US"/>
        </w:rPr>
      </w:pPr>
    </w:p>
    <w:p w14:paraId="0218737F"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7F137ECA" w14:textId="77777777" w:rsidR="00A56C85" w:rsidRPr="00880A57" w:rsidRDefault="00A56C85" w:rsidP="00A56C8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29F3F94E"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FB001BA"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E3EEE9F" w14:textId="77777777" w:rsidR="00A56C85" w:rsidRPr="00880A57" w:rsidRDefault="00A56C85" w:rsidP="00A56C85">
      <w:pPr>
        <w:spacing w:after="0" w:line="240" w:lineRule="auto"/>
        <w:rPr>
          <w:rFonts w:asciiTheme="minorHAnsi" w:hAnsiTheme="minorHAnsi" w:cstheme="minorHAnsi"/>
          <w:sz w:val="24"/>
          <w:lang w:val="pt-BR"/>
        </w:rPr>
      </w:pPr>
    </w:p>
    <w:p w14:paraId="7F55307C" w14:textId="77777777" w:rsidR="00A56C85" w:rsidRPr="00880A57" w:rsidRDefault="00A56C85" w:rsidP="00A56C85">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2320674"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542E37ED"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C246A40" w14:textId="77777777" w:rsidR="00A56C85" w:rsidRPr="00880A57" w:rsidRDefault="00A56C85" w:rsidP="00A56C8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C0CD9FC" w14:textId="77777777" w:rsidR="00A56C85" w:rsidRPr="00880A57" w:rsidRDefault="00A56C85" w:rsidP="00A56C85">
      <w:pPr>
        <w:spacing w:after="0" w:line="240" w:lineRule="auto"/>
        <w:jc w:val="both"/>
        <w:rPr>
          <w:rFonts w:asciiTheme="minorHAnsi" w:hAnsiTheme="minorHAnsi" w:cstheme="minorHAnsi"/>
          <w:b/>
          <w:i/>
          <w:sz w:val="24"/>
          <w:u w:val="single"/>
        </w:rPr>
      </w:pPr>
    </w:p>
    <w:p w14:paraId="4413965A" w14:textId="77777777" w:rsidR="00A56C85" w:rsidRPr="00880A57" w:rsidRDefault="00A56C85" w:rsidP="00A56C85">
      <w:pPr>
        <w:spacing w:after="0" w:line="240" w:lineRule="auto"/>
        <w:jc w:val="both"/>
        <w:rPr>
          <w:rFonts w:asciiTheme="minorHAnsi" w:hAnsiTheme="minorHAnsi" w:cstheme="minorHAnsi"/>
          <w:b/>
          <w:i/>
          <w:sz w:val="24"/>
          <w:u w:val="single"/>
        </w:rPr>
      </w:pPr>
    </w:p>
    <w:p w14:paraId="3E7BD3A3" w14:textId="77777777" w:rsidR="00A56C85" w:rsidRPr="00880A57" w:rsidRDefault="00A56C85" w:rsidP="00A56C85">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2F72DEFF"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64E19AC0" w14:textId="77777777" w:rsidR="00A56C85" w:rsidRPr="00880A57" w:rsidRDefault="00A56C85" w:rsidP="00A56C8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3DFAA7D8"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5405D91E" w14:textId="77777777" w:rsidR="00A56C85" w:rsidRPr="00880A57" w:rsidRDefault="00A56C85" w:rsidP="00A56C8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7F6730F5"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34CE17C6"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172C8A4"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B8820E2"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006247C3"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5567A628"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045E2DB8"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2C0C9DE6"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7B1240EA"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06515257" w14:textId="77777777" w:rsidR="00A56C85" w:rsidRPr="00880A57" w:rsidRDefault="00A56C85" w:rsidP="00A56C8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78D0747F" w14:textId="77777777" w:rsidR="00A56C85" w:rsidRPr="00880A57" w:rsidRDefault="00A56C85" w:rsidP="00A56C85">
      <w:pPr>
        <w:spacing w:after="0" w:line="240" w:lineRule="auto"/>
        <w:jc w:val="both"/>
        <w:rPr>
          <w:rFonts w:asciiTheme="minorHAnsi" w:hAnsiTheme="minorHAnsi" w:cstheme="minorHAnsi"/>
          <w:i/>
          <w:kern w:val="32"/>
          <w:sz w:val="24"/>
          <w:szCs w:val="24"/>
        </w:rPr>
      </w:pPr>
    </w:p>
    <w:p w14:paraId="7012225F"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02BD88A2" w14:textId="77777777" w:rsidR="00A56C85" w:rsidRPr="00880A57" w:rsidRDefault="00A56C85" w:rsidP="00A56C85">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3C2F548B"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7ECB19FB" w14:textId="77777777" w:rsidR="00A56C85" w:rsidRPr="00880A57" w:rsidRDefault="00A56C85" w:rsidP="00A56C85">
      <w:pPr>
        <w:spacing w:before="120" w:after="120" w:line="240" w:lineRule="auto"/>
        <w:rPr>
          <w:rFonts w:asciiTheme="minorHAnsi" w:hAnsiTheme="minorHAnsi" w:cstheme="minorHAnsi"/>
          <w:b/>
          <w:sz w:val="24"/>
          <w:szCs w:val="24"/>
        </w:rPr>
      </w:pPr>
    </w:p>
    <w:p w14:paraId="50B0BFF2" w14:textId="77777777" w:rsidR="00A56C85" w:rsidRPr="00880A57" w:rsidRDefault="00A56C85" w:rsidP="00A56C85">
      <w:pPr>
        <w:spacing w:before="120" w:after="120" w:line="240" w:lineRule="auto"/>
        <w:rPr>
          <w:rFonts w:asciiTheme="minorHAnsi" w:hAnsiTheme="minorHAnsi" w:cstheme="minorHAnsi"/>
          <w:b/>
          <w:sz w:val="24"/>
          <w:szCs w:val="24"/>
        </w:rPr>
      </w:pPr>
    </w:p>
    <w:p w14:paraId="27C09A3B"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22E991D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758BC43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DF40C50" w14:textId="77777777" w:rsidR="00A56C85" w:rsidRPr="00880A57" w:rsidRDefault="00A56C85" w:rsidP="00A56C85">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66891CB9" w14:textId="77777777" w:rsidR="00A56C85" w:rsidRPr="00880A57" w:rsidRDefault="00A56C85" w:rsidP="00A56C8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A56C85" w:rsidRPr="00880A57" w14:paraId="5838C910" w14:textId="77777777" w:rsidTr="00094228">
        <w:tc>
          <w:tcPr>
            <w:tcW w:w="7792" w:type="dxa"/>
          </w:tcPr>
          <w:p w14:paraId="351FBFDF" w14:textId="77777777" w:rsidR="00A56C85" w:rsidRPr="00880A57" w:rsidRDefault="00A56C85" w:rsidP="00094228">
            <w:pPr>
              <w:spacing w:after="0" w:line="240" w:lineRule="auto"/>
              <w:rPr>
                <w:rFonts w:asciiTheme="minorHAnsi" w:hAnsiTheme="minorHAnsi" w:cstheme="minorHAnsi"/>
                <w:sz w:val="24"/>
              </w:rPr>
            </w:pPr>
          </w:p>
        </w:tc>
        <w:tc>
          <w:tcPr>
            <w:tcW w:w="850" w:type="dxa"/>
          </w:tcPr>
          <w:p w14:paraId="1E109F9C"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7EC7F617"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A56C85" w:rsidRPr="00880A57" w14:paraId="30784BC0" w14:textId="77777777" w:rsidTr="00094228">
        <w:tc>
          <w:tcPr>
            <w:tcW w:w="7792" w:type="dxa"/>
          </w:tcPr>
          <w:p w14:paraId="15865CA2"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5E9C62F4"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08D1C02" w14:textId="77777777" w:rsidR="00A56C85" w:rsidRPr="00880A57" w:rsidRDefault="00A56C85" w:rsidP="00094228">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11FEC21F" w14:textId="77777777" w:rsidR="00A56C85" w:rsidRPr="00880A57" w:rsidRDefault="00A56C85" w:rsidP="00A56C8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A56C85" w:rsidRPr="00880A57" w14:paraId="766A9DFA" w14:textId="77777777" w:rsidTr="00094228">
        <w:trPr>
          <w:trHeight w:val="328"/>
        </w:trPr>
        <w:tc>
          <w:tcPr>
            <w:tcW w:w="1864" w:type="dxa"/>
          </w:tcPr>
          <w:p w14:paraId="7569C9AB" w14:textId="77777777" w:rsidR="00A56C85" w:rsidRPr="00880A57" w:rsidRDefault="00A56C85" w:rsidP="00094228">
            <w:pPr>
              <w:spacing w:after="0" w:line="240" w:lineRule="auto"/>
              <w:rPr>
                <w:rFonts w:asciiTheme="minorHAnsi" w:hAnsiTheme="minorHAnsi" w:cstheme="minorHAnsi"/>
                <w:sz w:val="24"/>
                <w:szCs w:val="24"/>
              </w:rPr>
            </w:pPr>
          </w:p>
        </w:tc>
      </w:tr>
    </w:tbl>
    <w:p w14:paraId="733B7F92" w14:textId="77777777" w:rsidR="00A56C85" w:rsidRPr="00880A57" w:rsidRDefault="00A56C85" w:rsidP="00A56C8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C99F8B4" w14:textId="77777777" w:rsidR="00A56C85" w:rsidRPr="00880A57" w:rsidRDefault="00A56C85" w:rsidP="00A56C85">
      <w:pPr>
        <w:spacing w:after="0" w:line="240" w:lineRule="auto"/>
        <w:rPr>
          <w:rFonts w:asciiTheme="minorHAnsi" w:hAnsiTheme="minorHAnsi" w:cstheme="minorHAnsi"/>
          <w:sz w:val="24"/>
          <w:szCs w:val="24"/>
        </w:rPr>
      </w:pPr>
    </w:p>
    <w:p w14:paraId="49E6E430"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A56C85" w:rsidRPr="00880A57" w14:paraId="7C50022E" w14:textId="77777777" w:rsidTr="00094228">
        <w:tc>
          <w:tcPr>
            <w:tcW w:w="7792" w:type="dxa"/>
          </w:tcPr>
          <w:p w14:paraId="39CCD443" w14:textId="77777777" w:rsidR="00A56C85" w:rsidRPr="00880A57" w:rsidRDefault="00A56C85" w:rsidP="00094228">
            <w:pPr>
              <w:spacing w:after="0" w:line="240" w:lineRule="auto"/>
              <w:rPr>
                <w:rFonts w:asciiTheme="minorHAnsi" w:hAnsiTheme="minorHAnsi" w:cstheme="minorHAnsi"/>
                <w:sz w:val="24"/>
                <w:szCs w:val="24"/>
              </w:rPr>
            </w:pPr>
          </w:p>
        </w:tc>
        <w:tc>
          <w:tcPr>
            <w:tcW w:w="850" w:type="dxa"/>
          </w:tcPr>
          <w:p w14:paraId="01F7EB7B"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1F1178B2"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A56C85" w:rsidRPr="00880A57" w14:paraId="1BEFB3AD" w14:textId="77777777" w:rsidTr="00094228">
        <w:tc>
          <w:tcPr>
            <w:tcW w:w="7792" w:type="dxa"/>
          </w:tcPr>
          <w:p w14:paraId="2470946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DFADADD"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BAB0BC7"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55CCBA5B" w14:textId="77777777" w:rsidR="00A56C85" w:rsidRPr="00880A57" w:rsidRDefault="00A56C85" w:rsidP="00A56C85">
      <w:pPr>
        <w:rPr>
          <w:rFonts w:asciiTheme="minorHAnsi" w:hAnsiTheme="minorHAnsi" w:cstheme="minorHAnsi"/>
          <w:b/>
          <w:sz w:val="24"/>
          <w:szCs w:val="24"/>
        </w:rPr>
      </w:pPr>
    </w:p>
    <w:p w14:paraId="2A160BFA"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2AD64446" w14:textId="77777777" w:rsidR="00A56C85" w:rsidRPr="00880A57" w:rsidRDefault="00A56C85" w:rsidP="00A56C85">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56C85" w:rsidRPr="00880A57" w14:paraId="057B5688" w14:textId="77777777" w:rsidTr="00094228">
        <w:tc>
          <w:tcPr>
            <w:tcW w:w="5774" w:type="dxa"/>
          </w:tcPr>
          <w:p w14:paraId="7905EBB9" w14:textId="77777777" w:rsidR="00A56C85" w:rsidRPr="00880A57" w:rsidRDefault="00A56C85" w:rsidP="0009422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7330FE2F" w14:textId="77777777" w:rsidR="00A56C85" w:rsidRPr="00880A57" w:rsidRDefault="00A56C85" w:rsidP="00094228">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39943328" w14:textId="77777777" w:rsidR="00A56C85" w:rsidRPr="00880A57" w:rsidRDefault="00A56C85" w:rsidP="00094228">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A56C85" w:rsidRPr="00880A57" w14:paraId="1D0C2CFF" w14:textId="77777777" w:rsidTr="00094228">
        <w:trPr>
          <w:trHeight w:val="678"/>
        </w:trPr>
        <w:tc>
          <w:tcPr>
            <w:tcW w:w="5774" w:type="dxa"/>
          </w:tcPr>
          <w:p w14:paraId="67B3607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6787C25D" w14:textId="77777777" w:rsidR="00A56C85" w:rsidRPr="00880A57" w:rsidRDefault="00A56C85" w:rsidP="0009422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5E385887" w14:textId="77777777" w:rsidR="00A56C85" w:rsidRPr="00880A57" w:rsidRDefault="00A56C85" w:rsidP="00094228">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32A91EB7" w14:textId="77777777" w:rsidR="00A56C85" w:rsidRPr="00880A57" w:rsidRDefault="00A56C85" w:rsidP="00094228">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56C85" w:rsidRPr="00880A57" w14:paraId="5C06CDB4" w14:textId="77777777" w:rsidTr="00094228">
        <w:trPr>
          <w:trHeight w:val="443"/>
        </w:trPr>
        <w:tc>
          <w:tcPr>
            <w:tcW w:w="5774" w:type="dxa"/>
          </w:tcPr>
          <w:p w14:paraId="7726F64B" w14:textId="77777777" w:rsidR="00A56C85" w:rsidRPr="00880A57" w:rsidRDefault="00A56C85" w:rsidP="00094228">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CC39C46"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74EFB2D" w14:textId="77777777" w:rsidR="00A56C85" w:rsidRPr="00880A57" w:rsidRDefault="00A56C85" w:rsidP="00094228">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C0E62D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1EF35E0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96BE12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3AAA6DF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374A5974"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3A56891D"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24D6EC70"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39426D"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A56C85" w:rsidRPr="00880A57" w14:paraId="023D52E0" w14:textId="77777777" w:rsidTr="00094228">
        <w:tc>
          <w:tcPr>
            <w:tcW w:w="9562" w:type="dxa"/>
            <w:shd w:val="clear" w:color="auto" w:fill="BFBFBF" w:themeFill="background1" w:themeFillShade="BF"/>
          </w:tcPr>
          <w:p w14:paraId="03B64337"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A56C85" w:rsidRPr="00880A57" w14:paraId="09815AA3" w14:textId="77777777" w:rsidTr="00094228">
        <w:tc>
          <w:tcPr>
            <w:tcW w:w="9562" w:type="dxa"/>
          </w:tcPr>
          <w:p w14:paraId="05A11034"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0EF7508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40D9B110"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7A6A95D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6602D475"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159D82D2"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6B05E7F"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7260E6B"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1A04085F"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27C1F4C3"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6D7A4EB"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29DEC189"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1B36967"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3ADF7CF2"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2AC9124D" w14:textId="77777777" w:rsidR="00A56C85" w:rsidRPr="00880A57" w:rsidRDefault="00A56C85">
            <w:pPr>
              <w:pStyle w:val="ListParagraph"/>
              <w:numPr>
                <w:ilvl w:val="0"/>
                <w:numId w:val="41"/>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ECFEB43"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A56C85" w:rsidRPr="00880A57" w14:paraId="6724017F" w14:textId="77777777" w:rsidTr="00094228">
        <w:tc>
          <w:tcPr>
            <w:tcW w:w="9562" w:type="dxa"/>
          </w:tcPr>
          <w:p w14:paraId="427EC4E7"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1454B9C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11678AF8"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4C4AFBBF"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3A8BC4E"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2B4CE816"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40704F43"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F9D8AD1"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9E346B9"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2F1CF608"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05176E0C"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6EE56D5E" w14:textId="77777777" w:rsidR="00A56C85" w:rsidRPr="00880A57" w:rsidRDefault="00A56C85" w:rsidP="0009422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72A1930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3B92525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776D31C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331CD57A"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743665C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65EBC043"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203BA81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BABC3A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777DED4D"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3505AB0B"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357F9971"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7B2E52B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3B2878C5"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1AADF74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EF362B7"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7A1EC1BF"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08FBB03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3AA4740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52039A3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6F4004D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0607D780"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75E2FFF8"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2082CF5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55584AF0"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373FC456" w14:textId="77777777" w:rsidR="00A56C85" w:rsidRPr="00880A57" w:rsidRDefault="00A56C85" w:rsidP="00094228">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245BE758"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74C6D51C"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0AEA919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63DF9EB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14:paraId="14D915BF" w14:textId="77777777" w:rsidR="00A56C85" w:rsidRPr="00880A57" w:rsidRDefault="00A56C85" w:rsidP="00094228">
            <w:pPr>
              <w:spacing w:before="120" w:after="120" w:line="240" w:lineRule="auto"/>
              <w:rPr>
                <w:rFonts w:asciiTheme="minorHAnsi" w:hAnsiTheme="minorHAnsi" w:cstheme="minorHAnsi"/>
                <w:b/>
                <w:sz w:val="24"/>
              </w:rPr>
            </w:pPr>
          </w:p>
        </w:tc>
      </w:tr>
      <w:tr w:rsidR="00A56C85" w:rsidRPr="00880A57" w14:paraId="050B767F" w14:textId="77777777" w:rsidTr="00094228">
        <w:tc>
          <w:tcPr>
            <w:tcW w:w="9562" w:type="dxa"/>
            <w:shd w:val="clear" w:color="auto" w:fill="BFBFBF" w:themeFill="background1" w:themeFillShade="BF"/>
          </w:tcPr>
          <w:p w14:paraId="6B5A5F6B"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A56C85" w:rsidRPr="00880A57" w14:paraId="46575524" w14:textId="77777777" w:rsidTr="00094228">
        <w:tc>
          <w:tcPr>
            <w:tcW w:w="9562" w:type="dxa"/>
          </w:tcPr>
          <w:p w14:paraId="23CDABE6"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4484E2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4EAFF7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A56C85" w:rsidRPr="00880A57" w14:paraId="75575F74" w14:textId="77777777" w:rsidTr="00094228">
        <w:tc>
          <w:tcPr>
            <w:tcW w:w="9562" w:type="dxa"/>
          </w:tcPr>
          <w:p w14:paraId="1F6A28E9"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B03C8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20EBE4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3AA60B8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0F14DED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EB5725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01F028B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A56C85" w:rsidRPr="00880A57" w14:paraId="79446279" w14:textId="77777777" w:rsidTr="00094228">
        <w:tc>
          <w:tcPr>
            <w:tcW w:w="9562" w:type="dxa"/>
            <w:shd w:val="clear" w:color="auto" w:fill="BFBFBF" w:themeFill="background1" w:themeFillShade="BF"/>
          </w:tcPr>
          <w:p w14:paraId="33F5D6F6"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A56C85" w:rsidRPr="00880A57" w14:paraId="6C6DFFB7" w14:textId="77777777" w:rsidTr="00094228">
        <w:tc>
          <w:tcPr>
            <w:tcW w:w="9562" w:type="dxa"/>
          </w:tcPr>
          <w:p w14:paraId="4F82A44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E44BD2" w14:textId="77777777" w:rsidR="00A56C85" w:rsidRPr="00880A57" w:rsidRDefault="00A56C85"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0E3D9AF2"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A56C85" w:rsidRPr="00880A57" w14:paraId="2E8CE36D" w14:textId="77777777" w:rsidTr="00094228">
        <w:tc>
          <w:tcPr>
            <w:tcW w:w="9562" w:type="dxa"/>
          </w:tcPr>
          <w:p w14:paraId="52F80C76" w14:textId="77777777" w:rsidR="00A56C85" w:rsidRPr="00880A57" w:rsidRDefault="00A56C85" w:rsidP="00094228">
            <w:pPr>
              <w:spacing w:before="120" w:after="120" w:line="240" w:lineRule="auto"/>
              <w:rPr>
                <w:rFonts w:asciiTheme="minorHAnsi" w:hAnsiTheme="minorHAnsi" w:cstheme="minorHAnsi"/>
                <w:b/>
                <w:sz w:val="24"/>
                <w:szCs w:val="24"/>
                <w:lang w:val="pt-BR"/>
              </w:rPr>
            </w:pPr>
          </w:p>
          <w:p w14:paraId="1102E3CF"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EA46FB"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4B1C94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38458B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74BC10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403979B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7FE6C11"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7684B02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B678CAE" w14:textId="77777777" w:rsidR="00A56C85" w:rsidRPr="00880A57" w:rsidRDefault="00A56C85" w:rsidP="00094228">
            <w:pPr>
              <w:spacing w:before="120" w:after="120" w:line="240" w:lineRule="auto"/>
              <w:jc w:val="both"/>
              <w:rPr>
                <w:rFonts w:asciiTheme="minorHAnsi" w:hAnsiTheme="minorHAnsi" w:cstheme="minorHAnsi"/>
                <w:sz w:val="24"/>
              </w:rPr>
            </w:pPr>
          </w:p>
        </w:tc>
      </w:tr>
      <w:tr w:rsidR="00A56C85" w:rsidRPr="00880A57" w14:paraId="35519A98" w14:textId="77777777" w:rsidTr="00094228">
        <w:tc>
          <w:tcPr>
            <w:tcW w:w="9562" w:type="dxa"/>
            <w:shd w:val="clear" w:color="auto" w:fill="BFBFBF" w:themeFill="background1" w:themeFillShade="BF"/>
          </w:tcPr>
          <w:p w14:paraId="6DFD9BDF"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A56C85" w:rsidRPr="00880A57" w14:paraId="3EDF6958" w14:textId="77777777" w:rsidTr="00094228">
        <w:tc>
          <w:tcPr>
            <w:tcW w:w="9562" w:type="dxa"/>
          </w:tcPr>
          <w:p w14:paraId="16A4984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373AF1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48100AF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2A82C11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75364AC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A56C85" w:rsidRPr="00880A57" w14:paraId="667600C1" w14:textId="77777777" w:rsidTr="00094228">
        <w:tc>
          <w:tcPr>
            <w:tcW w:w="9562" w:type="dxa"/>
          </w:tcPr>
          <w:p w14:paraId="1BD91F86"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39B2740"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23DBEB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35C9F45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1FB00F4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4047679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E5EFB2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6CD5F071"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A56C85" w:rsidRPr="00880A57" w14:paraId="4232BA69" w14:textId="77777777" w:rsidTr="00094228">
        <w:tc>
          <w:tcPr>
            <w:tcW w:w="9562" w:type="dxa"/>
            <w:shd w:val="clear" w:color="auto" w:fill="BFBFBF" w:themeFill="background1" w:themeFillShade="BF"/>
          </w:tcPr>
          <w:p w14:paraId="5807E6EB"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A56C85" w:rsidRPr="00880A57" w14:paraId="04833DC9" w14:textId="77777777" w:rsidTr="00094228">
        <w:tc>
          <w:tcPr>
            <w:tcW w:w="9562" w:type="dxa"/>
          </w:tcPr>
          <w:p w14:paraId="2F261D58"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440929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C44414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18866B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8D9E10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099AEC9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1773256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376E1A36" w14:textId="77777777" w:rsidR="00A56C85" w:rsidRPr="00880A57" w:rsidRDefault="00A56C85" w:rsidP="00094228">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15F05BE4" w14:textId="77777777" w:rsidR="00A56C85" w:rsidRPr="00880A57" w:rsidRDefault="00A56C85" w:rsidP="00094228">
            <w:pPr>
              <w:spacing w:before="120" w:after="120" w:line="240" w:lineRule="auto"/>
              <w:rPr>
                <w:rFonts w:asciiTheme="minorHAnsi" w:hAnsiTheme="minorHAnsi" w:cstheme="minorHAnsi"/>
                <w:b/>
                <w:bCs/>
                <w:sz w:val="24"/>
                <w:szCs w:val="24"/>
              </w:rPr>
            </w:pPr>
          </w:p>
          <w:p w14:paraId="4101FE3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A56C85" w:rsidRPr="00880A57" w14:paraId="32207119" w14:textId="77777777" w:rsidTr="00094228">
        <w:tc>
          <w:tcPr>
            <w:tcW w:w="9562" w:type="dxa"/>
          </w:tcPr>
          <w:p w14:paraId="39E5F068" w14:textId="77777777" w:rsidR="00A56C85" w:rsidRPr="00880A57" w:rsidRDefault="00A56C85" w:rsidP="00094228">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Pr="00880A57">
              <w:rPr>
                <w:rFonts w:asciiTheme="minorHAnsi" w:hAnsiTheme="minorHAnsi" w:cstheme="minorHAnsi"/>
                <w:color w:val="0000FF"/>
                <w:sz w:val="24"/>
                <w:szCs w:val="24"/>
                <w:u w:val="single"/>
                <w:lang w:val="fr-FR"/>
              </w:rPr>
              <w:t xml:space="preserve"> </w:t>
            </w:r>
          </w:p>
          <w:p w14:paraId="45449BF3" w14:textId="77777777" w:rsidR="00A56C85" w:rsidRPr="00BE5A17" w:rsidRDefault="00A56C85" w:rsidP="00094228">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14:paraId="741F8EC5" w14:textId="77777777" w:rsidR="00A56C85" w:rsidRPr="00BE5A17" w:rsidRDefault="00A56C85" w:rsidP="00094228">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BE5A17">
                <w:rPr>
                  <w:rFonts w:asciiTheme="minorHAnsi" w:hAnsiTheme="minorHAnsi" w:cstheme="minorHAnsi"/>
                  <w:sz w:val="24"/>
                  <w:lang w:val="fr-FR"/>
                </w:rPr>
                <w:t>https://portal.onrc.ro/ONRCPortalWeb/ONRCPortal.portal</w:t>
              </w:r>
            </w:hyperlink>
          </w:p>
          <w:p w14:paraId="79B4FF11" w14:textId="77777777" w:rsidR="00A56C85" w:rsidRPr="00BE5A17" w:rsidRDefault="00A56C85" w:rsidP="00094228">
            <w:pPr>
              <w:spacing w:before="120" w:after="120" w:line="240" w:lineRule="auto"/>
              <w:jc w:val="both"/>
              <w:rPr>
                <w:rFonts w:asciiTheme="minorHAnsi" w:hAnsiTheme="minorHAnsi" w:cstheme="minorHAnsi"/>
                <w:lang w:val="fr-FR"/>
              </w:rPr>
            </w:pPr>
            <w:r w:rsidRPr="00BE5A17">
              <w:rPr>
                <w:rFonts w:asciiTheme="minorHAnsi" w:hAnsiTheme="minorHAnsi" w:cstheme="minorHAnsi"/>
                <w:sz w:val="24"/>
                <w:lang w:val="fr-FR"/>
              </w:rPr>
              <w:t>Dacă în urma verificării, beneficiarul figurează în Buletinul Procedurilor de Insolvenţă cu dosar pe rol, sau figurează în Registrul situațiilor de insolvență, cererea de finanțare va fi declarată neeligibilă.</w:t>
            </w:r>
          </w:p>
          <w:p w14:paraId="2FAA37C5" w14:textId="77777777" w:rsidR="00A56C85" w:rsidRPr="00BE5A17" w:rsidRDefault="00A56C85" w:rsidP="00094228">
            <w:pPr>
              <w:spacing w:before="120" w:after="120" w:line="240" w:lineRule="auto"/>
              <w:jc w:val="both"/>
              <w:rPr>
                <w:rFonts w:asciiTheme="minorHAnsi" w:hAnsiTheme="minorHAnsi" w:cstheme="minorHAnsi"/>
                <w:sz w:val="24"/>
                <w:szCs w:val="24"/>
                <w:lang w:val="fr-FR"/>
              </w:rPr>
            </w:pPr>
            <w:r w:rsidRPr="00BE5A17">
              <w:rPr>
                <w:rFonts w:asciiTheme="minorHAnsi" w:hAnsiTheme="minorHAnsi" w:cstheme="minorHAnsi"/>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302A5F80" w14:textId="77777777" w:rsidR="00A56C85" w:rsidRPr="00BE5A17" w:rsidRDefault="00A56C85" w:rsidP="00094228">
            <w:pPr>
              <w:spacing w:before="120" w:after="120" w:line="240" w:lineRule="auto"/>
              <w:jc w:val="both"/>
              <w:rPr>
                <w:rFonts w:asciiTheme="minorHAnsi" w:hAnsiTheme="minorHAnsi" w:cstheme="minorHAnsi"/>
                <w:sz w:val="24"/>
                <w:lang w:val="fr-FR"/>
              </w:rPr>
            </w:pPr>
            <w:r w:rsidRPr="00BE5A17">
              <w:rPr>
                <w:rFonts w:asciiTheme="minorHAnsi" w:hAnsiTheme="minorHAnsi" w:cstheme="minorHAnsi"/>
                <w:sz w:val="24"/>
                <w:lang w:val="fr-FR"/>
              </w:rPr>
              <w:t>Verificarea  va fi reluată în etapa de contractare.</w:t>
            </w:r>
          </w:p>
          <w:p w14:paraId="649E90A8"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A56C85" w:rsidRPr="00880A57" w14:paraId="01012AB3" w14:textId="77777777" w:rsidTr="00094228">
        <w:tc>
          <w:tcPr>
            <w:tcW w:w="9562" w:type="dxa"/>
          </w:tcPr>
          <w:p w14:paraId="219F8D6C" w14:textId="77777777" w:rsidR="00A56C85" w:rsidRPr="00880A57" w:rsidRDefault="00A56C85" w:rsidP="00094228">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A56C85" w:rsidRPr="00880A57" w14:paraId="568B9811" w14:textId="77777777" w:rsidTr="00094228">
        <w:tc>
          <w:tcPr>
            <w:tcW w:w="9562" w:type="dxa"/>
          </w:tcPr>
          <w:p w14:paraId="24CFCCED" w14:textId="77777777" w:rsidR="00A56C85" w:rsidRPr="00880A57" w:rsidRDefault="00A56C85" w:rsidP="0009422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2F566E8"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2B79AA36"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7583A631"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A56C85" w:rsidRPr="00880A57" w14:paraId="7C2EB485" w14:textId="77777777" w:rsidTr="00094228">
        <w:tc>
          <w:tcPr>
            <w:tcW w:w="9562" w:type="dxa"/>
          </w:tcPr>
          <w:p w14:paraId="44559E2A" w14:textId="77777777" w:rsidR="00A56C85" w:rsidRPr="00880A57" w:rsidRDefault="00A56C85" w:rsidP="00094228">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23A190DE"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083F65CD"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03311216"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0C8F9AB4" w14:textId="77777777" w:rsidR="00A56C85" w:rsidRPr="00880A57" w:rsidRDefault="00A56C85" w:rsidP="00094228">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A56C85" w:rsidRPr="00880A57" w14:paraId="204AD604" w14:textId="77777777" w:rsidTr="00094228">
        <w:tc>
          <w:tcPr>
            <w:tcW w:w="9562" w:type="dxa"/>
            <w:shd w:val="clear" w:color="auto" w:fill="BFBFBF" w:themeFill="background1" w:themeFillShade="BF"/>
          </w:tcPr>
          <w:p w14:paraId="26D04DF1"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A56C85" w:rsidRPr="00880A57" w14:paraId="6F745D20" w14:textId="77777777" w:rsidTr="00094228">
        <w:tc>
          <w:tcPr>
            <w:tcW w:w="9562" w:type="dxa"/>
          </w:tcPr>
          <w:p w14:paraId="72012B85"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1EF85E1"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4CEFC641"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5958A53" w14:textId="77777777" w:rsidR="00A56C85" w:rsidRPr="00880A57" w:rsidRDefault="00A56C85" w:rsidP="00094228">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4E85C67"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112DDBD9"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757D433"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A56C85" w:rsidRPr="00880A57" w14:paraId="7EB80196" w14:textId="77777777" w:rsidTr="00094228">
        <w:tc>
          <w:tcPr>
            <w:tcW w:w="9562" w:type="dxa"/>
          </w:tcPr>
          <w:p w14:paraId="5E258218"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FFCBB1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7DA26287"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9AADAF0"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0A9E19CF" w14:textId="77777777" w:rsidR="00A56C85" w:rsidRPr="00880A57" w:rsidRDefault="00A56C85" w:rsidP="00094228">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1"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E50CDE6" w14:textId="77777777" w:rsidR="00A56C85" w:rsidRPr="00880A5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CF7D722" w14:textId="77777777" w:rsidR="00A56C85" w:rsidRPr="00BE5A17" w:rsidRDefault="00A56C85" w:rsidP="0009422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4"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3B050074" w14:textId="77777777" w:rsidR="00A56C85" w:rsidRPr="00BE5A17" w:rsidRDefault="00A56C85" w:rsidP="00094228">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9EF3875"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955C3EE"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Verificarile se fac atât prin verificarea numelui solicitantului cât şi a Codului de Înregistrare Fiscală (dupa caz). </w:t>
            </w:r>
          </w:p>
          <w:p w14:paraId="6A4A8316"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793C61F"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0B247905" w14:textId="77777777" w:rsidR="00A56C85" w:rsidRPr="00880A57" w:rsidRDefault="00A56C85" w:rsidP="00094228">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1435B8F" w14:textId="77777777" w:rsidR="00A56C85" w:rsidRPr="00880A57" w:rsidRDefault="00A56C85" w:rsidP="00094228">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01C2CE7" w14:textId="77777777" w:rsidR="00A56C85" w:rsidRPr="00880A57" w:rsidRDefault="00A56C85" w:rsidP="00094228">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3F37D59" w14:textId="77777777" w:rsidR="00A56C85" w:rsidRPr="00880A57" w:rsidRDefault="00A56C85" w:rsidP="00094228">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F1C9A99"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14:paraId="27639C33" w14:textId="77777777" w:rsidR="00A56C85" w:rsidRPr="00880A57" w:rsidRDefault="00A56C85">
            <w:pPr>
              <w:numPr>
                <w:ilvl w:val="0"/>
                <w:numId w:val="14"/>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336C2858" w14:textId="77777777" w:rsidR="00A56C85" w:rsidRPr="00880A57" w:rsidRDefault="00A56C85">
            <w:pPr>
              <w:numPr>
                <w:ilvl w:val="0"/>
                <w:numId w:val="14"/>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57548D50"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61BE0BA1"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w:t>
            </w:r>
            <w:r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52D109F6"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3878007A"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6EB7278D"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03754742"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453B6C58"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3B83CBF" w14:textId="77777777" w:rsidR="00A56C85" w:rsidRPr="00880A57" w:rsidRDefault="00A56C85" w:rsidP="00094228">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1DFF1786"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5E3622A1"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5DDB681B"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4535CA0C"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3B94F9F6"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D4636C5"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69B00CB0"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1E3B613"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37CCAD3A" w14:textId="77777777" w:rsidR="00A56C85" w:rsidRPr="00880A57" w:rsidRDefault="00A56C85" w:rsidP="00094228">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21E57FF"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122A7E2"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w:t>
            </w:r>
            <w:r w:rsidRPr="00880A57">
              <w:rPr>
                <w:rFonts w:asciiTheme="minorHAnsi" w:hAnsiTheme="minorHAnsi" w:cstheme="minorHAnsi"/>
                <w:sz w:val="24"/>
                <w:lang w:val="en-US"/>
              </w:rPr>
              <w:lastRenderedPageBreak/>
              <w:t>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498F3F33"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77866EA" w14:textId="77777777" w:rsidR="00A56C85" w:rsidRPr="00880A57" w:rsidRDefault="00A56C85" w:rsidP="00094228">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0110DB41" w14:textId="77777777" w:rsidR="00A56C85" w:rsidRPr="00880A57" w:rsidRDefault="00A56C85" w:rsidP="00094228">
            <w:pPr>
              <w:spacing w:before="120" w:after="120" w:line="240" w:lineRule="auto"/>
              <w:jc w:val="both"/>
              <w:rPr>
                <w:rFonts w:asciiTheme="minorHAnsi" w:hAnsiTheme="minorHAnsi" w:cstheme="minorHAnsi"/>
                <w:sz w:val="24"/>
              </w:rPr>
            </w:pPr>
          </w:p>
        </w:tc>
      </w:tr>
      <w:tr w:rsidR="00A56C85" w:rsidRPr="00880A57" w14:paraId="4E06EB49" w14:textId="77777777" w:rsidTr="00094228">
        <w:tc>
          <w:tcPr>
            <w:tcW w:w="9562" w:type="dxa"/>
            <w:shd w:val="clear" w:color="auto" w:fill="BFBFBF" w:themeFill="background1" w:themeFillShade="BF"/>
          </w:tcPr>
          <w:p w14:paraId="7421C170"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A56C85" w:rsidRPr="00880A57" w14:paraId="738476D7" w14:textId="77777777" w:rsidTr="00094228">
        <w:tc>
          <w:tcPr>
            <w:tcW w:w="9562" w:type="dxa"/>
          </w:tcPr>
          <w:p w14:paraId="7A7D2443"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DE508E4"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4692D1B1"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09835C5B"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F7AB580"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191A9F1"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7C317676"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109A8D13" w14:textId="77777777" w:rsidR="00A56C85" w:rsidRPr="00880A57" w:rsidRDefault="00A56C85"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1422BD4A" w14:textId="77777777" w:rsidR="00A56C85" w:rsidRPr="00880A57" w:rsidRDefault="00A56C85" w:rsidP="0009422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13C479E1"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A56C85" w:rsidRPr="00880A57" w14:paraId="093C1F67" w14:textId="77777777" w:rsidTr="00094228">
        <w:tc>
          <w:tcPr>
            <w:tcW w:w="9562" w:type="dxa"/>
          </w:tcPr>
          <w:p w14:paraId="3BD00899"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E69E0A" w14:textId="77777777" w:rsidR="00A56C85" w:rsidRPr="00880A57" w:rsidRDefault="00A56C85">
            <w:pPr>
              <w:numPr>
                <w:ilvl w:val="0"/>
                <w:numId w:val="15"/>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4849B1E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4E3B0E09" w14:textId="77777777" w:rsidR="00A56C85" w:rsidRPr="00880A57" w:rsidRDefault="00A56C85">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4A9659AB"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04FACC44" w14:textId="77777777" w:rsidR="00A56C85" w:rsidRPr="00880A57" w:rsidRDefault="00A56C85">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247B09B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F2FC5F6" w14:textId="77777777" w:rsidR="00A56C85" w:rsidRPr="00880A57" w:rsidRDefault="00A56C85">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06CA2F1C" w14:textId="77777777" w:rsidR="00A56C85" w:rsidRPr="00880A57" w:rsidRDefault="00A56C85">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157DF641" w14:textId="77777777" w:rsidR="00A56C85" w:rsidRPr="00880A57" w:rsidRDefault="00A56C85">
            <w:pPr>
              <w:numPr>
                <w:ilvl w:val="0"/>
                <w:numId w:val="5"/>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1C5CCE1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2F5C18B6" w14:textId="77777777" w:rsidR="00A56C85" w:rsidRPr="00880A57" w:rsidRDefault="00A56C85">
            <w:pPr>
              <w:numPr>
                <w:ilvl w:val="0"/>
                <w:numId w:val="15"/>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7B2CC05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7EDC2C6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5FA0B1C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32D00B76" w14:textId="77777777" w:rsidR="00A56C85" w:rsidRPr="00880A57" w:rsidRDefault="00A56C85" w:rsidP="0009422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7254793E" w14:textId="77777777" w:rsidR="00A56C85" w:rsidRPr="00880A57" w:rsidRDefault="00A56C85">
            <w:pPr>
              <w:numPr>
                <w:ilvl w:val="0"/>
                <w:numId w:val="15"/>
              </w:numPr>
              <w:tabs>
                <w:tab w:val="left" w:pos="308"/>
              </w:tabs>
              <w:spacing w:before="120" w:after="120" w:line="240" w:lineRule="auto"/>
              <w:ind w:left="24" w:hanging="24"/>
              <w:contextualSpacing/>
              <w:jc w:val="both"/>
              <w:rPr>
                <w:rFonts w:asciiTheme="minorHAnsi" w:hAnsiTheme="minorHAnsi" w:cstheme="minorHAnsi"/>
                <w:b/>
                <w:sz w:val="24"/>
                <w:lang w:val="fr-FR"/>
              </w:rPr>
            </w:pPr>
            <w:r w:rsidRPr="00880A57">
              <w:rPr>
                <w:rFonts w:asciiTheme="minorHAnsi" w:hAnsiTheme="minorHAnsi" w:cstheme="minorHAnsi"/>
                <w:b/>
                <w:sz w:val="24"/>
                <w:lang w:val="fr-FR"/>
              </w:rPr>
              <w:t>Sunt identificate în cadrul proiectului alte legături între solicitant și persoana fizică/juridică de la care a fost închiriat/ cumpărat terenul/ clădirea</w:t>
            </w:r>
            <w:r w:rsidRPr="00880A57">
              <w:rPr>
                <w:rFonts w:asciiTheme="minorHAnsi" w:hAnsiTheme="minorHAnsi" w:cstheme="minorHAnsi"/>
                <w:b/>
                <w:sz w:val="24"/>
              </w:rPr>
              <w:t>?</w:t>
            </w:r>
          </w:p>
          <w:p w14:paraId="2DBC356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2858E62A" w14:textId="77777777" w:rsidR="00A56C85" w:rsidRPr="00880A57" w:rsidRDefault="00A56C85"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7582B2DE" w14:textId="77777777" w:rsidR="00A56C85" w:rsidRPr="00880A57" w:rsidRDefault="00A56C85"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3214F82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98062E7"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D5F3259"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481B78E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0F9A6B5" w14:textId="77777777" w:rsidR="00A56C85" w:rsidRPr="00880A57" w:rsidRDefault="00A56C85" w:rsidP="00094228">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7. Verificarea legăturilor între asociații/ acţionarii /administratorii cu acționariat străin și solicitant</w:t>
            </w:r>
          </w:p>
          <w:p w14:paraId="647D4C7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35EB3B7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1C55DE1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536BEC0"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04098C7" w14:textId="77777777" w:rsidR="00A56C85" w:rsidRPr="00880A57" w:rsidRDefault="00A56C85" w:rsidP="00094228">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0931D9A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877502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7449DCE0"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50AB63E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5A2374C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detaliaza  </w:t>
            </w:r>
            <w:r w:rsidRPr="00880A57">
              <w:rPr>
                <w:rFonts w:asciiTheme="minorHAnsi" w:hAnsiTheme="minorHAnsi" w:cstheme="minorHAnsi"/>
                <w:sz w:val="24"/>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880A57">
              <w:rPr>
                <w:rFonts w:asciiTheme="minorHAnsi" w:hAnsiTheme="minorHAnsi" w:cstheme="minorHAnsi"/>
                <w:sz w:val="24"/>
                <w:lang w:val="fr-FR"/>
              </w:rPr>
              <w:t>identificati, care nu se regasesc in niciuna din categoriile susmentionate (la celelalte intrebari)</w:t>
            </w:r>
            <w:r w:rsidRPr="00880A57">
              <w:rPr>
                <w:rFonts w:asciiTheme="minorHAnsi" w:hAnsiTheme="minorHAnsi" w:cstheme="minorHAnsi"/>
                <w:sz w:val="24"/>
              </w:rPr>
              <w:t>.</w:t>
            </w:r>
          </w:p>
          <w:p w14:paraId="1D44899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695ED9F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76DBD0F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9EC421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27B116CC"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4FC455CB"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3A1C23BD" w14:textId="77777777" w:rsidR="00A56C85" w:rsidRPr="00880A57" w:rsidRDefault="00A56C85" w:rsidP="00094228">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6493DF1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17E1DEC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4F2D44D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16B63124"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6687E76D" w14:textId="77777777" w:rsidR="00A56C85" w:rsidRPr="00880A57" w:rsidRDefault="00A56C85" w:rsidP="00094228">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06C62707"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7AD3F6A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30A97C7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7117E1E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3C4329F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77AF00DD"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0FC10757" w14:textId="77777777" w:rsidR="00A56C85" w:rsidRPr="00880A57" w:rsidRDefault="00A56C85">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B433B31" w14:textId="77777777" w:rsidR="00A56C85" w:rsidRPr="00880A57" w:rsidRDefault="00A56C85">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5D42B58B" w14:textId="77777777" w:rsidR="00A56C85" w:rsidRPr="00880A57" w:rsidRDefault="00A56C85">
            <w:pPr>
              <w:pStyle w:val="ListParagraph"/>
              <w:numPr>
                <w:ilvl w:val="0"/>
                <w:numId w:val="5"/>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633B815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CDCE8D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41DEBB2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18BEC90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A32965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31BE530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6D853CE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2B7ECE6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14:paraId="3AC00BF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749813C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A56C85" w:rsidRPr="00880A57" w14:paraId="64825FC2" w14:textId="77777777" w:rsidTr="00094228">
        <w:tc>
          <w:tcPr>
            <w:tcW w:w="9562" w:type="dxa"/>
            <w:shd w:val="clear" w:color="auto" w:fill="BFBFBF" w:themeFill="background1" w:themeFillShade="BF"/>
          </w:tcPr>
          <w:p w14:paraId="628D5F00"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A56C85" w:rsidRPr="00880A57" w14:paraId="3F163BB5" w14:textId="77777777" w:rsidTr="00094228">
        <w:tc>
          <w:tcPr>
            <w:tcW w:w="9562" w:type="dxa"/>
          </w:tcPr>
          <w:p w14:paraId="78A090BB"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2DD4E6B" w14:textId="77777777" w:rsidR="00A56C85" w:rsidRPr="00880A57" w:rsidRDefault="00A56C85" w:rsidP="0009422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A56C85" w:rsidRPr="00880A57" w14:paraId="1DB60343" w14:textId="77777777" w:rsidTr="00094228">
        <w:tc>
          <w:tcPr>
            <w:tcW w:w="9562" w:type="dxa"/>
          </w:tcPr>
          <w:p w14:paraId="52FD6A9D"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EFFD6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37D90F4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1D2B7C0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284291C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1CDE783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6AA7E6CC" w14:textId="77777777" w:rsidR="00A56C85" w:rsidRPr="00880A57" w:rsidRDefault="00A56C85" w:rsidP="00A56C85">
      <w:pPr>
        <w:spacing w:before="120" w:after="120" w:line="240" w:lineRule="auto"/>
        <w:rPr>
          <w:rFonts w:asciiTheme="minorHAnsi" w:hAnsiTheme="minorHAnsi" w:cstheme="minorHAnsi"/>
          <w:b/>
          <w:sz w:val="24"/>
        </w:rPr>
      </w:pPr>
    </w:p>
    <w:p w14:paraId="464E088F" w14:textId="77777777" w:rsidR="00A56C85" w:rsidRPr="00880A57" w:rsidRDefault="00A56C85" w:rsidP="00A56C85">
      <w:pPr>
        <w:spacing w:before="120" w:after="120" w:line="240" w:lineRule="auto"/>
        <w:rPr>
          <w:rFonts w:asciiTheme="minorHAnsi" w:hAnsiTheme="minorHAnsi" w:cstheme="minorHAnsi"/>
          <w:b/>
          <w:sz w:val="24"/>
        </w:rPr>
      </w:pPr>
    </w:p>
    <w:p w14:paraId="3AAB37BB" w14:textId="77777777" w:rsidR="00A56C85" w:rsidRPr="00880A57" w:rsidRDefault="00A56C85" w:rsidP="00A56C8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5585DC58" w14:textId="77777777" w:rsidR="00A56C85" w:rsidRPr="00880A57" w:rsidRDefault="00A56C85">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0B630CE4" w14:textId="77777777" w:rsidR="00A56C85" w:rsidRPr="00880A57" w:rsidRDefault="00A56C85">
      <w:pPr>
        <w:numPr>
          <w:ilvl w:val="0"/>
          <w:numId w:val="19"/>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71F2300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7329C5B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4933F2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FEB434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F81529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F4A2320" w14:textId="77777777" w:rsidR="00A56C85" w:rsidRPr="00880A57" w:rsidRDefault="00A56C85">
      <w:pPr>
        <w:numPr>
          <w:ilvl w:val="0"/>
          <w:numId w:val="17"/>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3A326C46" w14:textId="77777777" w:rsidR="00A56C85" w:rsidRPr="00880A57" w:rsidRDefault="00A56C85">
      <w:pPr>
        <w:numPr>
          <w:ilvl w:val="0"/>
          <w:numId w:val="19"/>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3B70979D"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A56C85" w:rsidRPr="00880A57" w14:paraId="20A4EE03" w14:textId="77777777" w:rsidTr="00094228">
        <w:tc>
          <w:tcPr>
            <w:tcW w:w="9563" w:type="dxa"/>
          </w:tcPr>
          <w:p w14:paraId="6975483C"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3611CB5" w14:textId="77777777" w:rsidR="00A56C85" w:rsidRPr="00880A57" w:rsidRDefault="00A56C85" w:rsidP="00094228">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4F972FB5" w14:textId="77777777" w:rsidR="00A56C85" w:rsidRPr="00880A57" w:rsidRDefault="00A56C85" w:rsidP="00094228">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760E186E"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15CC2076"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30602F1"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8ABBA9C"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5F22AB17"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500A88F1"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F345B7E"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6A6D7B9" w14:textId="77777777" w:rsidR="00A56C85" w:rsidRPr="00880A57" w:rsidRDefault="00A56C85" w:rsidP="00094228">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59AEC413" w14:textId="77777777" w:rsidR="00A56C85" w:rsidRPr="00880A57" w:rsidRDefault="00A56C85" w:rsidP="00094228">
            <w:pPr>
              <w:spacing w:before="120" w:after="120" w:line="240" w:lineRule="auto"/>
              <w:ind w:right="73"/>
              <w:jc w:val="both"/>
              <w:rPr>
                <w:rFonts w:asciiTheme="minorHAnsi" w:hAnsiTheme="minorHAnsi" w:cstheme="minorHAnsi"/>
                <w:b/>
                <w:sz w:val="24"/>
              </w:rPr>
            </w:pPr>
          </w:p>
        </w:tc>
      </w:tr>
      <w:tr w:rsidR="00A56C85" w:rsidRPr="00880A57" w14:paraId="3AF1C17A" w14:textId="77777777" w:rsidTr="00094228">
        <w:tc>
          <w:tcPr>
            <w:tcW w:w="9563" w:type="dxa"/>
          </w:tcPr>
          <w:p w14:paraId="724BAC26"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C181D72"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42E9122"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29827C5A" w14:textId="77777777" w:rsidR="00A56C85" w:rsidRPr="00880A57" w:rsidRDefault="00A56C85">
            <w:pPr>
              <w:numPr>
                <w:ilvl w:val="0"/>
                <w:numId w:val="31"/>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0DE9489D" w14:textId="77777777" w:rsidR="00A56C85" w:rsidRPr="00880A57" w:rsidRDefault="00A56C85">
            <w:pPr>
              <w:numPr>
                <w:ilvl w:val="0"/>
                <w:numId w:val="3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9936030"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35DDF146" w14:textId="77777777" w:rsidR="00A56C85" w:rsidRPr="00880A57" w:rsidRDefault="00A56C85" w:rsidP="00094228">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1E7DCA1F"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5ABFC9DF" w14:textId="77777777" w:rsidR="00A56C85" w:rsidRPr="00880A57" w:rsidRDefault="00A56C85">
            <w:pPr>
              <w:numPr>
                <w:ilvl w:val="0"/>
                <w:numId w:val="32"/>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0AB05C36"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2ACE422F"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45CDD240"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0407BE8A" w14:textId="77777777" w:rsidR="00A56C85" w:rsidRPr="00880A57" w:rsidRDefault="00A56C85" w:rsidP="0009422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8256D14" w14:textId="77777777" w:rsidR="00A56C85" w:rsidRPr="00880A57" w:rsidRDefault="00A56C85">
            <w:pPr>
              <w:numPr>
                <w:ilvl w:val="0"/>
                <w:numId w:val="31"/>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0ED673E8" w14:textId="77777777" w:rsidR="00A56C85" w:rsidRPr="00880A57" w:rsidRDefault="00A56C85"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54294460" w14:textId="77777777" w:rsidR="00A56C85" w:rsidRPr="00880A57" w:rsidRDefault="00A56C85"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E310073" w14:textId="77777777" w:rsidR="00A56C85" w:rsidRPr="00880A57" w:rsidRDefault="00A56C85" w:rsidP="00094228">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48EB12FE" w14:textId="77777777" w:rsidR="00A56C85" w:rsidRPr="00880A57" w:rsidRDefault="00A56C85" w:rsidP="00094228">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D448498" w14:textId="77777777" w:rsidR="00A56C85" w:rsidRPr="00880A57" w:rsidRDefault="00A56C85">
            <w:pPr>
              <w:numPr>
                <w:ilvl w:val="0"/>
                <w:numId w:val="31"/>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489FB1C1" w14:textId="77777777" w:rsidR="00A56C85" w:rsidRPr="00880A57" w:rsidRDefault="00A56C85" w:rsidP="00094228">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317320BE" w14:textId="77777777" w:rsidR="00A56C85" w:rsidRPr="00880A57" w:rsidRDefault="00A56C85" w:rsidP="00094228">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28BBD48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48D4AE55"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2230DFA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4801BFCC" w14:textId="77777777" w:rsidR="00A56C85" w:rsidRPr="00880A57" w:rsidRDefault="00A56C85">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0627C7AF" w14:textId="77777777" w:rsidR="00A56C85" w:rsidRPr="00880A57" w:rsidRDefault="00A56C85">
            <w:pPr>
              <w:numPr>
                <w:ilvl w:val="0"/>
                <w:numId w:val="6"/>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3F243E7F"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6C7E5145"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4500BAAE"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48066D5E"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99E85E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18448E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1AECEF0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0E99B83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A3D721F" w14:textId="77777777" w:rsidR="00A56C85" w:rsidRPr="00880A57" w:rsidRDefault="00A56C85" w:rsidP="00094228">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24FDC10"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2CBA329F"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7E34CB4F"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4A6895D4"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2948B0DF"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64B62018"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9FA24B1"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4C5E6A53"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5D21CBB1"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4902176"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586095BD"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0C5D66D4"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763E8D75" w14:textId="77777777" w:rsidR="00A56C85" w:rsidRPr="00880A57" w:rsidRDefault="00A56C85" w:rsidP="00094228">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8C5B56B"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33CDA3B6"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730E4EC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6F174C7"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78199E3A"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09D81028" w14:textId="77777777" w:rsidR="00A56C85" w:rsidRPr="00880A57" w:rsidRDefault="00A56C85">
            <w:pPr>
              <w:numPr>
                <w:ilvl w:val="0"/>
                <w:numId w:val="25"/>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40F09663" w14:textId="77777777" w:rsidR="00A56C85" w:rsidRPr="00880A57" w:rsidRDefault="00A56C85">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68C63538" w14:textId="77777777" w:rsidR="00A56C85" w:rsidRPr="00880A57" w:rsidRDefault="00A56C85"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6F49CB5" w14:textId="77777777" w:rsidR="00A56C85" w:rsidRPr="00880A57" w:rsidRDefault="00A56C85"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412C8CCB" w14:textId="77777777" w:rsidR="00A56C85" w:rsidRPr="00880A57" w:rsidRDefault="00A56C85" w:rsidP="00094228">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52214B2"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6780DF68" w14:textId="77777777" w:rsidR="00A56C85" w:rsidRPr="00880A57" w:rsidRDefault="00A56C85">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56078474" w14:textId="77777777" w:rsidR="00A56C85" w:rsidRPr="00880A57" w:rsidRDefault="00A56C85">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797130A7" w14:textId="77777777" w:rsidR="00A56C85" w:rsidRPr="00880A57" w:rsidRDefault="00A56C85">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066460B2" w14:textId="77777777" w:rsidR="00A56C85" w:rsidRPr="00880A57" w:rsidRDefault="00A56C85">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53DE410A" w14:textId="77777777" w:rsidR="00A56C85" w:rsidRPr="00880A57" w:rsidRDefault="00A56C85">
            <w:pPr>
              <w:numPr>
                <w:ilvl w:val="1"/>
                <w:numId w:val="25"/>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071F534"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7ED873D3" w14:textId="77777777" w:rsidR="00A56C85" w:rsidRPr="00880A57" w:rsidRDefault="00A56C85">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50E05EBC" w14:textId="77777777" w:rsidR="00A56C85" w:rsidRPr="00880A57" w:rsidRDefault="00A56C85">
            <w:pPr>
              <w:numPr>
                <w:ilvl w:val="1"/>
                <w:numId w:val="25"/>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4A9F4084"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5A7AE935" w14:textId="77777777" w:rsidR="00A56C85" w:rsidRPr="00880A57" w:rsidRDefault="00A56C85" w:rsidP="00094228">
            <w:pPr>
              <w:spacing w:before="120" w:after="120"/>
              <w:ind w:firstLine="567"/>
              <w:jc w:val="both"/>
              <w:rPr>
                <w:rFonts w:asciiTheme="minorHAnsi" w:hAnsiTheme="minorHAnsi" w:cstheme="minorHAnsi"/>
                <w:b/>
                <w:sz w:val="24"/>
                <w:lang w:val="en-GB"/>
              </w:rPr>
            </w:pPr>
            <w:r w:rsidRPr="00880A57">
              <w:rPr>
                <w:rFonts w:asciiTheme="minorHAnsi" w:hAnsiTheme="minorHAnsi" w:cstheme="minorHAnsi"/>
                <w:b/>
                <w:bCs/>
                <w:sz w:val="24"/>
                <w:szCs w:val="24"/>
                <w:lang w:val="en-GB"/>
              </w:rPr>
              <w:t>Expertul</w:t>
            </w:r>
            <w:r w:rsidRPr="00880A57">
              <w:rPr>
                <w:rFonts w:asciiTheme="minorHAnsi" w:hAnsiTheme="minorHAnsi" w:cstheme="minorHAnsi"/>
                <w:b/>
                <w:sz w:val="24"/>
                <w:lang w:val="en-GB"/>
              </w:rPr>
              <w:t xml:space="preserve"> va obține Extrasul de Carte Funciară aferent imobilului (teren/ clădire) pe baza datelor cadastrale înscrise de către solicitant in Cererea de Finanţare în secţiunea dedicată.</w:t>
            </w:r>
          </w:p>
          <w:p w14:paraId="38518D9E" w14:textId="77777777" w:rsidR="00A56C85" w:rsidRPr="00880A57" w:rsidRDefault="00A56C85" w:rsidP="00094228">
            <w:pPr>
              <w:spacing w:before="120" w:after="120"/>
              <w:jc w:val="both"/>
              <w:rPr>
                <w:rFonts w:asciiTheme="minorHAnsi" w:hAnsiTheme="minorHAnsi" w:cstheme="minorHAnsi"/>
                <w:b/>
                <w:sz w:val="24"/>
                <w:lang w:val="en-GB"/>
              </w:rPr>
            </w:pPr>
            <w:r w:rsidRPr="00880A57">
              <w:rPr>
                <w:rFonts w:asciiTheme="minorHAnsi" w:hAnsiTheme="minorHAnsi" w:cstheme="minorHAnsi"/>
                <w:sz w:val="24"/>
                <w:lang w:val="en-GB"/>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2BB2A770" w14:textId="77777777" w:rsidR="00A56C85" w:rsidRPr="00880A57" w:rsidRDefault="00A56C85" w:rsidP="00094228">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7FCE40A3" w14:textId="77777777" w:rsidR="00A56C85" w:rsidRPr="00880A57" w:rsidRDefault="00A56C85">
            <w:pPr>
              <w:numPr>
                <w:ilvl w:val="0"/>
                <w:numId w:val="30"/>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6929BF6" w14:textId="77777777" w:rsidR="00A56C85" w:rsidRPr="00880A57" w:rsidRDefault="00A56C85">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175F1D3" w14:textId="77777777" w:rsidR="00A56C85" w:rsidRPr="00880A57" w:rsidRDefault="00A56C85">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04CB141B" w14:textId="77777777" w:rsidR="00A56C85" w:rsidRPr="00880A57" w:rsidRDefault="00A56C85">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DCF0B39" w14:textId="77777777" w:rsidR="00A56C85" w:rsidRPr="00880A57" w:rsidRDefault="00A56C85">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0AEE8B7D" w14:textId="77777777" w:rsidR="00A56C85" w:rsidRPr="00880A57" w:rsidRDefault="00A56C85">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7C69DE99" w14:textId="77777777" w:rsidR="00A56C85" w:rsidRPr="00880A57" w:rsidRDefault="00A56C85">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048D8986" w14:textId="77777777" w:rsidR="00A56C85" w:rsidRPr="00880A57" w:rsidRDefault="00A56C85">
            <w:pPr>
              <w:numPr>
                <w:ilvl w:val="1"/>
                <w:numId w:val="33"/>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44E1898F" w14:textId="77777777" w:rsidR="00A56C85" w:rsidRPr="00880A57" w:rsidRDefault="00A56C85" w:rsidP="00094228">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B670F6A"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5BC70E87"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7E8533A5" w14:textId="77777777" w:rsidR="00A56C85" w:rsidRPr="00880A57" w:rsidRDefault="00A56C85" w:rsidP="00094228">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571B42A4" w14:textId="77777777" w:rsidR="00A56C85" w:rsidRPr="00880A57" w:rsidRDefault="00A56C85" w:rsidP="00094228">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BD8779A" w14:textId="77777777" w:rsidR="00A56C85" w:rsidRPr="00880A57" w:rsidRDefault="00A56C85" w:rsidP="00094228">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4A71299C" w14:textId="77777777" w:rsidR="00A56C85" w:rsidRPr="00880A57" w:rsidRDefault="00A56C85">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72561744" w14:textId="77777777" w:rsidR="00A56C85" w:rsidRPr="00880A57" w:rsidRDefault="00A56C85">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6BC7847C" w14:textId="77777777" w:rsidR="00A56C85" w:rsidRPr="00880A57" w:rsidRDefault="00A56C85">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603281C1" w14:textId="77777777" w:rsidR="00A56C85" w:rsidRPr="00880A57" w:rsidRDefault="00A56C85">
            <w:pPr>
              <w:numPr>
                <w:ilvl w:val="0"/>
                <w:numId w:val="42"/>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0CA8BAEF" w14:textId="77777777" w:rsidR="00A56C85" w:rsidRPr="00880A57" w:rsidRDefault="00A56C85">
            <w:pPr>
              <w:numPr>
                <w:ilvl w:val="0"/>
                <w:numId w:val="42"/>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401812E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769AFF76"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474B4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r w:rsidRPr="00880A57">
              <w:rPr>
                <w:rFonts w:asciiTheme="minorHAnsi" w:hAnsiTheme="minorHAnsi" w:cstheme="minorHAnsi"/>
                <w:bCs/>
                <w:color w:val="000000"/>
                <w:sz w:val="24"/>
                <w:szCs w:val="24"/>
                <w:lang w:val="x-none" w:eastAsia="x-none"/>
              </w:rPr>
              <w:t>achiziţie</w:t>
            </w:r>
            <w:r w:rsidRPr="00880A57">
              <w:rPr>
                <w:rFonts w:asciiTheme="minorHAnsi" w:hAnsiTheme="minorHAnsi" w:cstheme="minorHAnsi"/>
                <w:color w:val="000000"/>
                <w:sz w:val="24"/>
                <w:lang w:val="x-none"/>
              </w:rPr>
              <w:t xml:space="preserve"> de utilaje agricole se va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511EB9F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22D1A2F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5F65638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4FA6FED0"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48A5F2F"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5B725DF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8AFEE1"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6860E22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67D06833"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413A66A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78813E1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137798F" w14:textId="77777777" w:rsidR="00A56C85" w:rsidRPr="00880A57" w:rsidRDefault="00A56C85" w:rsidP="00094228">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183F12D5"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46C22B7A"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20AC6B5"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1275CA00"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4BD316F9" w14:textId="77777777" w:rsidR="00A56C85" w:rsidRPr="00880A57" w:rsidRDefault="00A56C85" w:rsidP="00094228">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7C253867" w14:textId="77777777" w:rsidR="00A56C85" w:rsidRPr="00880A57" w:rsidRDefault="00A56C85" w:rsidP="00094228">
            <w:pPr>
              <w:spacing w:before="120" w:after="120" w:line="240" w:lineRule="auto"/>
              <w:jc w:val="both"/>
              <w:rPr>
                <w:rFonts w:asciiTheme="minorHAnsi" w:hAnsiTheme="minorHAnsi" w:cstheme="minorHAnsi"/>
                <w:sz w:val="24"/>
              </w:rPr>
            </w:pPr>
          </w:p>
        </w:tc>
      </w:tr>
    </w:tbl>
    <w:p w14:paraId="67983B1C" w14:textId="77777777" w:rsidR="00A56C85" w:rsidRPr="00880A57" w:rsidRDefault="00A56C85" w:rsidP="00A56C85">
      <w:pPr>
        <w:spacing w:before="120" w:after="120" w:line="240" w:lineRule="auto"/>
        <w:rPr>
          <w:rFonts w:asciiTheme="minorHAnsi" w:hAnsiTheme="minorHAnsi" w:cstheme="minorHAnsi"/>
          <w:b/>
          <w:sz w:val="24"/>
          <w:szCs w:val="24"/>
          <w:u w:val="single"/>
        </w:rPr>
      </w:pPr>
    </w:p>
    <w:p w14:paraId="5620A08D" w14:textId="77777777" w:rsidR="00A56C85" w:rsidRPr="00880A57" w:rsidRDefault="00A56C85" w:rsidP="00A56C85">
      <w:pPr>
        <w:spacing w:before="120" w:after="120" w:line="240" w:lineRule="auto"/>
        <w:rPr>
          <w:rFonts w:asciiTheme="minorHAnsi" w:hAnsiTheme="minorHAnsi" w:cstheme="minorHAnsi"/>
          <w:b/>
          <w:sz w:val="24"/>
          <w:szCs w:val="24"/>
          <w:u w:val="single"/>
        </w:rPr>
      </w:pPr>
    </w:p>
    <w:p w14:paraId="3CBC12F8" w14:textId="77777777" w:rsidR="00A56C85" w:rsidRPr="00880A57" w:rsidRDefault="00A56C85" w:rsidP="00A56C85">
      <w:pPr>
        <w:spacing w:before="120" w:after="120" w:line="240" w:lineRule="auto"/>
        <w:rPr>
          <w:rFonts w:asciiTheme="minorHAnsi" w:hAnsiTheme="minorHAnsi" w:cstheme="minorHAnsi"/>
          <w:b/>
          <w:sz w:val="24"/>
          <w:u w:val="single"/>
        </w:rPr>
      </w:pPr>
    </w:p>
    <w:p w14:paraId="16309474"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A56C85" w:rsidRPr="00880A57" w14:paraId="24FC6D04" w14:textId="77777777" w:rsidTr="00094228">
        <w:tc>
          <w:tcPr>
            <w:tcW w:w="9563" w:type="dxa"/>
            <w:shd w:val="clear" w:color="auto" w:fill="BFBFBF" w:themeFill="background1" w:themeFillShade="BF"/>
          </w:tcPr>
          <w:p w14:paraId="60BBF03E"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A56C85" w:rsidRPr="00880A57" w14:paraId="008C2CAB" w14:textId="77777777" w:rsidTr="00094228">
        <w:tc>
          <w:tcPr>
            <w:tcW w:w="9563" w:type="dxa"/>
          </w:tcPr>
          <w:p w14:paraId="02EEFAEA"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1C88EC"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2BD9C21"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F1B7907"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6BFECF9E"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296FC494"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3FD5360F" w14:textId="77777777" w:rsidR="00A56C85" w:rsidRPr="00880A57" w:rsidRDefault="00A56C85" w:rsidP="00094228">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7187C48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A56C85" w:rsidRPr="00880A57" w14:paraId="06941A73" w14:textId="77777777" w:rsidTr="00094228">
        <w:tc>
          <w:tcPr>
            <w:tcW w:w="9563" w:type="dxa"/>
          </w:tcPr>
          <w:p w14:paraId="1C9A4EB3"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66C9F3CE" w14:textId="77777777" w:rsidR="00A56C85" w:rsidRPr="00880A57" w:rsidRDefault="00A56C85" w:rsidP="00094228">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6C9B15D0"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14A0CB58"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77A5AF54"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2A442AD8"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42C67B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A56C85" w:rsidRPr="00880A57" w14:paraId="4BC8A4DB" w14:textId="77777777" w:rsidTr="00094228">
        <w:tc>
          <w:tcPr>
            <w:tcW w:w="9563" w:type="dxa"/>
            <w:shd w:val="clear" w:color="auto" w:fill="BFBFBF" w:themeFill="background1" w:themeFillShade="BF"/>
          </w:tcPr>
          <w:p w14:paraId="7AC75303"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A56C85" w:rsidRPr="00880A57" w14:paraId="0E6D2CE7" w14:textId="77777777" w:rsidTr="00094228">
        <w:tc>
          <w:tcPr>
            <w:tcW w:w="9563" w:type="dxa"/>
          </w:tcPr>
          <w:p w14:paraId="6B694EAE"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1FC6358"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A7C03CF" w14:textId="77777777" w:rsidR="00A56C85" w:rsidRPr="00880A57" w:rsidRDefault="00A56C85" w:rsidP="0009422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52AAD1B2"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7E3B8E0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4DC47FC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0665E77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A56C85" w:rsidRPr="00880A57" w14:paraId="1081FA50" w14:textId="77777777" w:rsidTr="00094228">
        <w:tc>
          <w:tcPr>
            <w:tcW w:w="9563" w:type="dxa"/>
          </w:tcPr>
          <w:p w14:paraId="0D6052A4"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34F2450"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880A57">
              <w:rPr>
                <w:rFonts w:asciiTheme="minorHAnsi" w:eastAsia="Times New Roman" w:hAnsiTheme="minorHAnsi" w:cstheme="minorHAnsi"/>
                <w:sz w:val="24"/>
                <w:szCs w:val="24"/>
                <w:lang w:val="en-US"/>
              </w:rPr>
              <w:t xml:space="preserve"> </w:t>
            </w:r>
          </w:p>
          <w:p w14:paraId="4E30D68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42A294C4"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723204FB" w14:textId="77777777" w:rsidR="00A56C85" w:rsidRPr="00880A57" w:rsidRDefault="00A56C85" w:rsidP="00094228">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3F612F7"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nivelul de confort/ categoria de clasificare propuse prin proiect vor atinge cel putin nivelul minim prevazut in Ordinul 65 /2015 cu modificarile si completarile ulterioare si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24231ED" w14:textId="77777777" w:rsidR="00A56C85" w:rsidRPr="00880A57" w:rsidRDefault="00A56C85" w:rsidP="00094228">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56C85" w:rsidRPr="00880A57" w14:paraId="0E490046" w14:textId="77777777" w:rsidTr="00094228">
        <w:tc>
          <w:tcPr>
            <w:tcW w:w="9563" w:type="dxa"/>
            <w:shd w:val="clear" w:color="auto" w:fill="BFBFBF" w:themeFill="background1" w:themeFillShade="BF"/>
          </w:tcPr>
          <w:p w14:paraId="656C7ECA"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A56C85" w:rsidRPr="00880A57" w14:paraId="2C63B18F" w14:textId="77777777" w:rsidTr="00094228">
        <w:tc>
          <w:tcPr>
            <w:tcW w:w="9563" w:type="dxa"/>
          </w:tcPr>
          <w:p w14:paraId="219C3EB2"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021DEE29" w14:textId="77777777" w:rsidR="00A56C85" w:rsidRPr="00880A57" w:rsidRDefault="00A56C85" w:rsidP="00094228">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14656E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281157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7D207700" w14:textId="77777777" w:rsidR="00A56C85" w:rsidRPr="00880A57" w:rsidRDefault="00A56C85" w:rsidP="00094228">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61822AD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59B367D4" w14:textId="77777777" w:rsidR="00A56C85" w:rsidRPr="00880A57" w:rsidRDefault="00A56C85" w:rsidP="00094228">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52A3206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571F214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04D79E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74AD1EA"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A56C85" w:rsidRPr="00880A57" w14:paraId="007E7C07" w14:textId="77777777" w:rsidTr="00094228">
        <w:tc>
          <w:tcPr>
            <w:tcW w:w="9563" w:type="dxa"/>
          </w:tcPr>
          <w:p w14:paraId="079F9398"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FEDDD2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3348E33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0E41F04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2AC97B6" w14:textId="77777777" w:rsidR="00A56C85" w:rsidRPr="00880A57" w:rsidRDefault="00A56C85" w:rsidP="00094228">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244DD8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26F2AD8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46F6E935" w14:textId="77777777" w:rsidR="00A56C85" w:rsidRPr="00880A57" w:rsidRDefault="00A56C85" w:rsidP="00094228">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095D81B4" w14:textId="77777777" w:rsidR="00A56C85" w:rsidRPr="00880A57" w:rsidRDefault="00A56C85"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63459BFF"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A56C85" w:rsidRPr="00880A57" w14:paraId="425C2E02" w14:textId="77777777" w:rsidTr="00094228">
        <w:tc>
          <w:tcPr>
            <w:tcW w:w="9563" w:type="dxa"/>
            <w:shd w:val="clear" w:color="auto" w:fill="BFBFBF" w:themeFill="background1" w:themeFillShade="BF"/>
          </w:tcPr>
          <w:p w14:paraId="0F68CBB9"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A56C85" w:rsidRPr="00880A57" w14:paraId="1C304F5C" w14:textId="77777777" w:rsidTr="00094228">
        <w:tc>
          <w:tcPr>
            <w:tcW w:w="9563" w:type="dxa"/>
          </w:tcPr>
          <w:p w14:paraId="655DD1BD" w14:textId="77777777" w:rsidR="00A56C85" w:rsidRPr="00880A57" w:rsidRDefault="00A56C85" w:rsidP="0009422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B441B1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5ECF727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5766C214"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A56C85" w:rsidRPr="00880A57" w14:paraId="2681A7AE" w14:textId="77777777" w:rsidTr="00094228">
        <w:tc>
          <w:tcPr>
            <w:tcW w:w="9563" w:type="dxa"/>
          </w:tcPr>
          <w:p w14:paraId="04614AF3" w14:textId="77777777" w:rsidR="00A56C85" w:rsidRPr="00880A57" w:rsidRDefault="00A56C85" w:rsidP="0009422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3850D8B" w14:textId="77777777" w:rsidR="00A56C85" w:rsidRPr="00880A57" w:rsidRDefault="00A56C85" w:rsidP="00094228">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426548FD" w14:textId="77777777" w:rsidR="00A56C85" w:rsidRPr="00880A57" w:rsidRDefault="00A56C85" w:rsidP="00094228">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42ADF44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570A8E29" w14:textId="77777777" w:rsidR="00A56C85" w:rsidRPr="00880A57" w:rsidRDefault="00A56C85" w:rsidP="00A56C85">
      <w:pPr>
        <w:spacing w:before="120" w:after="120" w:line="240" w:lineRule="auto"/>
        <w:jc w:val="both"/>
        <w:rPr>
          <w:rFonts w:asciiTheme="minorHAnsi" w:hAnsiTheme="minorHAnsi" w:cstheme="minorHAnsi"/>
          <w:b/>
          <w:sz w:val="24"/>
        </w:rPr>
      </w:pPr>
    </w:p>
    <w:p w14:paraId="4AFC8D77"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CBEE83"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B8A0118" w14:textId="77777777" w:rsidR="00A56C85" w:rsidRPr="00880A57" w:rsidRDefault="00A56C85" w:rsidP="00A56C85">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A56C85" w:rsidRPr="00880A57" w14:paraId="0AEFC565" w14:textId="77777777" w:rsidTr="00094228">
        <w:tc>
          <w:tcPr>
            <w:tcW w:w="9562" w:type="dxa"/>
            <w:shd w:val="clear" w:color="auto" w:fill="BFBFBF" w:themeFill="background1" w:themeFillShade="BF"/>
          </w:tcPr>
          <w:p w14:paraId="48589F9A"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A56C85" w:rsidRPr="00880A57" w14:paraId="2E4FF3DA" w14:textId="77777777" w:rsidTr="00094228">
        <w:tc>
          <w:tcPr>
            <w:tcW w:w="9562" w:type="dxa"/>
          </w:tcPr>
          <w:p w14:paraId="2B745D2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2A257FA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7B9DDF49" w14:textId="77777777" w:rsidR="00A56C85" w:rsidRPr="00880A57" w:rsidRDefault="00A56C85" w:rsidP="00094228">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28BDC4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7A8E1A8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389BC62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4B0E2A79"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79804F67"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4A730E6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3AFBE26D" w14:textId="77777777" w:rsidR="00A56C85" w:rsidRPr="00880A57" w:rsidRDefault="00A56C85">
            <w:pPr>
              <w:numPr>
                <w:ilvl w:val="0"/>
                <w:numId w:val="7"/>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6C2A501A" w14:textId="77777777" w:rsidR="00A56C85" w:rsidRPr="00880A57" w:rsidRDefault="00A56C85" w:rsidP="00094228">
            <w:pPr>
              <w:spacing w:before="120" w:after="120" w:line="240" w:lineRule="auto"/>
              <w:jc w:val="both"/>
              <w:rPr>
                <w:rFonts w:asciiTheme="minorHAnsi" w:hAnsiTheme="minorHAnsi" w:cstheme="minorHAnsi"/>
                <w:b/>
                <w:sz w:val="24"/>
              </w:rPr>
            </w:pPr>
          </w:p>
        </w:tc>
      </w:tr>
      <w:tr w:rsidR="00A56C85" w:rsidRPr="00880A57" w14:paraId="37E72F83" w14:textId="77777777" w:rsidTr="00094228">
        <w:tc>
          <w:tcPr>
            <w:tcW w:w="9562" w:type="dxa"/>
          </w:tcPr>
          <w:p w14:paraId="4C4AB628" w14:textId="77777777" w:rsidR="00A56C85" w:rsidRPr="00880A57" w:rsidRDefault="00A56C85" w:rsidP="0009422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93AECB4"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14:paraId="14979CDF"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1769C492"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4FA6D94C"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4EEB24A8"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2DEA1806"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08A8739A"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4167911E"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3D371240" w14:textId="77777777" w:rsidR="00A56C85" w:rsidRPr="00880A57" w:rsidRDefault="00A56C85">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04C3FFBD" w14:textId="77777777" w:rsidR="00A56C85" w:rsidRPr="00880A57" w:rsidRDefault="00A56C85">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6E36AB02" w14:textId="77777777" w:rsidR="00A56C85" w:rsidRPr="00880A57" w:rsidRDefault="00A56C85">
            <w:pPr>
              <w:pStyle w:val="ListParagraph"/>
              <w:numPr>
                <w:ilvl w:val="0"/>
                <w:numId w:val="7"/>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deşeurile colectate selectiv sunt predate unor centre de colectare/ unor operatori care le valorifică.</w:t>
            </w:r>
          </w:p>
          <w:p w14:paraId="424B5227" w14:textId="77777777" w:rsidR="00A56C85" w:rsidRPr="00880A57" w:rsidRDefault="00A56C85" w:rsidP="00094228">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5E9B87B2" w14:textId="77777777" w:rsidR="00A56C85" w:rsidRPr="00880A57" w:rsidRDefault="00A56C85" w:rsidP="0009422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0FB1963A" w14:textId="77777777" w:rsidR="00A56C85" w:rsidRPr="00880A57" w:rsidRDefault="00A56C85" w:rsidP="0009422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2ADCEB64"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783F1745"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276C97E5"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0C0C0057"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4375BC68"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16C9C178" w14:textId="77777777" w:rsidR="00A56C85" w:rsidRPr="00880A57" w:rsidRDefault="00A56C85" w:rsidP="00094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50FCA58" w14:textId="77777777" w:rsidR="00A56C85" w:rsidRPr="00880A57" w:rsidRDefault="00A56C85" w:rsidP="0009422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9D2832F"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7BFF8D85"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15E5134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1021CDFC"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7BE7F6B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CEFBC58"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64193FED"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37B65DA3" w14:textId="77777777" w:rsidR="00A56C85" w:rsidRPr="00880A57" w:rsidRDefault="00A56C85">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6A32F753" w14:textId="77777777" w:rsidR="00A56C85" w:rsidRPr="00880A57" w:rsidRDefault="00A56C85">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0472570" w14:textId="77777777" w:rsidR="00A56C85" w:rsidRPr="00880A57" w:rsidRDefault="00A56C85">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0473FDF3" w14:textId="77777777" w:rsidR="00A56C85" w:rsidRPr="00880A57" w:rsidRDefault="00A56C85">
            <w:pPr>
              <w:numPr>
                <w:ilvl w:val="0"/>
                <w:numId w:val="9"/>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70E218F5" w14:textId="77777777" w:rsidR="00A56C85" w:rsidRPr="00880A57" w:rsidRDefault="00A56C85">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2CE46C5C" w14:textId="77777777" w:rsidR="00A56C85" w:rsidRPr="00880A57" w:rsidRDefault="00A56C85">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521DDAEA" w14:textId="77777777" w:rsidR="00A56C85" w:rsidRPr="00880A57" w:rsidRDefault="00A56C85">
            <w:pPr>
              <w:numPr>
                <w:ilvl w:val="0"/>
                <w:numId w:val="9"/>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E642683"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2651D2"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01DC426" w14:textId="77777777" w:rsidR="00A56C85" w:rsidRPr="00880A57" w:rsidRDefault="00A56C85" w:rsidP="00094228">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0FABE0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2E57B176" w14:textId="77777777" w:rsidR="00A56C85" w:rsidRPr="00880A57" w:rsidRDefault="00A56C85" w:rsidP="00094228">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753FBCD4"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293C08DD" w14:textId="77777777" w:rsidR="00A56C85" w:rsidRPr="00880A57" w:rsidRDefault="00A56C85">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7F2CE178" w14:textId="77777777" w:rsidR="00A56C85" w:rsidRPr="00880A57" w:rsidRDefault="00A56C85">
            <w:pPr>
              <w:numPr>
                <w:ilvl w:val="1"/>
                <w:numId w:val="8"/>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77D2BAF7" w14:textId="77777777" w:rsidR="00A56C85" w:rsidRPr="00880A57" w:rsidRDefault="00A56C85">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6A5B9807" w14:textId="77777777" w:rsidR="00A56C85" w:rsidRPr="00880A57" w:rsidRDefault="00A56C85">
            <w:pPr>
              <w:numPr>
                <w:ilvl w:val="1"/>
                <w:numId w:val="8"/>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56E43FF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0D762D57"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09B610D7"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8B0BE5B" w14:textId="77777777" w:rsidR="00A56C85" w:rsidRPr="00880A57" w:rsidRDefault="00A56C85"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1F837005" w14:textId="77777777" w:rsidR="00A56C85" w:rsidRPr="00880A57" w:rsidRDefault="00A56C85"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neconcordanţe intre cheltuielile propuse in SF/ MJ/ DALI în raport cu nevoile reale ale investiţiei. </w:t>
            </w:r>
          </w:p>
          <w:p w14:paraId="106D23D2" w14:textId="77777777" w:rsidR="00A56C85" w:rsidRPr="00880A57" w:rsidRDefault="00A56C85" w:rsidP="0009422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603E50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1E7586F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1DC8B57D"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A56C85" w:rsidRPr="00880A57" w14:paraId="6AB0ABA6" w14:textId="77777777" w:rsidTr="00094228">
        <w:tc>
          <w:tcPr>
            <w:tcW w:w="9562" w:type="dxa"/>
            <w:shd w:val="clear" w:color="auto" w:fill="BFBFBF" w:themeFill="background1" w:themeFillShade="BF"/>
          </w:tcPr>
          <w:p w14:paraId="3B1689C9" w14:textId="77777777" w:rsidR="00A56C85" w:rsidRPr="00880A57" w:rsidRDefault="00A56C85" w:rsidP="0009422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A56C85" w:rsidRPr="00880A57" w14:paraId="1CDFC76A" w14:textId="77777777" w:rsidTr="00094228">
        <w:tc>
          <w:tcPr>
            <w:tcW w:w="9562" w:type="dxa"/>
          </w:tcPr>
          <w:p w14:paraId="16B5F206"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5D12872D" w14:textId="77777777" w:rsidR="00A56C85" w:rsidRPr="00880A57" w:rsidRDefault="00A56C85">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2AD8AFA0" w14:textId="77777777" w:rsidR="00A56C85" w:rsidRPr="00880A57" w:rsidRDefault="00A56C85">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55D664A4" w14:textId="77777777" w:rsidR="00A56C85" w:rsidRPr="00880A57" w:rsidRDefault="00A56C85" w:rsidP="00094228">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A56C85" w:rsidRPr="00880A57" w14:paraId="12611A09" w14:textId="77777777" w:rsidTr="00094228">
        <w:tc>
          <w:tcPr>
            <w:tcW w:w="9562" w:type="dxa"/>
          </w:tcPr>
          <w:p w14:paraId="4FF1ED32"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F258024" w14:textId="77777777" w:rsidR="00A56C85" w:rsidRPr="00880A57" w:rsidRDefault="00A56C85" w:rsidP="00094228">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2CB1AAEA" w14:textId="77777777" w:rsidR="00A56C85" w:rsidRPr="00880A57" w:rsidRDefault="00A56C85" w:rsidP="00094228">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36F69193" w14:textId="77777777" w:rsidR="00A56C85" w:rsidRPr="00880A57" w:rsidRDefault="00A56C85" w:rsidP="00094228">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C3B8194"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01E6E80E" w14:textId="77777777" w:rsidR="00A56C85" w:rsidRPr="00880A57" w:rsidRDefault="00A56C85" w:rsidP="00094228">
            <w:pPr>
              <w:spacing w:before="120" w:after="120" w:line="240" w:lineRule="auto"/>
              <w:jc w:val="both"/>
              <w:rPr>
                <w:rFonts w:asciiTheme="minorHAnsi" w:hAnsiTheme="minorHAnsi" w:cstheme="minorHAnsi"/>
                <w:b/>
                <w:sz w:val="24"/>
              </w:rPr>
            </w:pPr>
          </w:p>
        </w:tc>
      </w:tr>
    </w:tbl>
    <w:p w14:paraId="3230808C" w14:textId="77777777" w:rsidR="00A56C85" w:rsidRPr="00880A57" w:rsidRDefault="00A56C85" w:rsidP="00A56C85">
      <w:pPr>
        <w:spacing w:before="120" w:after="120" w:line="240" w:lineRule="auto"/>
        <w:jc w:val="both"/>
        <w:rPr>
          <w:rFonts w:asciiTheme="minorHAnsi" w:hAnsiTheme="minorHAnsi" w:cstheme="minorHAnsi"/>
          <w:color w:val="000000"/>
          <w:sz w:val="24"/>
        </w:rPr>
      </w:pPr>
    </w:p>
    <w:p w14:paraId="09C04AF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A56C85" w:rsidRPr="00880A57" w14:paraId="67648D15" w14:textId="77777777" w:rsidTr="00094228">
        <w:tc>
          <w:tcPr>
            <w:tcW w:w="9563" w:type="dxa"/>
          </w:tcPr>
          <w:p w14:paraId="31087983"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D2A6EA2" w14:textId="77777777" w:rsidR="00A56C85" w:rsidRPr="00880A57" w:rsidRDefault="00A56C85" w:rsidP="00094228">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4FE300B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52A01BDD"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359D8E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08E229A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A56C85" w:rsidRPr="00880A57" w14:paraId="318AB089" w14:textId="77777777" w:rsidTr="00094228">
        <w:tc>
          <w:tcPr>
            <w:tcW w:w="9563" w:type="dxa"/>
          </w:tcPr>
          <w:p w14:paraId="17855F49"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2A52246" w14:textId="77777777" w:rsidR="00A56C85" w:rsidRPr="00880A57" w:rsidRDefault="00A56C85" w:rsidP="00094228">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4420BE75" w14:textId="77777777" w:rsidR="00A56C85" w:rsidRPr="00880A57" w:rsidRDefault="00A56C85" w:rsidP="00094228">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7375F0D"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624659AD"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3FEB2787"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3B582C2D"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40A394C9"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5E8FC61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CAEA5B0"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3172228"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098654D7"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01717CB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9C9822A" w14:textId="77777777" w:rsidR="00A56C85" w:rsidRPr="00880A57" w:rsidRDefault="00A56C85" w:rsidP="00094228">
            <w:pPr>
              <w:spacing w:before="120" w:after="120" w:line="240" w:lineRule="auto"/>
              <w:jc w:val="both"/>
              <w:rPr>
                <w:rFonts w:asciiTheme="minorHAnsi" w:hAnsiTheme="minorHAnsi" w:cstheme="minorHAnsi"/>
                <w:b/>
                <w:sz w:val="24"/>
                <w:lang w:val="fr-FR"/>
              </w:rPr>
            </w:pPr>
            <w:r w:rsidRPr="00880A57">
              <w:rPr>
                <w:rFonts w:asciiTheme="minorHAnsi" w:hAnsiTheme="minorHAnsi" w:cstheme="minorHAnsi"/>
                <w:sz w:val="24"/>
                <w:lang w:val="fr-FR"/>
              </w:rPr>
              <w:t xml:space="preserve">În cazul în care, prin acordarea ajutorului de minimis solicitat prin Cererea de Finanţare depusă se depăşeste plafonul de 300.000 euro/beneficiar (întreprindere unică), </w:t>
            </w:r>
            <w:r w:rsidRPr="00880A57">
              <w:rPr>
                <w:rFonts w:asciiTheme="minorHAnsi" w:hAnsiTheme="minorHAnsi" w:cstheme="minorHAnsi"/>
                <w:b/>
                <w:sz w:val="24"/>
                <w:lang w:val="fr-FR"/>
              </w:rPr>
              <w:t>proiectul va fi declarat neeligibil.</w:t>
            </w:r>
          </w:p>
          <w:p w14:paraId="42938CBB" w14:textId="77777777" w:rsidR="00A56C85" w:rsidRPr="00880A57" w:rsidRDefault="00A56C85" w:rsidP="0009422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30A34000" w14:textId="77777777" w:rsidR="00A56C85" w:rsidRPr="00880A57" w:rsidRDefault="00A56C85" w:rsidP="00A56C85">
      <w:pPr>
        <w:spacing w:before="120" w:after="120" w:line="240" w:lineRule="auto"/>
        <w:jc w:val="both"/>
        <w:rPr>
          <w:rFonts w:asciiTheme="minorHAnsi" w:hAnsiTheme="minorHAnsi" w:cstheme="minorHAnsi"/>
          <w:sz w:val="24"/>
        </w:rPr>
      </w:pPr>
    </w:p>
    <w:p w14:paraId="01DB1DBD" w14:textId="77777777" w:rsidR="00A56C85" w:rsidRPr="00880A57" w:rsidRDefault="00A56C85" w:rsidP="00A56C8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A56C85" w:rsidRPr="00880A57" w14:paraId="3B758D1D" w14:textId="77777777" w:rsidTr="00094228">
        <w:tc>
          <w:tcPr>
            <w:tcW w:w="9563" w:type="dxa"/>
          </w:tcPr>
          <w:p w14:paraId="4E10980D"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6DA613FF"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175A1659"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76181FC8"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1688387D" w14:textId="77777777" w:rsidR="00A56C85" w:rsidRPr="00880A57" w:rsidRDefault="00A56C85" w:rsidP="00094228">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02EBDE91" w14:textId="77777777" w:rsidR="00A56C85" w:rsidRPr="00880A57" w:rsidRDefault="00A56C85" w:rsidP="00094228">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2DC61B45"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2411018F" w14:textId="77777777" w:rsidR="00A56C85" w:rsidRPr="00880A57" w:rsidRDefault="00A56C85" w:rsidP="00094228">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A56C85" w:rsidRPr="00880A57" w14:paraId="45DDC1BF" w14:textId="77777777" w:rsidTr="00094228">
        <w:tc>
          <w:tcPr>
            <w:tcW w:w="9563" w:type="dxa"/>
          </w:tcPr>
          <w:p w14:paraId="27B353EC"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25A75C07"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20824379"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40634502"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3B5B4594" w14:textId="77777777" w:rsidR="00A56C85" w:rsidRPr="00880A57" w:rsidRDefault="00A56C85" w:rsidP="0009422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7890F2A" w14:textId="77777777" w:rsidR="00A56C85" w:rsidRPr="00880A57" w:rsidRDefault="00A56C85" w:rsidP="0009422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20179447" w14:textId="77777777" w:rsidR="00A56C85" w:rsidRPr="00880A57" w:rsidRDefault="00A56C85" w:rsidP="00094228">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43A02F59" w14:textId="77777777" w:rsidR="00A56C85" w:rsidRPr="00880A57" w:rsidRDefault="00A56C85" w:rsidP="0009422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3455513" w14:textId="77777777" w:rsidR="00A56C85" w:rsidRPr="00880A57" w:rsidRDefault="00A56C85" w:rsidP="0009422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75EA25D" w14:textId="77777777" w:rsidR="00A56C85" w:rsidRPr="00880A57" w:rsidRDefault="00A56C85" w:rsidP="00A56C85">
      <w:pPr>
        <w:spacing w:before="120" w:after="120" w:line="240" w:lineRule="auto"/>
        <w:jc w:val="both"/>
        <w:rPr>
          <w:rFonts w:asciiTheme="minorHAnsi" w:hAnsiTheme="minorHAnsi" w:cstheme="minorHAnsi"/>
          <w:color w:val="000000"/>
          <w:sz w:val="24"/>
        </w:rPr>
      </w:pPr>
    </w:p>
    <w:p w14:paraId="3487ABCB" w14:textId="77777777" w:rsidR="00A56C85" w:rsidRPr="00880A57" w:rsidRDefault="00A56C85" w:rsidP="00A56C85">
      <w:pPr>
        <w:spacing w:before="120" w:after="120" w:line="240" w:lineRule="auto"/>
        <w:jc w:val="both"/>
        <w:rPr>
          <w:rFonts w:asciiTheme="minorHAnsi" w:hAnsiTheme="minorHAnsi" w:cstheme="minorHAnsi"/>
          <w:b/>
          <w:i/>
          <w:sz w:val="24"/>
          <w:lang w:val="en-US"/>
        </w:rPr>
      </w:pPr>
    </w:p>
    <w:p w14:paraId="53D654B3" w14:textId="77777777" w:rsidR="00A56C85" w:rsidRPr="00880A57" w:rsidRDefault="00A56C85" w:rsidP="00A56C85">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607C3B94" w14:textId="77777777" w:rsidR="00A56C85" w:rsidRPr="00880A57" w:rsidRDefault="00A56C85" w:rsidP="00A56C85">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190693D4" w14:textId="77777777" w:rsidR="00A56C85" w:rsidRPr="00880A57" w:rsidRDefault="00A56C85">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C61F78B" w14:textId="77777777" w:rsidR="00A56C85" w:rsidRPr="00880A57" w:rsidRDefault="00A56C85">
      <w:pPr>
        <w:numPr>
          <w:ilvl w:val="0"/>
          <w:numId w:val="44"/>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45626CEF"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BF9D3B4"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A3B9A26"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B958417"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01F9297F" w14:textId="77777777" w:rsidR="00A56C85" w:rsidRPr="00880A57" w:rsidRDefault="00A56C85" w:rsidP="00A56C8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EB99705" w14:textId="77777777" w:rsidR="00A56C85" w:rsidRPr="00880A57" w:rsidRDefault="00A56C85">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40E38943" w14:textId="77777777" w:rsidR="00A56C85" w:rsidRPr="00880A57" w:rsidRDefault="00A56C85" w:rsidP="00A56C85">
      <w:pPr>
        <w:tabs>
          <w:tab w:val="left" w:pos="180"/>
          <w:tab w:val="left" w:pos="360"/>
        </w:tabs>
        <w:spacing w:before="120" w:after="120"/>
        <w:contextualSpacing/>
        <w:jc w:val="both"/>
        <w:rPr>
          <w:rFonts w:asciiTheme="minorHAnsi" w:hAnsiTheme="minorHAnsi" w:cstheme="minorHAnsi"/>
          <w:sz w:val="24"/>
          <w:szCs w:val="24"/>
          <w:lang w:val="it-IT"/>
        </w:rPr>
      </w:pPr>
    </w:p>
    <w:p w14:paraId="7415B623" w14:textId="77777777" w:rsidR="00A56C85" w:rsidRPr="00880A57" w:rsidRDefault="00A56C85">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FF96501" w14:textId="77777777" w:rsidR="00A56C85" w:rsidRPr="00880A57" w:rsidRDefault="00A56C85">
      <w:pPr>
        <w:numPr>
          <w:ilvl w:val="0"/>
          <w:numId w:val="43"/>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1DA4E727" w14:textId="77777777" w:rsidR="00A56C85" w:rsidRPr="00880A57" w:rsidRDefault="00A56C85">
      <w:pPr>
        <w:numPr>
          <w:ilvl w:val="0"/>
          <w:numId w:val="43"/>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5A448C86" w14:textId="77777777" w:rsidR="00A56C85" w:rsidRPr="00880A57" w:rsidRDefault="00A56C85">
      <w:pPr>
        <w:numPr>
          <w:ilvl w:val="0"/>
          <w:numId w:val="43"/>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12CFC3DA" w14:textId="77777777" w:rsidR="00A56C85" w:rsidRPr="00880A57" w:rsidRDefault="00A56C85" w:rsidP="00A56C8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7994D80" w14:textId="77777777" w:rsidR="00A56C85" w:rsidRPr="00880A57" w:rsidRDefault="00A56C85">
      <w:pPr>
        <w:numPr>
          <w:ilvl w:val="1"/>
          <w:numId w:val="8"/>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F3EF007" w14:textId="77777777" w:rsidR="00A56C85" w:rsidRPr="00880A57" w:rsidRDefault="00A56C85" w:rsidP="00A56C8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0C8B3628" w14:textId="77777777" w:rsidR="00A56C85" w:rsidRPr="00880A57" w:rsidRDefault="00A56C85" w:rsidP="00A56C8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53A9487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204CDB76"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3F8C117D" w14:textId="77777777" w:rsidR="00A56C85" w:rsidRPr="00880A57" w:rsidRDefault="00A56C85" w:rsidP="00A56C8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B87B728" w14:textId="77777777" w:rsidR="00A56C85" w:rsidRPr="00880A57" w:rsidRDefault="00A56C85" w:rsidP="00A56C8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r w:rsidRPr="00880A57">
        <w:rPr>
          <w:rFonts w:asciiTheme="minorHAnsi" w:hAnsiTheme="minorHAnsi" w:cstheme="minorHAnsi"/>
          <w:sz w:val="24"/>
        </w:rPr>
        <w:lastRenderedPageBreak/>
        <w:t>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208A7610" w14:textId="77777777" w:rsidR="00A56C85" w:rsidRPr="00880A57" w:rsidRDefault="00A56C85" w:rsidP="00A56C8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AE01974"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023D6896"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i)</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 în</w:t>
      </w:r>
      <w:r w:rsidRPr="00880A57">
        <w:rPr>
          <w:rFonts w:asciiTheme="minorHAnsi" w:hAnsiTheme="minorHAnsi" w:cstheme="minorHAnsi"/>
          <w:b/>
          <w:color w:val="000000"/>
          <w:sz w:val="24"/>
          <w:lang w:val="en-US"/>
        </w:rPr>
        <w:t xml:space="preserve"> activitati generatoare de avantaj economic care vizează protecţia mediului prin propunerea unor surse alternative de energie electrică din surse regenerabile (solară, eoliană, pompe de caldură, etc.) care să deserveasca activitatea economică </w:t>
      </w:r>
      <w:r w:rsidRPr="00880A57">
        <w:rPr>
          <w:rFonts w:asciiTheme="minorHAnsi" w:hAnsiTheme="minorHAnsi" w:cstheme="minorHAnsi"/>
          <w:b/>
          <w:color w:val="000000"/>
          <w:sz w:val="24"/>
          <w:szCs w:val="24"/>
          <w:lang w:val="en-US"/>
        </w:rPr>
        <w:t>existenta</w:t>
      </w:r>
    </w:p>
    <w:p w14:paraId="08E1F645"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Se verifica in Cererea de Finantare Studiul de Fezabilitate, Memoriul Justificativ (dupa caz) urmatoarele aspecte</w:t>
      </w:r>
    </w:p>
    <w:p w14:paraId="5FB17C40" w14:textId="77777777" w:rsidR="00A56C85" w:rsidRPr="00880A57" w:rsidRDefault="00A56C85">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36F88326" w14:textId="77777777" w:rsidR="00A56C85" w:rsidRPr="00880A57" w:rsidRDefault="00A56C85">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76CC2689" w14:textId="77777777" w:rsidR="00A56C85" w:rsidRPr="00880A57" w:rsidRDefault="00A56C85">
      <w:pPr>
        <w:numPr>
          <w:ilvl w:val="1"/>
          <w:numId w:val="8"/>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10EF5EE4" w14:textId="77777777" w:rsidR="00A56C85" w:rsidRPr="00880A57" w:rsidRDefault="00A56C85">
      <w:pPr>
        <w:numPr>
          <w:ilvl w:val="1"/>
          <w:numId w:val="8"/>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4A1813E3"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activitati generatoare de avantaj economic care vizează protecţia mediului prin propunerea de măsuri pentru colectare selectivă a deşeurilor rezultate din activitatea economică </w:t>
      </w:r>
      <w:r w:rsidRPr="00880A57">
        <w:rPr>
          <w:rFonts w:asciiTheme="minorHAnsi" w:hAnsiTheme="minorHAnsi" w:cstheme="minorHAnsi"/>
          <w:b/>
          <w:color w:val="000000"/>
          <w:sz w:val="24"/>
          <w:szCs w:val="24"/>
          <w:lang w:val="en-US"/>
        </w:rPr>
        <w:t>desfasurata</w:t>
      </w:r>
      <w:r w:rsidRPr="00880A57">
        <w:rPr>
          <w:rFonts w:asciiTheme="minorHAnsi" w:hAnsiTheme="minorHAnsi" w:cstheme="minorHAnsi"/>
          <w:color w:val="000000"/>
          <w:sz w:val="24"/>
          <w:szCs w:val="24"/>
          <w:lang w:val="en-US"/>
        </w:rPr>
        <w:t xml:space="preserve"> </w:t>
      </w:r>
    </w:p>
    <w:p w14:paraId="18BFDB1C"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Se verifica în Cererea de Finanțare Studiul de Fezabilitate, Memoriul Justificativ (după caz)</w:t>
      </w:r>
      <w:r w:rsidRPr="00880A57">
        <w:rPr>
          <w:rFonts w:asciiTheme="minorHAnsi" w:hAnsiTheme="minorHAnsi" w:cstheme="minorHAnsi"/>
          <w:color w:val="000000"/>
          <w:sz w:val="24"/>
          <w:lang w:val="en-US"/>
        </w:rPr>
        <w:t xml:space="preserve"> următoarele </w:t>
      </w:r>
      <w:r w:rsidRPr="00880A57">
        <w:rPr>
          <w:rFonts w:asciiTheme="minorHAnsi" w:hAnsiTheme="minorHAnsi" w:cstheme="minorHAnsi"/>
          <w:color w:val="000000"/>
          <w:sz w:val="24"/>
          <w:szCs w:val="24"/>
          <w:lang w:val="en-US"/>
        </w:rPr>
        <w:t>aspecte</w:t>
      </w:r>
    </w:p>
    <w:p w14:paraId="13458D61"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 xml:space="preserve">solicitantul </w:t>
      </w:r>
      <w:r w:rsidRPr="00880A57">
        <w:rPr>
          <w:rFonts w:asciiTheme="minorHAnsi" w:hAnsiTheme="minorHAnsi" w:cstheme="minorHAnsi"/>
          <w:color w:val="000000"/>
          <w:sz w:val="24"/>
          <w:szCs w:val="24"/>
          <w:lang w:val="en-US"/>
        </w:rPr>
        <w:t>desfasoară</w:t>
      </w:r>
      <w:r w:rsidRPr="00880A57">
        <w:rPr>
          <w:rFonts w:asciiTheme="minorHAnsi" w:hAnsiTheme="minorHAnsi" w:cstheme="minorHAnsi"/>
          <w:color w:val="000000"/>
          <w:sz w:val="24"/>
          <w:lang w:val="en-US"/>
        </w:rPr>
        <w:t xml:space="preserve"> o activitate </w:t>
      </w:r>
      <w:r w:rsidRPr="00880A57">
        <w:rPr>
          <w:rFonts w:asciiTheme="minorHAnsi" w:hAnsiTheme="minorHAnsi" w:cstheme="minorHAnsi"/>
          <w:color w:val="000000"/>
          <w:sz w:val="24"/>
          <w:szCs w:val="24"/>
          <w:lang w:val="en-US"/>
        </w:rPr>
        <w:t xml:space="preserve">economică  de </w:t>
      </w:r>
      <w:r w:rsidRPr="00880A57">
        <w:rPr>
          <w:rFonts w:asciiTheme="minorHAnsi" w:hAnsiTheme="minorHAnsi" w:cstheme="minorHAnsi"/>
          <w:color w:val="000000"/>
          <w:sz w:val="24"/>
          <w:lang w:val="en-US"/>
        </w:rPr>
        <w:t>producţie</w:t>
      </w:r>
      <w:r w:rsidRPr="00880A57">
        <w:rPr>
          <w:rFonts w:asciiTheme="minorHAnsi" w:hAnsiTheme="minorHAnsi" w:cstheme="minorHAnsi"/>
          <w:color w:val="000000"/>
          <w:sz w:val="24"/>
          <w:szCs w:val="24"/>
          <w:lang w:val="en-US"/>
        </w:rPr>
        <w:t xml:space="preserve"> sau</w:t>
      </w:r>
      <w:r w:rsidRPr="00880A57">
        <w:rPr>
          <w:rFonts w:asciiTheme="minorHAnsi" w:hAnsiTheme="minorHAnsi" w:cstheme="minorHAnsi"/>
          <w:color w:val="000000"/>
          <w:sz w:val="24"/>
          <w:lang w:val="en-US"/>
        </w:rPr>
        <w:t xml:space="preserve"> servicii</w:t>
      </w:r>
      <w:r w:rsidRPr="00880A57">
        <w:rPr>
          <w:rFonts w:asciiTheme="minorHAnsi" w:hAnsiTheme="minorHAnsi" w:cstheme="minorHAnsi"/>
          <w:color w:val="000000"/>
          <w:sz w:val="24"/>
          <w:szCs w:val="24"/>
          <w:lang w:val="en-US"/>
        </w:rPr>
        <w:t xml:space="preserve"> (bilant, RECOM)</w:t>
      </w:r>
    </w:p>
    <w:p w14:paraId="6E4D6B4C"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toate investiţiile propuse prin proiect sunt legate de colectarea selectivă a deşeurilor rezultate din procesele de lucru</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B1A3121" w14:textId="77777777" w:rsidR="00A56C85" w:rsidRPr="00880A57" w:rsidRDefault="00A56C85" w:rsidP="00A56C8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lang w:val="en-US"/>
        </w:rPr>
        <w:t>deşeurile colectate selectiv sunt predate unor centre de colectare/ unor operatori care le valorifică</w:t>
      </w:r>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6DB95D5"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r w:rsidRPr="00880A57">
        <w:rPr>
          <w:rFonts w:asciiTheme="minorHAnsi" w:hAnsiTheme="minorHAnsi" w:cstheme="minorHAnsi"/>
          <w:color w:val="000000"/>
          <w:sz w:val="24"/>
          <w:szCs w:val="24"/>
          <w:lang w:val="en-US"/>
        </w:rPr>
        <w:t xml:space="preserve">pentru </w:t>
      </w:r>
      <w:r w:rsidRPr="00880A57">
        <w:rPr>
          <w:rFonts w:asciiTheme="minorHAnsi" w:hAnsiTheme="minorHAnsi" w:cstheme="minorHAnsi"/>
          <w:b/>
          <w:color w:val="000000"/>
          <w:sz w:val="24"/>
          <w:szCs w:val="24"/>
          <w:lang w:val="en-US"/>
        </w:rPr>
        <w:t>proiectele care propun investiţii</w:t>
      </w:r>
      <w:r w:rsidRPr="00880A57">
        <w:rPr>
          <w:rFonts w:asciiTheme="minorHAnsi" w:hAnsiTheme="minorHAnsi" w:cstheme="minorHAnsi"/>
          <w:b/>
          <w:color w:val="000000"/>
          <w:sz w:val="24"/>
          <w:lang w:val="en-US"/>
        </w:rPr>
        <w:t xml:space="preserve"> in activităţi noi generatoare de avantaj economic cu impact pozitiv asupra mediului</w:t>
      </w:r>
    </w:p>
    <w:p w14:paraId="510FD3DC"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verifică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Finantare Studiul de Fezabilitate, Memoriul Justificativ (dupa caz) dacă </w:t>
      </w:r>
      <w:r w:rsidRPr="00880A57">
        <w:rPr>
          <w:rFonts w:asciiTheme="minorHAnsi" w:hAnsiTheme="minorHAnsi" w:cstheme="minorHAnsi"/>
          <w:color w:val="000000"/>
          <w:sz w:val="24"/>
          <w:lang w:val="en-US"/>
        </w:rPr>
        <w:t xml:space="preserve">activităţile propuse spre finanţare se regăsesc marcate ca fiind „activități </w:t>
      </w:r>
      <w:r w:rsidRPr="00880A57">
        <w:rPr>
          <w:rFonts w:asciiTheme="minorHAnsi" w:hAnsiTheme="minorHAnsi" w:cstheme="minorHAnsi"/>
          <w:color w:val="000000"/>
          <w:sz w:val="24"/>
          <w:szCs w:val="24"/>
          <w:lang w:val="en-US"/>
        </w:rPr>
        <w:t>care au ca scop acțiuni de protecția</w:t>
      </w:r>
      <w:r w:rsidRPr="00880A57">
        <w:rPr>
          <w:rFonts w:asciiTheme="minorHAnsi" w:hAnsiTheme="minorHAnsi" w:cstheme="minorHAnsi"/>
          <w:color w:val="000000"/>
          <w:sz w:val="24"/>
          <w:lang w:val="en-US"/>
        </w:rPr>
        <w:t xml:space="preserve"> mediului” în Anexa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codurilor CAEN </w:t>
      </w:r>
      <w:r w:rsidRPr="00880A57">
        <w:rPr>
          <w:rFonts w:asciiTheme="minorHAnsi" w:hAnsiTheme="minorHAnsi" w:cstheme="minorHAnsi"/>
          <w:color w:val="000000"/>
          <w:sz w:val="24"/>
          <w:szCs w:val="24"/>
          <w:lang w:val="en-US"/>
        </w:rPr>
        <w:t>aferente activităților</w:t>
      </w:r>
      <w:r w:rsidRPr="00880A57">
        <w:rPr>
          <w:rFonts w:asciiTheme="minorHAnsi" w:hAnsiTheme="minorHAnsi" w:cstheme="minorHAnsi"/>
          <w:color w:val="000000"/>
          <w:sz w:val="24"/>
          <w:lang w:val="en-US"/>
        </w:rPr>
        <w:t xml:space="preserve"> neagricole </w:t>
      </w:r>
      <w:r w:rsidRPr="00880A57">
        <w:rPr>
          <w:rFonts w:asciiTheme="minorHAnsi" w:hAnsiTheme="minorHAnsi" w:cstheme="minorHAnsi"/>
          <w:color w:val="000000"/>
          <w:sz w:val="24"/>
          <w:szCs w:val="24"/>
          <w:lang w:val="en-US"/>
        </w:rPr>
        <w:t xml:space="preserve">eligibile la finanțare în cadrul intervenției DR 36.  </w:t>
      </w:r>
      <w:r w:rsidRPr="00880A57">
        <w:rPr>
          <w:rFonts w:asciiTheme="minorHAnsi" w:hAnsiTheme="minorHAnsi" w:cstheme="minorHAnsi"/>
          <w:color w:val="000000"/>
          <w:sz w:val="24"/>
          <w:lang w:val="en-US"/>
        </w:rPr>
        <w:t xml:space="preserve"> </w:t>
      </w:r>
    </w:p>
    <w:p w14:paraId="673F83B3"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AAC4FA2"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F77B905"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7F01AD02"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7E572EC4"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71AA1DF2"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t xml:space="preserve">Atenţie! investițiile </w:t>
      </w:r>
      <w:r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264BB9C9"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2232B03"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5A35E782"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servicii de bază în zonele rurale;</w:t>
      </w:r>
    </w:p>
    <w:p w14:paraId="60FF42C3"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BB11931"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4204B4A"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xml:space="preserve">) informatiile necesare vor fi regasite în sectiunea A6- Descrierea proiectului a Cererii de finantare. </w:t>
      </w:r>
    </w:p>
    <w:p w14:paraId="35F50B3C"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4BCBCDD"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27A62960"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2C8E1F78"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6359FF08" w14:textId="77777777" w:rsidR="00A56C85" w:rsidRPr="00880A57" w:rsidRDefault="00A56C85" w:rsidP="00A56C8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56C85" w:rsidRPr="00880A57" w:rsidSect="00A56C85">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0E99B7D7" w14:textId="77777777" w:rsidR="00A56C85" w:rsidRPr="00880A57" w:rsidRDefault="00A56C85" w:rsidP="00A56C85">
      <w:pPr>
        <w:jc w:val="both"/>
        <w:rPr>
          <w:rFonts w:asciiTheme="minorHAnsi" w:hAnsiTheme="minorHAnsi" w:cstheme="minorHAnsi"/>
          <w:b/>
          <w:sz w:val="24"/>
          <w:szCs w:val="24"/>
        </w:rPr>
      </w:pPr>
    </w:p>
    <w:p w14:paraId="3A2E7618" w14:textId="77777777" w:rsidR="00A56C85" w:rsidRPr="00880A57" w:rsidRDefault="00A56C85" w:rsidP="00A56C85">
      <w:pPr>
        <w:rPr>
          <w:rFonts w:asciiTheme="minorHAnsi" w:hAnsiTheme="minorHAnsi" w:cstheme="minorHAnsi"/>
          <w:b/>
          <w:sz w:val="24"/>
        </w:rPr>
      </w:pPr>
    </w:p>
    <w:p w14:paraId="23753908" w14:textId="77777777" w:rsidR="00A56C85" w:rsidRPr="00880A57" w:rsidRDefault="00A56C85" w:rsidP="00A56C8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319B83A" w14:textId="77777777" w:rsidR="00A56C85" w:rsidRPr="00880A57" w:rsidRDefault="00A56C85" w:rsidP="00A56C8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6CBD7E7B"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CAA26BA"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669C72BA"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1AEA3C83"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2720397E" w14:textId="77777777" w:rsidR="00A56C85" w:rsidRPr="00880A57" w:rsidRDefault="00A56C85" w:rsidP="00A56C8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A56C85" w:rsidRPr="00880A57" w14:paraId="2B2A4152" w14:textId="77777777" w:rsidTr="0009422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1A4A70B1"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4D1E894"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73D44B08"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24F66DF"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A56C85" w:rsidRPr="00880A57" w14:paraId="651598B7" w14:textId="77777777" w:rsidTr="0009422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F18A522"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F83C1A0"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A7DA69"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E72CC55"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A56C85" w:rsidRPr="00880A57" w14:paraId="7024D8D0"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8909B65"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EA62F49"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870C2D6"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8EF51E0"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A56C85" w:rsidRPr="00880A57" w14:paraId="7472FB51"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09E869E"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C9F3A55"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38DAE0A"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D5A837B"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A56C85" w:rsidRPr="00880A57" w14:paraId="58B4FC71" w14:textId="77777777" w:rsidTr="0009422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20595E"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6117098"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6196464"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2D1CC1"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A56C85" w:rsidRPr="00880A57" w14:paraId="5E53BACC"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2455D35"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A159225"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89471C1"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1DCCA90"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A56C85" w:rsidRPr="00880A57" w14:paraId="0579D0C7"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D31FEB2"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204E3A9"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09E7A92"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AD12B60"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A56C85" w:rsidRPr="00880A57" w14:paraId="6F969928"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D4B2009"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18C686"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F84C091"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2DC7C3A"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A56C85" w:rsidRPr="00880A57" w14:paraId="683907CB"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7E766F"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927789"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009C4F"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1795EDC" w14:textId="77777777" w:rsidR="00A56C85" w:rsidRPr="00880A57" w:rsidRDefault="00A56C85" w:rsidP="00094228">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A56C85" w:rsidRPr="00880A57" w14:paraId="0D58E08E" w14:textId="77777777" w:rsidTr="0009422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EECE9D5"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1D39096"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C5E75DF" w14:textId="77777777" w:rsidR="00A56C85" w:rsidRPr="00880A57" w:rsidRDefault="00A56C85" w:rsidP="00094228">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EDCF2BB" w14:textId="77777777" w:rsidR="00A56C85" w:rsidRPr="00880A57" w:rsidRDefault="00A56C85" w:rsidP="00094228">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A56C85" w:rsidRPr="00880A57" w14:paraId="50BF9CF1" w14:textId="77777777" w:rsidTr="0009422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5AB5B4A" w14:textId="77777777" w:rsidR="00A56C85" w:rsidRPr="00880A57" w:rsidRDefault="00A56C85" w:rsidP="00094228">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D9E619" w14:textId="77777777" w:rsidR="00A56C85" w:rsidRPr="00880A57" w:rsidRDefault="00A56C85" w:rsidP="00094228">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75D1A1B"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9BF7385" w14:textId="77777777" w:rsidR="00A56C85" w:rsidRPr="00880A57" w:rsidRDefault="00A56C85" w:rsidP="00094228">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1F4AB68"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0260972B"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4E93ECB1"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1BEC1241"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4A850AD3"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6CFD17DE" w14:textId="77777777" w:rsidR="00A56C85" w:rsidRPr="00880A57" w:rsidRDefault="00A56C85" w:rsidP="00A56C85">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448989F9" w14:textId="77777777" w:rsidR="00A56C85" w:rsidRPr="00880A57" w:rsidRDefault="00A56C85" w:rsidP="00A56C85">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6B7EE5B4"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7E3F18D5"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55A899B1"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401CEDF2"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30E1442B"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4D00E4A3" w14:textId="77777777" w:rsidR="00A56C85" w:rsidRPr="00880A57" w:rsidRDefault="00A56C85" w:rsidP="00A56C85">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365011D7" w14:textId="77777777" w:rsidR="00A56C85" w:rsidRPr="00880A57" w:rsidRDefault="00A56C85" w:rsidP="00A56C85">
      <w:pPr>
        <w:spacing w:before="120" w:after="120" w:line="240" w:lineRule="auto"/>
        <w:jc w:val="both"/>
        <w:rPr>
          <w:rFonts w:asciiTheme="minorHAnsi" w:hAnsiTheme="minorHAnsi" w:cstheme="minorHAnsi"/>
          <w:sz w:val="24"/>
        </w:rPr>
      </w:pPr>
    </w:p>
    <w:p w14:paraId="38C929A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350"/>
      </w:tblGrid>
      <w:tr w:rsidR="00A56C85" w:rsidRPr="00880A57" w14:paraId="21C5237A" w14:textId="77777777" w:rsidTr="00094228">
        <w:tc>
          <w:tcPr>
            <w:tcW w:w="9563" w:type="dxa"/>
          </w:tcPr>
          <w:p w14:paraId="18504051" w14:textId="77777777" w:rsidR="00A56C85" w:rsidRPr="00880A57" w:rsidRDefault="00A56C85" w:rsidP="00094228">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59C029E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3C158CBE"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A56C85" w:rsidRPr="00880A57" w14:paraId="1252AEFA" w14:textId="77777777" w:rsidTr="00094228">
        <w:tc>
          <w:tcPr>
            <w:tcW w:w="9563" w:type="dxa"/>
          </w:tcPr>
          <w:p w14:paraId="22EEB99E"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53A203" w14:textId="77777777" w:rsidR="00A56C85" w:rsidRPr="00880A57" w:rsidRDefault="00A56C85" w:rsidP="00094228">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127B2F19"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1ACA9C0A"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69D0E9D2"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valoarea eligibilă pentru fiecare capitol să fie egală cu valoarea eligibilă din devize;</w:t>
            </w:r>
          </w:p>
          <w:p w14:paraId="0EA7145A" w14:textId="77777777" w:rsidR="00A56C85" w:rsidRPr="00880A57" w:rsidRDefault="00A56C85">
            <w:pPr>
              <w:numPr>
                <w:ilvl w:val="1"/>
                <w:numId w:val="4"/>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AC48C39" w14:textId="77777777" w:rsidR="00A56C85" w:rsidRPr="00880A57" w:rsidRDefault="00A56C85">
            <w:pPr>
              <w:numPr>
                <w:ilvl w:val="1"/>
                <w:numId w:val="4"/>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1444425" w14:textId="77777777" w:rsidR="00A56C85" w:rsidRPr="00880A57" w:rsidRDefault="00A56C85" w:rsidP="0009422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52F70653"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69BA718C" w14:textId="77777777" w:rsidR="00A56C85" w:rsidRPr="00880A57" w:rsidRDefault="00A56C85" w:rsidP="00094228">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30A2E812" w14:textId="77777777" w:rsidR="00A56C85" w:rsidRPr="00880A57" w:rsidRDefault="00A56C85" w:rsidP="00094228">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74ADB6B4"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47471220"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0C8F1D7C"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96AD8F0"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4311668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0D97F04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18E9074B"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3EC990A1"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55BE35CC" w14:textId="77777777" w:rsidR="00A56C85" w:rsidRPr="00880A57" w:rsidRDefault="00A56C85" w:rsidP="00094228">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7D22AD9F"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Cererea de finanţare este declarată eligibilă prin bifarea căsuței corespunzătoare DA/DA cu diferențe</w:t>
            </w:r>
          </w:p>
          <w:p w14:paraId="366B96C9" w14:textId="77777777" w:rsidR="00A56C85" w:rsidRPr="00880A57" w:rsidRDefault="00A56C85" w:rsidP="0009422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588477C2"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6CF3260A" w14:textId="77777777" w:rsidR="00A56C85" w:rsidRPr="00880A57" w:rsidRDefault="00A56C85" w:rsidP="00094228">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4707424C" w14:textId="77777777" w:rsidR="00A56C85" w:rsidRPr="00880A57" w:rsidRDefault="00A56C85" w:rsidP="00094228">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7C873067" w14:textId="77777777" w:rsidR="00A56C85" w:rsidRPr="00880A57" w:rsidRDefault="00A56C85">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6958D49B" w14:textId="77777777" w:rsidR="00A56C85" w:rsidRPr="00880A57" w:rsidRDefault="00A56C85">
            <w:pPr>
              <w:numPr>
                <w:ilvl w:val="0"/>
                <w:numId w:val="10"/>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0FE11B73" w14:textId="77777777" w:rsidR="00A56C85" w:rsidRPr="00880A57" w:rsidRDefault="00A56C85">
            <w:pPr>
              <w:numPr>
                <w:ilvl w:val="0"/>
                <w:numId w:val="10"/>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49E6B5C9" w14:textId="77777777" w:rsidR="00A56C85" w:rsidRPr="00880A57" w:rsidRDefault="00A56C85">
            <w:pPr>
              <w:numPr>
                <w:ilvl w:val="0"/>
                <w:numId w:val="10"/>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32D8C3E6" w14:textId="77777777" w:rsidR="00A56C85" w:rsidRPr="00880A57" w:rsidRDefault="00A56C85" w:rsidP="00094228">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40E02D44" w14:textId="77777777" w:rsidR="00A56C85" w:rsidRPr="00880A57" w:rsidRDefault="00A56C85">
            <w:pPr>
              <w:numPr>
                <w:ilvl w:val="0"/>
                <w:numId w:val="29"/>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33553F4" w14:textId="77777777" w:rsidR="00A56C85" w:rsidRPr="00880A57" w:rsidRDefault="00A56C85">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5FE2B811" w14:textId="77777777" w:rsidR="00A56C85" w:rsidRPr="00880A57" w:rsidRDefault="00A56C85">
            <w:pPr>
              <w:numPr>
                <w:ilvl w:val="0"/>
                <w:numId w:val="29"/>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17BC4AE8" w14:textId="77777777" w:rsidR="00A56C85" w:rsidRPr="00880A57" w:rsidRDefault="00A56C85" w:rsidP="00094228">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2D925AE2" w14:textId="77777777" w:rsidR="00A56C85" w:rsidRPr="00880A57" w:rsidRDefault="00A56C85" w:rsidP="00094228">
            <w:pPr>
              <w:jc w:val="both"/>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62B5573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61DF748D" w14:textId="77777777" w:rsidR="00A56C85" w:rsidRPr="00880A57" w:rsidRDefault="00A56C85" w:rsidP="00094228">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54873F6E" w14:textId="77777777" w:rsidR="00A56C85" w:rsidRPr="00880A57" w:rsidRDefault="00A56C85">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6399429D" w14:textId="77777777" w:rsidR="00A56C85" w:rsidRPr="00880A57" w:rsidRDefault="00A56C85">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099D7135" w14:textId="77777777" w:rsidR="00A56C85" w:rsidRPr="00880A57" w:rsidRDefault="00A56C85">
            <w:pPr>
              <w:numPr>
                <w:ilvl w:val="3"/>
                <w:numId w:val="25"/>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construite/neconstruite este neeligibila</w:t>
            </w:r>
          </w:p>
          <w:p w14:paraId="780CAE81" w14:textId="77777777" w:rsidR="00A56C85" w:rsidRPr="00880A57" w:rsidRDefault="00A56C85">
            <w:pPr>
              <w:numPr>
                <w:ilvl w:val="3"/>
                <w:numId w:val="25"/>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198F8A2B" w14:textId="77777777" w:rsidR="00A56C85" w:rsidRPr="00880A57" w:rsidRDefault="00A56C85">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32B45E7A" w14:textId="77777777" w:rsidR="00A56C85" w:rsidRPr="00880A57" w:rsidRDefault="00A56C85">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4C993367" w14:textId="77777777" w:rsidR="00A56C85" w:rsidRPr="00880A57" w:rsidRDefault="00A56C85">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2C55E264" w14:textId="77777777" w:rsidR="00A56C85" w:rsidRPr="00880A57" w:rsidRDefault="00A56C85">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75DAE659" w14:textId="77777777" w:rsidR="00A56C85" w:rsidRPr="00880A57" w:rsidRDefault="00A56C85">
            <w:pPr>
              <w:numPr>
                <w:ilvl w:val="2"/>
                <w:numId w:val="26"/>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69C3E43B" w14:textId="77777777" w:rsidR="00A56C85" w:rsidRPr="00880A57" w:rsidRDefault="00A56C85">
            <w:pPr>
              <w:numPr>
                <w:ilvl w:val="3"/>
                <w:numId w:val="25"/>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1B17AE09" w14:textId="77777777" w:rsidR="00A56C85" w:rsidRPr="00880A57" w:rsidRDefault="00A56C85">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767C59BF" w14:textId="77777777" w:rsidR="00A56C85" w:rsidRPr="00880A57" w:rsidRDefault="00A56C85">
            <w:pPr>
              <w:numPr>
                <w:ilvl w:val="3"/>
                <w:numId w:val="25"/>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1B8BE35C" w14:textId="77777777" w:rsidR="00A56C85" w:rsidRPr="00880A57" w:rsidRDefault="00A56C85">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609DF458"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26B3CF74" w14:textId="77777777" w:rsidR="00A56C85" w:rsidRPr="00880A57" w:rsidRDefault="00A56C85">
            <w:pPr>
              <w:numPr>
                <w:ilvl w:val="0"/>
                <w:numId w:val="2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Intervenții aferente Pilonului I;</w:t>
            </w:r>
          </w:p>
          <w:p w14:paraId="5B2A55CD" w14:textId="77777777" w:rsidR="00A56C85" w:rsidRPr="00880A57" w:rsidRDefault="00A56C85">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022A9050" w14:textId="77777777" w:rsidR="00A56C85" w:rsidRPr="00880A57" w:rsidRDefault="00A56C85">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35EF03B0" w14:textId="77777777" w:rsidR="00A56C85" w:rsidRPr="00880A57" w:rsidRDefault="00A56C85">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D6D3A60" w14:textId="77777777" w:rsidR="00A56C85" w:rsidRPr="00880A57" w:rsidRDefault="00A56C85">
            <w:pPr>
              <w:numPr>
                <w:ilvl w:val="0"/>
                <w:numId w:val="21"/>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26551A3" w14:textId="77777777" w:rsidR="00A56C85" w:rsidRPr="00880A57" w:rsidRDefault="00A56C85">
            <w:pPr>
              <w:numPr>
                <w:ilvl w:val="0"/>
                <w:numId w:val="2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3F9AF1D" w14:textId="77777777" w:rsidR="00A56C85" w:rsidRPr="00880A57" w:rsidRDefault="00A56C85">
            <w:pPr>
              <w:numPr>
                <w:ilvl w:val="0"/>
                <w:numId w:val="2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6CBF974A" w14:textId="77777777" w:rsidR="00A56C85" w:rsidRPr="00880A57" w:rsidRDefault="00A56C85">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0D1BF516" w14:textId="77777777" w:rsidR="00A56C85" w:rsidRPr="00880A57" w:rsidRDefault="00A56C85">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04960292" w14:textId="77777777" w:rsidR="00A56C85" w:rsidRPr="00880A57" w:rsidRDefault="00A56C85">
            <w:pPr>
              <w:numPr>
                <w:ilvl w:val="2"/>
                <w:numId w:val="22"/>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09ED49A6" w14:textId="77777777" w:rsidR="00A56C85" w:rsidRPr="00880A57" w:rsidRDefault="00A56C85">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6F2F1807" w14:textId="77777777" w:rsidR="00A56C85" w:rsidRPr="00880A57" w:rsidRDefault="00A56C85">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CB9C39E" w14:textId="77777777" w:rsidR="00A56C85" w:rsidRPr="00880A57" w:rsidRDefault="00A56C85">
            <w:pPr>
              <w:numPr>
                <w:ilvl w:val="0"/>
                <w:numId w:val="22"/>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7D9286FF" w14:textId="77777777" w:rsidR="00A56C85" w:rsidRPr="00880A57" w:rsidRDefault="00A56C85">
            <w:pPr>
              <w:numPr>
                <w:ilvl w:val="0"/>
                <w:numId w:val="22"/>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7951D58D" w14:textId="77777777" w:rsidR="00A56C85" w:rsidRPr="00880A57" w:rsidRDefault="00A56C85" w:rsidP="00094228">
            <w:pPr>
              <w:tabs>
                <w:tab w:val="left" w:pos="180"/>
                <w:tab w:val="left" w:pos="360"/>
              </w:tabs>
              <w:spacing w:before="120" w:after="120" w:line="240" w:lineRule="auto"/>
              <w:jc w:val="both"/>
              <w:rPr>
                <w:rFonts w:asciiTheme="minorHAnsi" w:hAnsiTheme="minorHAnsi" w:cstheme="minorHAnsi"/>
                <w:sz w:val="24"/>
                <w:szCs w:val="24"/>
              </w:rPr>
            </w:pPr>
          </w:p>
          <w:p w14:paraId="537A783C" w14:textId="77777777" w:rsidR="00A56C85" w:rsidRPr="00880A57" w:rsidRDefault="00A56C85" w:rsidP="00094228">
            <w:pPr>
              <w:jc w:val="both"/>
              <w:rPr>
                <w:rFonts w:asciiTheme="minorHAnsi" w:hAnsiTheme="minorHAnsi" w:cstheme="minorHAnsi"/>
                <w:sz w:val="24"/>
              </w:rPr>
            </w:pPr>
            <w:r w:rsidRPr="00880A57">
              <w:rPr>
                <w:rFonts w:asciiTheme="minorHAnsi" w:hAnsiTheme="minorHAnsi" w:cstheme="minorHAnsi"/>
                <w:sz w:val="24"/>
              </w:rPr>
              <w:lastRenderedPageBreak/>
              <w:t>Nu este eligibilă achiziționarea utilajelor agricole în cadrul proiectelor de tip start-up non-agricol şi nici in cazul proiectelor de investiţii care vizează activităţi non-agricole cu scop economic.</w:t>
            </w:r>
          </w:p>
          <w:p w14:paraId="1C6372EF" w14:textId="77777777" w:rsidR="00A56C85" w:rsidRPr="00880A57" w:rsidRDefault="00A56C85" w:rsidP="00094228">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E3D0C33" w14:textId="77777777" w:rsidR="00A56C85" w:rsidRPr="00880A57" w:rsidRDefault="00A56C85" w:rsidP="0009422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7709BE0A" w14:textId="77777777" w:rsidR="00A56C85" w:rsidRPr="00880A57" w:rsidRDefault="00A56C85" w:rsidP="00094228">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4BCC8AB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00F20C03"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60C382CA"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477D65F6"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30BD66DC"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6D1FCD40"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78120D74"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679B090F"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41B77045" w14:textId="77777777" w:rsidR="00A56C85" w:rsidRPr="00880A57" w:rsidRDefault="00A56C85" w:rsidP="0009422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355AEF84"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7CA37CBB"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Autospecială pentru salubrizare;</w:t>
            </w:r>
          </w:p>
          <w:p w14:paraId="26F513B6"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2301F7AC"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1D875110"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6B3D828A"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31C5DD06"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0EBCF072"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016100E9"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016CA6AB"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0428E31"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5455C93F"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7A166680" w14:textId="77777777" w:rsidR="00A56C85" w:rsidRPr="00880A57" w:rsidRDefault="00A56C85">
            <w:pPr>
              <w:numPr>
                <w:ilvl w:val="0"/>
                <w:numId w:val="27"/>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48673CED" w14:textId="77777777" w:rsidR="00A56C85" w:rsidRPr="00880A57" w:rsidRDefault="00A56C85">
            <w:pPr>
              <w:numPr>
                <w:ilvl w:val="0"/>
                <w:numId w:val="28"/>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3B9936D3" w14:textId="77777777" w:rsidR="00A56C85" w:rsidRPr="00880A57" w:rsidRDefault="00A56C85" w:rsidP="00094228">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7FD9179D" w14:textId="77777777" w:rsidR="00A56C85" w:rsidRPr="00880A57" w:rsidRDefault="00A56C85" w:rsidP="00094228">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66BCF81" w14:textId="77777777" w:rsidR="00A56C85" w:rsidRPr="00880A57" w:rsidRDefault="00A56C85" w:rsidP="00094228">
            <w:pPr>
              <w:jc w:val="both"/>
              <w:rPr>
                <w:rFonts w:asciiTheme="minorHAnsi" w:hAnsiTheme="minorHAnsi" w:cstheme="minorHAnsi"/>
                <w:sz w:val="24"/>
                <w:lang w:val="it-IT"/>
              </w:rPr>
            </w:pPr>
          </w:p>
          <w:p w14:paraId="3104703D" w14:textId="77777777" w:rsidR="00A56C85" w:rsidRPr="00880A57" w:rsidRDefault="00A56C85" w:rsidP="00094228">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90F65F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2EC88B74"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E9AB43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70014C7E" w14:textId="77777777" w:rsidR="00A56C85" w:rsidRPr="00880A57" w:rsidRDefault="00A56C85">
      <w:pPr>
        <w:numPr>
          <w:ilvl w:val="0"/>
          <w:numId w:val="34"/>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7CE070C9"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4953C854"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E391B5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FDB278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758966F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333F557D"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1FBF74C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0EEEC983"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9B55F4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3E1646C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77A6C591" w14:textId="77777777" w:rsidR="00A56C85" w:rsidRPr="00880A57" w:rsidRDefault="00A56C85">
      <w:pPr>
        <w:numPr>
          <w:ilvl w:val="1"/>
          <w:numId w:val="4"/>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53F63420" w14:textId="77777777" w:rsidR="00A56C85" w:rsidRPr="00880A57" w:rsidRDefault="00A56C85">
      <w:pPr>
        <w:numPr>
          <w:ilvl w:val="1"/>
          <w:numId w:val="4"/>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273A918F" w14:textId="77777777" w:rsidR="00A56C85" w:rsidRPr="00880A57" w:rsidRDefault="00A56C85" w:rsidP="00A56C85">
      <w:pPr>
        <w:shd w:val="clear" w:color="auto" w:fill="FFFFFF"/>
        <w:jc w:val="both"/>
        <w:rPr>
          <w:rFonts w:asciiTheme="minorHAnsi" w:hAnsiTheme="minorHAnsi" w:cstheme="minorHAnsi"/>
          <w:sz w:val="24"/>
        </w:rPr>
      </w:pPr>
      <w:r w:rsidRPr="00880A57">
        <w:rPr>
          <w:rFonts w:asciiTheme="minorHAnsi" w:hAnsiTheme="minorHAnsi" w:cstheme="minorHAnsi"/>
          <w:sz w:val="24"/>
        </w:rPr>
        <w:lastRenderedPageBreak/>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0CEEDDF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42C5028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1AFDB8D3"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12A845B4"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C86D61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3BCF358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174620DE"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7867926D"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38695F20"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3D732E75"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4.Investitiile neeligibile au fost incadrate conform cheltuielilor neeligibile din OMADR 1570/2022 cu modificarile si completarile ulterioare, prevederilor Capitolului 4.7.3 din PS 2023-2027 si prevederilor din fisa Interventiei DR -36</w:t>
      </w:r>
    </w:p>
    <w:p w14:paraId="06CA248F"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3E94490" w14:textId="77777777" w:rsidR="00A56C85" w:rsidRPr="00880A57" w:rsidRDefault="00A56C85" w:rsidP="00A56C8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6F80E25"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2543865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2A86B7C4"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0D44981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1B8BABE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584EBF4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600D7C2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0061EC0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7A93B1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 sunt necesare în procesul de achiziţii publice pentru activităţile eligibile ale operaţiunii;</w:t>
      </w:r>
    </w:p>
    <w:p w14:paraId="424C93B5"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0ECB716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2DC95BE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0D843B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3AB0BF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73F7C57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35E8CC5"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5D4B19D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252B1065"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0020AA84"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Dacă aceste costuri se încadrează la rubrica neeligibile, expertul bifează DA în caseta corespunzătoare, în caz contrar solicită corectarea bugetului indicativ prin fișa de informații suplimentare. </w:t>
      </w:r>
    </w:p>
    <w:p w14:paraId="003A49C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572DC14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115D4C94" w14:textId="77777777" w:rsidR="00A56C85" w:rsidRPr="00880A57" w:rsidRDefault="00A56C85" w:rsidP="00A56C8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434F7EAA"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5BBB22BD"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3530847A"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215711A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244D7C54" w14:textId="77777777" w:rsidR="00A56C85" w:rsidRPr="00880A57" w:rsidRDefault="00A56C85" w:rsidP="00A56C85">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4BA766A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7018E63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6456B0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3027E6A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05C858D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72058845"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bifa DA în căsuţa corespunzătoare dacă TVA este trecut în coloana cheltuielilor eligibile si verifică dacă valoarea TVA se referă numai la valoarea cheltuielilor eligibile purtătoare de TVA. </w:t>
      </w:r>
    </w:p>
    <w:p w14:paraId="5949C08B" w14:textId="77777777" w:rsidR="00A56C85" w:rsidRPr="00880A57" w:rsidRDefault="00A56C85" w:rsidP="00A56C85">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7D6C6989" w14:textId="77777777" w:rsidR="00A56C85" w:rsidRPr="00880A57" w:rsidRDefault="00A56C85" w:rsidP="00A56C85">
      <w:pPr>
        <w:spacing w:before="120" w:after="120" w:line="240" w:lineRule="auto"/>
        <w:jc w:val="both"/>
        <w:rPr>
          <w:rFonts w:asciiTheme="minorHAnsi" w:hAnsiTheme="minorHAnsi" w:cstheme="minorHAnsi"/>
          <w:color w:val="000000"/>
          <w:sz w:val="24"/>
        </w:rPr>
      </w:pPr>
    </w:p>
    <w:p w14:paraId="4319B331" w14:textId="77777777" w:rsidR="00A56C85" w:rsidRPr="00880A57" w:rsidRDefault="00A56C85" w:rsidP="00A56C85">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4BFC338B"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2552460C"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6055F913" w14:textId="77777777" w:rsidR="00A56C85" w:rsidRPr="00880A57" w:rsidRDefault="00A56C85" w:rsidP="00A56C8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D412904"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7CF5380" w14:textId="77777777" w:rsidR="00A56C85" w:rsidRPr="00880A57" w:rsidRDefault="00A56C85" w:rsidP="00A56C8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57C30F32" w14:textId="77777777" w:rsidR="00A56C85" w:rsidRPr="00880A57" w:rsidRDefault="00A56C85" w:rsidP="00A56C8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712AC5C1" w14:textId="77777777" w:rsidR="00A56C85" w:rsidRPr="00880A57" w:rsidRDefault="00A56C85" w:rsidP="00A56C8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10F1801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1BCBB95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71910C6C"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64968DA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7EC6558D"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19CD006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689544C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17BC26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3DDFA41"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5D66DB9" w14:textId="77777777" w:rsidR="00A56C85" w:rsidRPr="00880A57" w:rsidRDefault="00A56C85">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E3C3170" w14:textId="77777777" w:rsidR="00A56C85" w:rsidRPr="00880A57" w:rsidRDefault="00A56C85">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64190B8" w14:textId="77777777" w:rsidR="00A56C85" w:rsidRPr="00880A57" w:rsidRDefault="00A56C85">
      <w:pPr>
        <w:numPr>
          <w:ilvl w:val="0"/>
          <w:numId w:val="36"/>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7C59C69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23C62D"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echipamentele/ bunurile </w:t>
      </w:r>
      <w:r w:rsidRPr="00880A57">
        <w:rPr>
          <w:rFonts w:asciiTheme="minorHAnsi" w:hAnsiTheme="minorHAnsi" w:cstheme="minorHAnsi"/>
          <w:sz w:val="24"/>
        </w:rPr>
        <w:lastRenderedPageBreak/>
        <w:t>pe care le va furniza. Astfel, prețurile din oferte vor fi acceptate numai în situația în care activitatea ofertantului demonstrată prin cod CAEN este în concordanță cu echipamentele/bunurile pe care le va furniza.</w:t>
      </w:r>
    </w:p>
    <w:p w14:paraId="46767EF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4AF2BD8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D5DA30E"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C454712" w14:textId="77777777" w:rsidR="00A56C85" w:rsidRPr="00880A57" w:rsidRDefault="00A56C85" w:rsidP="00A56C8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8C4687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61E8587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2997F3F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4577909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16F3CC3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21EE83D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5644C6D7" w14:textId="77777777" w:rsidR="00A56C85" w:rsidRPr="00880A57" w:rsidRDefault="00A56C85">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278D09FD" w14:textId="77777777" w:rsidR="00A56C85" w:rsidRPr="00880A57" w:rsidRDefault="00A56C85">
      <w:pPr>
        <w:numPr>
          <w:ilvl w:val="0"/>
          <w:numId w:val="35"/>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68C4E741" w14:textId="77777777" w:rsidR="00A56C85" w:rsidRPr="00880A57" w:rsidRDefault="00A56C85">
      <w:pPr>
        <w:numPr>
          <w:ilvl w:val="0"/>
          <w:numId w:val="35"/>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4E8993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A4B467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DC5CB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54DDA581"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56233B93"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0B15DF5"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F6E348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1E2058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6FB91EA"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5C19B7D7"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61AE9A4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02619A9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7573816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B38D06B"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DA09506" w14:textId="77777777" w:rsidR="00A56C85" w:rsidRPr="00880A57" w:rsidRDefault="00A56C85">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48206A3" w14:textId="77777777" w:rsidR="00A56C85" w:rsidRPr="00880A57" w:rsidRDefault="00A56C85">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B454DA4" w14:textId="77777777" w:rsidR="00A56C85" w:rsidRPr="00880A57" w:rsidRDefault="00A56C85">
      <w:pPr>
        <w:numPr>
          <w:ilvl w:val="0"/>
          <w:numId w:val="3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CC06FC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8D386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DB8AA38"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7066FD08"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A06222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85A055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508CCC00"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w:t>
      </w:r>
      <w:r w:rsidRPr="00880A57">
        <w:rPr>
          <w:rFonts w:asciiTheme="minorHAnsi" w:hAnsiTheme="minorHAnsi" w:cstheme="minorHAnsi"/>
          <w:sz w:val="24"/>
        </w:rPr>
        <w:lastRenderedPageBreak/>
        <w:t xml:space="preserve">unul din preţurile incluse în cele trei oferte prezentate pentru bunurile a căror valoare este mai mare decât pragul de 140.000 lei fără TVA. </w:t>
      </w:r>
    </w:p>
    <w:p w14:paraId="447B089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F04AA72"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10BB659"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5F537E" w14:textId="77777777" w:rsidR="00A56C85" w:rsidRPr="00880A57" w:rsidRDefault="00A56C85">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4912D679" w14:textId="77777777" w:rsidR="00A56C85" w:rsidRPr="00880A57" w:rsidRDefault="00A56C85">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2BAC7A8" w14:textId="77777777" w:rsidR="00A56C85" w:rsidRPr="00880A57" w:rsidRDefault="00A56C85">
      <w:pPr>
        <w:numPr>
          <w:ilvl w:val="0"/>
          <w:numId w:val="3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028A60DC"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B28FE5" w14:textId="77777777" w:rsidR="00A56C85" w:rsidRPr="00880A57" w:rsidRDefault="00A56C85" w:rsidP="00A56C8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A4711F9" w14:textId="77777777" w:rsidR="00A56C85" w:rsidRPr="00880A57" w:rsidRDefault="00A56C85" w:rsidP="00A56C85">
      <w:pPr>
        <w:spacing w:before="120" w:after="120" w:line="240" w:lineRule="auto"/>
        <w:contextualSpacing/>
        <w:jc w:val="both"/>
        <w:rPr>
          <w:rFonts w:asciiTheme="minorHAnsi" w:hAnsiTheme="minorHAnsi" w:cstheme="minorHAnsi"/>
          <w:sz w:val="24"/>
        </w:rPr>
      </w:pPr>
    </w:p>
    <w:p w14:paraId="63893667"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1F8E90F"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65119D8B"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FD5C711" w14:textId="77777777" w:rsidR="00A56C85" w:rsidRPr="00880A57" w:rsidRDefault="00A56C85" w:rsidP="00A56C8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7742D4C1" w14:textId="77777777" w:rsidR="00A56C85" w:rsidRPr="00880A57" w:rsidRDefault="00A56C85" w:rsidP="00A56C85">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9E8DA6F" w14:textId="77777777" w:rsidR="00A56C85" w:rsidRPr="00880A57" w:rsidRDefault="00A56C85" w:rsidP="00A56C85">
      <w:pPr>
        <w:shd w:val="clear" w:color="auto" w:fill="FFFFFF"/>
        <w:spacing w:before="120" w:after="120" w:line="240" w:lineRule="auto"/>
        <w:jc w:val="both"/>
        <w:rPr>
          <w:rFonts w:asciiTheme="minorHAnsi" w:hAnsiTheme="minorHAnsi" w:cstheme="minorHAnsi"/>
          <w:sz w:val="24"/>
          <w:szCs w:val="24"/>
        </w:rPr>
      </w:pPr>
    </w:p>
    <w:p w14:paraId="5510CAEF" w14:textId="77777777" w:rsidR="00A56C85" w:rsidRPr="00880A57" w:rsidRDefault="00A56C85" w:rsidP="00A56C8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00462146"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1D7723DE"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7EA7C048"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04888112" w14:textId="77777777" w:rsidR="00A56C85" w:rsidRPr="00880A57" w:rsidRDefault="00A56C85" w:rsidP="00A56C8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03CC4D36" w14:textId="77777777" w:rsidR="00A56C85" w:rsidRPr="00880A57" w:rsidRDefault="00A56C85" w:rsidP="00A56C8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FBAB089" w14:textId="77777777" w:rsidR="00A56C85" w:rsidRPr="00880A57" w:rsidRDefault="00A56C85" w:rsidP="00A56C8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48136025" w14:textId="77777777" w:rsidR="00A56C85" w:rsidRPr="00880A57" w:rsidRDefault="00A56C85" w:rsidP="00A56C8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A5C4642" w14:textId="77777777" w:rsidR="00A56C85" w:rsidRPr="00880A57" w:rsidRDefault="00A56C85" w:rsidP="00A56C8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31000B26" w14:textId="77777777" w:rsidR="00A56C85" w:rsidRPr="00880A57" w:rsidRDefault="00A56C85" w:rsidP="00A56C8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69B87AFB" w14:textId="77777777" w:rsidR="00A56C85" w:rsidRPr="00880A57" w:rsidRDefault="00A56C85" w:rsidP="00A56C8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6552E8A4" w14:textId="77777777" w:rsidR="00A56C85" w:rsidRPr="00880A57" w:rsidRDefault="00A56C85" w:rsidP="00A56C85">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în care nu se efectuează corectura de catre solicitant, expertul bifeaza NU și îşi motivează poziţia în linia prevăzută în acest scop la rubrica Observatii.</w:t>
      </w:r>
    </w:p>
    <w:p w14:paraId="38B3C647" w14:textId="77777777" w:rsidR="00A56C85" w:rsidRPr="00880A57" w:rsidRDefault="00A56C85" w:rsidP="00A56C85">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63CA5E71" w14:textId="77777777" w:rsidR="00A56C85" w:rsidRPr="00880A57" w:rsidRDefault="00A56C85" w:rsidP="00A56C85">
      <w:pPr>
        <w:spacing w:after="0" w:line="240" w:lineRule="auto"/>
        <w:jc w:val="both"/>
        <w:rPr>
          <w:rFonts w:asciiTheme="minorHAnsi" w:hAnsiTheme="minorHAnsi" w:cstheme="minorHAnsi"/>
          <w:b/>
          <w:sz w:val="24"/>
          <w:szCs w:val="24"/>
        </w:rPr>
      </w:pPr>
    </w:p>
    <w:p w14:paraId="65960E48" w14:textId="77777777" w:rsidR="00A56C85" w:rsidRPr="00880A57" w:rsidRDefault="00A56C85" w:rsidP="00A56C8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48AEDC50" w14:textId="77777777" w:rsidR="00A56C85" w:rsidRPr="00880A57" w:rsidRDefault="00A56C85" w:rsidP="00A56C85">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A56C85" w:rsidRPr="00880A57" w14:paraId="6A9A9285" w14:textId="77777777" w:rsidTr="0009422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7746C213"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70904B02"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A56C85" w:rsidRPr="00880A57" w14:paraId="6623A6AD" w14:textId="77777777" w:rsidTr="0009422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6F3EFD4" w14:textId="77777777" w:rsidR="00A56C85" w:rsidRPr="00880A57" w:rsidRDefault="00A56C85" w:rsidP="00094228">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174466FE" w14:textId="77777777" w:rsidR="00A56C85" w:rsidRPr="00880A57" w:rsidRDefault="00A56C85" w:rsidP="00094228">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362FE2FC" w14:textId="77777777" w:rsidR="00A56C85" w:rsidRPr="00880A57" w:rsidRDefault="00A56C85" w:rsidP="00094228">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A56C85" w:rsidRPr="00880A57" w14:paraId="020A4BBE" w14:textId="77777777" w:rsidTr="00094228">
        <w:trPr>
          <w:trHeight w:val="624"/>
        </w:trPr>
        <w:tc>
          <w:tcPr>
            <w:tcW w:w="3786" w:type="pct"/>
            <w:tcBorders>
              <w:top w:val="single" w:sz="4" w:space="0" w:color="auto"/>
              <w:left w:val="single" w:sz="4" w:space="0" w:color="auto"/>
              <w:bottom w:val="single" w:sz="4" w:space="0" w:color="auto"/>
              <w:right w:val="single" w:sz="4" w:space="0" w:color="auto"/>
            </w:tcBorders>
          </w:tcPr>
          <w:p w14:paraId="00BE1F7B"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8CA62FD"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27444B52" w14:textId="77777777" w:rsidR="00A56C85" w:rsidRPr="00880A57" w:rsidRDefault="00A56C85" w:rsidP="00094228">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00863AB" w14:textId="77777777" w:rsidR="00A56C85" w:rsidRPr="00880A57" w:rsidRDefault="00A56C85" w:rsidP="00A56C85">
      <w:pPr>
        <w:spacing w:before="120" w:after="120" w:line="240" w:lineRule="auto"/>
        <w:contextualSpacing/>
        <w:jc w:val="both"/>
        <w:rPr>
          <w:rFonts w:asciiTheme="minorHAnsi" w:hAnsiTheme="minorHAnsi" w:cstheme="minorHAnsi"/>
          <w:sz w:val="24"/>
          <w:szCs w:val="24"/>
        </w:rPr>
      </w:pPr>
    </w:p>
    <w:p w14:paraId="3CE47CB0"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249051C4"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4F9DA046" w14:textId="77777777" w:rsidR="00A56C85" w:rsidRPr="00880A57" w:rsidRDefault="00A56C85">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6D1A6FA0" w14:textId="77777777" w:rsidR="00A56C85" w:rsidRPr="00880A57" w:rsidRDefault="00A56C85">
      <w:pPr>
        <w:numPr>
          <w:ilvl w:val="0"/>
          <w:numId w:val="2"/>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2A3930EE" w14:textId="77777777" w:rsidR="00A56C85" w:rsidRPr="00880A57" w:rsidRDefault="00A56C85" w:rsidP="00A56C85">
      <w:pPr>
        <w:spacing w:before="120" w:after="120" w:line="240" w:lineRule="auto"/>
        <w:contextualSpacing/>
        <w:jc w:val="both"/>
        <w:rPr>
          <w:rFonts w:asciiTheme="minorHAnsi" w:hAnsiTheme="minorHAnsi" w:cstheme="minorHAnsi"/>
          <w:b/>
          <w:kern w:val="32"/>
          <w:sz w:val="24"/>
          <w:szCs w:val="24"/>
        </w:rPr>
      </w:pPr>
    </w:p>
    <w:p w14:paraId="6F16F233"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5E568344"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37F6A18B" w14:textId="77777777" w:rsidR="00A56C85" w:rsidRPr="00880A57" w:rsidRDefault="00A56C85" w:rsidP="00A56C8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0BA0232C" w14:textId="77777777" w:rsidR="00A56C85" w:rsidRPr="00880A57" w:rsidRDefault="00A56C85" w:rsidP="00A56C8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19720203"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45C3FB51"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0A8D1E2F"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62CB96B0"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760BED2" w14:textId="77777777" w:rsidR="00A56C85" w:rsidRPr="00880A57" w:rsidRDefault="00A56C85" w:rsidP="00A56C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158552D0" w14:textId="77777777" w:rsidR="00A56C85" w:rsidRPr="00880A57" w:rsidRDefault="00A56C85" w:rsidP="00A56C85">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6C6A4D8" w14:textId="77777777" w:rsidR="00A56C85" w:rsidRPr="00880A57" w:rsidRDefault="00A56C85" w:rsidP="00A56C85">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7DAEBD8B" w14:textId="77777777" w:rsidR="00A56C85" w:rsidRPr="00880A57" w:rsidRDefault="00A56C85" w:rsidP="00A56C85">
      <w:pPr>
        <w:spacing w:after="0" w:line="240" w:lineRule="auto"/>
        <w:jc w:val="both"/>
        <w:rPr>
          <w:rFonts w:asciiTheme="minorHAnsi" w:hAnsiTheme="minorHAnsi" w:cstheme="minorHAnsi"/>
          <w:b/>
          <w:sz w:val="24"/>
          <w:szCs w:val="24"/>
        </w:rPr>
      </w:pPr>
    </w:p>
    <w:p w14:paraId="33AA7DD9" w14:textId="77777777" w:rsidR="00A56C85" w:rsidRPr="00880A57" w:rsidRDefault="00A56C85" w:rsidP="00A56C85">
      <w:pPr>
        <w:spacing w:after="0" w:line="240" w:lineRule="auto"/>
        <w:jc w:val="both"/>
        <w:rPr>
          <w:rFonts w:asciiTheme="minorHAnsi" w:hAnsiTheme="minorHAnsi" w:cstheme="minorHAnsi"/>
          <w:b/>
          <w:sz w:val="24"/>
          <w:szCs w:val="24"/>
        </w:rPr>
      </w:pPr>
    </w:p>
    <w:p w14:paraId="2EAACD84" w14:textId="77777777" w:rsidR="00A56C85" w:rsidRPr="00880A57" w:rsidRDefault="00A56C85" w:rsidP="00A56C85">
      <w:pPr>
        <w:rPr>
          <w:rFonts w:asciiTheme="minorHAnsi" w:hAnsiTheme="minorHAnsi" w:cstheme="minorHAnsi"/>
          <w:sz w:val="24"/>
          <w:szCs w:val="24"/>
        </w:rPr>
      </w:pPr>
    </w:p>
    <w:p w14:paraId="699B1911"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SECTIUNEA II</w:t>
      </w:r>
    </w:p>
    <w:p w14:paraId="7E1D9264"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4F85F1C6"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6099250D"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w:t>
      </w:r>
    </w:p>
    <w:p w14:paraId="6E2F41AE"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033"/>
        <w:gridCol w:w="227"/>
        <w:gridCol w:w="828"/>
        <w:gridCol w:w="829"/>
        <w:gridCol w:w="973"/>
      </w:tblGrid>
      <w:tr w:rsidR="00A56C85" w:rsidRPr="00880A57" w14:paraId="09726361" w14:textId="77777777" w:rsidTr="00094228">
        <w:tc>
          <w:tcPr>
            <w:tcW w:w="6897" w:type="dxa"/>
            <w:gridSpan w:val="3"/>
            <w:vAlign w:val="center"/>
          </w:tcPr>
          <w:p w14:paraId="25F7A7E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28EFF30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84A0A7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6B7F307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A56C85" w:rsidRPr="00880A57" w14:paraId="7499EEC5" w14:textId="77777777" w:rsidTr="00094228">
        <w:trPr>
          <w:trHeight w:val="693"/>
        </w:trPr>
        <w:tc>
          <w:tcPr>
            <w:tcW w:w="6897" w:type="dxa"/>
            <w:gridSpan w:val="3"/>
          </w:tcPr>
          <w:p w14:paraId="045B2B5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3899D3A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058EEC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ECE1F76" w14:textId="77777777" w:rsidR="00A56C85" w:rsidRPr="00880A57" w:rsidRDefault="00A56C85" w:rsidP="00094228">
            <w:pPr>
              <w:rPr>
                <w:rFonts w:asciiTheme="minorHAnsi" w:hAnsiTheme="minorHAnsi" w:cstheme="minorHAnsi"/>
                <w:sz w:val="24"/>
                <w:szCs w:val="24"/>
              </w:rPr>
            </w:pPr>
          </w:p>
        </w:tc>
      </w:tr>
      <w:tr w:rsidR="00A56C85" w:rsidRPr="00880A57" w14:paraId="330C8D85" w14:textId="77777777" w:rsidTr="00094228">
        <w:trPr>
          <w:trHeight w:val="643"/>
        </w:trPr>
        <w:tc>
          <w:tcPr>
            <w:tcW w:w="6897" w:type="dxa"/>
            <w:gridSpan w:val="3"/>
          </w:tcPr>
          <w:p w14:paraId="506A025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0DE97AF0" w14:textId="77777777" w:rsidR="00A56C85" w:rsidRPr="00880A57" w:rsidRDefault="00A56C85" w:rsidP="00094228">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r w:rsidRPr="00880A57">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tcPr>
          <w:p w14:paraId="511DF1C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4D20A3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8DD763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5F91F2BA" w14:textId="77777777" w:rsidTr="00094228">
        <w:tc>
          <w:tcPr>
            <w:tcW w:w="6897" w:type="dxa"/>
            <w:gridSpan w:val="3"/>
          </w:tcPr>
          <w:p w14:paraId="039DFEF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5F4BD0F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A9BFE7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4D7D6B8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104B1A94" w14:textId="77777777" w:rsidTr="00094228">
        <w:tc>
          <w:tcPr>
            <w:tcW w:w="6897" w:type="dxa"/>
            <w:gridSpan w:val="3"/>
          </w:tcPr>
          <w:p w14:paraId="7D19B29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5DE64A90" w14:textId="77777777" w:rsidR="00A56C85" w:rsidRPr="00880A57" w:rsidRDefault="00A56C85" w:rsidP="00094228">
            <w:pPr>
              <w:rPr>
                <w:rFonts w:asciiTheme="minorHAnsi" w:hAnsiTheme="minorHAnsi" w:cstheme="minorHAnsi"/>
                <w:sz w:val="24"/>
                <w:szCs w:val="24"/>
              </w:rPr>
            </w:pPr>
          </w:p>
          <w:p w14:paraId="66C7573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68EDB0" w14:textId="77777777" w:rsidR="00A56C85" w:rsidRPr="00880A57" w:rsidRDefault="00A56C85" w:rsidP="00094228">
            <w:pPr>
              <w:rPr>
                <w:rFonts w:asciiTheme="minorHAnsi" w:hAnsiTheme="minorHAnsi" w:cstheme="minorHAnsi"/>
                <w:sz w:val="24"/>
                <w:szCs w:val="24"/>
              </w:rPr>
            </w:pPr>
          </w:p>
        </w:tc>
        <w:tc>
          <w:tcPr>
            <w:tcW w:w="840" w:type="dxa"/>
            <w:vAlign w:val="center"/>
          </w:tcPr>
          <w:p w14:paraId="3C732838" w14:textId="77777777" w:rsidR="00A56C85" w:rsidRPr="00880A57" w:rsidRDefault="00A56C85" w:rsidP="00094228">
            <w:pPr>
              <w:rPr>
                <w:rFonts w:asciiTheme="minorHAnsi" w:hAnsiTheme="minorHAnsi" w:cstheme="minorHAnsi"/>
                <w:sz w:val="24"/>
                <w:szCs w:val="24"/>
              </w:rPr>
            </w:pPr>
          </w:p>
          <w:p w14:paraId="28DAB76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BB8439" w14:textId="77777777" w:rsidR="00A56C85" w:rsidRPr="00880A57" w:rsidRDefault="00A56C85" w:rsidP="00094228">
            <w:pPr>
              <w:rPr>
                <w:rFonts w:asciiTheme="minorHAnsi" w:hAnsiTheme="minorHAnsi" w:cstheme="minorHAnsi"/>
                <w:sz w:val="24"/>
                <w:szCs w:val="24"/>
              </w:rPr>
            </w:pPr>
          </w:p>
        </w:tc>
        <w:tc>
          <w:tcPr>
            <w:tcW w:w="983" w:type="dxa"/>
            <w:vAlign w:val="center"/>
          </w:tcPr>
          <w:p w14:paraId="59CC5E50" w14:textId="77777777" w:rsidR="00A56C85" w:rsidRPr="00880A57" w:rsidRDefault="00A56C85" w:rsidP="00094228">
            <w:pPr>
              <w:rPr>
                <w:rFonts w:asciiTheme="minorHAnsi" w:hAnsiTheme="minorHAnsi" w:cstheme="minorHAnsi"/>
                <w:sz w:val="24"/>
                <w:szCs w:val="24"/>
              </w:rPr>
            </w:pPr>
          </w:p>
        </w:tc>
      </w:tr>
      <w:tr w:rsidR="00A56C85" w:rsidRPr="00880A57" w14:paraId="0EB339D0" w14:textId="77777777" w:rsidTr="00094228">
        <w:tc>
          <w:tcPr>
            <w:tcW w:w="6897" w:type="dxa"/>
            <w:gridSpan w:val="3"/>
          </w:tcPr>
          <w:p w14:paraId="2C47486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45B075F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DA9B46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27ADE6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2709F904" w14:textId="77777777" w:rsidTr="00094228">
        <w:tc>
          <w:tcPr>
            <w:tcW w:w="6897" w:type="dxa"/>
            <w:gridSpan w:val="3"/>
          </w:tcPr>
          <w:p w14:paraId="0CBDA7F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2E1B2E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79931A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B1245B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56E60404" w14:textId="77777777" w:rsidTr="00094228">
        <w:tc>
          <w:tcPr>
            <w:tcW w:w="6897" w:type="dxa"/>
            <w:gridSpan w:val="3"/>
          </w:tcPr>
          <w:p w14:paraId="44A2DF6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Graficul de eşalonare anuală a plăților, asumat de beneficiar, inclusiv cea pentru decontarea TVA., unde este cazul.</w:t>
            </w:r>
          </w:p>
        </w:tc>
        <w:tc>
          <w:tcPr>
            <w:tcW w:w="840" w:type="dxa"/>
          </w:tcPr>
          <w:p w14:paraId="3760464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37615C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42E14E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26E61C98" w14:textId="77777777" w:rsidTr="00094228">
        <w:tc>
          <w:tcPr>
            <w:tcW w:w="6897" w:type="dxa"/>
            <w:gridSpan w:val="3"/>
          </w:tcPr>
          <w:p w14:paraId="5134FC9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8CA553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0532FEB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06251B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1CAC6378" w14:textId="77777777" w:rsidTr="00094228">
        <w:tc>
          <w:tcPr>
            <w:tcW w:w="6897" w:type="dxa"/>
            <w:gridSpan w:val="3"/>
          </w:tcPr>
          <w:p w14:paraId="64E3CCC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12330AA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B2BF91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0FFB41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53631BDE" w14:textId="77777777" w:rsidTr="00094228">
        <w:tblPrEx>
          <w:tblLook w:val="01E0" w:firstRow="1" w:lastRow="1" w:firstColumn="1" w:lastColumn="1" w:noHBand="0" w:noVBand="0"/>
        </w:tblPrEx>
        <w:tc>
          <w:tcPr>
            <w:tcW w:w="4575" w:type="dxa"/>
            <w:vMerge w:val="restart"/>
          </w:tcPr>
          <w:p w14:paraId="1C70C45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2D291DF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D6F56D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A56C85" w:rsidRPr="00880A57" w14:paraId="522A3FD1" w14:textId="77777777" w:rsidTr="00094228">
        <w:tblPrEx>
          <w:tblLook w:val="01E0" w:firstRow="1" w:lastRow="1" w:firstColumn="1" w:lastColumn="1" w:noHBand="0" w:noVBand="0"/>
        </w:tblPrEx>
        <w:tc>
          <w:tcPr>
            <w:tcW w:w="4575" w:type="dxa"/>
            <w:vMerge/>
          </w:tcPr>
          <w:p w14:paraId="1C310278" w14:textId="77777777" w:rsidR="00A56C85" w:rsidRPr="00880A57" w:rsidRDefault="00A56C85" w:rsidP="00094228">
            <w:pPr>
              <w:rPr>
                <w:rFonts w:asciiTheme="minorHAnsi" w:hAnsiTheme="minorHAnsi" w:cstheme="minorHAnsi"/>
                <w:sz w:val="24"/>
                <w:szCs w:val="24"/>
              </w:rPr>
            </w:pPr>
          </w:p>
        </w:tc>
        <w:tc>
          <w:tcPr>
            <w:tcW w:w="2088" w:type="dxa"/>
          </w:tcPr>
          <w:p w14:paraId="1F3881E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5DB1E6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39DF0C11"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3CDECB88"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4A32F4B3" w14:textId="77777777" w:rsidR="00A56C85" w:rsidRPr="00880A57" w:rsidRDefault="00A56C85" w:rsidP="00A56C85">
      <w:pPr>
        <w:spacing w:before="120" w:after="120" w:line="240" w:lineRule="auto"/>
        <w:rPr>
          <w:rFonts w:asciiTheme="minorHAnsi" w:hAnsiTheme="minorHAnsi" w:cstheme="minorHAnsi"/>
          <w:sz w:val="24"/>
          <w:szCs w:val="24"/>
        </w:rPr>
      </w:pPr>
    </w:p>
    <w:p w14:paraId="1FE25E22"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4A41EF6E"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E8B27D3"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1B83B3D4"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6968E41" w14:textId="77777777" w:rsidR="00A56C85" w:rsidRPr="00880A57" w:rsidRDefault="00A56C85" w:rsidP="00A56C85">
      <w:pPr>
        <w:spacing w:before="120" w:after="120" w:line="240" w:lineRule="auto"/>
        <w:rPr>
          <w:rFonts w:asciiTheme="minorHAnsi" w:hAnsiTheme="minorHAnsi" w:cstheme="minorHAnsi"/>
          <w:sz w:val="24"/>
          <w:szCs w:val="24"/>
        </w:rPr>
      </w:pPr>
    </w:p>
    <w:p w14:paraId="78DC1CF7"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F502944"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14BE128"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7099200"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5532D501" w14:textId="77777777" w:rsidR="00A56C85" w:rsidRPr="00880A57" w:rsidRDefault="00A56C85" w:rsidP="00A56C85">
      <w:pPr>
        <w:spacing w:before="120" w:after="120" w:line="240" w:lineRule="auto"/>
        <w:rPr>
          <w:rFonts w:asciiTheme="minorHAnsi" w:hAnsiTheme="minorHAnsi" w:cstheme="minorHAnsi"/>
          <w:sz w:val="24"/>
          <w:szCs w:val="24"/>
        </w:rPr>
      </w:pPr>
    </w:p>
    <w:p w14:paraId="1A225A63"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2F24555"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35A9EA8"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16853F2B"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10D50793" w14:textId="77777777" w:rsidR="00A56C85" w:rsidRPr="00880A57" w:rsidRDefault="00A56C85" w:rsidP="00A56C85">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579059A8"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57CC7844" w14:textId="77777777" w:rsidR="00A56C85" w:rsidRPr="00880A57" w:rsidRDefault="00A56C85" w:rsidP="00A56C85">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A56C85" w:rsidRPr="00880A57" w14:paraId="78FBD3FE" w14:textId="77777777" w:rsidTr="00094228">
        <w:trPr>
          <w:trHeight w:val="650"/>
        </w:trPr>
        <w:tc>
          <w:tcPr>
            <w:tcW w:w="3510" w:type="dxa"/>
          </w:tcPr>
          <w:p w14:paraId="5A2EBAAB" w14:textId="77777777" w:rsidR="00A56C85" w:rsidRPr="00880A57" w:rsidRDefault="00A56C85" w:rsidP="00094228">
            <w:pPr>
              <w:rPr>
                <w:rFonts w:asciiTheme="minorHAnsi" w:hAnsiTheme="minorHAnsi" w:cstheme="minorHAnsi"/>
                <w:sz w:val="24"/>
                <w:szCs w:val="24"/>
              </w:rPr>
            </w:pPr>
          </w:p>
          <w:p w14:paraId="4DBC168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3B8FBCE" w14:textId="77777777" w:rsidR="00A56C85" w:rsidRPr="00880A57" w:rsidRDefault="00A56C85" w:rsidP="00094228">
            <w:pPr>
              <w:rPr>
                <w:rFonts w:asciiTheme="minorHAnsi" w:hAnsiTheme="minorHAnsi" w:cstheme="minorHAnsi"/>
                <w:sz w:val="24"/>
                <w:szCs w:val="24"/>
              </w:rPr>
            </w:pPr>
          </w:p>
          <w:p w14:paraId="2AA0E19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A56C85" w:rsidRPr="00880A57" w14:paraId="7AB3309C" w14:textId="77777777" w:rsidTr="00094228">
        <w:trPr>
          <w:trHeight w:val="1025"/>
        </w:trPr>
        <w:tc>
          <w:tcPr>
            <w:tcW w:w="3510" w:type="dxa"/>
          </w:tcPr>
          <w:p w14:paraId="7000AB8F"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64C2898E"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1623E920"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A56C85" w:rsidRPr="00880A57" w14:paraId="06F42E68" w14:textId="77777777" w:rsidTr="00094228">
        <w:trPr>
          <w:trHeight w:val="1025"/>
        </w:trPr>
        <w:tc>
          <w:tcPr>
            <w:tcW w:w="3510" w:type="dxa"/>
          </w:tcPr>
          <w:p w14:paraId="475CD585"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4F782B1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w:t>
            </w:r>
            <w:r w:rsidRPr="00880A57">
              <w:rPr>
                <w:rFonts w:asciiTheme="minorHAnsi" w:hAnsiTheme="minorHAnsi" w:cstheme="minorHAnsi"/>
                <w:sz w:val="24"/>
                <w:szCs w:val="24"/>
              </w:rPr>
              <w:lastRenderedPageBreak/>
              <w:t>din disponibilul de cofinanțarea privată va fi destinat plăților aferente implementării proiectului</w:t>
            </w:r>
          </w:p>
          <w:p w14:paraId="501A71D7" w14:textId="77777777" w:rsidR="00A56C85" w:rsidRPr="00880A57" w:rsidRDefault="00A56C85" w:rsidP="00094228">
            <w:pPr>
              <w:rPr>
                <w:rFonts w:asciiTheme="minorHAnsi" w:hAnsiTheme="minorHAnsi" w:cstheme="minorHAnsi"/>
                <w:sz w:val="24"/>
                <w:szCs w:val="24"/>
              </w:rPr>
            </w:pPr>
          </w:p>
          <w:p w14:paraId="218E2671" w14:textId="77777777" w:rsidR="00A56C85" w:rsidRPr="00880A57" w:rsidRDefault="00A56C85" w:rsidP="00094228">
            <w:pPr>
              <w:rPr>
                <w:rFonts w:asciiTheme="minorHAnsi" w:hAnsiTheme="minorHAnsi" w:cstheme="minorHAnsi"/>
                <w:sz w:val="24"/>
                <w:szCs w:val="24"/>
              </w:rPr>
            </w:pPr>
          </w:p>
          <w:p w14:paraId="65656EA7" w14:textId="77777777" w:rsidR="00A56C85" w:rsidRPr="00880A57" w:rsidRDefault="00A56C85" w:rsidP="00094228">
            <w:pPr>
              <w:rPr>
                <w:rFonts w:asciiTheme="minorHAnsi" w:hAnsiTheme="minorHAnsi" w:cstheme="minorHAnsi"/>
                <w:sz w:val="24"/>
                <w:szCs w:val="24"/>
              </w:rPr>
            </w:pPr>
          </w:p>
        </w:tc>
        <w:tc>
          <w:tcPr>
            <w:tcW w:w="6237" w:type="dxa"/>
          </w:tcPr>
          <w:p w14:paraId="7F52DFF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29663A9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51E3112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0F1675B1"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w:t>
            </w:r>
            <w:r w:rsidRPr="00880A57">
              <w:rPr>
                <w:rFonts w:asciiTheme="minorHAnsi" w:hAnsiTheme="minorHAnsi" w:cstheme="minorHAnsi"/>
                <w:sz w:val="24"/>
                <w:szCs w:val="24"/>
              </w:rPr>
              <w:lastRenderedPageBreak/>
              <w:t>existența co-finanțării private pentru proiect, sau, după caz, cumulat pentru toate proiectele.</w:t>
            </w:r>
          </w:p>
          <w:p w14:paraId="6BADBD5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0344F19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A56C85" w:rsidRPr="00880A57" w14:paraId="213C3610" w14:textId="77777777" w:rsidTr="00094228">
        <w:trPr>
          <w:trHeight w:val="1025"/>
        </w:trPr>
        <w:tc>
          <w:tcPr>
            <w:tcW w:w="3510" w:type="dxa"/>
          </w:tcPr>
          <w:p w14:paraId="60A5006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350C8DB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3DA5025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E57962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01291CA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A56C85" w:rsidRPr="00880A57" w14:paraId="4D6E1A49" w14:textId="77777777" w:rsidTr="00094228">
        <w:trPr>
          <w:trHeight w:val="1025"/>
        </w:trPr>
        <w:tc>
          <w:tcPr>
            <w:tcW w:w="3510" w:type="dxa"/>
          </w:tcPr>
          <w:p w14:paraId="1DF2DB08"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8C9915F"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7DAA1F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59848EF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Daca solicitantul are datorii catre primărie, acesta devine neeligibil pentru sprijin, iar expertul va bifa NU. In caz contrar, expertul bifeaza caseta DA</w:t>
            </w:r>
          </w:p>
        </w:tc>
      </w:tr>
      <w:tr w:rsidR="00A56C85" w:rsidRPr="00880A57" w14:paraId="4C998DDF" w14:textId="77777777" w:rsidTr="00094228">
        <w:trPr>
          <w:trHeight w:val="1025"/>
        </w:trPr>
        <w:tc>
          <w:tcPr>
            <w:tcW w:w="3510" w:type="dxa"/>
          </w:tcPr>
          <w:p w14:paraId="13F339F7"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75036B3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1F35A09C"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675F42F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39E47310" w14:textId="77777777" w:rsidR="00A56C85" w:rsidRPr="00880A57" w:rsidRDefault="00A56C85" w:rsidP="00A56C85">
      <w:pPr>
        <w:rPr>
          <w:rFonts w:asciiTheme="minorHAnsi" w:hAnsiTheme="minorHAnsi" w:cstheme="minorHAnsi"/>
          <w:sz w:val="24"/>
          <w:szCs w:val="24"/>
        </w:rPr>
      </w:pPr>
    </w:p>
    <w:p w14:paraId="0C1EF87E"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1B2FBEC9"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11B6E3AA"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30489E8A"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CF6ED4C"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7FA5C4B" w14:textId="77777777" w:rsidR="00A56C85" w:rsidRPr="00880A57" w:rsidRDefault="00A56C85" w:rsidP="00A56C85">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AB38170" w14:textId="77777777" w:rsidR="00A56C85" w:rsidRPr="00880A57" w:rsidRDefault="00A56C85" w:rsidP="00A56C85">
      <w:pPr>
        <w:jc w:val="both"/>
        <w:rPr>
          <w:rFonts w:asciiTheme="minorHAnsi" w:hAnsiTheme="minorHAnsi" w:cstheme="minorHAnsi"/>
          <w:sz w:val="24"/>
          <w:szCs w:val="24"/>
        </w:rPr>
      </w:pPr>
    </w:p>
    <w:p w14:paraId="13797783" w14:textId="77777777" w:rsidR="00A56C85" w:rsidRPr="00880A57" w:rsidRDefault="00A56C85" w:rsidP="00A56C85">
      <w:pPr>
        <w:jc w:val="both"/>
        <w:rPr>
          <w:rFonts w:asciiTheme="minorHAnsi" w:hAnsiTheme="minorHAnsi" w:cstheme="minorHAnsi"/>
          <w:sz w:val="24"/>
          <w:szCs w:val="24"/>
        </w:rPr>
      </w:pPr>
    </w:p>
    <w:p w14:paraId="35EA9D8E"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04AB1693" w14:textId="77777777" w:rsidR="00A56C85" w:rsidRPr="00880A57" w:rsidRDefault="00A56C85">
      <w:pPr>
        <w:pStyle w:val="ListParagraph"/>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328DAB8B" w14:textId="77777777" w:rsidR="00A56C85" w:rsidRPr="00880A57" w:rsidRDefault="00A56C85">
      <w:pPr>
        <w:pStyle w:val="ListParagraph"/>
        <w:numPr>
          <w:ilvl w:val="0"/>
          <w:numId w:val="39"/>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FFAB86D" w14:textId="77777777" w:rsidR="00A56C85" w:rsidRPr="00880A57" w:rsidRDefault="00A56C85" w:rsidP="00A56C85">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497"/>
        <w:gridCol w:w="1018"/>
        <w:gridCol w:w="1176"/>
        <w:gridCol w:w="1143"/>
      </w:tblGrid>
      <w:tr w:rsidR="00A56C85" w:rsidRPr="00880A57" w14:paraId="0ADB41CB" w14:textId="77777777" w:rsidTr="00094228">
        <w:tc>
          <w:tcPr>
            <w:tcW w:w="486" w:type="dxa"/>
            <w:hideMark/>
          </w:tcPr>
          <w:p w14:paraId="508231FF" w14:textId="77777777" w:rsidR="00A56C85" w:rsidRPr="00880A57" w:rsidRDefault="00A56C85" w:rsidP="00094228">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2DC4DBFB"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7437E593"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F6F3DDA"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09A49B02"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A56C85" w:rsidRPr="00880A57" w14:paraId="7219A8C0" w14:textId="77777777" w:rsidTr="00094228">
        <w:tc>
          <w:tcPr>
            <w:tcW w:w="486" w:type="dxa"/>
          </w:tcPr>
          <w:p w14:paraId="1877C6B7" w14:textId="77777777" w:rsidR="00A56C85" w:rsidRPr="00880A57" w:rsidRDefault="00A56C85" w:rsidP="00094228">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460F1646" w14:textId="77777777" w:rsidR="00A56C85" w:rsidRPr="00880A57" w:rsidRDefault="00A56C85" w:rsidP="00094228">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BD65352"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78474D19"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6265AFE4"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A56C85" w:rsidRPr="00880A57" w14:paraId="572199E6" w14:textId="77777777" w:rsidTr="00094228">
        <w:tc>
          <w:tcPr>
            <w:tcW w:w="486" w:type="dxa"/>
          </w:tcPr>
          <w:p w14:paraId="5D6BAF4E" w14:textId="77777777" w:rsidR="00A56C85" w:rsidRPr="00880A57" w:rsidRDefault="00A56C85" w:rsidP="00094228">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0731305C" w14:textId="77777777" w:rsidR="00A56C85" w:rsidRPr="00880A57" w:rsidRDefault="00A56C85" w:rsidP="00094228">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14:paraId="0518F7EA"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9EB9238"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4D552963" w14:textId="77777777" w:rsidR="00A56C85" w:rsidRPr="00880A57" w:rsidRDefault="00A56C85" w:rsidP="00094228">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A56C85" w:rsidRPr="00880A57" w14:paraId="1F8DDABD" w14:textId="77777777" w:rsidTr="00094228">
        <w:tc>
          <w:tcPr>
            <w:tcW w:w="486" w:type="dxa"/>
          </w:tcPr>
          <w:p w14:paraId="3F19EBB7" w14:textId="77777777" w:rsidR="00A56C85" w:rsidRPr="00880A57" w:rsidRDefault="00A56C85" w:rsidP="00094228">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6074992E" w14:textId="77777777" w:rsidR="00A56C85" w:rsidRPr="00880A57" w:rsidRDefault="00A56C85" w:rsidP="00094228">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74256169" w14:textId="77777777" w:rsidR="00A56C85" w:rsidRPr="00880A57" w:rsidRDefault="00A56C85" w:rsidP="00094228">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5916E1F8" w14:textId="77777777" w:rsidR="00A56C85" w:rsidRPr="00880A57" w:rsidRDefault="00A56C85" w:rsidP="00094228">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5DE7C56D" w14:textId="77777777" w:rsidR="00A56C85" w:rsidRPr="00880A57" w:rsidRDefault="00A56C85" w:rsidP="00094228">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200D4CF8" w14:textId="77777777" w:rsidR="00A56C85" w:rsidRPr="00880A57" w:rsidRDefault="00A56C85" w:rsidP="00A56C85">
      <w:pPr>
        <w:ind w:right="284"/>
        <w:jc w:val="both"/>
        <w:rPr>
          <w:rFonts w:asciiTheme="minorHAnsi" w:hAnsiTheme="minorHAnsi" w:cstheme="minorHAnsi"/>
          <w:b/>
          <w:bCs/>
          <w:iCs/>
          <w:sz w:val="24"/>
          <w:szCs w:val="24"/>
        </w:rPr>
      </w:pPr>
    </w:p>
    <w:p w14:paraId="394E846F" w14:textId="77777777" w:rsidR="00A56C85" w:rsidRPr="00880A57" w:rsidRDefault="00A56C85" w:rsidP="00A56C85">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143B74F6" w14:textId="77777777" w:rsidR="00A56C85" w:rsidRPr="00880A57" w:rsidRDefault="00A56C85" w:rsidP="00A56C85">
      <w:pPr>
        <w:autoSpaceDE w:val="0"/>
        <w:autoSpaceDN w:val="0"/>
        <w:adjustRightInd w:val="0"/>
        <w:rPr>
          <w:rFonts w:asciiTheme="minorHAnsi" w:hAnsiTheme="minorHAnsi" w:cstheme="minorHAnsi"/>
          <w:color w:val="000000"/>
          <w:sz w:val="24"/>
          <w:szCs w:val="24"/>
          <w:lang w:val="en-GB"/>
        </w:rPr>
      </w:pPr>
    </w:p>
    <w:p w14:paraId="4802C4A7" w14:textId="77777777" w:rsidR="00A56C85" w:rsidRPr="00880A57" w:rsidRDefault="00A56C85" w:rsidP="00A56C85">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lastRenderedPageBreak/>
        <w:t xml:space="preserve"> DA; </w:t>
      </w:r>
    </w:p>
    <w:p w14:paraId="2D3F18DB" w14:textId="77777777" w:rsidR="00A56C85" w:rsidRPr="00880A57" w:rsidRDefault="00A56C85" w:rsidP="00A56C85">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68A94965" w14:textId="77777777" w:rsidR="00A56C85" w:rsidRPr="00880A57" w:rsidRDefault="00A56C85" w:rsidP="00A56C85">
      <w:pPr>
        <w:contextualSpacing/>
        <w:jc w:val="both"/>
        <w:rPr>
          <w:rFonts w:asciiTheme="minorHAnsi" w:hAnsiTheme="minorHAnsi" w:cstheme="minorHAnsi"/>
          <w:bCs/>
          <w:sz w:val="24"/>
          <w:szCs w:val="24"/>
        </w:rPr>
      </w:pPr>
    </w:p>
    <w:p w14:paraId="41719E9A" w14:textId="77777777" w:rsidR="00A56C85" w:rsidRPr="00880A57" w:rsidRDefault="00A56C85" w:rsidP="00A56C85">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3EDE5DE6"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w:t>
      </w:r>
    </w:p>
    <w:p w14:paraId="73C5263B"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w:t>
      </w:r>
    </w:p>
    <w:p w14:paraId="6D5891ED"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9E331E5"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1BFE27B0" w14:textId="77777777" w:rsidR="00A56C85" w:rsidRPr="00880A57" w:rsidRDefault="00A56C85">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00454A68" w14:textId="77777777" w:rsidR="00A56C85" w:rsidRPr="00880A57" w:rsidRDefault="00A56C85">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D44257C" w14:textId="77777777" w:rsidR="00A56C85" w:rsidRPr="00880A57" w:rsidRDefault="00A56C85">
      <w:pPr>
        <w:pStyle w:val="ListParagraph"/>
        <w:numPr>
          <w:ilvl w:val="0"/>
          <w:numId w:val="40"/>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3A5EFE9C" w14:textId="77777777" w:rsidR="00A56C85" w:rsidRPr="00880A57" w:rsidRDefault="00A56C85">
      <w:pPr>
        <w:pStyle w:val="ListParagraph"/>
        <w:numPr>
          <w:ilvl w:val="0"/>
          <w:numId w:val="40"/>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695A7292" w14:textId="77777777" w:rsidR="00A56C85" w:rsidRPr="00880A57" w:rsidRDefault="00A56C85" w:rsidP="00A56C85">
      <w:pPr>
        <w:rPr>
          <w:rFonts w:asciiTheme="minorHAnsi" w:hAnsiTheme="minorHAnsi" w:cstheme="minorHAnsi"/>
          <w:sz w:val="24"/>
        </w:rPr>
      </w:pPr>
    </w:p>
    <w:p w14:paraId="4DEA4B51"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Verificarea conformitatii copiei cu originalul pentru documentele atasate la cererea de finantare la Contractare</w:t>
      </w:r>
    </w:p>
    <w:p w14:paraId="30583B11"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43DED072" w14:textId="77777777" w:rsidR="00A56C85" w:rsidRPr="00880A57" w:rsidRDefault="00A56C85" w:rsidP="00A56C85">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A56C85" w:rsidRPr="00880A57" w14:paraId="1F218175" w14:textId="77777777" w:rsidTr="00094228">
        <w:trPr>
          <w:cantSplit/>
          <w:trHeight w:val="670"/>
        </w:trPr>
        <w:tc>
          <w:tcPr>
            <w:tcW w:w="2883" w:type="pct"/>
            <w:tcBorders>
              <w:bottom w:val="nil"/>
            </w:tcBorders>
            <w:vAlign w:val="center"/>
          </w:tcPr>
          <w:p w14:paraId="55EF740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Documente</w:t>
            </w:r>
          </w:p>
        </w:tc>
        <w:tc>
          <w:tcPr>
            <w:tcW w:w="1547" w:type="pct"/>
            <w:gridSpan w:val="3"/>
            <w:vAlign w:val="center"/>
          </w:tcPr>
          <w:p w14:paraId="5E4285A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390F684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A56C85" w:rsidRPr="00880A57" w14:paraId="3664FFD8" w14:textId="77777777" w:rsidTr="00094228">
        <w:tc>
          <w:tcPr>
            <w:tcW w:w="2883" w:type="pct"/>
            <w:tcBorders>
              <w:top w:val="nil"/>
            </w:tcBorders>
            <w:vAlign w:val="center"/>
          </w:tcPr>
          <w:p w14:paraId="6370286A" w14:textId="77777777" w:rsidR="00A56C85" w:rsidRPr="00880A57" w:rsidRDefault="00A56C85" w:rsidP="00094228">
            <w:pPr>
              <w:rPr>
                <w:rFonts w:asciiTheme="minorHAnsi" w:hAnsiTheme="minorHAnsi" w:cstheme="minorHAnsi"/>
                <w:sz w:val="24"/>
                <w:szCs w:val="24"/>
              </w:rPr>
            </w:pPr>
          </w:p>
        </w:tc>
        <w:tc>
          <w:tcPr>
            <w:tcW w:w="511" w:type="pct"/>
            <w:vAlign w:val="center"/>
          </w:tcPr>
          <w:p w14:paraId="60CB4C3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237AE6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5D2B5A4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6332FEC7" w14:textId="77777777" w:rsidR="00A56C85" w:rsidRPr="00880A57" w:rsidRDefault="00A56C85" w:rsidP="00094228">
            <w:pPr>
              <w:rPr>
                <w:rFonts w:asciiTheme="minorHAnsi" w:hAnsiTheme="minorHAnsi" w:cstheme="minorHAnsi"/>
                <w:sz w:val="24"/>
                <w:szCs w:val="24"/>
              </w:rPr>
            </w:pPr>
          </w:p>
        </w:tc>
      </w:tr>
      <w:tr w:rsidR="00A56C85" w:rsidRPr="00880A57" w14:paraId="6CA23A15" w14:textId="77777777" w:rsidTr="00094228">
        <w:tc>
          <w:tcPr>
            <w:tcW w:w="2883" w:type="pct"/>
            <w:tcBorders>
              <w:top w:val="nil"/>
            </w:tcBorders>
            <w:vAlign w:val="center"/>
          </w:tcPr>
          <w:p w14:paraId="5BB7DC5B" w14:textId="77777777" w:rsidR="00A56C85" w:rsidRPr="00880A57" w:rsidRDefault="00A56C85" w:rsidP="00094228">
            <w:pPr>
              <w:jc w:val="both"/>
              <w:rPr>
                <w:rFonts w:asciiTheme="minorHAnsi" w:hAnsiTheme="minorHAnsi" w:cstheme="minorHAnsi"/>
                <w:sz w:val="24"/>
                <w:szCs w:val="24"/>
              </w:rPr>
            </w:pPr>
          </w:p>
          <w:p w14:paraId="378D7590"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48E3DB5F" w14:textId="77777777" w:rsidR="00A56C85" w:rsidRPr="00880A57" w:rsidRDefault="00A56C85" w:rsidP="00094228">
            <w:pPr>
              <w:jc w:val="both"/>
              <w:rPr>
                <w:rFonts w:asciiTheme="minorHAnsi" w:hAnsiTheme="minorHAnsi" w:cstheme="minorHAnsi"/>
                <w:sz w:val="24"/>
                <w:szCs w:val="24"/>
              </w:rPr>
            </w:pPr>
          </w:p>
          <w:p w14:paraId="68639EFB" w14:textId="77777777" w:rsidR="00A56C85" w:rsidRPr="00880A57" w:rsidRDefault="00A56C85" w:rsidP="00094228">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50D6EA5C" w14:textId="77777777" w:rsidR="00A56C85" w:rsidRPr="00880A57" w:rsidRDefault="00A56C85" w:rsidP="00094228">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5FE9A9D4" w14:textId="77777777" w:rsidR="00A56C85" w:rsidRPr="00880A57" w:rsidRDefault="00A56C85" w:rsidP="00094228">
            <w:pPr>
              <w:jc w:val="both"/>
              <w:rPr>
                <w:rFonts w:asciiTheme="minorHAnsi" w:hAnsiTheme="minorHAnsi" w:cstheme="minorHAnsi"/>
                <w:sz w:val="24"/>
                <w:szCs w:val="24"/>
                <w:lang w:val="en-GB"/>
              </w:rPr>
            </w:pPr>
          </w:p>
          <w:p w14:paraId="22252520"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060E00D0" w14:textId="77777777" w:rsidR="00A56C85" w:rsidRPr="00880A57" w:rsidRDefault="00A56C85" w:rsidP="00094228">
            <w:pPr>
              <w:jc w:val="both"/>
              <w:rPr>
                <w:rFonts w:asciiTheme="minorHAnsi" w:hAnsiTheme="minorHAnsi" w:cstheme="minorHAnsi"/>
                <w:sz w:val="24"/>
                <w:szCs w:val="24"/>
              </w:rPr>
            </w:pPr>
          </w:p>
          <w:p w14:paraId="6241EA47"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15C580E9" w14:textId="77777777" w:rsidR="00A56C85" w:rsidRPr="00880A57" w:rsidRDefault="00A56C85" w:rsidP="00094228">
            <w:pPr>
              <w:jc w:val="both"/>
              <w:rPr>
                <w:rFonts w:asciiTheme="minorHAnsi" w:hAnsiTheme="minorHAnsi" w:cstheme="minorHAnsi"/>
                <w:sz w:val="24"/>
                <w:szCs w:val="24"/>
              </w:rPr>
            </w:pPr>
          </w:p>
          <w:p w14:paraId="54EF195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73AB6535" w14:textId="77777777" w:rsidR="00A56C85" w:rsidRPr="00880A57" w:rsidRDefault="00A56C85" w:rsidP="00094228">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11569D37" w14:textId="77777777" w:rsidR="00A56C85" w:rsidRPr="00880A57" w:rsidRDefault="00A56C85" w:rsidP="00094228">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42D9FD4E" w14:textId="77777777" w:rsidR="00A56C85" w:rsidRPr="00880A57" w:rsidRDefault="00A56C85" w:rsidP="00094228">
            <w:pPr>
              <w:jc w:val="both"/>
              <w:rPr>
                <w:rFonts w:asciiTheme="minorHAnsi" w:hAnsiTheme="minorHAnsi" w:cstheme="minorHAnsi"/>
                <w:sz w:val="24"/>
                <w:szCs w:val="24"/>
                <w:lang w:val="en-GB"/>
              </w:rPr>
            </w:pPr>
          </w:p>
          <w:p w14:paraId="3FD76743" w14:textId="77777777" w:rsidR="00A56C85" w:rsidRPr="00880A57" w:rsidRDefault="00A56C85" w:rsidP="00094228">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45A14B9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57DD6F97" w14:textId="77777777" w:rsidR="00A56C85" w:rsidRPr="00880A57" w:rsidRDefault="00A56C85" w:rsidP="00094228">
            <w:pPr>
              <w:jc w:val="both"/>
              <w:rPr>
                <w:rFonts w:asciiTheme="minorHAnsi" w:hAnsiTheme="minorHAnsi" w:cstheme="minorHAnsi"/>
                <w:sz w:val="24"/>
                <w:szCs w:val="24"/>
              </w:rPr>
            </w:pPr>
          </w:p>
          <w:p w14:paraId="650ED33D"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4CAADC5"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6E79138A" w14:textId="77777777" w:rsidR="00A56C85" w:rsidRPr="00880A57" w:rsidRDefault="00A56C85" w:rsidP="00094228">
            <w:pPr>
              <w:jc w:val="both"/>
              <w:rPr>
                <w:rFonts w:asciiTheme="minorHAnsi" w:hAnsiTheme="minorHAnsi" w:cstheme="minorHAnsi"/>
                <w:sz w:val="24"/>
                <w:szCs w:val="24"/>
                <w:lang w:val="en-GB"/>
              </w:rPr>
            </w:pPr>
          </w:p>
          <w:p w14:paraId="35EF7F15"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3FEB1C79" w14:textId="77777777" w:rsidR="00A56C85" w:rsidRPr="00880A57" w:rsidRDefault="00A56C85" w:rsidP="00094228">
            <w:pPr>
              <w:jc w:val="both"/>
              <w:rPr>
                <w:rFonts w:asciiTheme="minorHAnsi" w:hAnsiTheme="minorHAnsi" w:cstheme="minorHAnsi"/>
                <w:sz w:val="24"/>
                <w:szCs w:val="24"/>
                <w:lang w:val="en-GB"/>
              </w:rPr>
            </w:pPr>
          </w:p>
          <w:p w14:paraId="39B0319D" w14:textId="77777777" w:rsidR="00A56C85" w:rsidRPr="00880A57" w:rsidRDefault="00A56C85" w:rsidP="00094228">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376C1DD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49C197B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22E66D26" w14:textId="77777777" w:rsidR="00A56C85" w:rsidRPr="00880A57" w:rsidRDefault="00A56C85" w:rsidP="00094228">
            <w:pPr>
              <w:rPr>
                <w:rFonts w:asciiTheme="minorHAnsi" w:hAnsiTheme="minorHAnsi" w:cstheme="minorHAnsi"/>
                <w:sz w:val="24"/>
                <w:szCs w:val="24"/>
              </w:rPr>
            </w:pPr>
          </w:p>
          <w:p w14:paraId="7CF6159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A6D99D" w14:textId="77777777" w:rsidR="00A56C85" w:rsidRPr="00880A57" w:rsidRDefault="00A56C85" w:rsidP="00094228">
            <w:pPr>
              <w:rPr>
                <w:rFonts w:asciiTheme="minorHAnsi" w:hAnsiTheme="minorHAnsi" w:cstheme="minorHAnsi"/>
                <w:sz w:val="24"/>
                <w:szCs w:val="24"/>
              </w:rPr>
            </w:pPr>
          </w:p>
          <w:p w14:paraId="26F6FF7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B3C1EF" w14:textId="77777777" w:rsidR="00A56C85" w:rsidRPr="00880A57" w:rsidRDefault="00A56C85" w:rsidP="00094228">
            <w:pPr>
              <w:rPr>
                <w:rFonts w:asciiTheme="minorHAnsi" w:hAnsiTheme="minorHAnsi" w:cstheme="minorHAnsi"/>
                <w:sz w:val="24"/>
                <w:szCs w:val="24"/>
              </w:rPr>
            </w:pPr>
          </w:p>
          <w:p w14:paraId="4723ED2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4CD5D7" w14:textId="77777777" w:rsidR="00A56C85" w:rsidRPr="00880A57" w:rsidRDefault="00A56C85" w:rsidP="00094228">
            <w:pPr>
              <w:rPr>
                <w:rFonts w:asciiTheme="minorHAnsi" w:hAnsiTheme="minorHAnsi" w:cstheme="minorHAnsi"/>
                <w:sz w:val="24"/>
                <w:szCs w:val="24"/>
              </w:rPr>
            </w:pPr>
          </w:p>
          <w:p w14:paraId="46B4848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4E0132" w14:textId="77777777" w:rsidR="00A56C85" w:rsidRPr="00880A57" w:rsidRDefault="00A56C85" w:rsidP="00094228">
            <w:pPr>
              <w:rPr>
                <w:rFonts w:asciiTheme="minorHAnsi" w:hAnsiTheme="minorHAnsi" w:cstheme="minorHAnsi"/>
                <w:sz w:val="24"/>
                <w:szCs w:val="24"/>
              </w:rPr>
            </w:pPr>
          </w:p>
          <w:p w14:paraId="4990AB3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0429FA" w14:textId="77777777" w:rsidR="00A56C85" w:rsidRPr="00880A57" w:rsidRDefault="00A56C85" w:rsidP="00094228">
            <w:pPr>
              <w:rPr>
                <w:rFonts w:asciiTheme="minorHAnsi" w:hAnsiTheme="minorHAnsi" w:cstheme="minorHAnsi"/>
                <w:sz w:val="24"/>
                <w:szCs w:val="24"/>
              </w:rPr>
            </w:pPr>
          </w:p>
          <w:p w14:paraId="10CB37F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F820E" w14:textId="77777777" w:rsidR="00A56C85" w:rsidRPr="00880A57" w:rsidRDefault="00A56C85" w:rsidP="00094228">
            <w:pPr>
              <w:rPr>
                <w:rFonts w:asciiTheme="minorHAnsi" w:hAnsiTheme="minorHAnsi" w:cstheme="minorHAnsi"/>
                <w:sz w:val="24"/>
                <w:szCs w:val="24"/>
              </w:rPr>
            </w:pPr>
          </w:p>
          <w:p w14:paraId="3C9D462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9A062F" w14:textId="77777777" w:rsidR="00A56C85" w:rsidRPr="00880A57" w:rsidRDefault="00A56C85" w:rsidP="00094228">
            <w:pPr>
              <w:rPr>
                <w:rFonts w:asciiTheme="minorHAnsi" w:hAnsiTheme="minorHAnsi" w:cstheme="minorHAnsi"/>
                <w:sz w:val="24"/>
                <w:szCs w:val="24"/>
              </w:rPr>
            </w:pPr>
          </w:p>
          <w:p w14:paraId="47EC311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4D8B6" w14:textId="77777777" w:rsidR="00A56C85" w:rsidRPr="00880A57" w:rsidRDefault="00A56C85" w:rsidP="00094228">
            <w:pPr>
              <w:rPr>
                <w:rFonts w:asciiTheme="minorHAnsi" w:hAnsiTheme="minorHAnsi" w:cstheme="minorHAnsi"/>
                <w:sz w:val="24"/>
                <w:szCs w:val="24"/>
              </w:rPr>
            </w:pPr>
          </w:p>
          <w:p w14:paraId="5F9A9A4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D7FAB" w14:textId="77777777" w:rsidR="00A56C85" w:rsidRPr="00880A57" w:rsidRDefault="00A56C85" w:rsidP="00094228">
            <w:pPr>
              <w:rPr>
                <w:rFonts w:asciiTheme="minorHAnsi" w:hAnsiTheme="minorHAnsi" w:cstheme="minorHAnsi"/>
                <w:sz w:val="24"/>
                <w:szCs w:val="24"/>
              </w:rPr>
            </w:pPr>
          </w:p>
          <w:p w14:paraId="0BB78FD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1651AC" w14:textId="77777777" w:rsidR="00A56C85" w:rsidRPr="00880A57" w:rsidRDefault="00A56C85" w:rsidP="00094228">
            <w:pPr>
              <w:rPr>
                <w:rFonts w:asciiTheme="minorHAnsi" w:hAnsiTheme="minorHAnsi" w:cstheme="minorHAnsi"/>
                <w:sz w:val="24"/>
                <w:szCs w:val="24"/>
              </w:rPr>
            </w:pPr>
          </w:p>
          <w:p w14:paraId="1F48052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FAA8EC" w14:textId="77777777" w:rsidR="00A56C85" w:rsidRPr="00880A57" w:rsidRDefault="00A56C85" w:rsidP="00094228">
            <w:pPr>
              <w:rPr>
                <w:rFonts w:asciiTheme="minorHAnsi" w:hAnsiTheme="minorHAnsi" w:cstheme="minorHAnsi"/>
                <w:sz w:val="24"/>
                <w:szCs w:val="24"/>
              </w:rPr>
            </w:pPr>
          </w:p>
          <w:p w14:paraId="332F33F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E9301F" w14:textId="77777777" w:rsidR="00A56C85" w:rsidRPr="00880A57" w:rsidRDefault="00A56C85" w:rsidP="00094228">
            <w:pPr>
              <w:rPr>
                <w:rFonts w:asciiTheme="minorHAnsi" w:hAnsiTheme="minorHAnsi" w:cstheme="minorHAnsi"/>
                <w:sz w:val="24"/>
                <w:szCs w:val="24"/>
              </w:rPr>
            </w:pPr>
          </w:p>
          <w:p w14:paraId="70E7E13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B8C20C" w14:textId="77777777" w:rsidR="00A56C85" w:rsidRPr="00880A57" w:rsidRDefault="00A56C85" w:rsidP="00094228">
            <w:pPr>
              <w:rPr>
                <w:rFonts w:asciiTheme="minorHAnsi" w:hAnsiTheme="minorHAnsi" w:cstheme="minorHAnsi"/>
                <w:sz w:val="24"/>
                <w:szCs w:val="24"/>
              </w:rPr>
            </w:pPr>
          </w:p>
          <w:p w14:paraId="6CF8F49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5CC2178" w14:textId="77777777" w:rsidR="00A56C85" w:rsidRPr="00880A57" w:rsidRDefault="00A56C85" w:rsidP="00094228">
            <w:pPr>
              <w:rPr>
                <w:rFonts w:asciiTheme="minorHAnsi" w:hAnsiTheme="minorHAnsi" w:cstheme="minorHAnsi"/>
                <w:sz w:val="24"/>
                <w:szCs w:val="24"/>
              </w:rPr>
            </w:pPr>
          </w:p>
          <w:p w14:paraId="232CBF8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6BD5E97" w14:textId="77777777" w:rsidR="00A56C85" w:rsidRPr="00880A57" w:rsidRDefault="00A56C85" w:rsidP="00094228">
            <w:pPr>
              <w:rPr>
                <w:rFonts w:asciiTheme="minorHAnsi" w:hAnsiTheme="minorHAnsi" w:cstheme="minorHAnsi"/>
                <w:sz w:val="24"/>
                <w:szCs w:val="24"/>
              </w:rPr>
            </w:pPr>
          </w:p>
          <w:p w14:paraId="29E27C9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D21CAB" w14:textId="77777777" w:rsidR="00A56C85" w:rsidRPr="00880A57" w:rsidRDefault="00A56C85" w:rsidP="00094228">
            <w:pPr>
              <w:rPr>
                <w:rFonts w:asciiTheme="minorHAnsi" w:hAnsiTheme="minorHAnsi" w:cstheme="minorHAnsi"/>
                <w:sz w:val="24"/>
                <w:szCs w:val="24"/>
              </w:rPr>
            </w:pPr>
          </w:p>
          <w:p w14:paraId="47A2C35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2C6D6B" w14:textId="77777777" w:rsidR="00A56C85" w:rsidRPr="00880A57" w:rsidRDefault="00A56C85" w:rsidP="00094228">
            <w:pPr>
              <w:rPr>
                <w:rFonts w:asciiTheme="minorHAnsi" w:hAnsiTheme="minorHAnsi" w:cstheme="minorHAnsi"/>
                <w:sz w:val="24"/>
                <w:szCs w:val="24"/>
              </w:rPr>
            </w:pPr>
          </w:p>
          <w:p w14:paraId="256E7E0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E5E2C8" w14:textId="77777777" w:rsidR="00A56C85" w:rsidRPr="00880A57" w:rsidRDefault="00A56C85" w:rsidP="00094228">
            <w:pPr>
              <w:rPr>
                <w:rFonts w:asciiTheme="minorHAnsi" w:hAnsiTheme="minorHAnsi" w:cstheme="minorHAnsi"/>
                <w:sz w:val="24"/>
                <w:szCs w:val="24"/>
              </w:rPr>
            </w:pPr>
          </w:p>
          <w:p w14:paraId="0039DF6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B8C71" w14:textId="77777777" w:rsidR="00A56C85" w:rsidRPr="00880A57" w:rsidRDefault="00A56C85" w:rsidP="00094228">
            <w:pPr>
              <w:rPr>
                <w:rFonts w:asciiTheme="minorHAnsi" w:hAnsiTheme="minorHAnsi" w:cstheme="minorHAnsi"/>
                <w:sz w:val="24"/>
                <w:szCs w:val="24"/>
              </w:rPr>
            </w:pPr>
          </w:p>
          <w:p w14:paraId="52879CB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944CFC" w14:textId="77777777" w:rsidR="00A56C85" w:rsidRPr="00880A57" w:rsidRDefault="00A56C85" w:rsidP="00094228">
            <w:pPr>
              <w:rPr>
                <w:rFonts w:asciiTheme="minorHAnsi" w:hAnsiTheme="minorHAnsi" w:cstheme="minorHAnsi"/>
                <w:sz w:val="24"/>
                <w:szCs w:val="24"/>
              </w:rPr>
            </w:pPr>
          </w:p>
          <w:p w14:paraId="4F5A28F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E2D8F5" w14:textId="77777777" w:rsidR="00A56C85" w:rsidRPr="00880A57" w:rsidRDefault="00A56C85" w:rsidP="00094228">
            <w:pPr>
              <w:rPr>
                <w:rFonts w:asciiTheme="minorHAnsi" w:hAnsiTheme="minorHAnsi" w:cstheme="minorHAnsi"/>
                <w:sz w:val="24"/>
                <w:szCs w:val="24"/>
              </w:rPr>
            </w:pPr>
          </w:p>
          <w:p w14:paraId="29AA1C8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161620" w14:textId="77777777" w:rsidR="00A56C85" w:rsidRPr="00880A57" w:rsidRDefault="00A56C85" w:rsidP="00094228">
            <w:pPr>
              <w:rPr>
                <w:rFonts w:asciiTheme="minorHAnsi" w:hAnsiTheme="minorHAnsi" w:cstheme="minorHAnsi"/>
                <w:sz w:val="24"/>
                <w:szCs w:val="24"/>
              </w:rPr>
            </w:pPr>
          </w:p>
          <w:p w14:paraId="305BBFB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D68D25" w14:textId="77777777" w:rsidR="00A56C85" w:rsidRPr="00880A57" w:rsidRDefault="00A56C85" w:rsidP="00094228">
            <w:pPr>
              <w:rPr>
                <w:rFonts w:asciiTheme="minorHAnsi" w:hAnsiTheme="minorHAnsi" w:cstheme="minorHAnsi"/>
                <w:sz w:val="24"/>
                <w:szCs w:val="24"/>
              </w:rPr>
            </w:pPr>
          </w:p>
          <w:p w14:paraId="23F1B11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23815F" w14:textId="77777777" w:rsidR="00A56C85" w:rsidRPr="00880A57" w:rsidRDefault="00A56C85" w:rsidP="00094228">
            <w:pPr>
              <w:rPr>
                <w:rFonts w:asciiTheme="minorHAnsi" w:hAnsiTheme="minorHAnsi" w:cstheme="minorHAnsi"/>
                <w:sz w:val="24"/>
                <w:szCs w:val="24"/>
              </w:rPr>
            </w:pPr>
          </w:p>
          <w:p w14:paraId="0F26CDF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B835E6" w14:textId="77777777" w:rsidR="00A56C85" w:rsidRPr="00880A57" w:rsidRDefault="00A56C85" w:rsidP="00094228">
            <w:pPr>
              <w:rPr>
                <w:rFonts w:asciiTheme="minorHAnsi" w:hAnsiTheme="minorHAnsi" w:cstheme="minorHAnsi"/>
                <w:sz w:val="24"/>
                <w:szCs w:val="24"/>
              </w:rPr>
            </w:pPr>
          </w:p>
          <w:p w14:paraId="5BF8A91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7BF72D" w14:textId="77777777" w:rsidR="00A56C85" w:rsidRPr="00880A57" w:rsidRDefault="00A56C85" w:rsidP="00094228">
            <w:pPr>
              <w:rPr>
                <w:rFonts w:asciiTheme="minorHAnsi" w:hAnsiTheme="minorHAnsi" w:cstheme="minorHAnsi"/>
                <w:sz w:val="24"/>
                <w:szCs w:val="24"/>
              </w:rPr>
            </w:pPr>
          </w:p>
          <w:p w14:paraId="47C6640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F8ED03" w14:textId="77777777" w:rsidR="00A56C85" w:rsidRPr="00880A57" w:rsidRDefault="00A56C85" w:rsidP="00094228">
            <w:pPr>
              <w:rPr>
                <w:rFonts w:asciiTheme="minorHAnsi" w:hAnsiTheme="minorHAnsi" w:cstheme="minorHAnsi"/>
                <w:sz w:val="24"/>
                <w:szCs w:val="24"/>
              </w:rPr>
            </w:pPr>
          </w:p>
          <w:p w14:paraId="08A95EF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4ACD928" w14:textId="77777777" w:rsidR="00A56C85" w:rsidRPr="00880A57" w:rsidRDefault="00A56C85" w:rsidP="00094228">
            <w:pPr>
              <w:rPr>
                <w:rFonts w:asciiTheme="minorHAnsi" w:hAnsiTheme="minorHAnsi" w:cstheme="minorHAnsi"/>
                <w:sz w:val="24"/>
                <w:szCs w:val="24"/>
              </w:rPr>
            </w:pPr>
          </w:p>
          <w:p w14:paraId="5613D2E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8F0664" w14:textId="77777777" w:rsidR="00A56C85" w:rsidRPr="00880A57" w:rsidRDefault="00A56C85" w:rsidP="00094228">
            <w:pPr>
              <w:rPr>
                <w:rFonts w:asciiTheme="minorHAnsi" w:hAnsiTheme="minorHAnsi" w:cstheme="minorHAnsi"/>
                <w:sz w:val="24"/>
                <w:szCs w:val="24"/>
              </w:rPr>
            </w:pPr>
          </w:p>
          <w:p w14:paraId="76F50AA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A7CC0B" w14:textId="77777777" w:rsidR="00A56C85" w:rsidRPr="00880A57" w:rsidRDefault="00A56C85" w:rsidP="00094228">
            <w:pPr>
              <w:rPr>
                <w:rFonts w:asciiTheme="minorHAnsi" w:hAnsiTheme="minorHAnsi" w:cstheme="minorHAnsi"/>
                <w:sz w:val="24"/>
                <w:szCs w:val="24"/>
              </w:rPr>
            </w:pPr>
          </w:p>
          <w:p w14:paraId="0D4B8E3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9B09F4" w14:textId="77777777" w:rsidR="00A56C85" w:rsidRPr="00880A57" w:rsidRDefault="00A56C85" w:rsidP="00094228">
            <w:pPr>
              <w:rPr>
                <w:rFonts w:asciiTheme="minorHAnsi" w:hAnsiTheme="minorHAnsi" w:cstheme="minorHAnsi"/>
                <w:sz w:val="24"/>
                <w:szCs w:val="24"/>
              </w:rPr>
            </w:pPr>
          </w:p>
          <w:p w14:paraId="24D99DC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8771E0" w14:textId="77777777" w:rsidR="00A56C85" w:rsidRPr="00880A57" w:rsidRDefault="00A56C85" w:rsidP="00094228">
            <w:pPr>
              <w:rPr>
                <w:rFonts w:asciiTheme="minorHAnsi" w:hAnsiTheme="minorHAnsi" w:cstheme="minorHAnsi"/>
                <w:sz w:val="24"/>
                <w:szCs w:val="24"/>
              </w:rPr>
            </w:pPr>
          </w:p>
          <w:p w14:paraId="2628854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8CD125" w14:textId="77777777" w:rsidR="00A56C85" w:rsidRPr="00880A57" w:rsidRDefault="00A56C85" w:rsidP="00094228">
            <w:pPr>
              <w:rPr>
                <w:rFonts w:asciiTheme="minorHAnsi" w:hAnsiTheme="minorHAnsi" w:cstheme="minorHAnsi"/>
                <w:sz w:val="24"/>
                <w:szCs w:val="24"/>
              </w:rPr>
            </w:pPr>
          </w:p>
          <w:p w14:paraId="6440840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161009" w14:textId="77777777" w:rsidR="00A56C85" w:rsidRPr="00880A57" w:rsidRDefault="00A56C85" w:rsidP="00094228">
            <w:pPr>
              <w:rPr>
                <w:rFonts w:asciiTheme="minorHAnsi" w:hAnsiTheme="minorHAnsi" w:cstheme="minorHAnsi"/>
                <w:sz w:val="24"/>
                <w:szCs w:val="24"/>
              </w:rPr>
            </w:pPr>
          </w:p>
          <w:p w14:paraId="5B71D6A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458789" w14:textId="77777777" w:rsidR="00A56C85" w:rsidRPr="00880A57" w:rsidRDefault="00A56C85" w:rsidP="00094228">
            <w:pPr>
              <w:rPr>
                <w:rFonts w:asciiTheme="minorHAnsi" w:hAnsiTheme="minorHAnsi" w:cstheme="minorHAnsi"/>
                <w:sz w:val="24"/>
                <w:szCs w:val="24"/>
              </w:rPr>
            </w:pPr>
          </w:p>
          <w:p w14:paraId="3B6D60B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2362E7" w14:textId="77777777" w:rsidR="00A56C85" w:rsidRPr="00880A57" w:rsidRDefault="00A56C85" w:rsidP="00094228">
            <w:pPr>
              <w:rPr>
                <w:rFonts w:asciiTheme="minorHAnsi" w:hAnsiTheme="minorHAnsi" w:cstheme="minorHAnsi"/>
                <w:sz w:val="24"/>
                <w:szCs w:val="24"/>
              </w:rPr>
            </w:pPr>
          </w:p>
          <w:p w14:paraId="5E963AB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586A8F" w14:textId="77777777" w:rsidR="00A56C85" w:rsidRPr="00880A57" w:rsidRDefault="00A56C85" w:rsidP="00094228">
            <w:pPr>
              <w:rPr>
                <w:rFonts w:asciiTheme="minorHAnsi" w:hAnsiTheme="minorHAnsi" w:cstheme="minorHAnsi"/>
                <w:sz w:val="24"/>
                <w:szCs w:val="24"/>
              </w:rPr>
            </w:pPr>
          </w:p>
          <w:p w14:paraId="0EFCBA2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7D5716" w14:textId="77777777" w:rsidR="00A56C85" w:rsidRPr="00880A57" w:rsidRDefault="00A56C85" w:rsidP="00094228">
            <w:pPr>
              <w:rPr>
                <w:rFonts w:asciiTheme="minorHAnsi" w:hAnsiTheme="minorHAnsi" w:cstheme="minorHAnsi"/>
                <w:sz w:val="24"/>
                <w:szCs w:val="24"/>
              </w:rPr>
            </w:pPr>
          </w:p>
          <w:p w14:paraId="3382AB5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3822B" w14:textId="77777777" w:rsidR="00A56C85" w:rsidRPr="00880A57" w:rsidRDefault="00A56C85" w:rsidP="00094228">
            <w:pPr>
              <w:rPr>
                <w:rFonts w:asciiTheme="minorHAnsi" w:hAnsiTheme="minorHAnsi" w:cstheme="minorHAnsi"/>
                <w:sz w:val="24"/>
                <w:szCs w:val="24"/>
              </w:rPr>
            </w:pPr>
          </w:p>
          <w:p w14:paraId="36D57E7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27D91" w14:textId="77777777" w:rsidR="00A56C85" w:rsidRPr="00880A57" w:rsidRDefault="00A56C85" w:rsidP="00094228">
            <w:pPr>
              <w:rPr>
                <w:rFonts w:asciiTheme="minorHAnsi" w:hAnsiTheme="minorHAnsi" w:cstheme="minorHAnsi"/>
                <w:sz w:val="24"/>
                <w:szCs w:val="24"/>
              </w:rPr>
            </w:pPr>
          </w:p>
          <w:p w14:paraId="5877FCB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25E40D" w14:textId="77777777" w:rsidR="00A56C85" w:rsidRPr="00880A57" w:rsidRDefault="00A56C85" w:rsidP="00094228">
            <w:pPr>
              <w:rPr>
                <w:rFonts w:asciiTheme="minorHAnsi" w:hAnsiTheme="minorHAnsi" w:cstheme="minorHAnsi"/>
                <w:sz w:val="24"/>
                <w:szCs w:val="24"/>
              </w:rPr>
            </w:pPr>
          </w:p>
          <w:p w14:paraId="5EAA80B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18DCF3" w14:textId="77777777" w:rsidR="00A56C85" w:rsidRPr="00880A57" w:rsidRDefault="00A56C85" w:rsidP="00094228">
            <w:pPr>
              <w:rPr>
                <w:rFonts w:asciiTheme="minorHAnsi" w:hAnsiTheme="minorHAnsi" w:cstheme="minorHAnsi"/>
                <w:sz w:val="24"/>
                <w:szCs w:val="24"/>
              </w:rPr>
            </w:pPr>
          </w:p>
          <w:p w14:paraId="2AE1226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F1B83D" w14:textId="77777777" w:rsidR="00A56C85" w:rsidRPr="00880A57" w:rsidRDefault="00A56C85" w:rsidP="00094228">
            <w:pPr>
              <w:rPr>
                <w:rFonts w:asciiTheme="minorHAnsi" w:hAnsiTheme="minorHAnsi" w:cstheme="minorHAnsi"/>
                <w:sz w:val="24"/>
                <w:szCs w:val="24"/>
              </w:rPr>
            </w:pPr>
          </w:p>
          <w:p w14:paraId="6935C86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574714" w14:textId="77777777" w:rsidR="00A56C85" w:rsidRPr="00880A57" w:rsidRDefault="00A56C85" w:rsidP="00094228">
            <w:pPr>
              <w:rPr>
                <w:rFonts w:asciiTheme="minorHAnsi" w:hAnsiTheme="minorHAnsi" w:cstheme="minorHAnsi"/>
                <w:sz w:val="24"/>
                <w:szCs w:val="24"/>
              </w:rPr>
            </w:pPr>
          </w:p>
          <w:p w14:paraId="624EB4A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5B4E7" w14:textId="77777777" w:rsidR="00A56C85" w:rsidRPr="00880A57" w:rsidRDefault="00A56C85" w:rsidP="00094228">
            <w:pPr>
              <w:rPr>
                <w:rFonts w:asciiTheme="minorHAnsi" w:hAnsiTheme="minorHAnsi" w:cstheme="minorHAnsi"/>
                <w:sz w:val="24"/>
                <w:szCs w:val="24"/>
              </w:rPr>
            </w:pPr>
          </w:p>
          <w:p w14:paraId="3EA9BEE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0DC4F1" w14:textId="77777777" w:rsidR="00A56C85" w:rsidRPr="00880A57" w:rsidRDefault="00A56C85" w:rsidP="00094228">
            <w:pPr>
              <w:rPr>
                <w:rFonts w:asciiTheme="minorHAnsi" w:hAnsiTheme="minorHAnsi" w:cstheme="minorHAnsi"/>
                <w:sz w:val="24"/>
                <w:szCs w:val="24"/>
              </w:rPr>
            </w:pPr>
          </w:p>
          <w:p w14:paraId="58491DC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07448A" w14:textId="77777777" w:rsidR="00A56C85" w:rsidRPr="00880A57" w:rsidRDefault="00A56C85" w:rsidP="00094228">
            <w:pPr>
              <w:rPr>
                <w:rFonts w:asciiTheme="minorHAnsi" w:hAnsiTheme="minorHAnsi" w:cstheme="minorHAnsi"/>
                <w:sz w:val="24"/>
                <w:szCs w:val="24"/>
              </w:rPr>
            </w:pPr>
          </w:p>
          <w:p w14:paraId="19DD2A4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AC2FA6" w14:textId="77777777" w:rsidR="00A56C85" w:rsidRPr="00880A57" w:rsidRDefault="00A56C85" w:rsidP="00094228">
            <w:pPr>
              <w:rPr>
                <w:rFonts w:asciiTheme="minorHAnsi" w:hAnsiTheme="minorHAnsi" w:cstheme="minorHAnsi"/>
                <w:sz w:val="24"/>
                <w:szCs w:val="24"/>
              </w:rPr>
            </w:pPr>
          </w:p>
          <w:p w14:paraId="6CACDA2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3AFF9C" w14:textId="77777777" w:rsidR="00A56C85" w:rsidRPr="00880A57" w:rsidRDefault="00A56C85" w:rsidP="00094228">
            <w:pPr>
              <w:rPr>
                <w:rFonts w:asciiTheme="minorHAnsi" w:hAnsiTheme="minorHAnsi" w:cstheme="minorHAnsi"/>
                <w:sz w:val="24"/>
                <w:szCs w:val="24"/>
              </w:rPr>
            </w:pPr>
          </w:p>
          <w:p w14:paraId="786CE8E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2FA89C" w14:textId="77777777" w:rsidR="00A56C85" w:rsidRPr="00880A57" w:rsidRDefault="00A56C85" w:rsidP="00094228">
            <w:pPr>
              <w:rPr>
                <w:rFonts w:asciiTheme="minorHAnsi" w:hAnsiTheme="minorHAnsi" w:cstheme="minorHAnsi"/>
                <w:sz w:val="24"/>
                <w:szCs w:val="24"/>
              </w:rPr>
            </w:pPr>
          </w:p>
          <w:p w14:paraId="10640F4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AA45B8" w14:textId="77777777" w:rsidR="00A56C85" w:rsidRPr="00880A57" w:rsidRDefault="00A56C85" w:rsidP="00094228">
            <w:pPr>
              <w:rPr>
                <w:rFonts w:asciiTheme="minorHAnsi" w:hAnsiTheme="minorHAnsi" w:cstheme="minorHAnsi"/>
                <w:sz w:val="24"/>
                <w:szCs w:val="24"/>
              </w:rPr>
            </w:pPr>
          </w:p>
          <w:p w14:paraId="44418F8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2B9578" w14:textId="77777777" w:rsidR="00A56C85" w:rsidRPr="00880A57" w:rsidRDefault="00A56C85" w:rsidP="00094228">
            <w:pPr>
              <w:rPr>
                <w:rFonts w:asciiTheme="minorHAnsi" w:hAnsiTheme="minorHAnsi" w:cstheme="minorHAnsi"/>
                <w:sz w:val="24"/>
                <w:szCs w:val="24"/>
              </w:rPr>
            </w:pPr>
          </w:p>
          <w:p w14:paraId="7D11E04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D4F847" w14:textId="77777777" w:rsidR="00A56C85" w:rsidRPr="00880A57" w:rsidRDefault="00A56C85" w:rsidP="00094228">
            <w:pPr>
              <w:rPr>
                <w:rFonts w:asciiTheme="minorHAnsi" w:hAnsiTheme="minorHAnsi" w:cstheme="minorHAnsi"/>
                <w:sz w:val="24"/>
                <w:szCs w:val="24"/>
              </w:rPr>
            </w:pPr>
          </w:p>
          <w:p w14:paraId="52458D8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53C77D" w14:textId="77777777" w:rsidR="00A56C85" w:rsidRPr="00880A57" w:rsidRDefault="00A56C85" w:rsidP="00094228">
            <w:pPr>
              <w:rPr>
                <w:rFonts w:asciiTheme="minorHAnsi" w:hAnsiTheme="minorHAnsi" w:cstheme="minorHAnsi"/>
                <w:sz w:val="24"/>
                <w:szCs w:val="24"/>
              </w:rPr>
            </w:pPr>
          </w:p>
          <w:p w14:paraId="1618F6E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C3E1DD" w14:textId="77777777" w:rsidR="00A56C85" w:rsidRPr="00880A57" w:rsidRDefault="00A56C85" w:rsidP="00094228">
            <w:pPr>
              <w:rPr>
                <w:rFonts w:asciiTheme="minorHAnsi" w:hAnsiTheme="minorHAnsi" w:cstheme="minorHAnsi"/>
                <w:sz w:val="24"/>
                <w:szCs w:val="24"/>
              </w:rPr>
            </w:pPr>
          </w:p>
          <w:p w14:paraId="33BCCA1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631CFD00" w14:textId="77777777" w:rsidTr="00094228">
        <w:trPr>
          <w:trHeight w:val="1143"/>
        </w:trPr>
        <w:tc>
          <w:tcPr>
            <w:tcW w:w="2883" w:type="pct"/>
          </w:tcPr>
          <w:p w14:paraId="269B346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2B357E1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b/>
                <w:bCs/>
                <w:sz w:val="24"/>
                <w:szCs w:val="24"/>
                <w:lang w:val="en-GB"/>
              </w:rPr>
              <w:t>A.Pentru beneficiari privaţi</w:t>
            </w:r>
          </w:p>
          <w:p w14:paraId="3E327D03"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Pr="00880A57">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31F2BB5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480933D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doveditoare ale dreptului de proprietate privată, reprezentate de înscrisurile constatatoare ale unui act juridic civil, jurisdicțional sau administrativ cu </w:t>
            </w:r>
            <w:r w:rsidRPr="00880A57">
              <w:rPr>
                <w:rFonts w:asciiTheme="minorHAnsi" w:hAnsiTheme="minorHAnsi" w:cstheme="minorHAnsi"/>
                <w:sz w:val="24"/>
                <w:szCs w:val="24"/>
              </w:rPr>
              <w:lastRenderedPageBreak/>
              <w:t>efect constitutiv translativ sau declarativ de proprietate, precum:</w:t>
            </w:r>
          </w:p>
          <w:p w14:paraId="2415E2DF"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76AD47D8"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70AA2A91"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B2FFBAE"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0AD7178F"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AF7827"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7EA15AA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0F1F23C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38ABD61E"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 situaţia privind respectarea clauzelor contractuale, dacă este în graficul de realizare a investiţiilor </w:t>
            </w:r>
            <w:r w:rsidRPr="00880A57">
              <w:rPr>
                <w:rFonts w:asciiTheme="minorHAnsi" w:hAnsiTheme="minorHAnsi" w:cstheme="minorHAnsi"/>
                <w:sz w:val="24"/>
                <w:szCs w:val="24"/>
              </w:rPr>
              <w:lastRenderedPageBreak/>
              <w:t>prevăzute în contract, dacă concesionarul şi-a respectat graficul de plată a redevenţei şi alte clauze.</w:t>
            </w:r>
          </w:p>
          <w:p w14:paraId="3342146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9160658"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CFE1DA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2BC49F0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3114D590"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751B3E2"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646E8BE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FFA6D4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453FB58E"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3824E43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w:t>
            </w:r>
            <w:r w:rsidRPr="00880A57">
              <w:rPr>
                <w:rFonts w:asciiTheme="minorHAnsi" w:hAnsiTheme="minorHAnsi" w:cstheme="minorHAnsi"/>
                <w:sz w:val="24"/>
                <w:szCs w:val="24"/>
              </w:rPr>
              <w:lastRenderedPageBreak/>
              <w:t>emise de o autoritate publică nu se solicită formă autentică)</w:t>
            </w:r>
          </w:p>
          <w:p w14:paraId="7A543E2A" w14:textId="77777777" w:rsidR="00A56C85" w:rsidRPr="00880A57" w:rsidRDefault="00A56C85" w:rsidP="00094228">
            <w:pPr>
              <w:jc w:val="both"/>
              <w:rPr>
                <w:rFonts w:asciiTheme="minorHAnsi" w:hAnsiTheme="minorHAnsi" w:cstheme="minorHAnsi"/>
                <w:sz w:val="24"/>
                <w:szCs w:val="24"/>
              </w:rPr>
            </w:pPr>
          </w:p>
          <w:p w14:paraId="0CE1BAD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4AC954A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28C2156A"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38BC4F90"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2B4508C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declaraţia soţului/soţiei prin care îşi dă acordul referitor la realizarea şi implementarea proiectului de către PFA, II sau IF, pe toată perioada de valabilitate a 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126F70E0"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5849F10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27B0877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3A49A59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b/>
                <w:bCs/>
                <w:sz w:val="24"/>
                <w:szCs w:val="24"/>
                <w:lang w:val="en-GB"/>
              </w:rPr>
            </w:pPr>
          </w:p>
          <w:p w14:paraId="3663598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1C6E02D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3706699"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A1CC9A8"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3.6 Hotărârea Consiliului Local privind aprobarea modificărilor şi/sau completărilor la inventar în sensul includerii în domeniul public a altor bunuri (supusă controlului de legalitate al Prefectului, în condiţiile legii)</w:t>
            </w:r>
          </w:p>
          <w:p w14:paraId="4D71163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066DE9D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1B096E0"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14:paraId="2E98EAF0"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3B79D1AE"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B6DC78B"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4D8CF656" w14:textId="77777777" w:rsidR="00A56C85" w:rsidRPr="00880A57" w:rsidRDefault="00A56C85" w:rsidP="00094228">
            <w:pPr>
              <w:rPr>
                <w:rFonts w:asciiTheme="minorHAnsi" w:hAnsiTheme="minorHAnsi" w:cstheme="minorHAnsi"/>
                <w:sz w:val="24"/>
                <w:szCs w:val="24"/>
              </w:rPr>
            </w:pPr>
          </w:p>
          <w:p w14:paraId="33D32F17" w14:textId="77777777" w:rsidR="00A56C85" w:rsidRPr="00880A57" w:rsidRDefault="00A56C85" w:rsidP="00094228">
            <w:pPr>
              <w:rPr>
                <w:rFonts w:asciiTheme="minorHAnsi" w:hAnsiTheme="minorHAnsi" w:cstheme="minorHAnsi"/>
                <w:sz w:val="24"/>
                <w:szCs w:val="24"/>
              </w:rPr>
            </w:pPr>
          </w:p>
          <w:p w14:paraId="47C243C5" w14:textId="77777777" w:rsidR="00A56C85" w:rsidRPr="00880A57" w:rsidRDefault="00A56C85" w:rsidP="00094228">
            <w:pPr>
              <w:rPr>
                <w:rFonts w:asciiTheme="minorHAnsi" w:hAnsiTheme="minorHAnsi" w:cstheme="minorHAnsi"/>
                <w:sz w:val="24"/>
                <w:szCs w:val="24"/>
              </w:rPr>
            </w:pPr>
          </w:p>
          <w:p w14:paraId="02AEC22C" w14:textId="77777777" w:rsidR="00A56C85" w:rsidRPr="00880A57" w:rsidRDefault="00A56C85" w:rsidP="00094228">
            <w:pPr>
              <w:rPr>
                <w:rFonts w:asciiTheme="minorHAnsi" w:hAnsiTheme="minorHAnsi" w:cstheme="minorHAnsi"/>
                <w:sz w:val="24"/>
                <w:szCs w:val="24"/>
              </w:rPr>
            </w:pPr>
          </w:p>
          <w:p w14:paraId="055BD127" w14:textId="77777777" w:rsidR="00A56C85" w:rsidRPr="00880A57" w:rsidRDefault="00A56C85" w:rsidP="00094228">
            <w:pPr>
              <w:rPr>
                <w:rFonts w:asciiTheme="minorHAnsi" w:hAnsiTheme="minorHAnsi" w:cstheme="minorHAnsi"/>
                <w:sz w:val="24"/>
                <w:szCs w:val="24"/>
              </w:rPr>
            </w:pPr>
          </w:p>
          <w:p w14:paraId="2E737D5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9D5276" w14:textId="77777777" w:rsidR="00A56C85" w:rsidRPr="00880A57" w:rsidRDefault="00A56C85" w:rsidP="00094228">
            <w:pPr>
              <w:rPr>
                <w:rFonts w:asciiTheme="minorHAnsi" w:hAnsiTheme="minorHAnsi" w:cstheme="minorHAnsi"/>
                <w:sz w:val="24"/>
                <w:szCs w:val="24"/>
              </w:rPr>
            </w:pPr>
          </w:p>
          <w:p w14:paraId="717142DB" w14:textId="77777777" w:rsidR="00A56C85" w:rsidRPr="00880A57" w:rsidRDefault="00A56C85" w:rsidP="00094228">
            <w:pPr>
              <w:rPr>
                <w:rFonts w:asciiTheme="minorHAnsi" w:hAnsiTheme="minorHAnsi" w:cstheme="minorHAnsi"/>
                <w:sz w:val="24"/>
                <w:szCs w:val="24"/>
              </w:rPr>
            </w:pPr>
          </w:p>
          <w:p w14:paraId="211EC6C8" w14:textId="77777777" w:rsidR="00A56C85" w:rsidRPr="00880A57" w:rsidRDefault="00A56C85" w:rsidP="00094228">
            <w:pPr>
              <w:rPr>
                <w:rFonts w:asciiTheme="minorHAnsi" w:hAnsiTheme="minorHAnsi" w:cstheme="minorHAnsi"/>
                <w:sz w:val="24"/>
                <w:szCs w:val="24"/>
              </w:rPr>
            </w:pPr>
          </w:p>
          <w:p w14:paraId="34BCA23A" w14:textId="77777777" w:rsidR="00A56C85" w:rsidRPr="00880A57" w:rsidRDefault="00A56C85" w:rsidP="00094228">
            <w:pPr>
              <w:rPr>
                <w:rFonts w:asciiTheme="minorHAnsi" w:hAnsiTheme="minorHAnsi" w:cstheme="minorHAnsi"/>
                <w:sz w:val="24"/>
                <w:szCs w:val="24"/>
              </w:rPr>
            </w:pPr>
          </w:p>
          <w:p w14:paraId="43A84E0E" w14:textId="77777777" w:rsidR="00A56C85" w:rsidRPr="00880A57" w:rsidRDefault="00A56C85" w:rsidP="00094228">
            <w:pPr>
              <w:rPr>
                <w:rFonts w:asciiTheme="minorHAnsi" w:hAnsiTheme="minorHAnsi" w:cstheme="minorHAnsi"/>
                <w:sz w:val="24"/>
                <w:szCs w:val="24"/>
              </w:rPr>
            </w:pPr>
          </w:p>
          <w:p w14:paraId="2AC757C3" w14:textId="77777777" w:rsidR="00A56C85" w:rsidRPr="00880A57" w:rsidRDefault="00A56C85" w:rsidP="00094228">
            <w:pPr>
              <w:rPr>
                <w:rFonts w:asciiTheme="minorHAnsi" w:hAnsiTheme="minorHAnsi" w:cstheme="minorHAnsi"/>
                <w:sz w:val="24"/>
                <w:szCs w:val="24"/>
              </w:rPr>
            </w:pPr>
          </w:p>
          <w:p w14:paraId="3C7EA42A" w14:textId="77777777" w:rsidR="00A56C85" w:rsidRPr="00880A57" w:rsidRDefault="00A56C85" w:rsidP="00094228">
            <w:pPr>
              <w:rPr>
                <w:rFonts w:asciiTheme="minorHAnsi" w:hAnsiTheme="minorHAnsi" w:cstheme="minorHAnsi"/>
                <w:sz w:val="24"/>
                <w:szCs w:val="24"/>
              </w:rPr>
            </w:pPr>
          </w:p>
          <w:p w14:paraId="616CAE4E" w14:textId="77777777" w:rsidR="00A56C85" w:rsidRPr="00880A57" w:rsidRDefault="00A56C85" w:rsidP="00094228">
            <w:pPr>
              <w:rPr>
                <w:rFonts w:asciiTheme="minorHAnsi" w:hAnsiTheme="minorHAnsi" w:cstheme="minorHAnsi"/>
                <w:sz w:val="24"/>
                <w:szCs w:val="24"/>
              </w:rPr>
            </w:pPr>
          </w:p>
          <w:p w14:paraId="2167D861" w14:textId="77777777" w:rsidR="00A56C85" w:rsidRPr="00880A57" w:rsidRDefault="00A56C85" w:rsidP="00094228">
            <w:pPr>
              <w:rPr>
                <w:rFonts w:asciiTheme="minorHAnsi" w:hAnsiTheme="minorHAnsi" w:cstheme="minorHAnsi"/>
                <w:sz w:val="24"/>
                <w:szCs w:val="24"/>
              </w:rPr>
            </w:pPr>
          </w:p>
          <w:p w14:paraId="27E4C640" w14:textId="77777777" w:rsidR="00A56C85" w:rsidRPr="00880A57" w:rsidRDefault="00A56C85" w:rsidP="00094228">
            <w:pPr>
              <w:rPr>
                <w:rFonts w:asciiTheme="minorHAnsi" w:hAnsiTheme="minorHAnsi" w:cstheme="minorHAnsi"/>
                <w:sz w:val="24"/>
                <w:szCs w:val="24"/>
              </w:rPr>
            </w:pPr>
          </w:p>
          <w:p w14:paraId="0E9643E5" w14:textId="77777777" w:rsidR="00A56C85" w:rsidRPr="00880A57" w:rsidRDefault="00A56C85" w:rsidP="00094228">
            <w:pPr>
              <w:rPr>
                <w:rFonts w:asciiTheme="minorHAnsi" w:hAnsiTheme="minorHAnsi" w:cstheme="minorHAnsi"/>
                <w:sz w:val="24"/>
                <w:szCs w:val="24"/>
              </w:rPr>
            </w:pPr>
          </w:p>
          <w:p w14:paraId="35B755F9" w14:textId="77777777" w:rsidR="00A56C85" w:rsidRPr="00880A57" w:rsidRDefault="00A56C85" w:rsidP="00094228">
            <w:pPr>
              <w:rPr>
                <w:rFonts w:asciiTheme="minorHAnsi" w:hAnsiTheme="minorHAnsi" w:cstheme="minorHAnsi"/>
                <w:sz w:val="24"/>
                <w:szCs w:val="24"/>
              </w:rPr>
            </w:pPr>
          </w:p>
          <w:p w14:paraId="556A0A9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65572" w14:textId="77777777" w:rsidR="00A56C85" w:rsidRPr="00880A57" w:rsidRDefault="00A56C85" w:rsidP="00094228">
            <w:pPr>
              <w:rPr>
                <w:rFonts w:asciiTheme="minorHAnsi" w:hAnsiTheme="minorHAnsi" w:cstheme="minorHAnsi"/>
                <w:sz w:val="24"/>
                <w:szCs w:val="24"/>
              </w:rPr>
            </w:pPr>
          </w:p>
          <w:p w14:paraId="39A8CE88" w14:textId="77777777" w:rsidR="00A56C85" w:rsidRPr="00880A57" w:rsidRDefault="00A56C85" w:rsidP="00094228">
            <w:pPr>
              <w:rPr>
                <w:rFonts w:asciiTheme="minorHAnsi" w:hAnsiTheme="minorHAnsi" w:cstheme="minorHAnsi"/>
                <w:sz w:val="24"/>
                <w:szCs w:val="24"/>
              </w:rPr>
            </w:pPr>
          </w:p>
          <w:p w14:paraId="1C080243" w14:textId="77777777" w:rsidR="00A56C85" w:rsidRPr="00880A57" w:rsidRDefault="00A56C85" w:rsidP="00094228">
            <w:pPr>
              <w:rPr>
                <w:rFonts w:asciiTheme="minorHAnsi" w:hAnsiTheme="minorHAnsi" w:cstheme="minorHAnsi"/>
                <w:sz w:val="24"/>
                <w:szCs w:val="24"/>
              </w:rPr>
            </w:pPr>
          </w:p>
          <w:p w14:paraId="7A4B896C" w14:textId="77777777" w:rsidR="00A56C85" w:rsidRPr="00880A57" w:rsidRDefault="00A56C85" w:rsidP="00094228">
            <w:pPr>
              <w:rPr>
                <w:rFonts w:asciiTheme="minorHAnsi" w:hAnsiTheme="minorHAnsi" w:cstheme="minorHAnsi"/>
                <w:sz w:val="24"/>
                <w:szCs w:val="24"/>
              </w:rPr>
            </w:pPr>
          </w:p>
          <w:p w14:paraId="3EE3E035" w14:textId="77777777" w:rsidR="00A56C85" w:rsidRPr="00880A57" w:rsidRDefault="00A56C85" w:rsidP="00094228">
            <w:pPr>
              <w:rPr>
                <w:rFonts w:asciiTheme="minorHAnsi" w:hAnsiTheme="minorHAnsi" w:cstheme="minorHAnsi"/>
                <w:sz w:val="24"/>
                <w:szCs w:val="24"/>
              </w:rPr>
            </w:pPr>
          </w:p>
          <w:p w14:paraId="471D215A" w14:textId="77777777" w:rsidR="00A56C85" w:rsidRPr="00880A57" w:rsidRDefault="00A56C85" w:rsidP="00094228">
            <w:pPr>
              <w:rPr>
                <w:rFonts w:asciiTheme="minorHAnsi" w:hAnsiTheme="minorHAnsi" w:cstheme="minorHAnsi"/>
                <w:sz w:val="24"/>
                <w:szCs w:val="24"/>
              </w:rPr>
            </w:pPr>
          </w:p>
          <w:p w14:paraId="43955A3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B254EE" w14:textId="77777777" w:rsidR="00A56C85" w:rsidRPr="00880A57" w:rsidRDefault="00A56C85" w:rsidP="00094228">
            <w:pPr>
              <w:rPr>
                <w:rFonts w:asciiTheme="minorHAnsi" w:hAnsiTheme="minorHAnsi" w:cstheme="minorHAnsi"/>
                <w:sz w:val="24"/>
                <w:szCs w:val="24"/>
              </w:rPr>
            </w:pPr>
          </w:p>
          <w:p w14:paraId="7B7118B5" w14:textId="77777777" w:rsidR="00A56C85" w:rsidRPr="00880A57" w:rsidRDefault="00A56C85" w:rsidP="00094228">
            <w:pPr>
              <w:rPr>
                <w:rFonts w:asciiTheme="minorHAnsi" w:hAnsiTheme="minorHAnsi" w:cstheme="minorHAnsi"/>
                <w:sz w:val="24"/>
                <w:szCs w:val="24"/>
              </w:rPr>
            </w:pPr>
          </w:p>
          <w:p w14:paraId="3CCDC753" w14:textId="77777777" w:rsidR="00A56C85" w:rsidRPr="00880A57" w:rsidRDefault="00A56C85" w:rsidP="00094228">
            <w:pPr>
              <w:rPr>
                <w:rFonts w:asciiTheme="minorHAnsi" w:hAnsiTheme="minorHAnsi" w:cstheme="minorHAnsi"/>
                <w:sz w:val="24"/>
                <w:szCs w:val="24"/>
              </w:rPr>
            </w:pPr>
          </w:p>
          <w:p w14:paraId="3D648076" w14:textId="77777777" w:rsidR="00A56C85" w:rsidRPr="00880A57" w:rsidRDefault="00A56C85" w:rsidP="00094228">
            <w:pPr>
              <w:rPr>
                <w:rFonts w:asciiTheme="minorHAnsi" w:hAnsiTheme="minorHAnsi" w:cstheme="minorHAnsi"/>
                <w:sz w:val="24"/>
                <w:szCs w:val="24"/>
              </w:rPr>
            </w:pPr>
          </w:p>
          <w:p w14:paraId="53A10961" w14:textId="77777777" w:rsidR="00A56C85" w:rsidRPr="00880A57" w:rsidRDefault="00A56C85" w:rsidP="00094228">
            <w:pPr>
              <w:rPr>
                <w:rFonts w:asciiTheme="minorHAnsi" w:hAnsiTheme="minorHAnsi" w:cstheme="minorHAnsi"/>
                <w:sz w:val="24"/>
                <w:szCs w:val="24"/>
              </w:rPr>
            </w:pPr>
          </w:p>
          <w:p w14:paraId="63F1B843" w14:textId="77777777" w:rsidR="00A56C85" w:rsidRPr="00880A57" w:rsidRDefault="00A56C85" w:rsidP="00094228">
            <w:pPr>
              <w:rPr>
                <w:rFonts w:asciiTheme="minorHAnsi" w:hAnsiTheme="minorHAnsi" w:cstheme="minorHAnsi"/>
                <w:sz w:val="24"/>
                <w:szCs w:val="24"/>
              </w:rPr>
            </w:pPr>
          </w:p>
          <w:p w14:paraId="4B36BD01" w14:textId="77777777" w:rsidR="00A56C85" w:rsidRPr="00880A57" w:rsidRDefault="00A56C85" w:rsidP="00094228">
            <w:pPr>
              <w:rPr>
                <w:rFonts w:asciiTheme="minorHAnsi" w:hAnsiTheme="minorHAnsi" w:cstheme="minorHAnsi"/>
                <w:sz w:val="24"/>
                <w:szCs w:val="24"/>
              </w:rPr>
            </w:pPr>
          </w:p>
          <w:p w14:paraId="0DFDA0F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14CFCA" w14:textId="77777777" w:rsidR="00A56C85" w:rsidRPr="00880A57" w:rsidRDefault="00A56C85" w:rsidP="00094228">
            <w:pPr>
              <w:rPr>
                <w:rFonts w:asciiTheme="minorHAnsi" w:hAnsiTheme="minorHAnsi" w:cstheme="minorHAnsi"/>
                <w:sz w:val="24"/>
                <w:szCs w:val="24"/>
              </w:rPr>
            </w:pPr>
          </w:p>
          <w:p w14:paraId="77744ABA" w14:textId="77777777" w:rsidR="00A56C85" w:rsidRPr="00880A57" w:rsidRDefault="00A56C85" w:rsidP="00094228">
            <w:pPr>
              <w:rPr>
                <w:rFonts w:asciiTheme="minorHAnsi" w:hAnsiTheme="minorHAnsi" w:cstheme="minorHAnsi"/>
                <w:sz w:val="24"/>
                <w:szCs w:val="24"/>
              </w:rPr>
            </w:pPr>
          </w:p>
          <w:p w14:paraId="4363B350" w14:textId="77777777" w:rsidR="00A56C85" w:rsidRPr="00880A57" w:rsidRDefault="00A56C85" w:rsidP="00094228">
            <w:pPr>
              <w:rPr>
                <w:rFonts w:asciiTheme="minorHAnsi" w:hAnsiTheme="minorHAnsi" w:cstheme="minorHAnsi"/>
                <w:sz w:val="24"/>
                <w:szCs w:val="24"/>
              </w:rPr>
            </w:pPr>
          </w:p>
          <w:p w14:paraId="62E2D3B6" w14:textId="77777777" w:rsidR="00A56C85" w:rsidRPr="00880A57" w:rsidRDefault="00A56C85" w:rsidP="00094228">
            <w:pPr>
              <w:rPr>
                <w:rFonts w:asciiTheme="minorHAnsi" w:hAnsiTheme="minorHAnsi" w:cstheme="minorHAnsi"/>
                <w:sz w:val="24"/>
                <w:szCs w:val="24"/>
              </w:rPr>
            </w:pPr>
          </w:p>
          <w:p w14:paraId="32E0CA2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B9111D" w14:textId="77777777" w:rsidR="00A56C85" w:rsidRPr="00880A57" w:rsidRDefault="00A56C85" w:rsidP="00094228">
            <w:pPr>
              <w:rPr>
                <w:rFonts w:asciiTheme="minorHAnsi" w:hAnsiTheme="minorHAnsi" w:cstheme="minorHAnsi"/>
                <w:sz w:val="24"/>
                <w:szCs w:val="24"/>
              </w:rPr>
            </w:pPr>
          </w:p>
          <w:p w14:paraId="7AD26D88" w14:textId="77777777" w:rsidR="00A56C85" w:rsidRPr="00880A57" w:rsidRDefault="00A56C85" w:rsidP="00094228">
            <w:pPr>
              <w:rPr>
                <w:rFonts w:asciiTheme="minorHAnsi" w:hAnsiTheme="minorHAnsi" w:cstheme="minorHAnsi"/>
                <w:sz w:val="24"/>
                <w:szCs w:val="24"/>
              </w:rPr>
            </w:pPr>
          </w:p>
          <w:p w14:paraId="75C0FF1A" w14:textId="77777777" w:rsidR="00A56C85" w:rsidRPr="00880A57" w:rsidRDefault="00A56C85" w:rsidP="00094228">
            <w:pPr>
              <w:rPr>
                <w:rFonts w:asciiTheme="minorHAnsi" w:hAnsiTheme="minorHAnsi" w:cstheme="minorHAnsi"/>
                <w:sz w:val="24"/>
                <w:szCs w:val="24"/>
              </w:rPr>
            </w:pPr>
          </w:p>
          <w:p w14:paraId="08077CAA" w14:textId="77777777" w:rsidR="00A56C85" w:rsidRPr="00880A57" w:rsidRDefault="00A56C85" w:rsidP="00094228">
            <w:pPr>
              <w:rPr>
                <w:rFonts w:asciiTheme="minorHAnsi" w:hAnsiTheme="minorHAnsi" w:cstheme="minorHAnsi"/>
                <w:sz w:val="24"/>
                <w:szCs w:val="24"/>
              </w:rPr>
            </w:pPr>
          </w:p>
          <w:p w14:paraId="22462EBF" w14:textId="77777777" w:rsidR="00A56C85" w:rsidRPr="00880A57" w:rsidRDefault="00A56C85" w:rsidP="00094228">
            <w:pPr>
              <w:rPr>
                <w:rFonts w:asciiTheme="minorHAnsi" w:hAnsiTheme="minorHAnsi" w:cstheme="minorHAnsi"/>
                <w:sz w:val="24"/>
                <w:szCs w:val="24"/>
              </w:rPr>
            </w:pPr>
          </w:p>
          <w:p w14:paraId="797C1692" w14:textId="77777777" w:rsidR="00A56C85" w:rsidRPr="00880A57" w:rsidRDefault="00A56C85" w:rsidP="00094228">
            <w:pPr>
              <w:rPr>
                <w:rFonts w:asciiTheme="minorHAnsi" w:hAnsiTheme="minorHAnsi" w:cstheme="minorHAnsi"/>
                <w:sz w:val="24"/>
                <w:szCs w:val="24"/>
              </w:rPr>
            </w:pPr>
          </w:p>
          <w:p w14:paraId="287AE04B" w14:textId="77777777" w:rsidR="00A56C85" w:rsidRPr="00880A57" w:rsidRDefault="00A56C85" w:rsidP="00094228">
            <w:pPr>
              <w:rPr>
                <w:rFonts w:asciiTheme="minorHAnsi" w:hAnsiTheme="minorHAnsi" w:cstheme="minorHAnsi"/>
                <w:sz w:val="24"/>
                <w:szCs w:val="24"/>
              </w:rPr>
            </w:pPr>
          </w:p>
          <w:p w14:paraId="0CFB5D77" w14:textId="77777777" w:rsidR="00A56C85" w:rsidRPr="00880A57" w:rsidRDefault="00A56C85" w:rsidP="00094228">
            <w:pPr>
              <w:rPr>
                <w:rFonts w:asciiTheme="minorHAnsi" w:hAnsiTheme="minorHAnsi" w:cstheme="minorHAnsi"/>
                <w:sz w:val="24"/>
                <w:szCs w:val="24"/>
              </w:rPr>
            </w:pPr>
          </w:p>
          <w:p w14:paraId="223D44E5" w14:textId="77777777" w:rsidR="00A56C85" w:rsidRPr="00880A57" w:rsidRDefault="00A56C85" w:rsidP="00094228">
            <w:pPr>
              <w:rPr>
                <w:rFonts w:asciiTheme="minorHAnsi" w:hAnsiTheme="minorHAnsi" w:cstheme="minorHAnsi"/>
                <w:sz w:val="24"/>
                <w:szCs w:val="24"/>
              </w:rPr>
            </w:pPr>
          </w:p>
          <w:p w14:paraId="2388D48B" w14:textId="77777777" w:rsidR="00A56C85" w:rsidRPr="00880A57" w:rsidRDefault="00A56C85" w:rsidP="00094228">
            <w:pPr>
              <w:rPr>
                <w:rFonts w:asciiTheme="minorHAnsi" w:hAnsiTheme="minorHAnsi" w:cstheme="minorHAnsi"/>
                <w:sz w:val="24"/>
                <w:szCs w:val="24"/>
              </w:rPr>
            </w:pPr>
          </w:p>
          <w:p w14:paraId="534E99AF" w14:textId="77777777" w:rsidR="00A56C85" w:rsidRPr="00880A57" w:rsidRDefault="00A56C85" w:rsidP="00094228">
            <w:pPr>
              <w:rPr>
                <w:rFonts w:asciiTheme="minorHAnsi" w:hAnsiTheme="minorHAnsi" w:cstheme="minorHAnsi"/>
                <w:sz w:val="24"/>
                <w:szCs w:val="24"/>
              </w:rPr>
            </w:pPr>
          </w:p>
          <w:p w14:paraId="096AA977" w14:textId="77777777" w:rsidR="00A56C85" w:rsidRPr="00880A57" w:rsidRDefault="00A56C85" w:rsidP="00094228">
            <w:pPr>
              <w:rPr>
                <w:rFonts w:asciiTheme="minorHAnsi" w:hAnsiTheme="minorHAnsi" w:cstheme="minorHAnsi"/>
                <w:sz w:val="24"/>
                <w:szCs w:val="24"/>
              </w:rPr>
            </w:pPr>
          </w:p>
          <w:p w14:paraId="5BF3FA5E" w14:textId="77777777" w:rsidR="00A56C85" w:rsidRPr="00880A57" w:rsidRDefault="00A56C85" w:rsidP="00094228">
            <w:pPr>
              <w:rPr>
                <w:rFonts w:asciiTheme="minorHAnsi" w:hAnsiTheme="minorHAnsi" w:cstheme="minorHAnsi"/>
                <w:sz w:val="24"/>
                <w:szCs w:val="24"/>
              </w:rPr>
            </w:pPr>
          </w:p>
          <w:p w14:paraId="39D8D492" w14:textId="77777777" w:rsidR="00A56C85" w:rsidRPr="00880A57" w:rsidRDefault="00A56C85" w:rsidP="00094228">
            <w:pPr>
              <w:rPr>
                <w:rFonts w:asciiTheme="minorHAnsi" w:hAnsiTheme="minorHAnsi" w:cstheme="minorHAnsi"/>
                <w:sz w:val="24"/>
                <w:szCs w:val="24"/>
              </w:rPr>
            </w:pPr>
          </w:p>
          <w:p w14:paraId="4E5FB882" w14:textId="77777777" w:rsidR="00A56C85" w:rsidRPr="00880A57" w:rsidRDefault="00A56C85" w:rsidP="00094228">
            <w:pPr>
              <w:rPr>
                <w:rFonts w:asciiTheme="minorHAnsi" w:hAnsiTheme="minorHAnsi" w:cstheme="minorHAnsi"/>
                <w:sz w:val="24"/>
                <w:szCs w:val="24"/>
              </w:rPr>
            </w:pPr>
          </w:p>
          <w:p w14:paraId="49363A67" w14:textId="77777777" w:rsidR="00A56C85" w:rsidRPr="00880A57" w:rsidRDefault="00A56C85" w:rsidP="00094228">
            <w:pPr>
              <w:rPr>
                <w:rFonts w:asciiTheme="minorHAnsi" w:hAnsiTheme="minorHAnsi" w:cstheme="minorHAnsi"/>
                <w:sz w:val="24"/>
                <w:szCs w:val="24"/>
              </w:rPr>
            </w:pPr>
          </w:p>
          <w:p w14:paraId="406B5FD4" w14:textId="77777777" w:rsidR="00A56C85" w:rsidRPr="00880A57" w:rsidRDefault="00A56C85" w:rsidP="00094228">
            <w:pPr>
              <w:rPr>
                <w:rFonts w:asciiTheme="minorHAnsi" w:hAnsiTheme="minorHAnsi" w:cstheme="minorHAnsi"/>
                <w:sz w:val="24"/>
                <w:szCs w:val="24"/>
              </w:rPr>
            </w:pPr>
          </w:p>
          <w:p w14:paraId="72481CC2" w14:textId="77777777" w:rsidR="00A56C85" w:rsidRPr="00880A57" w:rsidRDefault="00A56C85" w:rsidP="00094228">
            <w:pPr>
              <w:rPr>
                <w:rFonts w:asciiTheme="minorHAnsi" w:hAnsiTheme="minorHAnsi" w:cstheme="minorHAnsi"/>
                <w:sz w:val="24"/>
                <w:szCs w:val="24"/>
              </w:rPr>
            </w:pPr>
          </w:p>
          <w:p w14:paraId="5384290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26B069" w14:textId="77777777" w:rsidR="00A56C85" w:rsidRPr="00880A57" w:rsidRDefault="00A56C85" w:rsidP="00094228">
            <w:pPr>
              <w:rPr>
                <w:rFonts w:asciiTheme="minorHAnsi" w:hAnsiTheme="minorHAnsi" w:cstheme="minorHAnsi"/>
                <w:sz w:val="24"/>
                <w:szCs w:val="24"/>
              </w:rPr>
            </w:pPr>
          </w:p>
          <w:p w14:paraId="374A6ED5" w14:textId="77777777" w:rsidR="00A56C85" w:rsidRPr="00880A57" w:rsidRDefault="00A56C85" w:rsidP="00094228">
            <w:pPr>
              <w:rPr>
                <w:rFonts w:asciiTheme="minorHAnsi" w:hAnsiTheme="minorHAnsi" w:cstheme="minorHAnsi"/>
                <w:sz w:val="24"/>
                <w:szCs w:val="24"/>
              </w:rPr>
            </w:pPr>
          </w:p>
          <w:p w14:paraId="3D8AAE2E" w14:textId="77777777" w:rsidR="00A56C85" w:rsidRPr="00880A57" w:rsidRDefault="00A56C85" w:rsidP="00094228">
            <w:pPr>
              <w:rPr>
                <w:rFonts w:asciiTheme="minorHAnsi" w:hAnsiTheme="minorHAnsi" w:cstheme="minorHAnsi"/>
                <w:sz w:val="24"/>
                <w:szCs w:val="24"/>
              </w:rPr>
            </w:pPr>
          </w:p>
          <w:p w14:paraId="0C48FB8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E5EADD" w14:textId="77777777" w:rsidR="00A56C85" w:rsidRPr="00880A57" w:rsidRDefault="00A56C85" w:rsidP="00094228">
            <w:pPr>
              <w:rPr>
                <w:rFonts w:asciiTheme="minorHAnsi" w:hAnsiTheme="minorHAnsi" w:cstheme="minorHAnsi"/>
                <w:sz w:val="24"/>
                <w:szCs w:val="24"/>
              </w:rPr>
            </w:pPr>
          </w:p>
          <w:p w14:paraId="1D70206A" w14:textId="77777777" w:rsidR="00A56C85" w:rsidRPr="00880A57" w:rsidRDefault="00A56C85" w:rsidP="00094228">
            <w:pPr>
              <w:rPr>
                <w:rFonts w:asciiTheme="minorHAnsi" w:hAnsiTheme="minorHAnsi" w:cstheme="minorHAnsi"/>
                <w:sz w:val="24"/>
                <w:szCs w:val="24"/>
              </w:rPr>
            </w:pPr>
          </w:p>
          <w:p w14:paraId="71984D35" w14:textId="77777777" w:rsidR="00A56C85" w:rsidRPr="00880A57" w:rsidRDefault="00A56C85" w:rsidP="00094228">
            <w:pPr>
              <w:rPr>
                <w:rFonts w:asciiTheme="minorHAnsi" w:hAnsiTheme="minorHAnsi" w:cstheme="minorHAnsi"/>
                <w:sz w:val="24"/>
                <w:szCs w:val="24"/>
              </w:rPr>
            </w:pPr>
          </w:p>
          <w:p w14:paraId="7AD6EE20" w14:textId="77777777" w:rsidR="00A56C85" w:rsidRPr="00880A57" w:rsidRDefault="00A56C85" w:rsidP="00094228">
            <w:pPr>
              <w:rPr>
                <w:rFonts w:asciiTheme="minorHAnsi" w:hAnsiTheme="minorHAnsi" w:cstheme="minorHAnsi"/>
                <w:sz w:val="24"/>
                <w:szCs w:val="24"/>
              </w:rPr>
            </w:pPr>
          </w:p>
          <w:p w14:paraId="227A35D7" w14:textId="77777777" w:rsidR="00A56C85" w:rsidRPr="00880A57" w:rsidRDefault="00A56C85" w:rsidP="00094228">
            <w:pPr>
              <w:rPr>
                <w:rFonts w:asciiTheme="minorHAnsi" w:hAnsiTheme="minorHAnsi" w:cstheme="minorHAnsi"/>
                <w:sz w:val="24"/>
                <w:szCs w:val="24"/>
              </w:rPr>
            </w:pPr>
          </w:p>
          <w:p w14:paraId="45704874" w14:textId="77777777" w:rsidR="00A56C85" w:rsidRPr="00880A57" w:rsidRDefault="00A56C85" w:rsidP="00094228">
            <w:pPr>
              <w:rPr>
                <w:rFonts w:asciiTheme="minorHAnsi" w:hAnsiTheme="minorHAnsi" w:cstheme="minorHAnsi"/>
                <w:sz w:val="24"/>
                <w:szCs w:val="24"/>
              </w:rPr>
            </w:pPr>
          </w:p>
          <w:p w14:paraId="7F9871B0" w14:textId="77777777" w:rsidR="00A56C85" w:rsidRPr="00880A57" w:rsidRDefault="00A56C85" w:rsidP="00094228">
            <w:pPr>
              <w:rPr>
                <w:rFonts w:asciiTheme="minorHAnsi" w:hAnsiTheme="minorHAnsi" w:cstheme="minorHAnsi"/>
                <w:sz w:val="24"/>
                <w:szCs w:val="24"/>
              </w:rPr>
            </w:pPr>
          </w:p>
          <w:p w14:paraId="164E6E3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E60E03" w14:textId="77777777" w:rsidR="00A56C85" w:rsidRPr="00880A57" w:rsidRDefault="00A56C85" w:rsidP="00094228">
            <w:pPr>
              <w:rPr>
                <w:rFonts w:asciiTheme="minorHAnsi" w:hAnsiTheme="minorHAnsi" w:cstheme="minorHAnsi"/>
                <w:sz w:val="24"/>
                <w:szCs w:val="24"/>
              </w:rPr>
            </w:pPr>
          </w:p>
          <w:p w14:paraId="69B47C7A" w14:textId="77777777" w:rsidR="00A56C85" w:rsidRPr="00880A57" w:rsidRDefault="00A56C85" w:rsidP="00094228">
            <w:pPr>
              <w:rPr>
                <w:rFonts w:asciiTheme="minorHAnsi" w:hAnsiTheme="minorHAnsi" w:cstheme="minorHAnsi"/>
                <w:sz w:val="24"/>
                <w:szCs w:val="24"/>
              </w:rPr>
            </w:pPr>
          </w:p>
          <w:p w14:paraId="4C184A08" w14:textId="77777777" w:rsidR="00A56C85" w:rsidRPr="00880A57" w:rsidRDefault="00A56C85" w:rsidP="00094228">
            <w:pPr>
              <w:rPr>
                <w:rFonts w:asciiTheme="minorHAnsi" w:hAnsiTheme="minorHAnsi" w:cstheme="minorHAnsi"/>
                <w:sz w:val="24"/>
                <w:szCs w:val="24"/>
              </w:rPr>
            </w:pPr>
          </w:p>
          <w:p w14:paraId="5ADCFC7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CDEF64" w14:textId="77777777" w:rsidR="00A56C85" w:rsidRPr="00880A57" w:rsidRDefault="00A56C85" w:rsidP="00094228">
            <w:pPr>
              <w:rPr>
                <w:rFonts w:asciiTheme="minorHAnsi" w:hAnsiTheme="minorHAnsi" w:cstheme="minorHAnsi"/>
                <w:sz w:val="24"/>
                <w:szCs w:val="24"/>
              </w:rPr>
            </w:pPr>
          </w:p>
          <w:p w14:paraId="7965B5D4" w14:textId="77777777" w:rsidR="00A56C85" w:rsidRPr="00880A57" w:rsidRDefault="00A56C85" w:rsidP="00094228">
            <w:pPr>
              <w:rPr>
                <w:rFonts w:asciiTheme="minorHAnsi" w:hAnsiTheme="minorHAnsi" w:cstheme="minorHAnsi"/>
                <w:sz w:val="24"/>
                <w:szCs w:val="24"/>
              </w:rPr>
            </w:pPr>
          </w:p>
          <w:p w14:paraId="4DFD7270" w14:textId="77777777" w:rsidR="00A56C85" w:rsidRPr="00880A57" w:rsidRDefault="00A56C85" w:rsidP="00094228">
            <w:pPr>
              <w:rPr>
                <w:rFonts w:asciiTheme="minorHAnsi" w:hAnsiTheme="minorHAnsi" w:cstheme="minorHAnsi"/>
                <w:sz w:val="24"/>
                <w:szCs w:val="24"/>
              </w:rPr>
            </w:pPr>
          </w:p>
          <w:p w14:paraId="0F1C063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27F394" w14:textId="77777777" w:rsidR="00A56C85" w:rsidRPr="00880A57" w:rsidRDefault="00A56C85" w:rsidP="00094228">
            <w:pPr>
              <w:rPr>
                <w:rFonts w:asciiTheme="minorHAnsi" w:hAnsiTheme="minorHAnsi" w:cstheme="minorHAnsi"/>
                <w:sz w:val="24"/>
                <w:szCs w:val="24"/>
              </w:rPr>
            </w:pPr>
          </w:p>
          <w:p w14:paraId="34B84F0E" w14:textId="77777777" w:rsidR="00A56C85" w:rsidRPr="00880A57" w:rsidRDefault="00A56C85" w:rsidP="00094228">
            <w:pPr>
              <w:rPr>
                <w:rFonts w:asciiTheme="minorHAnsi" w:hAnsiTheme="minorHAnsi" w:cstheme="minorHAnsi"/>
                <w:sz w:val="24"/>
                <w:szCs w:val="24"/>
              </w:rPr>
            </w:pPr>
          </w:p>
          <w:p w14:paraId="1DBDA135" w14:textId="77777777" w:rsidR="00A56C85" w:rsidRPr="00880A57" w:rsidRDefault="00A56C85" w:rsidP="00094228">
            <w:pPr>
              <w:rPr>
                <w:rFonts w:asciiTheme="minorHAnsi" w:hAnsiTheme="minorHAnsi" w:cstheme="minorHAnsi"/>
                <w:sz w:val="24"/>
                <w:szCs w:val="24"/>
              </w:rPr>
            </w:pPr>
          </w:p>
          <w:p w14:paraId="0EDE2EE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CBABDD7" w14:textId="77777777" w:rsidR="00A56C85" w:rsidRPr="00880A57" w:rsidRDefault="00A56C85" w:rsidP="00094228">
            <w:pPr>
              <w:rPr>
                <w:rFonts w:asciiTheme="minorHAnsi" w:hAnsiTheme="minorHAnsi" w:cstheme="minorHAnsi"/>
                <w:sz w:val="24"/>
                <w:szCs w:val="24"/>
              </w:rPr>
            </w:pPr>
          </w:p>
          <w:p w14:paraId="2311E475" w14:textId="77777777" w:rsidR="00A56C85" w:rsidRPr="00880A57" w:rsidRDefault="00A56C85" w:rsidP="00094228">
            <w:pPr>
              <w:rPr>
                <w:rFonts w:asciiTheme="minorHAnsi" w:hAnsiTheme="minorHAnsi" w:cstheme="minorHAnsi"/>
                <w:sz w:val="24"/>
                <w:szCs w:val="24"/>
              </w:rPr>
            </w:pPr>
          </w:p>
          <w:p w14:paraId="00762005" w14:textId="77777777" w:rsidR="00A56C85" w:rsidRPr="00880A57" w:rsidRDefault="00A56C85" w:rsidP="00094228">
            <w:pPr>
              <w:rPr>
                <w:rFonts w:asciiTheme="minorHAnsi" w:hAnsiTheme="minorHAnsi" w:cstheme="minorHAnsi"/>
                <w:sz w:val="24"/>
                <w:szCs w:val="24"/>
              </w:rPr>
            </w:pPr>
          </w:p>
          <w:p w14:paraId="4EB7062E" w14:textId="77777777" w:rsidR="00A56C85" w:rsidRPr="00880A57" w:rsidRDefault="00A56C85" w:rsidP="00094228">
            <w:pPr>
              <w:rPr>
                <w:rFonts w:asciiTheme="minorHAnsi" w:hAnsiTheme="minorHAnsi" w:cstheme="minorHAnsi"/>
                <w:sz w:val="24"/>
                <w:szCs w:val="24"/>
              </w:rPr>
            </w:pPr>
          </w:p>
          <w:p w14:paraId="5E74EC8D" w14:textId="77777777" w:rsidR="00A56C85" w:rsidRPr="00880A57" w:rsidRDefault="00A56C85" w:rsidP="00094228">
            <w:pPr>
              <w:rPr>
                <w:rFonts w:asciiTheme="minorHAnsi" w:hAnsiTheme="minorHAnsi" w:cstheme="minorHAnsi"/>
                <w:sz w:val="24"/>
                <w:szCs w:val="24"/>
              </w:rPr>
            </w:pPr>
          </w:p>
          <w:p w14:paraId="46A3BA5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312CCC" w14:textId="77777777" w:rsidR="00A56C85" w:rsidRPr="00880A57" w:rsidRDefault="00A56C85" w:rsidP="00094228">
            <w:pPr>
              <w:rPr>
                <w:rFonts w:asciiTheme="minorHAnsi" w:hAnsiTheme="minorHAnsi" w:cstheme="minorHAnsi"/>
                <w:sz w:val="24"/>
                <w:szCs w:val="24"/>
              </w:rPr>
            </w:pPr>
          </w:p>
          <w:p w14:paraId="03904BA1" w14:textId="77777777" w:rsidR="00A56C85" w:rsidRPr="00880A57" w:rsidRDefault="00A56C85" w:rsidP="00094228">
            <w:pPr>
              <w:rPr>
                <w:rFonts w:asciiTheme="minorHAnsi" w:hAnsiTheme="minorHAnsi" w:cstheme="minorHAnsi"/>
                <w:sz w:val="24"/>
                <w:szCs w:val="24"/>
              </w:rPr>
            </w:pPr>
          </w:p>
          <w:p w14:paraId="51B217D5" w14:textId="77777777" w:rsidR="00A56C85" w:rsidRPr="00880A57" w:rsidRDefault="00A56C85" w:rsidP="00094228">
            <w:pPr>
              <w:rPr>
                <w:rFonts w:asciiTheme="minorHAnsi" w:hAnsiTheme="minorHAnsi" w:cstheme="minorHAnsi"/>
                <w:sz w:val="24"/>
                <w:szCs w:val="24"/>
              </w:rPr>
            </w:pPr>
          </w:p>
          <w:p w14:paraId="384936FF" w14:textId="77777777" w:rsidR="00A56C85" w:rsidRPr="00880A57" w:rsidRDefault="00A56C85" w:rsidP="00094228">
            <w:pPr>
              <w:rPr>
                <w:rFonts w:asciiTheme="minorHAnsi" w:hAnsiTheme="minorHAnsi" w:cstheme="minorHAnsi"/>
                <w:sz w:val="24"/>
                <w:szCs w:val="24"/>
              </w:rPr>
            </w:pPr>
          </w:p>
          <w:p w14:paraId="6BCFAEB3" w14:textId="77777777" w:rsidR="00A56C85" w:rsidRPr="00880A57" w:rsidRDefault="00A56C85" w:rsidP="00094228">
            <w:pPr>
              <w:rPr>
                <w:rFonts w:asciiTheme="minorHAnsi" w:hAnsiTheme="minorHAnsi" w:cstheme="minorHAnsi"/>
                <w:sz w:val="24"/>
                <w:szCs w:val="24"/>
              </w:rPr>
            </w:pPr>
          </w:p>
          <w:p w14:paraId="196DEF9B" w14:textId="77777777" w:rsidR="00A56C85" w:rsidRPr="00880A57" w:rsidRDefault="00A56C85" w:rsidP="00094228">
            <w:pPr>
              <w:rPr>
                <w:rFonts w:asciiTheme="minorHAnsi" w:hAnsiTheme="minorHAnsi" w:cstheme="minorHAnsi"/>
                <w:sz w:val="24"/>
                <w:szCs w:val="24"/>
              </w:rPr>
            </w:pPr>
          </w:p>
          <w:p w14:paraId="298DDA69" w14:textId="77777777" w:rsidR="00A56C85" w:rsidRPr="00880A57" w:rsidRDefault="00A56C85" w:rsidP="00094228">
            <w:pPr>
              <w:rPr>
                <w:rFonts w:asciiTheme="minorHAnsi" w:hAnsiTheme="minorHAnsi" w:cstheme="minorHAnsi"/>
                <w:sz w:val="24"/>
                <w:szCs w:val="24"/>
              </w:rPr>
            </w:pPr>
          </w:p>
          <w:p w14:paraId="4200C476" w14:textId="77777777" w:rsidR="00A56C85" w:rsidRPr="00880A57" w:rsidRDefault="00A56C85" w:rsidP="00094228">
            <w:pPr>
              <w:rPr>
                <w:rFonts w:asciiTheme="minorHAnsi" w:hAnsiTheme="minorHAnsi" w:cstheme="minorHAnsi"/>
                <w:sz w:val="24"/>
                <w:szCs w:val="24"/>
              </w:rPr>
            </w:pPr>
          </w:p>
          <w:p w14:paraId="327DC64C" w14:textId="77777777" w:rsidR="00A56C85" w:rsidRPr="00880A57" w:rsidRDefault="00A56C85" w:rsidP="00094228">
            <w:pPr>
              <w:rPr>
                <w:rFonts w:asciiTheme="minorHAnsi" w:hAnsiTheme="minorHAnsi" w:cstheme="minorHAnsi"/>
                <w:sz w:val="24"/>
                <w:szCs w:val="24"/>
              </w:rPr>
            </w:pPr>
          </w:p>
          <w:p w14:paraId="1E2D2CE0" w14:textId="77777777" w:rsidR="00A56C85" w:rsidRPr="00880A57" w:rsidRDefault="00A56C85" w:rsidP="00094228">
            <w:pPr>
              <w:rPr>
                <w:rFonts w:asciiTheme="minorHAnsi" w:hAnsiTheme="minorHAnsi" w:cstheme="minorHAnsi"/>
                <w:sz w:val="24"/>
                <w:szCs w:val="24"/>
              </w:rPr>
            </w:pPr>
          </w:p>
          <w:p w14:paraId="461F49FE" w14:textId="77777777" w:rsidR="00A56C85" w:rsidRPr="00880A57" w:rsidRDefault="00A56C85" w:rsidP="00094228">
            <w:pPr>
              <w:rPr>
                <w:rFonts w:asciiTheme="minorHAnsi" w:hAnsiTheme="minorHAnsi" w:cstheme="minorHAnsi"/>
                <w:sz w:val="24"/>
                <w:szCs w:val="24"/>
              </w:rPr>
            </w:pPr>
          </w:p>
          <w:p w14:paraId="39666D17" w14:textId="77777777" w:rsidR="00A56C85" w:rsidRPr="00880A57" w:rsidRDefault="00A56C85" w:rsidP="00094228">
            <w:pPr>
              <w:rPr>
                <w:rFonts w:asciiTheme="minorHAnsi" w:hAnsiTheme="minorHAnsi" w:cstheme="minorHAnsi"/>
                <w:sz w:val="24"/>
                <w:szCs w:val="24"/>
              </w:rPr>
            </w:pPr>
          </w:p>
          <w:p w14:paraId="2973E0B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800898" w14:textId="77777777" w:rsidR="00A56C85" w:rsidRPr="00880A57" w:rsidRDefault="00A56C85" w:rsidP="00094228">
            <w:pPr>
              <w:rPr>
                <w:rFonts w:asciiTheme="minorHAnsi" w:hAnsiTheme="minorHAnsi" w:cstheme="minorHAnsi"/>
                <w:sz w:val="24"/>
                <w:szCs w:val="24"/>
              </w:rPr>
            </w:pPr>
          </w:p>
          <w:p w14:paraId="13D699B2" w14:textId="77777777" w:rsidR="00A56C85" w:rsidRPr="00880A57" w:rsidRDefault="00A56C85" w:rsidP="00094228">
            <w:pPr>
              <w:rPr>
                <w:rFonts w:asciiTheme="minorHAnsi" w:hAnsiTheme="minorHAnsi" w:cstheme="minorHAnsi"/>
                <w:sz w:val="24"/>
                <w:szCs w:val="24"/>
              </w:rPr>
            </w:pPr>
          </w:p>
          <w:p w14:paraId="2AD2F96A" w14:textId="77777777" w:rsidR="00A56C85" w:rsidRPr="00880A57" w:rsidRDefault="00A56C85" w:rsidP="00094228">
            <w:pPr>
              <w:rPr>
                <w:rFonts w:asciiTheme="minorHAnsi" w:hAnsiTheme="minorHAnsi" w:cstheme="minorHAnsi"/>
                <w:sz w:val="24"/>
                <w:szCs w:val="24"/>
              </w:rPr>
            </w:pPr>
          </w:p>
          <w:p w14:paraId="7AB71060" w14:textId="77777777" w:rsidR="00A56C85" w:rsidRPr="00880A57" w:rsidRDefault="00A56C85" w:rsidP="00094228">
            <w:pPr>
              <w:rPr>
                <w:rFonts w:asciiTheme="minorHAnsi" w:hAnsiTheme="minorHAnsi" w:cstheme="minorHAnsi"/>
                <w:sz w:val="24"/>
                <w:szCs w:val="24"/>
              </w:rPr>
            </w:pPr>
          </w:p>
          <w:p w14:paraId="5BFC2DE8" w14:textId="77777777" w:rsidR="00A56C85" w:rsidRPr="00880A57" w:rsidRDefault="00A56C85" w:rsidP="00094228">
            <w:pPr>
              <w:rPr>
                <w:rFonts w:asciiTheme="minorHAnsi" w:hAnsiTheme="minorHAnsi" w:cstheme="minorHAnsi"/>
                <w:sz w:val="24"/>
                <w:szCs w:val="24"/>
              </w:rPr>
            </w:pPr>
          </w:p>
          <w:p w14:paraId="747A0102" w14:textId="77777777" w:rsidR="00A56C85" w:rsidRPr="00880A57" w:rsidRDefault="00A56C85" w:rsidP="00094228">
            <w:pPr>
              <w:rPr>
                <w:rFonts w:asciiTheme="minorHAnsi" w:hAnsiTheme="minorHAnsi" w:cstheme="minorHAnsi"/>
                <w:sz w:val="24"/>
                <w:szCs w:val="24"/>
              </w:rPr>
            </w:pPr>
          </w:p>
          <w:p w14:paraId="0785A0D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7910EF" w14:textId="77777777" w:rsidR="00A56C85" w:rsidRPr="00880A57" w:rsidRDefault="00A56C85" w:rsidP="00094228">
            <w:pPr>
              <w:rPr>
                <w:rFonts w:asciiTheme="minorHAnsi" w:hAnsiTheme="minorHAnsi" w:cstheme="minorHAnsi"/>
                <w:sz w:val="24"/>
                <w:szCs w:val="24"/>
              </w:rPr>
            </w:pPr>
          </w:p>
          <w:p w14:paraId="3B8B61B6" w14:textId="77777777" w:rsidR="00A56C85" w:rsidRPr="00880A57" w:rsidRDefault="00A56C85" w:rsidP="00094228">
            <w:pPr>
              <w:rPr>
                <w:rFonts w:asciiTheme="minorHAnsi" w:hAnsiTheme="minorHAnsi" w:cstheme="minorHAnsi"/>
                <w:sz w:val="24"/>
                <w:szCs w:val="24"/>
              </w:rPr>
            </w:pPr>
          </w:p>
          <w:p w14:paraId="6D30687E" w14:textId="77777777" w:rsidR="00A56C85" w:rsidRPr="00880A57" w:rsidRDefault="00A56C85" w:rsidP="00094228">
            <w:pPr>
              <w:rPr>
                <w:rFonts w:asciiTheme="minorHAnsi" w:hAnsiTheme="minorHAnsi" w:cstheme="minorHAnsi"/>
                <w:sz w:val="24"/>
                <w:szCs w:val="24"/>
              </w:rPr>
            </w:pPr>
          </w:p>
          <w:p w14:paraId="7525A0C2" w14:textId="77777777" w:rsidR="00A56C85" w:rsidRPr="00880A57" w:rsidRDefault="00A56C85" w:rsidP="00094228">
            <w:pPr>
              <w:rPr>
                <w:rFonts w:asciiTheme="minorHAnsi" w:hAnsiTheme="minorHAnsi" w:cstheme="minorHAnsi"/>
                <w:sz w:val="24"/>
                <w:szCs w:val="24"/>
              </w:rPr>
            </w:pPr>
          </w:p>
          <w:p w14:paraId="3F951D66" w14:textId="77777777" w:rsidR="00A56C85" w:rsidRPr="00880A57" w:rsidRDefault="00A56C85" w:rsidP="00094228">
            <w:pPr>
              <w:rPr>
                <w:rFonts w:asciiTheme="minorHAnsi" w:hAnsiTheme="minorHAnsi" w:cstheme="minorHAnsi"/>
                <w:sz w:val="24"/>
                <w:szCs w:val="24"/>
              </w:rPr>
            </w:pPr>
          </w:p>
          <w:p w14:paraId="5695B3AF" w14:textId="77777777" w:rsidR="00A56C85" w:rsidRPr="00880A57" w:rsidRDefault="00A56C85" w:rsidP="00094228">
            <w:pPr>
              <w:rPr>
                <w:rFonts w:asciiTheme="minorHAnsi" w:hAnsiTheme="minorHAnsi" w:cstheme="minorHAnsi"/>
                <w:sz w:val="24"/>
                <w:szCs w:val="24"/>
              </w:rPr>
            </w:pPr>
          </w:p>
          <w:p w14:paraId="481B346A" w14:textId="77777777" w:rsidR="00A56C85" w:rsidRPr="00880A57" w:rsidRDefault="00A56C85" w:rsidP="00094228">
            <w:pPr>
              <w:rPr>
                <w:rFonts w:asciiTheme="minorHAnsi" w:hAnsiTheme="minorHAnsi" w:cstheme="minorHAnsi"/>
                <w:sz w:val="24"/>
                <w:szCs w:val="24"/>
              </w:rPr>
            </w:pPr>
          </w:p>
          <w:p w14:paraId="56B6994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241429" w14:textId="77777777" w:rsidR="00A56C85" w:rsidRPr="00880A57" w:rsidRDefault="00A56C85" w:rsidP="00094228">
            <w:pPr>
              <w:rPr>
                <w:rFonts w:asciiTheme="minorHAnsi" w:hAnsiTheme="minorHAnsi" w:cstheme="minorHAnsi"/>
                <w:sz w:val="24"/>
                <w:szCs w:val="24"/>
              </w:rPr>
            </w:pPr>
          </w:p>
          <w:p w14:paraId="21264608" w14:textId="77777777" w:rsidR="00A56C85" w:rsidRPr="00880A57" w:rsidRDefault="00A56C85" w:rsidP="00094228">
            <w:pPr>
              <w:rPr>
                <w:rFonts w:asciiTheme="minorHAnsi" w:hAnsiTheme="minorHAnsi" w:cstheme="minorHAnsi"/>
                <w:sz w:val="24"/>
                <w:szCs w:val="24"/>
              </w:rPr>
            </w:pPr>
          </w:p>
          <w:p w14:paraId="54597247" w14:textId="77777777" w:rsidR="00A56C85" w:rsidRPr="00880A57" w:rsidRDefault="00A56C85" w:rsidP="00094228">
            <w:pPr>
              <w:rPr>
                <w:rFonts w:asciiTheme="minorHAnsi" w:hAnsiTheme="minorHAnsi" w:cstheme="minorHAnsi"/>
                <w:sz w:val="24"/>
                <w:szCs w:val="24"/>
              </w:rPr>
            </w:pPr>
          </w:p>
          <w:p w14:paraId="0681F1AD" w14:textId="77777777" w:rsidR="00A56C85" w:rsidRPr="00880A57" w:rsidRDefault="00A56C85" w:rsidP="00094228">
            <w:pPr>
              <w:rPr>
                <w:rFonts w:asciiTheme="minorHAnsi" w:hAnsiTheme="minorHAnsi" w:cstheme="minorHAnsi"/>
                <w:sz w:val="24"/>
                <w:szCs w:val="24"/>
              </w:rPr>
            </w:pPr>
          </w:p>
          <w:p w14:paraId="4221323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8F726C" w14:textId="77777777" w:rsidR="00A56C85" w:rsidRPr="00880A57" w:rsidRDefault="00A56C85" w:rsidP="00094228">
            <w:pPr>
              <w:rPr>
                <w:rFonts w:asciiTheme="minorHAnsi" w:hAnsiTheme="minorHAnsi" w:cstheme="minorHAnsi"/>
                <w:sz w:val="24"/>
                <w:szCs w:val="24"/>
              </w:rPr>
            </w:pPr>
          </w:p>
          <w:p w14:paraId="30254CF0" w14:textId="77777777" w:rsidR="00A56C85" w:rsidRPr="00880A57" w:rsidRDefault="00A56C85" w:rsidP="00094228">
            <w:pPr>
              <w:rPr>
                <w:rFonts w:asciiTheme="minorHAnsi" w:hAnsiTheme="minorHAnsi" w:cstheme="minorHAnsi"/>
                <w:sz w:val="24"/>
                <w:szCs w:val="24"/>
              </w:rPr>
            </w:pPr>
          </w:p>
          <w:p w14:paraId="22055367" w14:textId="77777777" w:rsidR="00A56C85" w:rsidRPr="00880A57" w:rsidRDefault="00A56C85" w:rsidP="00094228">
            <w:pPr>
              <w:rPr>
                <w:rFonts w:asciiTheme="minorHAnsi" w:hAnsiTheme="minorHAnsi" w:cstheme="minorHAnsi"/>
                <w:sz w:val="24"/>
                <w:szCs w:val="24"/>
              </w:rPr>
            </w:pPr>
          </w:p>
          <w:p w14:paraId="415D6372" w14:textId="77777777" w:rsidR="00A56C85" w:rsidRPr="00880A57" w:rsidRDefault="00A56C85" w:rsidP="00094228">
            <w:pPr>
              <w:rPr>
                <w:rFonts w:asciiTheme="minorHAnsi" w:hAnsiTheme="minorHAnsi" w:cstheme="minorHAnsi"/>
                <w:sz w:val="24"/>
                <w:szCs w:val="24"/>
              </w:rPr>
            </w:pPr>
          </w:p>
          <w:p w14:paraId="36BCDBC4" w14:textId="77777777" w:rsidR="00A56C85" w:rsidRPr="00880A57" w:rsidRDefault="00A56C85" w:rsidP="00094228">
            <w:pPr>
              <w:rPr>
                <w:rFonts w:asciiTheme="minorHAnsi" w:hAnsiTheme="minorHAnsi" w:cstheme="minorHAnsi"/>
                <w:sz w:val="24"/>
                <w:szCs w:val="24"/>
              </w:rPr>
            </w:pPr>
          </w:p>
          <w:p w14:paraId="0647AF65" w14:textId="77777777" w:rsidR="00A56C85" w:rsidRPr="00880A57" w:rsidRDefault="00A56C85" w:rsidP="00094228">
            <w:pPr>
              <w:rPr>
                <w:rFonts w:asciiTheme="minorHAnsi" w:hAnsiTheme="minorHAnsi" w:cstheme="minorHAnsi"/>
                <w:sz w:val="24"/>
                <w:szCs w:val="24"/>
              </w:rPr>
            </w:pPr>
          </w:p>
          <w:p w14:paraId="07206A38" w14:textId="77777777" w:rsidR="00A56C85" w:rsidRPr="00880A57" w:rsidRDefault="00A56C85" w:rsidP="00094228">
            <w:pPr>
              <w:rPr>
                <w:rFonts w:asciiTheme="minorHAnsi" w:hAnsiTheme="minorHAnsi" w:cstheme="minorHAnsi"/>
                <w:sz w:val="24"/>
                <w:szCs w:val="24"/>
              </w:rPr>
            </w:pPr>
          </w:p>
          <w:p w14:paraId="0197A67D" w14:textId="77777777" w:rsidR="00A56C85" w:rsidRPr="00880A57" w:rsidRDefault="00A56C85" w:rsidP="00094228">
            <w:pPr>
              <w:rPr>
                <w:rFonts w:asciiTheme="minorHAnsi" w:hAnsiTheme="minorHAnsi" w:cstheme="minorHAnsi"/>
                <w:sz w:val="24"/>
                <w:szCs w:val="24"/>
              </w:rPr>
            </w:pPr>
          </w:p>
          <w:p w14:paraId="31DAA91B" w14:textId="77777777" w:rsidR="00A56C85" w:rsidRPr="00880A57" w:rsidRDefault="00A56C85" w:rsidP="00094228">
            <w:pPr>
              <w:rPr>
                <w:rFonts w:asciiTheme="minorHAnsi" w:hAnsiTheme="minorHAnsi" w:cstheme="minorHAnsi"/>
                <w:sz w:val="24"/>
                <w:szCs w:val="24"/>
              </w:rPr>
            </w:pPr>
          </w:p>
          <w:p w14:paraId="2C964448" w14:textId="77777777" w:rsidR="00A56C85" w:rsidRPr="00880A57" w:rsidRDefault="00A56C85" w:rsidP="00094228">
            <w:pPr>
              <w:rPr>
                <w:rFonts w:asciiTheme="minorHAnsi" w:hAnsiTheme="minorHAnsi" w:cstheme="minorHAnsi"/>
                <w:sz w:val="24"/>
                <w:szCs w:val="24"/>
              </w:rPr>
            </w:pPr>
          </w:p>
          <w:p w14:paraId="1BC64A79" w14:textId="77777777" w:rsidR="00A56C85" w:rsidRPr="00880A57" w:rsidRDefault="00A56C85" w:rsidP="00094228">
            <w:pPr>
              <w:rPr>
                <w:rFonts w:asciiTheme="minorHAnsi" w:hAnsiTheme="minorHAnsi" w:cstheme="minorHAnsi"/>
                <w:sz w:val="24"/>
                <w:szCs w:val="24"/>
              </w:rPr>
            </w:pPr>
          </w:p>
          <w:p w14:paraId="2123CAA7" w14:textId="77777777" w:rsidR="00A56C85" w:rsidRPr="00880A57" w:rsidRDefault="00A56C85" w:rsidP="00094228">
            <w:pPr>
              <w:rPr>
                <w:rFonts w:asciiTheme="minorHAnsi" w:hAnsiTheme="minorHAnsi" w:cstheme="minorHAnsi"/>
                <w:sz w:val="24"/>
                <w:szCs w:val="24"/>
              </w:rPr>
            </w:pPr>
          </w:p>
          <w:p w14:paraId="75223DD2" w14:textId="77777777" w:rsidR="00A56C85" w:rsidRPr="00880A57" w:rsidRDefault="00A56C85" w:rsidP="00094228">
            <w:pPr>
              <w:rPr>
                <w:rFonts w:asciiTheme="minorHAnsi" w:hAnsiTheme="minorHAnsi" w:cstheme="minorHAnsi"/>
                <w:sz w:val="24"/>
                <w:szCs w:val="24"/>
              </w:rPr>
            </w:pPr>
          </w:p>
          <w:p w14:paraId="3DAA9EFB" w14:textId="77777777" w:rsidR="00A56C85" w:rsidRPr="00880A57" w:rsidRDefault="00A56C85" w:rsidP="00094228">
            <w:pPr>
              <w:rPr>
                <w:rFonts w:asciiTheme="minorHAnsi" w:hAnsiTheme="minorHAnsi" w:cstheme="minorHAnsi"/>
                <w:sz w:val="24"/>
                <w:szCs w:val="24"/>
              </w:rPr>
            </w:pPr>
          </w:p>
          <w:p w14:paraId="55A1E4D0" w14:textId="77777777" w:rsidR="00A56C85" w:rsidRPr="00880A57" w:rsidRDefault="00A56C85" w:rsidP="00094228">
            <w:pPr>
              <w:rPr>
                <w:rFonts w:asciiTheme="minorHAnsi" w:hAnsiTheme="minorHAnsi" w:cstheme="minorHAnsi"/>
                <w:sz w:val="24"/>
                <w:szCs w:val="24"/>
              </w:rPr>
            </w:pPr>
          </w:p>
          <w:p w14:paraId="3ED3F367" w14:textId="77777777" w:rsidR="00A56C85" w:rsidRPr="00880A57" w:rsidRDefault="00A56C85" w:rsidP="00094228">
            <w:pPr>
              <w:rPr>
                <w:rFonts w:asciiTheme="minorHAnsi" w:hAnsiTheme="minorHAnsi" w:cstheme="minorHAnsi"/>
                <w:sz w:val="24"/>
                <w:szCs w:val="24"/>
              </w:rPr>
            </w:pPr>
          </w:p>
          <w:p w14:paraId="642D8936" w14:textId="77777777" w:rsidR="00A56C85" w:rsidRPr="00880A57" w:rsidRDefault="00A56C85" w:rsidP="00094228">
            <w:pPr>
              <w:rPr>
                <w:rFonts w:asciiTheme="minorHAnsi" w:hAnsiTheme="minorHAnsi" w:cstheme="minorHAnsi"/>
                <w:sz w:val="24"/>
                <w:szCs w:val="24"/>
              </w:rPr>
            </w:pPr>
          </w:p>
          <w:p w14:paraId="41F5D1CE" w14:textId="77777777" w:rsidR="00A56C85" w:rsidRPr="00880A57" w:rsidRDefault="00A56C85" w:rsidP="00094228">
            <w:pPr>
              <w:rPr>
                <w:rFonts w:asciiTheme="minorHAnsi" w:hAnsiTheme="minorHAnsi" w:cstheme="minorHAnsi"/>
                <w:sz w:val="24"/>
                <w:szCs w:val="24"/>
              </w:rPr>
            </w:pPr>
          </w:p>
          <w:p w14:paraId="0E7EA8F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2529D5" w14:textId="77777777" w:rsidR="00A56C85" w:rsidRPr="00880A57" w:rsidRDefault="00A56C85" w:rsidP="00094228">
            <w:pPr>
              <w:rPr>
                <w:rFonts w:asciiTheme="minorHAnsi" w:hAnsiTheme="minorHAnsi" w:cstheme="minorHAnsi"/>
                <w:sz w:val="24"/>
                <w:szCs w:val="24"/>
              </w:rPr>
            </w:pPr>
          </w:p>
          <w:p w14:paraId="28C28DE6" w14:textId="77777777" w:rsidR="00A56C85" w:rsidRPr="00880A57" w:rsidRDefault="00A56C85" w:rsidP="00094228">
            <w:pPr>
              <w:rPr>
                <w:rFonts w:asciiTheme="minorHAnsi" w:hAnsiTheme="minorHAnsi" w:cstheme="minorHAnsi"/>
                <w:sz w:val="24"/>
                <w:szCs w:val="24"/>
              </w:rPr>
            </w:pPr>
          </w:p>
          <w:p w14:paraId="4ACA68E7" w14:textId="77777777" w:rsidR="00A56C85" w:rsidRPr="00880A57" w:rsidRDefault="00A56C85" w:rsidP="00094228">
            <w:pPr>
              <w:rPr>
                <w:rFonts w:asciiTheme="minorHAnsi" w:hAnsiTheme="minorHAnsi" w:cstheme="minorHAnsi"/>
                <w:sz w:val="24"/>
                <w:szCs w:val="24"/>
              </w:rPr>
            </w:pPr>
          </w:p>
          <w:p w14:paraId="5227302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6FE20C" w14:textId="77777777" w:rsidR="00A56C85" w:rsidRPr="00880A57" w:rsidRDefault="00A56C85" w:rsidP="00094228">
            <w:pPr>
              <w:rPr>
                <w:rFonts w:asciiTheme="minorHAnsi" w:hAnsiTheme="minorHAnsi" w:cstheme="minorHAnsi"/>
                <w:sz w:val="24"/>
                <w:szCs w:val="24"/>
              </w:rPr>
            </w:pPr>
          </w:p>
          <w:p w14:paraId="133FCCF0" w14:textId="77777777" w:rsidR="00A56C85" w:rsidRPr="00880A57" w:rsidRDefault="00A56C85" w:rsidP="00094228">
            <w:pPr>
              <w:rPr>
                <w:rFonts w:asciiTheme="minorHAnsi" w:hAnsiTheme="minorHAnsi" w:cstheme="minorHAnsi"/>
                <w:sz w:val="24"/>
                <w:szCs w:val="24"/>
              </w:rPr>
            </w:pPr>
          </w:p>
          <w:p w14:paraId="11A5E038" w14:textId="77777777" w:rsidR="00A56C85" w:rsidRPr="00880A57" w:rsidRDefault="00A56C85" w:rsidP="00094228">
            <w:pPr>
              <w:rPr>
                <w:rFonts w:asciiTheme="minorHAnsi" w:hAnsiTheme="minorHAnsi" w:cstheme="minorHAnsi"/>
                <w:sz w:val="24"/>
                <w:szCs w:val="24"/>
              </w:rPr>
            </w:pPr>
          </w:p>
          <w:p w14:paraId="23976D55" w14:textId="77777777" w:rsidR="00A56C85" w:rsidRPr="00880A57" w:rsidRDefault="00A56C85" w:rsidP="00094228">
            <w:pPr>
              <w:rPr>
                <w:rFonts w:asciiTheme="minorHAnsi" w:hAnsiTheme="minorHAnsi" w:cstheme="minorHAnsi"/>
                <w:sz w:val="24"/>
                <w:szCs w:val="24"/>
              </w:rPr>
            </w:pPr>
          </w:p>
          <w:p w14:paraId="034A1712" w14:textId="77777777" w:rsidR="00A56C85" w:rsidRPr="00880A57" w:rsidRDefault="00A56C85" w:rsidP="00094228">
            <w:pPr>
              <w:rPr>
                <w:rFonts w:asciiTheme="minorHAnsi" w:hAnsiTheme="minorHAnsi" w:cstheme="minorHAnsi"/>
                <w:sz w:val="24"/>
                <w:szCs w:val="24"/>
              </w:rPr>
            </w:pPr>
          </w:p>
          <w:p w14:paraId="4C63C210" w14:textId="77777777" w:rsidR="00A56C85" w:rsidRPr="00880A57" w:rsidRDefault="00A56C85" w:rsidP="00094228">
            <w:pPr>
              <w:rPr>
                <w:rFonts w:asciiTheme="minorHAnsi" w:hAnsiTheme="minorHAnsi" w:cstheme="minorHAnsi"/>
                <w:sz w:val="24"/>
                <w:szCs w:val="24"/>
              </w:rPr>
            </w:pPr>
          </w:p>
          <w:p w14:paraId="2A18C652" w14:textId="77777777" w:rsidR="00A56C85" w:rsidRPr="00880A57" w:rsidRDefault="00A56C85" w:rsidP="00094228">
            <w:pPr>
              <w:rPr>
                <w:rFonts w:asciiTheme="minorHAnsi" w:hAnsiTheme="minorHAnsi" w:cstheme="minorHAnsi"/>
                <w:sz w:val="24"/>
                <w:szCs w:val="24"/>
              </w:rPr>
            </w:pPr>
          </w:p>
          <w:p w14:paraId="137CEE7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D5FBD1" w14:textId="77777777" w:rsidR="00A56C85" w:rsidRPr="00880A57" w:rsidRDefault="00A56C85" w:rsidP="00094228">
            <w:pPr>
              <w:rPr>
                <w:rFonts w:asciiTheme="minorHAnsi" w:hAnsiTheme="minorHAnsi" w:cstheme="minorHAnsi"/>
                <w:sz w:val="24"/>
                <w:szCs w:val="24"/>
              </w:rPr>
            </w:pPr>
          </w:p>
          <w:p w14:paraId="3E2A4290" w14:textId="77777777" w:rsidR="00A56C85" w:rsidRPr="00880A57" w:rsidRDefault="00A56C85" w:rsidP="00094228">
            <w:pPr>
              <w:rPr>
                <w:rFonts w:asciiTheme="minorHAnsi" w:hAnsiTheme="minorHAnsi" w:cstheme="minorHAnsi"/>
                <w:sz w:val="24"/>
                <w:szCs w:val="24"/>
              </w:rPr>
            </w:pPr>
          </w:p>
          <w:p w14:paraId="76486CA5" w14:textId="77777777" w:rsidR="00A56C85" w:rsidRPr="00880A57" w:rsidRDefault="00A56C85" w:rsidP="00094228">
            <w:pPr>
              <w:rPr>
                <w:rFonts w:asciiTheme="minorHAnsi" w:hAnsiTheme="minorHAnsi" w:cstheme="minorHAnsi"/>
                <w:sz w:val="24"/>
                <w:szCs w:val="24"/>
              </w:rPr>
            </w:pPr>
          </w:p>
          <w:p w14:paraId="537CEA1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2CF015" w14:textId="77777777" w:rsidR="00A56C85" w:rsidRPr="00880A57" w:rsidRDefault="00A56C85" w:rsidP="00094228">
            <w:pPr>
              <w:rPr>
                <w:rFonts w:asciiTheme="minorHAnsi" w:hAnsiTheme="minorHAnsi" w:cstheme="minorHAnsi"/>
                <w:sz w:val="24"/>
                <w:szCs w:val="24"/>
              </w:rPr>
            </w:pPr>
          </w:p>
          <w:p w14:paraId="29034845" w14:textId="77777777" w:rsidR="00A56C85" w:rsidRPr="00880A57" w:rsidRDefault="00A56C85" w:rsidP="00094228">
            <w:pPr>
              <w:rPr>
                <w:rFonts w:asciiTheme="minorHAnsi" w:hAnsiTheme="minorHAnsi" w:cstheme="minorHAnsi"/>
                <w:sz w:val="24"/>
                <w:szCs w:val="24"/>
              </w:rPr>
            </w:pPr>
          </w:p>
          <w:p w14:paraId="7DF8559B" w14:textId="77777777" w:rsidR="00A56C85" w:rsidRPr="00880A57" w:rsidRDefault="00A56C85" w:rsidP="00094228">
            <w:pPr>
              <w:rPr>
                <w:rFonts w:asciiTheme="minorHAnsi" w:hAnsiTheme="minorHAnsi" w:cstheme="minorHAnsi"/>
                <w:sz w:val="24"/>
                <w:szCs w:val="24"/>
              </w:rPr>
            </w:pPr>
          </w:p>
          <w:p w14:paraId="3AF913A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36FFF" w14:textId="77777777" w:rsidR="00A56C85" w:rsidRPr="00880A57" w:rsidRDefault="00A56C85" w:rsidP="00094228">
            <w:pPr>
              <w:rPr>
                <w:rFonts w:asciiTheme="minorHAnsi" w:hAnsiTheme="minorHAnsi" w:cstheme="minorHAnsi"/>
                <w:sz w:val="24"/>
                <w:szCs w:val="24"/>
              </w:rPr>
            </w:pPr>
          </w:p>
          <w:p w14:paraId="679C2EF3" w14:textId="77777777" w:rsidR="00A56C85" w:rsidRPr="00880A57" w:rsidRDefault="00A56C85" w:rsidP="00094228">
            <w:pPr>
              <w:rPr>
                <w:rFonts w:asciiTheme="minorHAnsi" w:hAnsiTheme="minorHAnsi" w:cstheme="minorHAnsi"/>
                <w:sz w:val="24"/>
                <w:szCs w:val="24"/>
              </w:rPr>
            </w:pPr>
          </w:p>
          <w:p w14:paraId="6DC20BA6" w14:textId="77777777" w:rsidR="00A56C85" w:rsidRPr="00880A57" w:rsidRDefault="00A56C85" w:rsidP="00094228">
            <w:pPr>
              <w:rPr>
                <w:rFonts w:asciiTheme="minorHAnsi" w:hAnsiTheme="minorHAnsi" w:cstheme="minorHAnsi"/>
                <w:sz w:val="24"/>
                <w:szCs w:val="24"/>
              </w:rPr>
            </w:pPr>
          </w:p>
          <w:p w14:paraId="4845CFC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940AB22" w14:textId="77777777" w:rsidR="00A56C85" w:rsidRPr="00880A57" w:rsidRDefault="00A56C85" w:rsidP="00094228">
            <w:pPr>
              <w:rPr>
                <w:rFonts w:asciiTheme="minorHAnsi" w:hAnsiTheme="minorHAnsi" w:cstheme="minorHAnsi"/>
                <w:sz w:val="24"/>
                <w:szCs w:val="24"/>
              </w:rPr>
            </w:pPr>
          </w:p>
          <w:p w14:paraId="00F206C8" w14:textId="77777777" w:rsidR="00A56C85" w:rsidRPr="00880A57" w:rsidRDefault="00A56C85" w:rsidP="00094228">
            <w:pPr>
              <w:rPr>
                <w:rFonts w:asciiTheme="minorHAnsi" w:hAnsiTheme="minorHAnsi" w:cstheme="minorHAnsi"/>
                <w:sz w:val="24"/>
                <w:szCs w:val="24"/>
              </w:rPr>
            </w:pPr>
          </w:p>
          <w:p w14:paraId="5FFAC873" w14:textId="77777777" w:rsidR="00A56C85" w:rsidRPr="00880A57" w:rsidRDefault="00A56C85" w:rsidP="00094228">
            <w:pPr>
              <w:rPr>
                <w:rFonts w:asciiTheme="minorHAnsi" w:hAnsiTheme="minorHAnsi" w:cstheme="minorHAnsi"/>
                <w:sz w:val="24"/>
                <w:szCs w:val="24"/>
              </w:rPr>
            </w:pPr>
          </w:p>
          <w:p w14:paraId="32E8BA8C" w14:textId="77777777" w:rsidR="00A56C85" w:rsidRPr="00880A57" w:rsidRDefault="00A56C85" w:rsidP="00094228">
            <w:pPr>
              <w:rPr>
                <w:rFonts w:asciiTheme="minorHAnsi" w:hAnsiTheme="minorHAnsi" w:cstheme="minorHAnsi"/>
                <w:sz w:val="24"/>
                <w:szCs w:val="24"/>
              </w:rPr>
            </w:pPr>
          </w:p>
          <w:p w14:paraId="254958D7" w14:textId="77777777" w:rsidR="00A56C85" w:rsidRPr="00880A57" w:rsidRDefault="00A56C85" w:rsidP="00094228">
            <w:pPr>
              <w:rPr>
                <w:rFonts w:asciiTheme="minorHAnsi" w:hAnsiTheme="minorHAnsi" w:cstheme="minorHAnsi"/>
                <w:sz w:val="24"/>
                <w:szCs w:val="24"/>
              </w:rPr>
            </w:pPr>
          </w:p>
          <w:p w14:paraId="09E1EAA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F2D0A5" w14:textId="77777777" w:rsidR="00A56C85" w:rsidRPr="00880A57" w:rsidRDefault="00A56C85" w:rsidP="00094228">
            <w:pPr>
              <w:rPr>
                <w:rFonts w:asciiTheme="minorHAnsi" w:hAnsiTheme="minorHAnsi" w:cstheme="minorHAnsi"/>
                <w:sz w:val="24"/>
                <w:szCs w:val="24"/>
              </w:rPr>
            </w:pPr>
          </w:p>
          <w:p w14:paraId="103B1F96" w14:textId="77777777" w:rsidR="00A56C85" w:rsidRPr="00880A57" w:rsidRDefault="00A56C85" w:rsidP="00094228">
            <w:pPr>
              <w:rPr>
                <w:rFonts w:asciiTheme="minorHAnsi" w:hAnsiTheme="minorHAnsi" w:cstheme="minorHAnsi"/>
                <w:sz w:val="24"/>
                <w:szCs w:val="24"/>
              </w:rPr>
            </w:pPr>
          </w:p>
          <w:p w14:paraId="47378892" w14:textId="77777777" w:rsidR="00A56C85" w:rsidRPr="00880A57" w:rsidRDefault="00A56C85" w:rsidP="00094228">
            <w:pPr>
              <w:rPr>
                <w:rFonts w:asciiTheme="minorHAnsi" w:hAnsiTheme="minorHAnsi" w:cstheme="minorHAnsi"/>
                <w:sz w:val="24"/>
                <w:szCs w:val="24"/>
              </w:rPr>
            </w:pPr>
          </w:p>
          <w:p w14:paraId="387F2307" w14:textId="77777777" w:rsidR="00A56C85" w:rsidRPr="00880A57" w:rsidRDefault="00A56C85" w:rsidP="00094228">
            <w:pPr>
              <w:rPr>
                <w:rFonts w:asciiTheme="minorHAnsi" w:hAnsiTheme="minorHAnsi" w:cstheme="minorHAnsi"/>
                <w:sz w:val="24"/>
                <w:szCs w:val="24"/>
              </w:rPr>
            </w:pPr>
          </w:p>
          <w:p w14:paraId="006FA328" w14:textId="77777777" w:rsidR="00A56C85" w:rsidRPr="00880A57" w:rsidRDefault="00A56C85" w:rsidP="00094228">
            <w:pPr>
              <w:rPr>
                <w:rFonts w:asciiTheme="minorHAnsi" w:hAnsiTheme="minorHAnsi" w:cstheme="minorHAnsi"/>
                <w:sz w:val="24"/>
                <w:szCs w:val="24"/>
              </w:rPr>
            </w:pPr>
          </w:p>
          <w:p w14:paraId="55D2E050" w14:textId="77777777" w:rsidR="00A56C85" w:rsidRPr="00880A57" w:rsidRDefault="00A56C85" w:rsidP="00094228">
            <w:pPr>
              <w:rPr>
                <w:rFonts w:asciiTheme="minorHAnsi" w:hAnsiTheme="minorHAnsi" w:cstheme="minorHAnsi"/>
                <w:sz w:val="24"/>
                <w:szCs w:val="24"/>
              </w:rPr>
            </w:pPr>
          </w:p>
          <w:p w14:paraId="15F45267" w14:textId="77777777" w:rsidR="00A56C85" w:rsidRPr="00880A57" w:rsidRDefault="00A56C85" w:rsidP="00094228">
            <w:pPr>
              <w:rPr>
                <w:rFonts w:asciiTheme="minorHAnsi" w:hAnsiTheme="minorHAnsi" w:cstheme="minorHAnsi"/>
                <w:sz w:val="24"/>
                <w:szCs w:val="24"/>
              </w:rPr>
            </w:pPr>
          </w:p>
          <w:p w14:paraId="590A0997" w14:textId="77777777" w:rsidR="00A56C85" w:rsidRPr="00880A57" w:rsidRDefault="00A56C85" w:rsidP="00094228">
            <w:pPr>
              <w:rPr>
                <w:rFonts w:asciiTheme="minorHAnsi" w:hAnsiTheme="minorHAnsi" w:cstheme="minorHAnsi"/>
                <w:sz w:val="24"/>
                <w:szCs w:val="24"/>
              </w:rPr>
            </w:pPr>
          </w:p>
          <w:p w14:paraId="711ECD54" w14:textId="77777777" w:rsidR="00A56C85" w:rsidRPr="00880A57" w:rsidRDefault="00A56C85" w:rsidP="00094228">
            <w:pPr>
              <w:rPr>
                <w:rFonts w:asciiTheme="minorHAnsi" w:hAnsiTheme="minorHAnsi" w:cstheme="minorHAnsi"/>
                <w:sz w:val="24"/>
                <w:szCs w:val="24"/>
              </w:rPr>
            </w:pPr>
          </w:p>
          <w:p w14:paraId="45B809CC" w14:textId="77777777" w:rsidR="00A56C85" w:rsidRPr="00880A57" w:rsidRDefault="00A56C85" w:rsidP="00094228">
            <w:pPr>
              <w:rPr>
                <w:rFonts w:asciiTheme="minorHAnsi" w:hAnsiTheme="minorHAnsi" w:cstheme="minorHAnsi"/>
                <w:sz w:val="24"/>
                <w:szCs w:val="24"/>
              </w:rPr>
            </w:pPr>
          </w:p>
          <w:p w14:paraId="405CC1BC" w14:textId="77777777" w:rsidR="00A56C85" w:rsidRPr="00880A57" w:rsidRDefault="00A56C85" w:rsidP="00094228">
            <w:pPr>
              <w:rPr>
                <w:rFonts w:asciiTheme="minorHAnsi" w:hAnsiTheme="minorHAnsi" w:cstheme="minorHAnsi"/>
                <w:sz w:val="24"/>
                <w:szCs w:val="24"/>
              </w:rPr>
            </w:pPr>
          </w:p>
          <w:p w14:paraId="41810EFB" w14:textId="77777777" w:rsidR="00A56C85" w:rsidRPr="00880A57" w:rsidRDefault="00A56C85" w:rsidP="00094228">
            <w:pPr>
              <w:rPr>
                <w:rFonts w:asciiTheme="minorHAnsi" w:hAnsiTheme="minorHAnsi" w:cstheme="minorHAnsi"/>
                <w:sz w:val="24"/>
                <w:szCs w:val="24"/>
              </w:rPr>
            </w:pPr>
          </w:p>
          <w:p w14:paraId="0F288A2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49B5C5" w14:textId="77777777" w:rsidR="00A56C85" w:rsidRPr="00880A57" w:rsidRDefault="00A56C85" w:rsidP="00094228">
            <w:pPr>
              <w:rPr>
                <w:rFonts w:asciiTheme="minorHAnsi" w:hAnsiTheme="minorHAnsi" w:cstheme="minorHAnsi"/>
                <w:sz w:val="24"/>
                <w:szCs w:val="24"/>
              </w:rPr>
            </w:pPr>
          </w:p>
          <w:p w14:paraId="23CEFCBE" w14:textId="77777777" w:rsidR="00A56C85" w:rsidRPr="00880A57" w:rsidRDefault="00A56C85" w:rsidP="00094228">
            <w:pPr>
              <w:rPr>
                <w:rFonts w:asciiTheme="minorHAnsi" w:hAnsiTheme="minorHAnsi" w:cstheme="minorHAnsi"/>
                <w:sz w:val="24"/>
                <w:szCs w:val="24"/>
              </w:rPr>
            </w:pPr>
          </w:p>
          <w:p w14:paraId="56C2C503" w14:textId="77777777" w:rsidR="00A56C85" w:rsidRPr="00880A57" w:rsidRDefault="00A56C85" w:rsidP="00094228">
            <w:pPr>
              <w:rPr>
                <w:rFonts w:asciiTheme="minorHAnsi" w:hAnsiTheme="minorHAnsi" w:cstheme="minorHAnsi"/>
                <w:sz w:val="24"/>
                <w:szCs w:val="24"/>
              </w:rPr>
            </w:pPr>
          </w:p>
          <w:p w14:paraId="090CE294" w14:textId="77777777" w:rsidR="00A56C85" w:rsidRPr="00880A57" w:rsidRDefault="00A56C85" w:rsidP="00094228">
            <w:pPr>
              <w:rPr>
                <w:rFonts w:asciiTheme="minorHAnsi" w:hAnsiTheme="minorHAnsi" w:cstheme="minorHAnsi"/>
                <w:sz w:val="24"/>
                <w:szCs w:val="24"/>
              </w:rPr>
            </w:pPr>
          </w:p>
          <w:p w14:paraId="4E5CFD1D" w14:textId="77777777" w:rsidR="00A56C85" w:rsidRPr="00880A57" w:rsidRDefault="00A56C85" w:rsidP="00094228">
            <w:pPr>
              <w:rPr>
                <w:rFonts w:asciiTheme="minorHAnsi" w:hAnsiTheme="minorHAnsi" w:cstheme="minorHAnsi"/>
                <w:sz w:val="24"/>
                <w:szCs w:val="24"/>
              </w:rPr>
            </w:pPr>
          </w:p>
          <w:p w14:paraId="606727F6" w14:textId="77777777" w:rsidR="00A56C85" w:rsidRPr="00880A57" w:rsidRDefault="00A56C85" w:rsidP="00094228">
            <w:pPr>
              <w:rPr>
                <w:rFonts w:asciiTheme="minorHAnsi" w:hAnsiTheme="minorHAnsi" w:cstheme="minorHAnsi"/>
                <w:sz w:val="24"/>
                <w:szCs w:val="24"/>
              </w:rPr>
            </w:pPr>
          </w:p>
          <w:p w14:paraId="7074EDD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D468E1" w14:textId="77777777" w:rsidR="00A56C85" w:rsidRPr="00880A57" w:rsidRDefault="00A56C85" w:rsidP="00094228">
            <w:pPr>
              <w:rPr>
                <w:rFonts w:asciiTheme="minorHAnsi" w:hAnsiTheme="minorHAnsi" w:cstheme="minorHAnsi"/>
                <w:sz w:val="24"/>
                <w:szCs w:val="24"/>
              </w:rPr>
            </w:pPr>
          </w:p>
          <w:p w14:paraId="7FC8669C" w14:textId="77777777" w:rsidR="00A56C85" w:rsidRPr="00880A57" w:rsidRDefault="00A56C85" w:rsidP="00094228">
            <w:pPr>
              <w:rPr>
                <w:rFonts w:asciiTheme="minorHAnsi" w:hAnsiTheme="minorHAnsi" w:cstheme="minorHAnsi"/>
                <w:sz w:val="24"/>
                <w:szCs w:val="24"/>
              </w:rPr>
            </w:pPr>
          </w:p>
          <w:p w14:paraId="46157DEF" w14:textId="77777777" w:rsidR="00A56C85" w:rsidRPr="00880A57" w:rsidRDefault="00A56C85" w:rsidP="00094228">
            <w:pPr>
              <w:rPr>
                <w:rFonts w:asciiTheme="minorHAnsi" w:hAnsiTheme="minorHAnsi" w:cstheme="minorHAnsi"/>
                <w:sz w:val="24"/>
                <w:szCs w:val="24"/>
              </w:rPr>
            </w:pPr>
          </w:p>
          <w:p w14:paraId="418D1F0D" w14:textId="77777777" w:rsidR="00A56C85" w:rsidRPr="00880A57" w:rsidRDefault="00A56C85" w:rsidP="00094228">
            <w:pPr>
              <w:rPr>
                <w:rFonts w:asciiTheme="minorHAnsi" w:hAnsiTheme="minorHAnsi" w:cstheme="minorHAnsi"/>
                <w:sz w:val="24"/>
                <w:szCs w:val="24"/>
              </w:rPr>
            </w:pPr>
          </w:p>
          <w:p w14:paraId="5DED1EC5" w14:textId="77777777" w:rsidR="00A56C85" w:rsidRPr="00880A57" w:rsidRDefault="00A56C85" w:rsidP="00094228">
            <w:pPr>
              <w:rPr>
                <w:rFonts w:asciiTheme="minorHAnsi" w:hAnsiTheme="minorHAnsi" w:cstheme="minorHAnsi"/>
                <w:sz w:val="24"/>
                <w:szCs w:val="24"/>
              </w:rPr>
            </w:pPr>
          </w:p>
          <w:p w14:paraId="6CC25EBB" w14:textId="77777777" w:rsidR="00A56C85" w:rsidRPr="00880A57" w:rsidRDefault="00A56C85" w:rsidP="00094228">
            <w:pPr>
              <w:rPr>
                <w:rFonts w:asciiTheme="minorHAnsi" w:hAnsiTheme="minorHAnsi" w:cstheme="minorHAnsi"/>
                <w:sz w:val="24"/>
                <w:szCs w:val="24"/>
              </w:rPr>
            </w:pPr>
          </w:p>
          <w:p w14:paraId="77B90CBD" w14:textId="77777777" w:rsidR="00A56C85" w:rsidRPr="00880A57" w:rsidRDefault="00A56C85" w:rsidP="00094228">
            <w:pPr>
              <w:rPr>
                <w:rFonts w:asciiTheme="minorHAnsi" w:hAnsiTheme="minorHAnsi" w:cstheme="minorHAnsi"/>
                <w:sz w:val="24"/>
                <w:szCs w:val="24"/>
              </w:rPr>
            </w:pPr>
          </w:p>
          <w:p w14:paraId="112AA29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ABBB3E" w14:textId="77777777" w:rsidR="00A56C85" w:rsidRPr="00880A57" w:rsidRDefault="00A56C85" w:rsidP="00094228">
            <w:pPr>
              <w:rPr>
                <w:rFonts w:asciiTheme="minorHAnsi" w:hAnsiTheme="minorHAnsi" w:cstheme="minorHAnsi"/>
                <w:sz w:val="24"/>
                <w:szCs w:val="24"/>
              </w:rPr>
            </w:pPr>
          </w:p>
          <w:p w14:paraId="763B0B31" w14:textId="77777777" w:rsidR="00A56C85" w:rsidRPr="00880A57" w:rsidRDefault="00A56C85" w:rsidP="00094228">
            <w:pPr>
              <w:rPr>
                <w:rFonts w:asciiTheme="minorHAnsi" w:hAnsiTheme="minorHAnsi" w:cstheme="minorHAnsi"/>
                <w:sz w:val="24"/>
                <w:szCs w:val="24"/>
              </w:rPr>
            </w:pPr>
          </w:p>
          <w:p w14:paraId="5229568E" w14:textId="77777777" w:rsidR="00A56C85" w:rsidRPr="00880A57" w:rsidRDefault="00A56C85" w:rsidP="00094228">
            <w:pPr>
              <w:rPr>
                <w:rFonts w:asciiTheme="minorHAnsi" w:hAnsiTheme="minorHAnsi" w:cstheme="minorHAnsi"/>
                <w:sz w:val="24"/>
                <w:szCs w:val="24"/>
              </w:rPr>
            </w:pPr>
          </w:p>
          <w:p w14:paraId="16EA53E4" w14:textId="77777777" w:rsidR="00A56C85" w:rsidRPr="00880A57" w:rsidRDefault="00A56C85" w:rsidP="00094228">
            <w:pPr>
              <w:rPr>
                <w:rFonts w:asciiTheme="minorHAnsi" w:hAnsiTheme="minorHAnsi" w:cstheme="minorHAnsi"/>
                <w:sz w:val="24"/>
                <w:szCs w:val="24"/>
              </w:rPr>
            </w:pPr>
          </w:p>
          <w:p w14:paraId="36A0FE3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443F4B" w14:textId="77777777" w:rsidR="00A56C85" w:rsidRPr="00880A57" w:rsidRDefault="00A56C85" w:rsidP="00094228">
            <w:pPr>
              <w:rPr>
                <w:rFonts w:asciiTheme="minorHAnsi" w:hAnsiTheme="minorHAnsi" w:cstheme="minorHAnsi"/>
                <w:sz w:val="24"/>
                <w:szCs w:val="24"/>
              </w:rPr>
            </w:pPr>
          </w:p>
          <w:p w14:paraId="2A3D0181" w14:textId="77777777" w:rsidR="00A56C85" w:rsidRPr="00880A57" w:rsidRDefault="00A56C85" w:rsidP="00094228">
            <w:pPr>
              <w:rPr>
                <w:rFonts w:asciiTheme="minorHAnsi" w:hAnsiTheme="minorHAnsi" w:cstheme="minorHAnsi"/>
                <w:sz w:val="24"/>
                <w:szCs w:val="24"/>
              </w:rPr>
            </w:pPr>
          </w:p>
          <w:p w14:paraId="016F82DD" w14:textId="77777777" w:rsidR="00A56C85" w:rsidRPr="00880A57" w:rsidRDefault="00A56C85" w:rsidP="00094228">
            <w:pPr>
              <w:rPr>
                <w:rFonts w:asciiTheme="minorHAnsi" w:hAnsiTheme="minorHAnsi" w:cstheme="minorHAnsi"/>
                <w:sz w:val="24"/>
                <w:szCs w:val="24"/>
              </w:rPr>
            </w:pPr>
          </w:p>
          <w:p w14:paraId="2DFC1953" w14:textId="77777777" w:rsidR="00A56C85" w:rsidRPr="00880A57" w:rsidRDefault="00A56C85" w:rsidP="00094228">
            <w:pPr>
              <w:rPr>
                <w:rFonts w:asciiTheme="minorHAnsi" w:hAnsiTheme="minorHAnsi" w:cstheme="minorHAnsi"/>
                <w:sz w:val="24"/>
                <w:szCs w:val="24"/>
              </w:rPr>
            </w:pPr>
          </w:p>
          <w:p w14:paraId="3B64521B" w14:textId="77777777" w:rsidR="00A56C85" w:rsidRPr="00880A57" w:rsidRDefault="00A56C85" w:rsidP="00094228">
            <w:pPr>
              <w:rPr>
                <w:rFonts w:asciiTheme="minorHAnsi" w:hAnsiTheme="minorHAnsi" w:cstheme="minorHAnsi"/>
                <w:sz w:val="24"/>
                <w:szCs w:val="24"/>
              </w:rPr>
            </w:pPr>
          </w:p>
          <w:p w14:paraId="12AEA9B2" w14:textId="77777777" w:rsidR="00A56C85" w:rsidRPr="00880A57" w:rsidRDefault="00A56C85" w:rsidP="00094228">
            <w:pPr>
              <w:rPr>
                <w:rFonts w:asciiTheme="minorHAnsi" w:hAnsiTheme="minorHAnsi" w:cstheme="minorHAnsi"/>
                <w:sz w:val="24"/>
                <w:szCs w:val="24"/>
              </w:rPr>
            </w:pPr>
          </w:p>
          <w:p w14:paraId="51B0BF38" w14:textId="77777777" w:rsidR="00A56C85" w:rsidRPr="00880A57" w:rsidRDefault="00A56C85" w:rsidP="00094228">
            <w:pPr>
              <w:rPr>
                <w:rFonts w:asciiTheme="minorHAnsi" w:hAnsiTheme="minorHAnsi" w:cstheme="minorHAnsi"/>
                <w:sz w:val="24"/>
                <w:szCs w:val="24"/>
              </w:rPr>
            </w:pPr>
          </w:p>
          <w:p w14:paraId="04A4B1F8" w14:textId="77777777" w:rsidR="00A56C85" w:rsidRPr="00880A57" w:rsidRDefault="00A56C85" w:rsidP="00094228">
            <w:pPr>
              <w:rPr>
                <w:rFonts w:asciiTheme="minorHAnsi" w:hAnsiTheme="minorHAnsi" w:cstheme="minorHAnsi"/>
                <w:sz w:val="24"/>
                <w:szCs w:val="24"/>
              </w:rPr>
            </w:pPr>
          </w:p>
          <w:p w14:paraId="3D4C3CC7" w14:textId="77777777" w:rsidR="00A56C85" w:rsidRPr="00880A57" w:rsidRDefault="00A56C85" w:rsidP="00094228">
            <w:pPr>
              <w:rPr>
                <w:rFonts w:asciiTheme="minorHAnsi" w:hAnsiTheme="minorHAnsi" w:cstheme="minorHAnsi"/>
                <w:sz w:val="24"/>
                <w:szCs w:val="24"/>
              </w:rPr>
            </w:pPr>
          </w:p>
          <w:p w14:paraId="30C47549" w14:textId="77777777" w:rsidR="00A56C85" w:rsidRPr="00880A57" w:rsidRDefault="00A56C85" w:rsidP="00094228">
            <w:pPr>
              <w:rPr>
                <w:rFonts w:asciiTheme="minorHAnsi" w:hAnsiTheme="minorHAnsi" w:cstheme="minorHAnsi"/>
                <w:sz w:val="24"/>
                <w:szCs w:val="24"/>
              </w:rPr>
            </w:pPr>
          </w:p>
          <w:p w14:paraId="7BD446EF" w14:textId="77777777" w:rsidR="00A56C85" w:rsidRPr="00880A57" w:rsidRDefault="00A56C85" w:rsidP="00094228">
            <w:pPr>
              <w:rPr>
                <w:rFonts w:asciiTheme="minorHAnsi" w:hAnsiTheme="minorHAnsi" w:cstheme="minorHAnsi"/>
                <w:sz w:val="24"/>
                <w:szCs w:val="24"/>
              </w:rPr>
            </w:pPr>
          </w:p>
          <w:p w14:paraId="19B241BA" w14:textId="77777777" w:rsidR="00A56C85" w:rsidRPr="00880A57" w:rsidRDefault="00A56C85" w:rsidP="00094228">
            <w:pPr>
              <w:rPr>
                <w:rFonts w:asciiTheme="minorHAnsi" w:hAnsiTheme="minorHAnsi" w:cstheme="minorHAnsi"/>
                <w:sz w:val="24"/>
                <w:szCs w:val="24"/>
              </w:rPr>
            </w:pPr>
          </w:p>
          <w:p w14:paraId="66903CA2" w14:textId="77777777" w:rsidR="00A56C85" w:rsidRPr="00880A57" w:rsidRDefault="00A56C85" w:rsidP="00094228">
            <w:pPr>
              <w:rPr>
                <w:rFonts w:asciiTheme="minorHAnsi" w:hAnsiTheme="minorHAnsi" w:cstheme="minorHAnsi"/>
                <w:sz w:val="24"/>
                <w:szCs w:val="24"/>
              </w:rPr>
            </w:pPr>
          </w:p>
          <w:p w14:paraId="4672F84E" w14:textId="77777777" w:rsidR="00A56C85" w:rsidRPr="00880A57" w:rsidRDefault="00A56C85" w:rsidP="00094228">
            <w:pPr>
              <w:rPr>
                <w:rFonts w:asciiTheme="minorHAnsi" w:hAnsiTheme="minorHAnsi" w:cstheme="minorHAnsi"/>
                <w:sz w:val="24"/>
                <w:szCs w:val="24"/>
              </w:rPr>
            </w:pPr>
          </w:p>
          <w:p w14:paraId="43AC9FED" w14:textId="77777777" w:rsidR="00A56C85" w:rsidRPr="00880A57" w:rsidRDefault="00A56C85" w:rsidP="00094228">
            <w:pPr>
              <w:rPr>
                <w:rFonts w:asciiTheme="minorHAnsi" w:hAnsiTheme="minorHAnsi" w:cstheme="minorHAnsi"/>
                <w:sz w:val="24"/>
                <w:szCs w:val="24"/>
              </w:rPr>
            </w:pPr>
          </w:p>
          <w:p w14:paraId="50802DE6" w14:textId="77777777" w:rsidR="00A56C85" w:rsidRPr="00880A57" w:rsidRDefault="00A56C85" w:rsidP="00094228">
            <w:pPr>
              <w:rPr>
                <w:rFonts w:asciiTheme="minorHAnsi" w:hAnsiTheme="minorHAnsi" w:cstheme="minorHAnsi"/>
                <w:sz w:val="24"/>
                <w:szCs w:val="24"/>
              </w:rPr>
            </w:pPr>
          </w:p>
          <w:p w14:paraId="606DB27C" w14:textId="77777777" w:rsidR="00A56C85" w:rsidRPr="00880A57" w:rsidRDefault="00A56C85" w:rsidP="00094228">
            <w:pPr>
              <w:rPr>
                <w:rFonts w:asciiTheme="minorHAnsi" w:hAnsiTheme="minorHAnsi" w:cstheme="minorHAnsi"/>
                <w:sz w:val="24"/>
                <w:szCs w:val="24"/>
              </w:rPr>
            </w:pPr>
          </w:p>
          <w:p w14:paraId="6B652865" w14:textId="77777777" w:rsidR="00A56C85" w:rsidRPr="00880A57" w:rsidRDefault="00A56C85" w:rsidP="00094228">
            <w:pPr>
              <w:rPr>
                <w:rFonts w:asciiTheme="minorHAnsi" w:hAnsiTheme="minorHAnsi" w:cstheme="minorHAnsi"/>
                <w:sz w:val="24"/>
                <w:szCs w:val="24"/>
              </w:rPr>
            </w:pPr>
          </w:p>
          <w:p w14:paraId="22CB935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E14D8B" w14:textId="77777777" w:rsidR="00A56C85" w:rsidRPr="00880A57" w:rsidRDefault="00A56C85" w:rsidP="00094228">
            <w:pPr>
              <w:rPr>
                <w:rFonts w:asciiTheme="minorHAnsi" w:hAnsiTheme="minorHAnsi" w:cstheme="minorHAnsi"/>
                <w:sz w:val="24"/>
                <w:szCs w:val="24"/>
              </w:rPr>
            </w:pPr>
          </w:p>
          <w:p w14:paraId="3C68C9E1" w14:textId="77777777" w:rsidR="00A56C85" w:rsidRPr="00880A57" w:rsidRDefault="00A56C85" w:rsidP="00094228">
            <w:pPr>
              <w:rPr>
                <w:rFonts w:asciiTheme="minorHAnsi" w:hAnsiTheme="minorHAnsi" w:cstheme="minorHAnsi"/>
                <w:sz w:val="24"/>
                <w:szCs w:val="24"/>
              </w:rPr>
            </w:pPr>
          </w:p>
          <w:p w14:paraId="1B15844C" w14:textId="77777777" w:rsidR="00A56C85" w:rsidRPr="00880A57" w:rsidRDefault="00A56C85" w:rsidP="00094228">
            <w:pPr>
              <w:rPr>
                <w:rFonts w:asciiTheme="minorHAnsi" w:hAnsiTheme="minorHAnsi" w:cstheme="minorHAnsi"/>
                <w:sz w:val="24"/>
                <w:szCs w:val="24"/>
              </w:rPr>
            </w:pPr>
          </w:p>
          <w:p w14:paraId="23811CF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421DC2" w14:textId="77777777" w:rsidR="00A56C85" w:rsidRPr="00880A57" w:rsidRDefault="00A56C85" w:rsidP="00094228">
            <w:pPr>
              <w:rPr>
                <w:rFonts w:asciiTheme="minorHAnsi" w:hAnsiTheme="minorHAnsi" w:cstheme="minorHAnsi"/>
                <w:sz w:val="24"/>
                <w:szCs w:val="24"/>
              </w:rPr>
            </w:pPr>
          </w:p>
          <w:p w14:paraId="227C5B05" w14:textId="77777777" w:rsidR="00A56C85" w:rsidRPr="00880A57" w:rsidRDefault="00A56C85" w:rsidP="00094228">
            <w:pPr>
              <w:rPr>
                <w:rFonts w:asciiTheme="minorHAnsi" w:hAnsiTheme="minorHAnsi" w:cstheme="minorHAnsi"/>
                <w:sz w:val="24"/>
                <w:szCs w:val="24"/>
              </w:rPr>
            </w:pPr>
          </w:p>
          <w:p w14:paraId="17BC837E" w14:textId="77777777" w:rsidR="00A56C85" w:rsidRPr="00880A57" w:rsidRDefault="00A56C85" w:rsidP="00094228">
            <w:pPr>
              <w:rPr>
                <w:rFonts w:asciiTheme="minorHAnsi" w:hAnsiTheme="minorHAnsi" w:cstheme="minorHAnsi"/>
                <w:sz w:val="24"/>
                <w:szCs w:val="24"/>
              </w:rPr>
            </w:pPr>
          </w:p>
          <w:p w14:paraId="360D46DA" w14:textId="77777777" w:rsidR="00A56C85" w:rsidRPr="00880A57" w:rsidRDefault="00A56C85" w:rsidP="00094228">
            <w:pPr>
              <w:rPr>
                <w:rFonts w:asciiTheme="minorHAnsi" w:hAnsiTheme="minorHAnsi" w:cstheme="minorHAnsi"/>
                <w:sz w:val="24"/>
                <w:szCs w:val="24"/>
              </w:rPr>
            </w:pPr>
          </w:p>
          <w:p w14:paraId="3663D703" w14:textId="77777777" w:rsidR="00A56C85" w:rsidRPr="00880A57" w:rsidRDefault="00A56C85" w:rsidP="00094228">
            <w:pPr>
              <w:rPr>
                <w:rFonts w:asciiTheme="minorHAnsi" w:hAnsiTheme="minorHAnsi" w:cstheme="minorHAnsi"/>
                <w:sz w:val="24"/>
                <w:szCs w:val="24"/>
              </w:rPr>
            </w:pPr>
          </w:p>
          <w:p w14:paraId="2F3C6250" w14:textId="77777777" w:rsidR="00A56C85" w:rsidRPr="00880A57" w:rsidRDefault="00A56C85" w:rsidP="00094228">
            <w:pPr>
              <w:rPr>
                <w:rFonts w:asciiTheme="minorHAnsi" w:hAnsiTheme="minorHAnsi" w:cstheme="minorHAnsi"/>
                <w:sz w:val="24"/>
                <w:szCs w:val="24"/>
              </w:rPr>
            </w:pPr>
          </w:p>
          <w:p w14:paraId="3A9450D5" w14:textId="77777777" w:rsidR="00A56C85" w:rsidRPr="00880A57" w:rsidRDefault="00A56C85" w:rsidP="00094228">
            <w:pPr>
              <w:rPr>
                <w:rFonts w:asciiTheme="minorHAnsi" w:hAnsiTheme="minorHAnsi" w:cstheme="minorHAnsi"/>
                <w:sz w:val="24"/>
                <w:szCs w:val="24"/>
              </w:rPr>
            </w:pPr>
          </w:p>
          <w:p w14:paraId="66EDD6F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5BB40A" w14:textId="77777777" w:rsidR="00A56C85" w:rsidRPr="00880A57" w:rsidRDefault="00A56C85" w:rsidP="00094228">
            <w:pPr>
              <w:rPr>
                <w:rFonts w:asciiTheme="minorHAnsi" w:hAnsiTheme="minorHAnsi" w:cstheme="minorHAnsi"/>
                <w:sz w:val="24"/>
                <w:szCs w:val="24"/>
              </w:rPr>
            </w:pPr>
          </w:p>
          <w:p w14:paraId="5216D154" w14:textId="77777777" w:rsidR="00A56C85" w:rsidRPr="00880A57" w:rsidRDefault="00A56C85" w:rsidP="00094228">
            <w:pPr>
              <w:rPr>
                <w:rFonts w:asciiTheme="minorHAnsi" w:hAnsiTheme="minorHAnsi" w:cstheme="minorHAnsi"/>
                <w:sz w:val="24"/>
                <w:szCs w:val="24"/>
              </w:rPr>
            </w:pPr>
          </w:p>
          <w:p w14:paraId="50695A5B" w14:textId="77777777" w:rsidR="00A56C85" w:rsidRPr="00880A57" w:rsidRDefault="00A56C85" w:rsidP="00094228">
            <w:pPr>
              <w:rPr>
                <w:rFonts w:asciiTheme="minorHAnsi" w:hAnsiTheme="minorHAnsi" w:cstheme="minorHAnsi"/>
                <w:sz w:val="24"/>
                <w:szCs w:val="24"/>
              </w:rPr>
            </w:pPr>
          </w:p>
          <w:p w14:paraId="74BC42E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5F7CB2" w14:textId="77777777" w:rsidR="00A56C85" w:rsidRPr="00880A57" w:rsidRDefault="00A56C85" w:rsidP="00094228">
            <w:pPr>
              <w:rPr>
                <w:rFonts w:asciiTheme="minorHAnsi" w:hAnsiTheme="minorHAnsi" w:cstheme="minorHAnsi"/>
                <w:sz w:val="24"/>
                <w:szCs w:val="24"/>
              </w:rPr>
            </w:pPr>
          </w:p>
          <w:p w14:paraId="6B3F9E57" w14:textId="77777777" w:rsidR="00A56C85" w:rsidRPr="00880A57" w:rsidRDefault="00A56C85" w:rsidP="00094228">
            <w:pPr>
              <w:rPr>
                <w:rFonts w:asciiTheme="minorHAnsi" w:hAnsiTheme="minorHAnsi" w:cstheme="minorHAnsi"/>
                <w:sz w:val="24"/>
                <w:szCs w:val="24"/>
              </w:rPr>
            </w:pPr>
          </w:p>
          <w:p w14:paraId="02AA5C2E" w14:textId="77777777" w:rsidR="00A56C85" w:rsidRPr="00880A57" w:rsidRDefault="00A56C85" w:rsidP="00094228">
            <w:pPr>
              <w:rPr>
                <w:rFonts w:asciiTheme="minorHAnsi" w:hAnsiTheme="minorHAnsi" w:cstheme="minorHAnsi"/>
                <w:sz w:val="24"/>
                <w:szCs w:val="24"/>
              </w:rPr>
            </w:pPr>
          </w:p>
          <w:p w14:paraId="5C9F0BD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95A9EB" w14:textId="77777777" w:rsidR="00A56C85" w:rsidRPr="00880A57" w:rsidRDefault="00A56C85" w:rsidP="00094228">
            <w:pPr>
              <w:rPr>
                <w:rFonts w:asciiTheme="minorHAnsi" w:hAnsiTheme="minorHAnsi" w:cstheme="minorHAnsi"/>
                <w:sz w:val="24"/>
                <w:szCs w:val="24"/>
              </w:rPr>
            </w:pPr>
          </w:p>
          <w:p w14:paraId="74A48E69" w14:textId="77777777" w:rsidR="00A56C85" w:rsidRPr="00880A57" w:rsidRDefault="00A56C85" w:rsidP="00094228">
            <w:pPr>
              <w:rPr>
                <w:rFonts w:asciiTheme="minorHAnsi" w:hAnsiTheme="minorHAnsi" w:cstheme="minorHAnsi"/>
                <w:sz w:val="24"/>
                <w:szCs w:val="24"/>
              </w:rPr>
            </w:pPr>
          </w:p>
          <w:p w14:paraId="67F83D84" w14:textId="77777777" w:rsidR="00A56C85" w:rsidRPr="00880A57" w:rsidRDefault="00A56C85" w:rsidP="00094228">
            <w:pPr>
              <w:rPr>
                <w:rFonts w:asciiTheme="minorHAnsi" w:hAnsiTheme="minorHAnsi" w:cstheme="minorHAnsi"/>
                <w:sz w:val="24"/>
                <w:szCs w:val="24"/>
              </w:rPr>
            </w:pPr>
          </w:p>
          <w:p w14:paraId="395CD60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98BCC05" w14:textId="77777777" w:rsidR="00A56C85" w:rsidRPr="00880A57" w:rsidRDefault="00A56C85" w:rsidP="00094228">
            <w:pPr>
              <w:rPr>
                <w:rFonts w:asciiTheme="minorHAnsi" w:hAnsiTheme="minorHAnsi" w:cstheme="minorHAnsi"/>
                <w:sz w:val="24"/>
                <w:szCs w:val="24"/>
              </w:rPr>
            </w:pPr>
          </w:p>
          <w:p w14:paraId="431EB0DC" w14:textId="77777777" w:rsidR="00A56C85" w:rsidRPr="00880A57" w:rsidRDefault="00A56C85" w:rsidP="00094228">
            <w:pPr>
              <w:rPr>
                <w:rFonts w:asciiTheme="minorHAnsi" w:hAnsiTheme="minorHAnsi" w:cstheme="minorHAnsi"/>
                <w:sz w:val="24"/>
                <w:szCs w:val="24"/>
              </w:rPr>
            </w:pPr>
          </w:p>
          <w:p w14:paraId="0B73C7FC" w14:textId="77777777" w:rsidR="00A56C85" w:rsidRPr="00880A57" w:rsidRDefault="00A56C85" w:rsidP="00094228">
            <w:pPr>
              <w:rPr>
                <w:rFonts w:asciiTheme="minorHAnsi" w:hAnsiTheme="minorHAnsi" w:cstheme="minorHAnsi"/>
                <w:sz w:val="24"/>
                <w:szCs w:val="24"/>
              </w:rPr>
            </w:pPr>
          </w:p>
          <w:p w14:paraId="73CBBCC6" w14:textId="77777777" w:rsidR="00A56C85" w:rsidRPr="00880A57" w:rsidRDefault="00A56C85" w:rsidP="00094228">
            <w:pPr>
              <w:rPr>
                <w:rFonts w:asciiTheme="minorHAnsi" w:hAnsiTheme="minorHAnsi" w:cstheme="minorHAnsi"/>
                <w:sz w:val="24"/>
                <w:szCs w:val="24"/>
              </w:rPr>
            </w:pPr>
          </w:p>
          <w:p w14:paraId="6A15FAE7" w14:textId="77777777" w:rsidR="00A56C85" w:rsidRPr="00880A57" w:rsidRDefault="00A56C85" w:rsidP="00094228">
            <w:pPr>
              <w:rPr>
                <w:rFonts w:asciiTheme="minorHAnsi" w:hAnsiTheme="minorHAnsi" w:cstheme="minorHAnsi"/>
                <w:sz w:val="24"/>
                <w:szCs w:val="24"/>
              </w:rPr>
            </w:pPr>
          </w:p>
          <w:p w14:paraId="68475D3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0C787" w14:textId="77777777" w:rsidR="00A56C85" w:rsidRPr="00880A57" w:rsidRDefault="00A56C85" w:rsidP="00094228">
            <w:pPr>
              <w:rPr>
                <w:rFonts w:asciiTheme="minorHAnsi" w:hAnsiTheme="minorHAnsi" w:cstheme="minorHAnsi"/>
                <w:sz w:val="24"/>
                <w:szCs w:val="24"/>
              </w:rPr>
            </w:pPr>
          </w:p>
          <w:p w14:paraId="28833BC5" w14:textId="77777777" w:rsidR="00A56C85" w:rsidRPr="00880A57" w:rsidRDefault="00A56C85" w:rsidP="00094228">
            <w:pPr>
              <w:rPr>
                <w:rFonts w:asciiTheme="minorHAnsi" w:hAnsiTheme="minorHAnsi" w:cstheme="minorHAnsi"/>
                <w:sz w:val="24"/>
                <w:szCs w:val="24"/>
              </w:rPr>
            </w:pPr>
          </w:p>
          <w:p w14:paraId="4D98B11C" w14:textId="77777777" w:rsidR="00A56C85" w:rsidRPr="00880A57" w:rsidRDefault="00A56C85" w:rsidP="00094228">
            <w:pPr>
              <w:rPr>
                <w:rFonts w:asciiTheme="minorHAnsi" w:hAnsiTheme="minorHAnsi" w:cstheme="minorHAnsi"/>
                <w:sz w:val="24"/>
                <w:szCs w:val="24"/>
              </w:rPr>
            </w:pPr>
          </w:p>
          <w:p w14:paraId="75CF5004" w14:textId="77777777" w:rsidR="00A56C85" w:rsidRPr="00880A57" w:rsidRDefault="00A56C85" w:rsidP="00094228">
            <w:pPr>
              <w:rPr>
                <w:rFonts w:asciiTheme="minorHAnsi" w:hAnsiTheme="minorHAnsi" w:cstheme="minorHAnsi"/>
                <w:sz w:val="24"/>
                <w:szCs w:val="24"/>
              </w:rPr>
            </w:pPr>
          </w:p>
          <w:p w14:paraId="2D3DA948" w14:textId="77777777" w:rsidR="00A56C85" w:rsidRPr="00880A57" w:rsidRDefault="00A56C85" w:rsidP="00094228">
            <w:pPr>
              <w:rPr>
                <w:rFonts w:asciiTheme="minorHAnsi" w:hAnsiTheme="minorHAnsi" w:cstheme="minorHAnsi"/>
                <w:sz w:val="24"/>
                <w:szCs w:val="24"/>
              </w:rPr>
            </w:pPr>
          </w:p>
          <w:p w14:paraId="31940480" w14:textId="77777777" w:rsidR="00A56C85" w:rsidRPr="00880A57" w:rsidRDefault="00A56C85" w:rsidP="00094228">
            <w:pPr>
              <w:rPr>
                <w:rFonts w:asciiTheme="minorHAnsi" w:hAnsiTheme="minorHAnsi" w:cstheme="minorHAnsi"/>
                <w:sz w:val="24"/>
                <w:szCs w:val="24"/>
              </w:rPr>
            </w:pPr>
          </w:p>
          <w:p w14:paraId="167D7812" w14:textId="77777777" w:rsidR="00A56C85" w:rsidRPr="00880A57" w:rsidRDefault="00A56C85" w:rsidP="00094228">
            <w:pPr>
              <w:rPr>
                <w:rFonts w:asciiTheme="minorHAnsi" w:hAnsiTheme="minorHAnsi" w:cstheme="minorHAnsi"/>
                <w:sz w:val="24"/>
                <w:szCs w:val="24"/>
              </w:rPr>
            </w:pPr>
          </w:p>
          <w:p w14:paraId="66740EA6" w14:textId="77777777" w:rsidR="00A56C85" w:rsidRPr="00880A57" w:rsidRDefault="00A56C85" w:rsidP="00094228">
            <w:pPr>
              <w:rPr>
                <w:rFonts w:asciiTheme="minorHAnsi" w:hAnsiTheme="minorHAnsi" w:cstheme="minorHAnsi"/>
                <w:sz w:val="24"/>
                <w:szCs w:val="24"/>
              </w:rPr>
            </w:pPr>
          </w:p>
          <w:p w14:paraId="0D62D46B" w14:textId="77777777" w:rsidR="00A56C85" w:rsidRPr="00880A57" w:rsidRDefault="00A56C85" w:rsidP="00094228">
            <w:pPr>
              <w:rPr>
                <w:rFonts w:asciiTheme="minorHAnsi" w:hAnsiTheme="minorHAnsi" w:cstheme="minorHAnsi"/>
                <w:sz w:val="24"/>
                <w:szCs w:val="24"/>
              </w:rPr>
            </w:pPr>
          </w:p>
          <w:p w14:paraId="237BC5BE" w14:textId="77777777" w:rsidR="00A56C85" w:rsidRPr="00880A57" w:rsidRDefault="00A56C85" w:rsidP="00094228">
            <w:pPr>
              <w:rPr>
                <w:rFonts w:asciiTheme="minorHAnsi" w:hAnsiTheme="minorHAnsi" w:cstheme="minorHAnsi"/>
                <w:sz w:val="24"/>
                <w:szCs w:val="24"/>
              </w:rPr>
            </w:pPr>
          </w:p>
          <w:p w14:paraId="5E5DDEB1" w14:textId="77777777" w:rsidR="00A56C85" w:rsidRPr="00880A57" w:rsidRDefault="00A56C85" w:rsidP="00094228">
            <w:pPr>
              <w:rPr>
                <w:rFonts w:asciiTheme="minorHAnsi" w:hAnsiTheme="minorHAnsi" w:cstheme="minorHAnsi"/>
                <w:sz w:val="24"/>
                <w:szCs w:val="24"/>
              </w:rPr>
            </w:pPr>
          </w:p>
          <w:p w14:paraId="52350FE1" w14:textId="77777777" w:rsidR="00A56C85" w:rsidRPr="00880A57" w:rsidRDefault="00A56C85" w:rsidP="00094228">
            <w:pPr>
              <w:rPr>
                <w:rFonts w:asciiTheme="minorHAnsi" w:hAnsiTheme="minorHAnsi" w:cstheme="minorHAnsi"/>
                <w:sz w:val="24"/>
                <w:szCs w:val="24"/>
              </w:rPr>
            </w:pPr>
          </w:p>
          <w:p w14:paraId="58AF13F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9CB8ED" w14:textId="77777777" w:rsidR="00A56C85" w:rsidRPr="00880A57" w:rsidRDefault="00A56C85" w:rsidP="00094228">
            <w:pPr>
              <w:rPr>
                <w:rFonts w:asciiTheme="minorHAnsi" w:hAnsiTheme="minorHAnsi" w:cstheme="minorHAnsi"/>
                <w:sz w:val="24"/>
                <w:szCs w:val="24"/>
              </w:rPr>
            </w:pPr>
          </w:p>
          <w:p w14:paraId="4A6F34AA" w14:textId="77777777" w:rsidR="00A56C85" w:rsidRPr="00880A57" w:rsidRDefault="00A56C85" w:rsidP="00094228">
            <w:pPr>
              <w:rPr>
                <w:rFonts w:asciiTheme="minorHAnsi" w:hAnsiTheme="minorHAnsi" w:cstheme="minorHAnsi"/>
                <w:sz w:val="24"/>
                <w:szCs w:val="24"/>
              </w:rPr>
            </w:pPr>
          </w:p>
          <w:p w14:paraId="27442C0F" w14:textId="77777777" w:rsidR="00A56C85" w:rsidRPr="00880A57" w:rsidRDefault="00A56C85" w:rsidP="00094228">
            <w:pPr>
              <w:rPr>
                <w:rFonts w:asciiTheme="minorHAnsi" w:hAnsiTheme="minorHAnsi" w:cstheme="minorHAnsi"/>
                <w:sz w:val="24"/>
                <w:szCs w:val="24"/>
              </w:rPr>
            </w:pPr>
          </w:p>
          <w:p w14:paraId="7D5B0E2B" w14:textId="77777777" w:rsidR="00A56C85" w:rsidRPr="00880A57" w:rsidRDefault="00A56C85" w:rsidP="00094228">
            <w:pPr>
              <w:rPr>
                <w:rFonts w:asciiTheme="minorHAnsi" w:hAnsiTheme="minorHAnsi" w:cstheme="minorHAnsi"/>
                <w:sz w:val="24"/>
                <w:szCs w:val="24"/>
              </w:rPr>
            </w:pPr>
          </w:p>
          <w:p w14:paraId="293B75D8" w14:textId="77777777" w:rsidR="00A56C85" w:rsidRPr="00880A57" w:rsidRDefault="00A56C85" w:rsidP="00094228">
            <w:pPr>
              <w:rPr>
                <w:rFonts w:asciiTheme="minorHAnsi" w:hAnsiTheme="minorHAnsi" w:cstheme="minorHAnsi"/>
                <w:sz w:val="24"/>
                <w:szCs w:val="24"/>
              </w:rPr>
            </w:pPr>
          </w:p>
          <w:p w14:paraId="69249A6F" w14:textId="77777777" w:rsidR="00A56C85" w:rsidRPr="00880A57" w:rsidRDefault="00A56C85" w:rsidP="00094228">
            <w:pPr>
              <w:rPr>
                <w:rFonts w:asciiTheme="minorHAnsi" w:hAnsiTheme="minorHAnsi" w:cstheme="minorHAnsi"/>
                <w:sz w:val="24"/>
                <w:szCs w:val="24"/>
              </w:rPr>
            </w:pPr>
          </w:p>
          <w:p w14:paraId="3C4592A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17F3F2" w14:textId="77777777" w:rsidR="00A56C85" w:rsidRPr="00880A57" w:rsidRDefault="00A56C85" w:rsidP="00094228">
            <w:pPr>
              <w:rPr>
                <w:rFonts w:asciiTheme="minorHAnsi" w:hAnsiTheme="minorHAnsi" w:cstheme="minorHAnsi"/>
                <w:sz w:val="24"/>
                <w:szCs w:val="24"/>
              </w:rPr>
            </w:pPr>
          </w:p>
          <w:p w14:paraId="35F67E9B" w14:textId="77777777" w:rsidR="00A56C85" w:rsidRPr="00880A57" w:rsidRDefault="00A56C85" w:rsidP="00094228">
            <w:pPr>
              <w:rPr>
                <w:rFonts w:asciiTheme="minorHAnsi" w:hAnsiTheme="minorHAnsi" w:cstheme="minorHAnsi"/>
                <w:sz w:val="24"/>
                <w:szCs w:val="24"/>
              </w:rPr>
            </w:pPr>
          </w:p>
          <w:p w14:paraId="4C63C52B" w14:textId="77777777" w:rsidR="00A56C85" w:rsidRPr="00880A57" w:rsidRDefault="00A56C85" w:rsidP="00094228">
            <w:pPr>
              <w:rPr>
                <w:rFonts w:asciiTheme="minorHAnsi" w:hAnsiTheme="minorHAnsi" w:cstheme="minorHAnsi"/>
                <w:sz w:val="24"/>
                <w:szCs w:val="24"/>
              </w:rPr>
            </w:pPr>
          </w:p>
          <w:p w14:paraId="2A8FD9B0" w14:textId="77777777" w:rsidR="00A56C85" w:rsidRPr="00880A57" w:rsidRDefault="00A56C85" w:rsidP="00094228">
            <w:pPr>
              <w:rPr>
                <w:rFonts w:asciiTheme="minorHAnsi" w:hAnsiTheme="minorHAnsi" w:cstheme="minorHAnsi"/>
                <w:sz w:val="24"/>
                <w:szCs w:val="24"/>
              </w:rPr>
            </w:pPr>
          </w:p>
          <w:p w14:paraId="6B9F1152" w14:textId="77777777" w:rsidR="00A56C85" w:rsidRPr="00880A57" w:rsidRDefault="00A56C85" w:rsidP="00094228">
            <w:pPr>
              <w:rPr>
                <w:rFonts w:asciiTheme="minorHAnsi" w:hAnsiTheme="minorHAnsi" w:cstheme="minorHAnsi"/>
                <w:sz w:val="24"/>
                <w:szCs w:val="24"/>
              </w:rPr>
            </w:pPr>
          </w:p>
          <w:p w14:paraId="50687591" w14:textId="77777777" w:rsidR="00A56C85" w:rsidRPr="00880A57" w:rsidRDefault="00A56C85" w:rsidP="00094228">
            <w:pPr>
              <w:rPr>
                <w:rFonts w:asciiTheme="minorHAnsi" w:hAnsiTheme="minorHAnsi" w:cstheme="minorHAnsi"/>
                <w:sz w:val="24"/>
                <w:szCs w:val="24"/>
              </w:rPr>
            </w:pPr>
          </w:p>
          <w:p w14:paraId="52732267" w14:textId="77777777" w:rsidR="00A56C85" w:rsidRPr="00880A57" w:rsidRDefault="00A56C85" w:rsidP="00094228">
            <w:pPr>
              <w:rPr>
                <w:rFonts w:asciiTheme="minorHAnsi" w:hAnsiTheme="minorHAnsi" w:cstheme="minorHAnsi"/>
                <w:sz w:val="24"/>
                <w:szCs w:val="24"/>
              </w:rPr>
            </w:pPr>
          </w:p>
          <w:p w14:paraId="25FBA46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DE0AB5" w14:textId="77777777" w:rsidR="00A56C85" w:rsidRPr="00880A57" w:rsidRDefault="00A56C85" w:rsidP="00094228">
            <w:pPr>
              <w:rPr>
                <w:rFonts w:asciiTheme="minorHAnsi" w:hAnsiTheme="minorHAnsi" w:cstheme="minorHAnsi"/>
                <w:sz w:val="24"/>
                <w:szCs w:val="24"/>
              </w:rPr>
            </w:pPr>
          </w:p>
          <w:p w14:paraId="7E4DAA0D" w14:textId="77777777" w:rsidR="00A56C85" w:rsidRPr="00880A57" w:rsidRDefault="00A56C85" w:rsidP="00094228">
            <w:pPr>
              <w:rPr>
                <w:rFonts w:asciiTheme="minorHAnsi" w:hAnsiTheme="minorHAnsi" w:cstheme="minorHAnsi"/>
                <w:sz w:val="24"/>
                <w:szCs w:val="24"/>
              </w:rPr>
            </w:pPr>
          </w:p>
          <w:p w14:paraId="0481AEEF" w14:textId="77777777" w:rsidR="00A56C85" w:rsidRPr="00880A57" w:rsidRDefault="00A56C85" w:rsidP="00094228">
            <w:pPr>
              <w:rPr>
                <w:rFonts w:asciiTheme="minorHAnsi" w:hAnsiTheme="minorHAnsi" w:cstheme="minorHAnsi"/>
                <w:sz w:val="24"/>
                <w:szCs w:val="24"/>
              </w:rPr>
            </w:pPr>
          </w:p>
          <w:p w14:paraId="7E20C430" w14:textId="77777777" w:rsidR="00A56C85" w:rsidRPr="00880A57" w:rsidRDefault="00A56C85" w:rsidP="00094228">
            <w:pPr>
              <w:rPr>
                <w:rFonts w:asciiTheme="minorHAnsi" w:hAnsiTheme="minorHAnsi" w:cstheme="minorHAnsi"/>
                <w:sz w:val="24"/>
                <w:szCs w:val="24"/>
              </w:rPr>
            </w:pPr>
          </w:p>
          <w:p w14:paraId="4A135C9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3460C" w14:textId="77777777" w:rsidR="00A56C85" w:rsidRPr="00880A57" w:rsidRDefault="00A56C85" w:rsidP="00094228">
            <w:pPr>
              <w:rPr>
                <w:rFonts w:asciiTheme="minorHAnsi" w:hAnsiTheme="minorHAnsi" w:cstheme="minorHAnsi"/>
                <w:sz w:val="24"/>
                <w:szCs w:val="24"/>
              </w:rPr>
            </w:pPr>
          </w:p>
          <w:p w14:paraId="3B33219C" w14:textId="77777777" w:rsidR="00A56C85" w:rsidRPr="00880A57" w:rsidRDefault="00A56C85" w:rsidP="00094228">
            <w:pPr>
              <w:rPr>
                <w:rFonts w:asciiTheme="minorHAnsi" w:hAnsiTheme="minorHAnsi" w:cstheme="minorHAnsi"/>
                <w:sz w:val="24"/>
                <w:szCs w:val="24"/>
              </w:rPr>
            </w:pPr>
          </w:p>
          <w:p w14:paraId="339D430D" w14:textId="77777777" w:rsidR="00A56C85" w:rsidRPr="00880A57" w:rsidRDefault="00A56C85" w:rsidP="00094228">
            <w:pPr>
              <w:rPr>
                <w:rFonts w:asciiTheme="minorHAnsi" w:hAnsiTheme="minorHAnsi" w:cstheme="minorHAnsi"/>
                <w:sz w:val="24"/>
                <w:szCs w:val="24"/>
              </w:rPr>
            </w:pPr>
          </w:p>
          <w:p w14:paraId="33221A59" w14:textId="77777777" w:rsidR="00A56C85" w:rsidRPr="00880A57" w:rsidRDefault="00A56C85" w:rsidP="00094228">
            <w:pPr>
              <w:rPr>
                <w:rFonts w:asciiTheme="minorHAnsi" w:hAnsiTheme="minorHAnsi" w:cstheme="minorHAnsi"/>
                <w:sz w:val="24"/>
                <w:szCs w:val="24"/>
              </w:rPr>
            </w:pPr>
          </w:p>
          <w:p w14:paraId="3E598CE4" w14:textId="77777777" w:rsidR="00A56C85" w:rsidRPr="00880A57" w:rsidRDefault="00A56C85" w:rsidP="00094228">
            <w:pPr>
              <w:rPr>
                <w:rFonts w:asciiTheme="minorHAnsi" w:hAnsiTheme="minorHAnsi" w:cstheme="minorHAnsi"/>
                <w:sz w:val="24"/>
                <w:szCs w:val="24"/>
              </w:rPr>
            </w:pPr>
          </w:p>
          <w:p w14:paraId="0C7EE863" w14:textId="77777777" w:rsidR="00A56C85" w:rsidRPr="00880A57" w:rsidRDefault="00A56C85" w:rsidP="00094228">
            <w:pPr>
              <w:rPr>
                <w:rFonts w:asciiTheme="minorHAnsi" w:hAnsiTheme="minorHAnsi" w:cstheme="minorHAnsi"/>
                <w:sz w:val="24"/>
                <w:szCs w:val="24"/>
              </w:rPr>
            </w:pPr>
          </w:p>
          <w:p w14:paraId="7BA5E478" w14:textId="77777777" w:rsidR="00A56C85" w:rsidRPr="00880A57" w:rsidRDefault="00A56C85" w:rsidP="00094228">
            <w:pPr>
              <w:rPr>
                <w:rFonts w:asciiTheme="minorHAnsi" w:hAnsiTheme="minorHAnsi" w:cstheme="minorHAnsi"/>
                <w:sz w:val="24"/>
                <w:szCs w:val="24"/>
              </w:rPr>
            </w:pPr>
          </w:p>
          <w:p w14:paraId="263ACCE0" w14:textId="77777777" w:rsidR="00A56C85" w:rsidRPr="00880A57" w:rsidRDefault="00A56C85" w:rsidP="00094228">
            <w:pPr>
              <w:rPr>
                <w:rFonts w:asciiTheme="minorHAnsi" w:hAnsiTheme="minorHAnsi" w:cstheme="minorHAnsi"/>
                <w:sz w:val="24"/>
                <w:szCs w:val="24"/>
              </w:rPr>
            </w:pPr>
          </w:p>
          <w:p w14:paraId="38D27BD3" w14:textId="77777777" w:rsidR="00A56C85" w:rsidRPr="00880A57" w:rsidRDefault="00A56C85" w:rsidP="00094228">
            <w:pPr>
              <w:rPr>
                <w:rFonts w:asciiTheme="minorHAnsi" w:hAnsiTheme="minorHAnsi" w:cstheme="minorHAnsi"/>
                <w:sz w:val="24"/>
                <w:szCs w:val="24"/>
              </w:rPr>
            </w:pPr>
          </w:p>
          <w:p w14:paraId="7DE52E4E" w14:textId="77777777" w:rsidR="00A56C85" w:rsidRPr="00880A57" w:rsidRDefault="00A56C85" w:rsidP="00094228">
            <w:pPr>
              <w:rPr>
                <w:rFonts w:asciiTheme="minorHAnsi" w:hAnsiTheme="minorHAnsi" w:cstheme="minorHAnsi"/>
                <w:sz w:val="24"/>
                <w:szCs w:val="24"/>
              </w:rPr>
            </w:pPr>
          </w:p>
          <w:p w14:paraId="5C2E72AD" w14:textId="77777777" w:rsidR="00A56C85" w:rsidRPr="00880A57" w:rsidRDefault="00A56C85" w:rsidP="00094228">
            <w:pPr>
              <w:rPr>
                <w:rFonts w:asciiTheme="minorHAnsi" w:hAnsiTheme="minorHAnsi" w:cstheme="minorHAnsi"/>
                <w:sz w:val="24"/>
                <w:szCs w:val="24"/>
              </w:rPr>
            </w:pPr>
          </w:p>
          <w:p w14:paraId="7CF238ED" w14:textId="77777777" w:rsidR="00A56C85" w:rsidRPr="00880A57" w:rsidRDefault="00A56C85" w:rsidP="00094228">
            <w:pPr>
              <w:rPr>
                <w:rFonts w:asciiTheme="minorHAnsi" w:hAnsiTheme="minorHAnsi" w:cstheme="minorHAnsi"/>
                <w:sz w:val="24"/>
                <w:szCs w:val="24"/>
              </w:rPr>
            </w:pPr>
          </w:p>
          <w:p w14:paraId="737ED361" w14:textId="77777777" w:rsidR="00A56C85" w:rsidRPr="00880A57" w:rsidRDefault="00A56C85" w:rsidP="00094228">
            <w:pPr>
              <w:rPr>
                <w:rFonts w:asciiTheme="minorHAnsi" w:hAnsiTheme="minorHAnsi" w:cstheme="minorHAnsi"/>
                <w:sz w:val="24"/>
                <w:szCs w:val="24"/>
              </w:rPr>
            </w:pPr>
          </w:p>
          <w:p w14:paraId="63803708" w14:textId="77777777" w:rsidR="00A56C85" w:rsidRPr="00880A57" w:rsidRDefault="00A56C85" w:rsidP="00094228">
            <w:pPr>
              <w:rPr>
                <w:rFonts w:asciiTheme="minorHAnsi" w:hAnsiTheme="minorHAnsi" w:cstheme="minorHAnsi"/>
                <w:sz w:val="24"/>
                <w:szCs w:val="24"/>
              </w:rPr>
            </w:pPr>
          </w:p>
          <w:p w14:paraId="48CC256B" w14:textId="77777777" w:rsidR="00A56C85" w:rsidRPr="00880A57" w:rsidRDefault="00A56C85" w:rsidP="00094228">
            <w:pPr>
              <w:rPr>
                <w:rFonts w:asciiTheme="minorHAnsi" w:hAnsiTheme="minorHAnsi" w:cstheme="minorHAnsi"/>
                <w:sz w:val="24"/>
                <w:szCs w:val="24"/>
              </w:rPr>
            </w:pPr>
          </w:p>
          <w:p w14:paraId="5AC448D8" w14:textId="77777777" w:rsidR="00A56C85" w:rsidRPr="00880A57" w:rsidRDefault="00A56C85" w:rsidP="00094228">
            <w:pPr>
              <w:rPr>
                <w:rFonts w:asciiTheme="minorHAnsi" w:hAnsiTheme="minorHAnsi" w:cstheme="minorHAnsi"/>
                <w:sz w:val="24"/>
                <w:szCs w:val="24"/>
              </w:rPr>
            </w:pPr>
          </w:p>
          <w:p w14:paraId="372B718B" w14:textId="77777777" w:rsidR="00A56C85" w:rsidRPr="00880A57" w:rsidRDefault="00A56C85" w:rsidP="00094228">
            <w:pPr>
              <w:rPr>
                <w:rFonts w:asciiTheme="minorHAnsi" w:hAnsiTheme="minorHAnsi" w:cstheme="minorHAnsi"/>
                <w:sz w:val="24"/>
                <w:szCs w:val="24"/>
              </w:rPr>
            </w:pPr>
          </w:p>
          <w:p w14:paraId="18AFAAA1" w14:textId="77777777" w:rsidR="00A56C85" w:rsidRPr="00880A57" w:rsidRDefault="00A56C85" w:rsidP="00094228">
            <w:pPr>
              <w:rPr>
                <w:rFonts w:asciiTheme="minorHAnsi" w:hAnsiTheme="minorHAnsi" w:cstheme="minorHAnsi"/>
                <w:sz w:val="24"/>
                <w:szCs w:val="24"/>
              </w:rPr>
            </w:pPr>
          </w:p>
          <w:p w14:paraId="2631A0C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F0E3C7" w14:textId="77777777" w:rsidR="00A56C85" w:rsidRPr="00880A57" w:rsidRDefault="00A56C85" w:rsidP="00094228">
            <w:pPr>
              <w:rPr>
                <w:rFonts w:asciiTheme="minorHAnsi" w:hAnsiTheme="minorHAnsi" w:cstheme="minorHAnsi"/>
                <w:sz w:val="24"/>
                <w:szCs w:val="24"/>
              </w:rPr>
            </w:pPr>
          </w:p>
          <w:p w14:paraId="2C5F3710" w14:textId="77777777" w:rsidR="00A56C85" w:rsidRPr="00880A57" w:rsidRDefault="00A56C85" w:rsidP="00094228">
            <w:pPr>
              <w:rPr>
                <w:rFonts w:asciiTheme="minorHAnsi" w:hAnsiTheme="minorHAnsi" w:cstheme="minorHAnsi"/>
                <w:sz w:val="24"/>
                <w:szCs w:val="24"/>
              </w:rPr>
            </w:pPr>
          </w:p>
          <w:p w14:paraId="5BD03E9F" w14:textId="77777777" w:rsidR="00A56C85" w:rsidRPr="00880A57" w:rsidRDefault="00A56C85" w:rsidP="00094228">
            <w:pPr>
              <w:rPr>
                <w:rFonts w:asciiTheme="minorHAnsi" w:hAnsiTheme="minorHAnsi" w:cstheme="minorHAnsi"/>
                <w:sz w:val="24"/>
                <w:szCs w:val="24"/>
              </w:rPr>
            </w:pPr>
          </w:p>
          <w:p w14:paraId="5EFF437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CCD134" w14:textId="77777777" w:rsidR="00A56C85" w:rsidRPr="00880A57" w:rsidRDefault="00A56C85" w:rsidP="00094228">
            <w:pPr>
              <w:rPr>
                <w:rFonts w:asciiTheme="minorHAnsi" w:hAnsiTheme="minorHAnsi" w:cstheme="minorHAnsi"/>
                <w:sz w:val="24"/>
                <w:szCs w:val="24"/>
              </w:rPr>
            </w:pPr>
          </w:p>
          <w:p w14:paraId="2982739C" w14:textId="77777777" w:rsidR="00A56C85" w:rsidRPr="00880A57" w:rsidRDefault="00A56C85" w:rsidP="00094228">
            <w:pPr>
              <w:rPr>
                <w:rFonts w:asciiTheme="minorHAnsi" w:hAnsiTheme="minorHAnsi" w:cstheme="minorHAnsi"/>
                <w:sz w:val="24"/>
                <w:szCs w:val="24"/>
              </w:rPr>
            </w:pPr>
          </w:p>
          <w:p w14:paraId="0C99F89A" w14:textId="77777777" w:rsidR="00A56C85" w:rsidRPr="00880A57" w:rsidRDefault="00A56C85" w:rsidP="00094228">
            <w:pPr>
              <w:rPr>
                <w:rFonts w:asciiTheme="minorHAnsi" w:hAnsiTheme="minorHAnsi" w:cstheme="minorHAnsi"/>
                <w:sz w:val="24"/>
                <w:szCs w:val="24"/>
              </w:rPr>
            </w:pPr>
          </w:p>
          <w:p w14:paraId="09E2D6A8" w14:textId="77777777" w:rsidR="00A56C85" w:rsidRPr="00880A57" w:rsidRDefault="00A56C85" w:rsidP="00094228">
            <w:pPr>
              <w:rPr>
                <w:rFonts w:asciiTheme="minorHAnsi" w:hAnsiTheme="minorHAnsi" w:cstheme="minorHAnsi"/>
                <w:sz w:val="24"/>
                <w:szCs w:val="24"/>
              </w:rPr>
            </w:pPr>
          </w:p>
          <w:p w14:paraId="5E51B309" w14:textId="77777777" w:rsidR="00A56C85" w:rsidRPr="00880A57" w:rsidRDefault="00A56C85" w:rsidP="00094228">
            <w:pPr>
              <w:rPr>
                <w:rFonts w:asciiTheme="minorHAnsi" w:hAnsiTheme="minorHAnsi" w:cstheme="minorHAnsi"/>
                <w:sz w:val="24"/>
                <w:szCs w:val="24"/>
              </w:rPr>
            </w:pPr>
          </w:p>
          <w:p w14:paraId="7F4E4F76" w14:textId="77777777" w:rsidR="00A56C85" w:rsidRPr="00880A57" w:rsidRDefault="00A56C85" w:rsidP="00094228">
            <w:pPr>
              <w:rPr>
                <w:rFonts w:asciiTheme="minorHAnsi" w:hAnsiTheme="minorHAnsi" w:cstheme="minorHAnsi"/>
                <w:sz w:val="24"/>
                <w:szCs w:val="24"/>
              </w:rPr>
            </w:pPr>
          </w:p>
          <w:p w14:paraId="7A4B50FC" w14:textId="77777777" w:rsidR="00A56C85" w:rsidRPr="00880A57" w:rsidRDefault="00A56C85" w:rsidP="00094228">
            <w:pPr>
              <w:rPr>
                <w:rFonts w:asciiTheme="minorHAnsi" w:hAnsiTheme="minorHAnsi" w:cstheme="minorHAnsi"/>
                <w:sz w:val="24"/>
                <w:szCs w:val="24"/>
              </w:rPr>
            </w:pPr>
          </w:p>
          <w:p w14:paraId="366EBBC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2667E1" w14:textId="77777777" w:rsidR="00A56C85" w:rsidRPr="00880A57" w:rsidRDefault="00A56C85" w:rsidP="00094228">
            <w:pPr>
              <w:rPr>
                <w:rFonts w:asciiTheme="minorHAnsi" w:hAnsiTheme="minorHAnsi" w:cstheme="minorHAnsi"/>
                <w:sz w:val="24"/>
                <w:szCs w:val="24"/>
              </w:rPr>
            </w:pPr>
          </w:p>
          <w:p w14:paraId="496C117B" w14:textId="77777777" w:rsidR="00A56C85" w:rsidRPr="00880A57" w:rsidRDefault="00A56C85" w:rsidP="00094228">
            <w:pPr>
              <w:rPr>
                <w:rFonts w:asciiTheme="minorHAnsi" w:hAnsiTheme="minorHAnsi" w:cstheme="minorHAnsi"/>
                <w:sz w:val="24"/>
                <w:szCs w:val="24"/>
              </w:rPr>
            </w:pPr>
          </w:p>
          <w:p w14:paraId="51E7875B" w14:textId="77777777" w:rsidR="00A56C85" w:rsidRPr="00880A57" w:rsidRDefault="00A56C85" w:rsidP="00094228">
            <w:pPr>
              <w:rPr>
                <w:rFonts w:asciiTheme="minorHAnsi" w:hAnsiTheme="minorHAnsi" w:cstheme="minorHAnsi"/>
                <w:sz w:val="24"/>
                <w:szCs w:val="24"/>
              </w:rPr>
            </w:pPr>
          </w:p>
          <w:p w14:paraId="3A40889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C43310" w14:textId="77777777" w:rsidR="00A56C85" w:rsidRPr="00880A57" w:rsidRDefault="00A56C85" w:rsidP="00094228">
            <w:pPr>
              <w:rPr>
                <w:rFonts w:asciiTheme="minorHAnsi" w:hAnsiTheme="minorHAnsi" w:cstheme="minorHAnsi"/>
                <w:sz w:val="24"/>
                <w:szCs w:val="24"/>
              </w:rPr>
            </w:pPr>
          </w:p>
          <w:p w14:paraId="79E7C779" w14:textId="77777777" w:rsidR="00A56C85" w:rsidRPr="00880A57" w:rsidRDefault="00A56C85" w:rsidP="00094228">
            <w:pPr>
              <w:rPr>
                <w:rFonts w:asciiTheme="minorHAnsi" w:hAnsiTheme="minorHAnsi" w:cstheme="minorHAnsi"/>
                <w:sz w:val="24"/>
                <w:szCs w:val="24"/>
              </w:rPr>
            </w:pPr>
          </w:p>
          <w:p w14:paraId="4BDC64EB" w14:textId="77777777" w:rsidR="00A56C85" w:rsidRPr="00880A57" w:rsidRDefault="00A56C85" w:rsidP="00094228">
            <w:pPr>
              <w:rPr>
                <w:rFonts w:asciiTheme="minorHAnsi" w:hAnsiTheme="minorHAnsi" w:cstheme="minorHAnsi"/>
                <w:sz w:val="24"/>
                <w:szCs w:val="24"/>
              </w:rPr>
            </w:pPr>
          </w:p>
          <w:p w14:paraId="61185DD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D5E6F6" w14:textId="77777777" w:rsidR="00A56C85" w:rsidRPr="00880A57" w:rsidRDefault="00A56C85" w:rsidP="00094228">
            <w:pPr>
              <w:rPr>
                <w:rFonts w:asciiTheme="minorHAnsi" w:hAnsiTheme="minorHAnsi" w:cstheme="minorHAnsi"/>
                <w:sz w:val="24"/>
                <w:szCs w:val="24"/>
              </w:rPr>
            </w:pPr>
          </w:p>
          <w:p w14:paraId="6F0A58FC" w14:textId="77777777" w:rsidR="00A56C85" w:rsidRPr="00880A57" w:rsidRDefault="00A56C85" w:rsidP="00094228">
            <w:pPr>
              <w:rPr>
                <w:rFonts w:asciiTheme="minorHAnsi" w:hAnsiTheme="minorHAnsi" w:cstheme="minorHAnsi"/>
                <w:sz w:val="24"/>
                <w:szCs w:val="24"/>
              </w:rPr>
            </w:pPr>
          </w:p>
          <w:p w14:paraId="7B04B1DB" w14:textId="77777777" w:rsidR="00A56C85" w:rsidRPr="00880A57" w:rsidRDefault="00A56C85" w:rsidP="00094228">
            <w:pPr>
              <w:rPr>
                <w:rFonts w:asciiTheme="minorHAnsi" w:hAnsiTheme="minorHAnsi" w:cstheme="minorHAnsi"/>
                <w:sz w:val="24"/>
                <w:szCs w:val="24"/>
              </w:rPr>
            </w:pPr>
          </w:p>
          <w:p w14:paraId="7E28179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6556A3B4" w14:textId="77777777" w:rsidTr="00094228">
        <w:tc>
          <w:tcPr>
            <w:tcW w:w="2883" w:type="pct"/>
          </w:tcPr>
          <w:p w14:paraId="6A22D56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556263B4" w14:textId="77777777" w:rsidR="00A56C85" w:rsidRPr="00880A57" w:rsidRDefault="00A56C85" w:rsidP="00094228">
            <w:pPr>
              <w:rPr>
                <w:rFonts w:asciiTheme="minorHAnsi" w:hAnsiTheme="minorHAnsi" w:cstheme="minorHAnsi"/>
                <w:sz w:val="24"/>
                <w:szCs w:val="24"/>
              </w:rPr>
            </w:pPr>
          </w:p>
          <w:p w14:paraId="3A97D79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E35B415" w14:textId="77777777" w:rsidR="00A56C85" w:rsidRPr="00880A57" w:rsidRDefault="00A56C85" w:rsidP="00094228">
            <w:pPr>
              <w:rPr>
                <w:rFonts w:asciiTheme="minorHAnsi" w:hAnsiTheme="minorHAnsi" w:cstheme="minorHAnsi"/>
                <w:sz w:val="24"/>
                <w:szCs w:val="24"/>
              </w:rPr>
            </w:pPr>
          </w:p>
          <w:p w14:paraId="1D4A84B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ED30AEB" w14:textId="77777777" w:rsidR="00A56C85" w:rsidRPr="00880A57" w:rsidRDefault="00A56C85" w:rsidP="00094228">
            <w:pPr>
              <w:rPr>
                <w:rFonts w:asciiTheme="minorHAnsi" w:hAnsiTheme="minorHAnsi" w:cstheme="minorHAnsi"/>
                <w:sz w:val="24"/>
                <w:szCs w:val="24"/>
              </w:rPr>
            </w:pPr>
          </w:p>
          <w:p w14:paraId="1156C56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8E070DD" w14:textId="77777777" w:rsidR="00A56C85" w:rsidRPr="00880A57" w:rsidRDefault="00A56C85" w:rsidP="00094228">
            <w:pPr>
              <w:rPr>
                <w:rFonts w:asciiTheme="minorHAnsi" w:hAnsiTheme="minorHAnsi" w:cstheme="minorHAnsi"/>
                <w:sz w:val="24"/>
                <w:szCs w:val="24"/>
              </w:rPr>
            </w:pPr>
          </w:p>
        </w:tc>
      </w:tr>
      <w:tr w:rsidR="00A56C85" w:rsidRPr="00880A57" w14:paraId="489ABE90" w14:textId="77777777" w:rsidTr="00094228">
        <w:trPr>
          <w:trHeight w:val="1732"/>
        </w:trPr>
        <w:tc>
          <w:tcPr>
            <w:tcW w:w="2883" w:type="pct"/>
          </w:tcPr>
          <w:p w14:paraId="47D30CED"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06A3C67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54010843"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6A6CE0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14:paraId="083BAF2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74BB2A41"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4B50FD91"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7D1C8A8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4AFC2C1F"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4735867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6B75527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0EE945A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6229201"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174804E3"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40F027BF" w14:textId="77777777" w:rsidR="00A56C85" w:rsidRPr="00880A57" w:rsidRDefault="00A56C85" w:rsidP="00094228">
            <w:pPr>
              <w:jc w:val="both"/>
              <w:rPr>
                <w:rFonts w:asciiTheme="minorHAnsi" w:hAnsiTheme="minorHAnsi" w:cstheme="minorHAnsi"/>
                <w:sz w:val="24"/>
                <w:szCs w:val="24"/>
              </w:rPr>
            </w:pPr>
          </w:p>
          <w:p w14:paraId="5831957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013FD039"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0823D3F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618708CA"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146907DD"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1C5F563F"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107C61C4"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0EBF5C7F"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5E4C21C4" w14:textId="77777777" w:rsidR="00A56C85" w:rsidRPr="00880A57" w:rsidRDefault="00A56C85" w:rsidP="00094228">
            <w:pPr>
              <w:rPr>
                <w:rFonts w:asciiTheme="minorHAnsi" w:hAnsiTheme="minorHAnsi" w:cstheme="minorHAnsi"/>
                <w:sz w:val="24"/>
                <w:szCs w:val="24"/>
              </w:rPr>
            </w:pPr>
          </w:p>
          <w:p w14:paraId="29B84DC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8D4CAD" w14:textId="77777777" w:rsidR="00A56C85" w:rsidRPr="00880A57" w:rsidRDefault="00A56C85" w:rsidP="00094228">
            <w:pPr>
              <w:rPr>
                <w:rFonts w:asciiTheme="minorHAnsi" w:hAnsiTheme="minorHAnsi" w:cstheme="minorHAnsi"/>
                <w:sz w:val="24"/>
                <w:szCs w:val="24"/>
              </w:rPr>
            </w:pPr>
          </w:p>
          <w:p w14:paraId="2DC339D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F3218" w14:textId="77777777" w:rsidR="00A56C85" w:rsidRPr="00880A57" w:rsidRDefault="00A56C85" w:rsidP="00094228">
            <w:pPr>
              <w:rPr>
                <w:rFonts w:asciiTheme="minorHAnsi" w:hAnsiTheme="minorHAnsi" w:cstheme="minorHAnsi"/>
                <w:sz w:val="24"/>
                <w:szCs w:val="24"/>
              </w:rPr>
            </w:pPr>
          </w:p>
          <w:p w14:paraId="51818AA6" w14:textId="77777777" w:rsidR="00A56C85" w:rsidRPr="00880A57" w:rsidRDefault="00A56C85" w:rsidP="00094228">
            <w:pPr>
              <w:rPr>
                <w:rFonts w:asciiTheme="minorHAnsi" w:hAnsiTheme="minorHAnsi" w:cstheme="minorHAnsi"/>
                <w:sz w:val="24"/>
                <w:szCs w:val="24"/>
              </w:rPr>
            </w:pPr>
          </w:p>
          <w:p w14:paraId="71B0EA8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223049" w14:textId="77777777" w:rsidR="00A56C85" w:rsidRPr="00880A57" w:rsidRDefault="00A56C85" w:rsidP="00094228">
            <w:pPr>
              <w:rPr>
                <w:rFonts w:asciiTheme="minorHAnsi" w:hAnsiTheme="minorHAnsi" w:cstheme="minorHAnsi"/>
                <w:sz w:val="24"/>
                <w:szCs w:val="24"/>
              </w:rPr>
            </w:pPr>
          </w:p>
          <w:p w14:paraId="59A3221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5F56F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994688" w14:textId="77777777" w:rsidR="00A56C85" w:rsidRPr="00880A57" w:rsidRDefault="00A56C85" w:rsidP="00094228">
            <w:pPr>
              <w:rPr>
                <w:rFonts w:asciiTheme="minorHAnsi" w:hAnsiTheme="minorHAnsi" w:cstheme="minorHAnsi"/>
                <w:sz w:val="24"/>
                <w:szCs w:val="24"/>
              </w:rPr>
            </w:pPr>
          </w:p>
          <w:p w14:paraId="5933BDB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016441" w14:textId="77777777" w:rsidR="00A56C85" w:rsidRPr="00880A57" w:rsidRDefault="00A56C85" w:rsidP="00094228">
            <w:pPr>
              <w:rPr>
                <w:rFonts w:asciiTheme="minorHAnsi" w:hAnsiTheme="minorHAnsi" w:cstheme="minorHAnsi"/>
                <w:sz w:val="24"/>
                <w:szCs w:val="24"/>
              </w:rPr>
            </w:pPr>
          </w:p>
          <w:p w14:paraId="1D6FDE7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B7492F" w14:textId="77777777" w:rsidR="00A56C85" w:rsidRPr="00880A57" w:rsidRDefault="00A56C85" w:rsidP="00094228">
            <w:pPr>
              <w:rPr>
                <w:rFonts w:asciiTheme="minorHAnsi" w:hAnsiTheme="minorHAnsi" w:cstheme="minorHAnsi"/>
                <w:sz w:val="24"/>
                <w:szCs w:val="24"/>
              </w:rPr>
            </w:pPr>
          </w:p>
          <w:p w14:paraId="7D7F7FDD" w14:textId="77777777" w:rsidR="00A56C85" w:rsidRPr="00880A57" w:rsidRDefault="00A56C85" w:rsidP="00094228">
            <w:pPr>
              <w:rPr>
                <w:rFonts w:asciiTheme="minorHAnsi" w:hAnsiTheme="minorHAnsi" w:cstheme="minorHAnsi"/>
                <w:sz w:val="24"/>
                <w:szCs w:val="24"/>
              </w:rPr>
            </w:pPr>
          </w:p>
          <w:p w14:paraId="1F5941C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3DA9A4" w14:textId="77777777" w:rsidR="00A56C85" w:rsidRPr="00880A57" w:rsidRDefault="00A56C85" w:rsidP="00094228">
            <w:pPr>
              <w:rPr>
                <w:rFonts w:asciiTheme="minorHAnsi" w:hAnsiTheme="minorHAnsi" w:cstheme="minorHAnsi"/>
                <w:sz w:val="24"/>
                <w:szCs w:val="24"/>
              </w:rPr>
            </w:pPr>
          </w:p>
          <w:p w14:paraId="5EA1C873" w14:textId="77777777" w:rsidR="00A56C85" w:rsidRPr="00880A57" w:rsidRDefault="00A56C85" w:rsidP="00094228">
            <w:pPr>
              <w:rPr>
                <w:rFonts w:asciiTheme="minorHAnsi" w:hAnsiTheme="minorHAnsi" w:cstheme="minorHAnsi"/>
                <w:sz w:val="24"/>
                <w:szCs w:val="24"/>
              </w:rPr>
            </w:pPr>
          </w:p>
          <w:p w14:paraId="7F93D5B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7BBE6D" w14:textId="77777777" w:rsidR="00A56C85" w:rsidRPr="00880A57" w:rsidRDefault="00A56C85" w:rsidP="00094228">
            <w:pPr>
              <w:rPr>
                <w:rFonts w:asciiTheme="minorHAnsi" w:hAnsiTheme="minorHAnsi" w:cstheme="minorHAnsi"/>
                <w:sz w:val="24"/>
                <w:szCs w:val="24"/>
              </w:rPr>
            </w:pPr>
          </w:p>
          <w:p w14:paraId="574544B9" w14:textId="77777777" w:rsidR="00A56C85" w:rsidRPr="00880A57" w:rsidRDefault="00A56C85" w:rsidP="00094228">
            <w:pPr>
              <w:rPr>
                <w:rFonts w:asciiTheme="minorHAnsi" w:hAnsiTheme="minorHAnsi" w:cstheme="minorHAnsi"/>
                <w:sz w:val="24"/>
                <w:szCs w:val="24"/>
              </w:rPr>
            </w:pPr>
          </w:p>
          <w:p w14:paraId="176A40F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4B9381" w14:textId="77777777" w:rsidR="00A56C85" w:rsidRPr="00880A57" w:rsidRDefault="00A56C85" w:rsidP="00094228">
            <w:pPr>
              <w:rPr>
                <w:rFonts w:asciiTheme="minorHAnsi" w:hAnsiTheme="minorHAnsi" w:cstheme="minorHAnsi"/>
                <w:sz w:val="24"/>
                <w:szCs w:val="24"/>
              </w:rPr>
            </w:pPr>
          </w:p>
          <w:p w14:paraId="0866B028" w14:textId="77777777" w:rsidR="00A56C85" w:rsidRPr="00880A57" w:rsidRDefault="00A56C85" w:rsidP="00094228">
            <w:pPr>
              <w:rPr>
                <w:rFonts w:asciiTheme="minorHAnsi" w:hAnsiTheme="minorHAnsi" w:cstheme="minorHAnsi"/>
                <w:sz w:val="24"/>
                <w:szCs w:val="24"/>
              </w:rPr>
            </w:pPr>
          </w:p>
          <w:p w14:paraId="66809E69" w14:textId="77777777" w:rsidR="00A56C85" w:rsidRPr="00880A57" w:rsidRDefault="00A56C85" w:rsidP="00094228">
            <w:pPr>
              <w:rPr>
                <w:rFonts w:asciiTheme="minorHAnsi" w:hAnsiTheme="minorHAnsi" w:cstheme="minorHAnsi"/>
                <w:sz w:val="24"/>
                <w:szCs w:val="24"/>
              </w:rPr>
            </w:pPr>
          </w:p>
          <w:p w14:paraId="6F49FE9A" w14:textId="77777777" w:rsidR="00A56C85" w:rsidRPr="00880A57" w:rsidRDefault="00A56C85" w:rsidP="00094228">
            <w:pPr>
              <w:rPr>
                <w:rFonts w:asciiTheme="minorHAnsi" w:hAnsiTheme="minorHAnsi" w:cstheme="minorHAnsi"/>
                <w:sz w:val="24"/>
                <w:szCs w:val="24"/>
              </w:rPr>
            </w:pPr>
          </w:p>
          <w:p w14:paraId="04B95FB2" w14:textId="77777777" w:rsidR="00A56C85" w:rsidRPr="00880A57" w:rsidRDefault="00A56C85" w:rsidP="00094228">
            <w:pPr>
              <w:rPr>
                <w:rFonts w:asciiTheme="minorHAnsi" w:hAnsiTheme="minorHAnsi" w:cstheme="minorHAnsi"/>
                <w:sz w:val="24"/>
                <w:szCs w:val="24"/>
              </w:rPr>
            </w:pPr>
          </w:p>
          <w:p w14:paraId="5698EBFB" w14:textId="77777777" w:rsidR="00A56C85" w:rsidRPr="00880A57" w:rsidRDefault="00A56C85" w:rsidP="00094228">
            <w:pPr>
              <w:rPr>
                <w:rFonts w:asciiTheme="minorHAnsi" w:hAnsiTheme="minorHAnsi" w:cstheme="minorHAnsi"/>
                <w:sz w:val="24"/>
                <w:szCs w:val="24"/>
              </w:rPr>
            </w:pPr>
          </w:p>
          <w:p w14:paraId="43A1DE7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E1473D" w14:textId="77777777" w:rsidR="00A56C85" w:rsidRPr="00880A57" w:rsidRDefault="00A56C85" w:rsidP="00094228">
            <w:pPr>
              <w:rPr>
                <w:rFonts w:asciiTheme="minorHAnsi" w:hAnsiTheme="minorHAnsi" w:cstheme="minorHAnsi"/>
                <w:sz w:val="24"/>
                <w:szCs w:val="24"/>
              </w:rPr>
            </w:pPr>
          </w:p>
          <w:p w14:paraId="6476C33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2C80A1" w14:textId="77777777" w:rsidR="00A56C85" w:rsidRPr="00880A57" w:rsidRDefault="00A56C85" w:rsidP="00094228">
            <w:pPr>
              <w:rPr>
                <w:rFonts w:asciiTheme="minorHAnsi" w:hAnsiTheme="minorHAnsi" w:cstheme="minorHAnsi"/>
                <w:sz w:val="24"/>
                <w:szCs w:val="24"/>
              </w:rPr>
            </w:pPr>
          </w:p>
          <w:p w14:paraId="354F844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9308FD" w14:textId="77777777" w:rsidR="00A56C85" w:rsidRPr="00880A57" w:rsidRDefault="00A56C85" w:rsidP="00094228">
            <w:pPr>
              <w:rPr>
                <w:rFonts w:asciiTheme="minorHAnsi" w:hAnsiTheme="minorHAnsi" w:cstheme="minorHAnsi"/>
                <w:sz w:val="24"/>
                <w:szCs w:val="24"/>
              </w:rPr>
            </w:pPr>
          </w:p>
          <w:p w14:paraId="11CCA04A" w14:textId="77777777" w:rsidR="00A56C85" w:rsidRPr="00880A57" w:rsidRDefault="00A56C85" w:rsidP="00094228">
            <w:pPr>
              <w:rPr>
                <w:rFonts w:asciiTheme="minorHAnsi" w:hAnsiTheme="minorHAnsi" w:cstheme="minorHAnsi"/>
                <w:sz w:val="24"/>
                <w:szCs w:val="24"/>
              </w:rPr>
            </w:pPr>
          </w:p>
          <w:p w14:paraId="722DEA3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7EDD5A" w14:textId="77777777" w:rsidR="00A56C85" w:rsidRPr="00880A57" w:rsidRDefault="00A56C85" w:rsidP="00094228">
            <w:pPr>
              <w:rPr>
                <w:rFonts w:asciiTheme="minorHAnsi" w:hAnsiTheme="minorHAnsi" w:cstheme="minorHAnsi"/>
                <w:sz w:val="24"/>
                <w:szCs w:val="24"/>
              </w:rPr>
            </w:pPr>
          </w:p>
          <w:p w14:paraId="2BFEA75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660EF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59F911" w14:textId="77777777" w:rsidR="00A56C85" w:rsidRPr="00880A57" w:rsidRDefault="00A56C85" w:rsidP="00094228">
            <w:pPr>
              <w:rPr>
                <w:rFonts w:asciiTheme="minorHAnsi" w:hAnsiTheme="minorHAnsi" w:cstheme="minorHAnsi"/>
                <w:sz w:val="24"/>
                <w:szCs w:val="24"/>
              </w:rPr>
            </w:pPr>
          </w:p>
          <w:p w14:paraId="5FB4F65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C5C2AEC" w14:textId="77777777" w:rsidR="00A56C85" w:rsidRPr="00880A57" w:rsidRDefault="00A56C85" w:rsidP="00094228">
            <w:pPr>
              <w:rPr>
                <w:rFonts w:asciiTheme="minorHAnsi" w:hAnsiTheme="minorHAnsi" w:cstheme="minorHAnsi"/>
                <w:sz w:val="24"/>
                <w:szCs w:val="24"/>
              </w:rPr>
            </w:pPr>
          </w:p>
          <w:p w14:paraId="36E7711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EAFCB0" w14:textId="77777777" w:rsidR="00A56C85" w:rsidRPr="00880A57" w:rsidRDefault="00A56C85" w:rsidP="00094228">
            <w:pPr>
              <w:rPr>
                <w:rFonts w:asciiTheme="minorHAnsi" w:hAnsiTheme="minorHAnsi" w:cstheme="minorHAnsi"/>
                <w:sz w:val="24"/>
                <w:szCs w:val="24"/>
              </w:rPr>
            </w:pPr>
          </w:p>
          <w:p w14:paraId="3CECCAA6" w14:textId="77777777" w:rsidR="00A56C85" w:rsidRPr="00880A57" w:rsidRDefault="00A56C85" w:rsidP="00094228">
            <w:pPr>
              <w:rPr>
                <w:rFonts w:asciiTheme="minorHAnsi" w:hAnsiTheme="minorHAnsi" w:cstheme="minorHAnsi"/>
                <w:sz w:val="24"/>
                <w:szCs w:val="24"/>
              </w:rPr>
            </w:pPr>
          </w:p>
          <w:p w14:paraId="63270C8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19A403" w14:textId="77777777" w:rsidR="00A56C85" w:rsidRPr="00880A57" w:rsidRDefault="00A56C85" w:rsidP="00094228">
            <w:pPr>
              <w:rPr>
                <w:rFonts w:asciiTheme="minorHAnsi" w:hAnsiTheme="minorHAnsi" w:cstheme="minorHAnsi"/>
                <w:sz w:val="24"/>
                <w:szCs w:val="24"/>
              </w:rPr>
            </w:pPr>
          </w:p>
          <w:p w14:paraId="2EB5EDAB" w14:textId="77777777" w:rsidR="00A56C85" w:rsidRPr="00880A57" w:rsidRDefault="00A56C85" w:rsidP="00094228">
            <w:pPr>
              <w:rPr>
                <w:rFonts w:asciiTheme="minorHAnsi" w:hAnsiTheme="minorHAnsi" w:cstheme="minorHAnsi"/>
                <w:sz w:val="24"/>
                <w:szCs w:val="24"/>
              </w:rPr>
            </w:pPr>
          </w:p>
          <w:p w14:paraId="146B863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90F05" w14:textId="77777777" w:rsidR="00A56C85" w:rsidRPr="00880A57" w:rsidRDefault="00A56C85" w:rsidP="00094228">
            <w:pPr>
              <w:rPr>
                <w:rFonts w:asciiTheme="minorHAnsi" w:hAnsiTheme="minorHAnsi" w:cstheme="minorHAnsi"/>
                <w:sz w:val="24"/>
                <w:szCs w:val="24"/>
              </w:rPr>
            </w:pPr>
          </w:p>
          <w:p w14:paraId="02923C9D" w14:textId="77777777" w:rsidR="00A56C85" w:rsidRPr="00880A57" w:rsidRDefault="00A56C85" w:rsidP="00094228">
            <w:pPr>
              <w:rPr>
                <w:rFonts w:asciiTheme="minorHAnsi" w:hAnsiTheme="minorHAnsi" w:cstheme="minorHAnsi"/>
                <w:sz w:val="24"/>
                <w:szCs w:val="24"/>
              </w:rPr>
            </w:pPr>
          </w:p>
          <w:p w14:paraId="3F2C080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3C1EAE" w14:textId="77777777" w:rsidR="00A56C85" w:rsidRPr="00880A57" w:rsidRDefault="00A56C85" w:rsidP="00094228">
            <w:pPr>
              <w:rPr>
                <w:rFonts w:asciiTheme="minorHAnsi" w:hAnsiTheme="minorHAnsi" w:cstheme="minorHAnsi"/>
                <w:sz w:val="24"/>
                <w:szCs w:val="24"/>
              </w:rPr>
            </w:pPr>
          </w:p>
          <w:p w14:paraId="7871BD8B" w14:textId="77777777" w:rsidR="00A56C85" w:rsidRPr="00880A57" w:rsidRDefault="00A56C85" w:rsidP="00094228">
            <w:pPr>
              <w:rPr>
                <w:rFonts w:asciiTheme="minorHAnsi" w:hAnsiTheme="minorHAnsi" w:cstheme="minorHAnsi"/>
                <w:sz w:val="24"/>
                <w:szCs w:val="24"/>
              </w:rPr>
            </w:pPr>
          </w:p>
          <w:p w14:paraId="3E817083" w14:textId="77777777" w:rsidR="00A56C85" w:rsidRPr="00880A57" w:rsidRDefault="00A56C85" w:rsidP="00094228">
            <w:pPr>
              <w:rPr>
                <w:rFonts w:asciiTheme="minorHAnsi" w:hAnsiTheme="minorHAnsi" w:cstheme="minorHAnsi"/>
                <w:sz w:val="24"/>
                <w:szCs w:val="24"/>
              </w:rPr>
            </w:pPr>
          </w:p>
          <w:p w14:paraId="06C6248A" w14:textId="77777777" w:rsidR="00A56C85" w:rsidRPr="00880A57" w:rsidRDefault="00A56C85" w:rsidP="00094228">
            <w:pPr>
              <w:rPr>
                <w:rFonts w:asciiTheme="minorHAnsi" w:hAnsiTheme="minorHAnsi" w:cstheme="minorHAnsi"/>
                <w:sz w:val="24"/>
                <w:szCs w:val="24"/>
              </w:rPr>
            </w:pPr>
          </w:p>
          <w:p w14:paraId="7A747887" w14:textId="77777777" w:rsidR="00A56C85" w:rsidRPr="00880A57" w:rsidRDefault="00A56C85" w:rsidP="00094228">
            <w:pPr>
              <w:rPr>
                <w:rFonts w:asciiTheme="minorHAnsi" w:hAnsiTheme="minorHAnsi" w:cstheme="minorHAnsi"/>
                <w:sz w:val="24"/>
                <w:szCs w:val="24"/>
              </w:rPr>
            </w:pPr>
          </w:p>
          <w:p w14:paraId="6140CE4C" w14:textId="77777777" w:rsidR="00A56C85" w:rsidRPr="00880A57" w:rsidRDefault="00A56C85" w:rsidP="00094228">
            <w:pPr>
              <w:rPr>
                <w:rFonts w:asciiTheme="minorHAnsi" w:hAnsiTheme="minorHAnsi" w:cstheme="minorHAnsi"/>
                <w:sz w:val="24"/>
                <w:szCs w:val="24"/>
              </w:rPr>
            </w:pPr>
          </w:p>
          <w:p w14:paraId="0E37322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8C7F6C" w14:textId="77777777" w:rsidR="00A56C85" w:rsidRPr="00880A57" w:rsidRDefault="00A56C85" w:rsidP="00094228">
            <w:pPr>
              <w:rPr>
                <w:rFonts w:asciiTheme="minorHAnsi" w:hAnsiTheme="minorHAnsi" w:cstheme="minorHAnsi"/>
                <w:sz w:val="24"/>
                <w:szCs w:val="24"/>
              </w:rPr>
            </w:pPr>
          </w:p>
          <w:p w14:paraId="0701505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3E80E" w14:textId="77777777" w:rsidR="00A56C85" w:rsidRPr="00880A57" w:rsidRDefault="00A56C85" w:rsidP="00094228">
            <w:pPr>
              <w:rPr>
                <w:rFonts w:asciiTheme="minorHAnsi" w:hAnsiTheme="minorHAnsi" w:cstheme="minorHAnsi"/>
                <w:sz w:val="24"/>
                <w:szCs w:val="24"/>
              </w:rPr>
            </w:pPr>
          </w:p>
          <w:p w14:paraId="719A41B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8FC00" w14:textId="77777777" w:rsidR="00A56C85" w:rsidRPr="00880A57" w:rsidRDefault="00A56C85" w:rsidP="00094228">
            <w:pPr>
              <w:rPr>
                <w:rFonts w:asciiTheme="minorHAnsi" w:hAnsiTheme="minorHAnsi" w:cstheme="minorHAnsi"/>
                <w:sz w:val="24"/>
                <w:szCs w:val="24"/>
              </w:rPr>
            </w:pPr>
          </w:p>
          <w:p w14:paraId="30486E15" w14:textId="77777777" w:rsidR="00A56C85" w:rsidRPr="00880A57" w:rsidRDefault="00A56C85" w:rsidP="00094228">
            <w:pPr>
              <w:rPr>
                <w:rFonts w:asciiTheme="minorHAnsi" w:hAnsiTheme="minorHAnsi" w:cstheme="minorHAnsi"/>
                <w:sz w:val="24"/>
                <w:szCs w:val="24"/>
              </w:rPr>
            </w:pPr>
          </w:p>
          <w:p w14:paraId="65B3EC8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86BDA8" w14:textId="77777777" w:rsidR="00A56C85" w:rsidRPr="00880A57" w:rsidRDefault="00A56C85" w:rsidP="00094228">
            <w:pPr>
              <w:rPr>
                <w:rFonts w:asciiTheme="minorHAnsi" w:hAnsiTheme="minorHAnsi" w:cstheme="minorHAnsi"/>
                <w:sz w:val="24"/>
                <w:szCs w:val="24"/>
              </w:rPr>
            </w:pPr>
          </w:p>
          <w:p w14:paraId="4626A71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3E57ED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EE0C2" w14:textId="77777777" w:rsidR="00A56C85" w:rsidRPr="00880A57" w:rsidRDefault="00A56C85" w:rsidP="00094228">
            <w:pPr>
              <w:rPr>
                <w:rFonts w:asciiTheme="minorHAnsi" w:hAnsiTheme="minorHAnsi" w:cstheme="minorHAnsi"/>
                <w:sz w:val="24"/>
                <w:szCs w:val="24"/>
              </w:rPr>
            </w:pPr>
          </w:p>
          <w:p w14:paraId="55413B3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8A2E96" w14:textId="77777777" w:rsidR="00A56C85" w:rsidRPr="00880A57" w:rsidRDefault="00A56C85" w:rsidP="00094228">
            <w:pPr>
              <w:rPr>
                <w:rFonts w:asciiTheme="minorHAnsi" w:hAnsiTheme="minorHAnsi" w:cstheme="minorHAnsi"/>
                <w:sz w:val="24"/>
                <w:szCs w:val="24"/>
              </w:rPr>
            </w:pPr>
          </w:p>
          <w:p w14:paraId="4A29F66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DE92F4" w14:textId="77777777" w:rsidR="00A56C85" w:rsidRPr="00880A57" w:rsidRDefault="00A56C85" w:rsidP="00094228">
            <w:pPr>
              <w:rPr>
                <w:rFonts w:asciiTheme="minorHAnsi" w:hAnsiTheme="minorHAnsi" w:cstheme="minorHAnsi"/>
                <w:sz w:val="24"/>
                <w:szCs w:val="24"/>
              </w:rPr>
            </w:pPr>
          </w:p>
          <w:p w14:paraId="63B863B2" w14:textId="77777777" w:rsidR="00A56C85" w:rsidRPr="00880A57" w:rsidRDefault="00A56C85" w:rsidP="00094228">
            <w:pPr>
              <w:rPr>
                <w:rFonts w:asciiTheme="minorHAnsi" w:hAnsiTheme="minorHAnsi" w:cstheme="minorHAnsi"/>
                <w:sz w:val="24"/>
                <w:szCs w:val="24"/>
              </w:rPr>
            </w:pPr>
          </w:p>
          <w:p w14:paraId="33D5815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0CF28F1" w14:textId="77777777" w:rsidR="00A56C85" w:rsidRPr="00880A57" w:rsidRDefault="00A56C85" w:rsidP="00094228">
            <w:pPr>
              <w:rPr>
                <w:rFonts w:asciiTheme="minorHAnsi" w:hAnsiTheme="minorHAnsi" w:cstheme="minorHAnsi"/>
                <w:sz w:val="24"/>
                <w:szCs w:val="24"/>
              </w:rPr>
            </w:pPr>
          </w:p>
          <w:p w14:paraId="46626C95" w14:textId="77777777" w:rsidR="00A56C85" w:rsidRPr="00880A57" w:rsidRDefault="00A56C85" w:rsidP="00094228">
            <w:pPr>
              <w:rPr>
                <w:rFonts w:asciiTheme="minorHAnsi" w:hAnsiTheme="minorHAnsi" w:cstheme="minorHAnsi"/>
                <w:sz w:val="24"/>
                <w:szCs w:val="24"/>
              </w:rPr>
            </w:pPr>
          </w:p>
          <w:p w14:paraId="48EC717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C993D6" w14:textId="77777777" w:rsidR="00A56C85" w:rsidRPr="00880A57" w:rsidRDefault="00A56C85" w:rsidP="00094228">
            <w:pPr>
              <w:rPr>
                <w:rFonts w:asciiTheme="minorHAnsi" w:hAnsiTheme="minorHAnsi" w:cstheme="minorHAnsi"/>
                <w:sz w:val="24"/>
                <w:szCs w:val="24"/>
              </w:rPr>
            </w:pPr>
          </w:p>
          <w:p w14:paraId="1D3935A9" w14:textId="77777777" w:rsidR="00A56C85" w:rsidRPr="00880A57" w:rsidRDefault="00A56C85" w:rsidP="00094228">
            <w:pPr>
              <w:rPr>
                <w:rFonts w:asciiTheme="minorHAnsi" w:hAnsiTheme="minorHAnsi" w:cstheme="minorHAnsi"/>
                <w:sz w:val="24"/>
                <w:szCs w:val="24"/>
              </w:rPr>
            </w:pPr>
          </w:p>
          <w:p w14:paraId="36CC61B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CDBB11" w14:textId="77777777" w:rsidR="00A56C85" w:rsidRPr="00880A57" w:rsidRDefault="00A56C85" w:rsidP="00094228">
            <w:pPr>
              <w:rPr>
                <w:rFonts w:asciiTheme="minorHAnsi" w:hAnsiTheme="minorHAnsi" w:cstheme="minorHAnsi"/>
                <w:sz w:val="24"/>
                <w:szCs w:val="24"/>
              </w:rPr>
            </w:pPr>
          </w:p>
          <w:p w14:paraId="448E523E" w14:textId="77777777" w:rsidR="00A56C85" w:rsidRPr="00880A57" w:rsidRDefault="00A56C85" w:rsidP="00094228">
            <w:pPr>
              <w:rPr>
                <w:rFonts w:asciiTheme="minorHAnsi" w:hAnsiTheme="minorHAnsi" w:cstheme="minorHAnsi"/>
                <w:sz w:val="24"/>
                <w:szCs w:val="24"/>
              </w:rPr>
            </w:pPr>
          </w:p>
          <w:p w14:paraId="22F5F0EA" w14:textId="77777777" w:rsidR="00A56C85" w:rsidRPr="00880A57" w:rsidRDefault="00A56C85" w:rsidP="00094228">
            <w:pPr>
              <w:rPr>
                <w:rFonts w:asciiTheme="minorHAnsi" w:hAnsiTheme="minorHAnsi" w:cstheme="minorHAnsi"/>
                <w:sz w:val="24"/>
                <w:szCs w:val="24"/>
              </w:rPr>
            </w:pPr>
          </w:p>
          <w:p w14:paraId="5027F30F" w14:textId="77777777" w:rsidR="00A56C85" w:rsidRPr="00880A57" w:rsidRDefault="00A56C85" w:rsidP="00094228">
            <w:pPr>
              <w:rPr>
                <w:rFonts w:asciiTheme="minorHAnsi" w:hAnsiTheme="minorHAnsi" w:cstheme="minorHAnsi"/>
                <w:sz w:val="24"/>
                <w:szCs w:val="24"/>
              </w:rPr>
            </w:pPr>
          </w:p>
          <w:p w14:paraId="27A46D2D" w14:textId="77777777" w:rsidR="00A56C85" w:rsidRPr="00880A57" w:rsidRDefault="00A56C85" w:rsidP="00094228">
            <w:pPr>
              <w:rPr>
                <w:rFonts w:asciiTheme="minorHAnsi" w:hAnsiTheme="minorHAnsi" w:cstheme="minorHAnsi"/>
                <w:sz w:val="24"/>
                <w:szCs w:val="24"/>
              </w:rPr>
            </w:pPr>
          </w:p>
          <w:p w14:paraId="69FD324F" w14:textId="77777777" w:rsidR="00A56C85" w:rsidRPr="00880A57" w:rsidRDefault="00A56C85" w:rsidP="00094228">
            <w:pPr>
              <w:rPr>
                <w:rFonts w:asciiTheme="minorHAnsi" w:hAnsiTheme="minorHAnsi" w:cstheme="minorHAnsi"/>
                <w:sz w:val="24"/>
                <w:szCs w:val="24"/>
              </w:rPr>
            </w:pPr>
          </w:p>
          <w:p w14:paraId="317FEE2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E0CFED" w14:textId="77777777" w:rsidR="00A56C85" w:rsidRPr="00880A57" w:rsidRDefault="00A56C85" w:rsidP="00094228">
            <w:pPr>
              <w:rPr>
                <w:rFonts w:asciiTheme="minorHAnsi" w:hAnsiTheme="minorHAnsi" w:cstheme="minorHAnsi"/>
                <w:sz w:val="24"/>
                <w:szCs w:val="24"/>
              </w:rPr>
            </w:pPr>
          </w:p>
          <w:p w14:paraId="3295649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40656C" w14:textId="77777777" w:rsidR="00A56C85" w:rsidRPr="00880A57" w:rsidRDefault="00A56C85" w:rsidP="00094228">
            <w:pPr>
              <w:rPr>
                <w:rFonts w:asciiTheme="minorHAnsi" w:hAnsiTheme="minorHAnsi" w:cstheme="minorHAnsi"/>
                <w:sz w:val="24"/>
                <w:szCs w:val="24"/>
              </w:rPr>
            </w:pPr>
          </w:p>
          <w:p w14:paraId="497FAA0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AB1840" w14:textId="77777777" w:rsidR="00A56C85" w:rsidRPr="00880A57" w:rsidRDefault="00A56C85" w:rsidP="00094228">
            <w:pPr>
              <w:rPr>
                <w:rFonts w:asciiTheme="minorHAnsi" w:hAnsiTheme="minorHAnsi" w:cstheme="minorHAnsi"/>
                <w:sz w:val="24"/>
                <w:szCs w:val="24"/>
              </w:rPr>
            </w:pPr>
          </w:p>
          <w:p w14:paraId="5BCE2830" w14:textId="77777777" w:rsidR="00A56C85" w:rsidRPr="00880A57" w:rsidRDefault="00A56C85" w:rsidP="00094228">
            <w:pPr>
              <w:rPr>
                <w:rFonts w:asciiTheme="minorHAnsi" w:hAnsiTheme="minorHAnsi" w:cstheme="minorHAnsi"/>
                <w:sz w:val="24"/>
                <w:szCs w:val="24"/>
              </w:rPr>
            </w:pPr>
          </w:p>
          <w:p w14:paraId="0EE8AA9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E4D43F" w14:textId="77777777" w:rsidR="00A56C85" w:rsidRPr="00880A57" w:rsidRDefault="00A56C85" w:rsidP="00094228">
            <w:pPr>
              <w:rPr>
                <w:rFonts w:asciiTheme="minorHAnsi" w:hAnsiTheme="minorHAnsi" w:cstheme="minorHAnsi"/>
                <w:sz w:val="24"/>
                <w:szCs w:val="24"/>
              </w:rPr>
            </w:pPr>
          </w:p>
          <w:p w14:paraId="7BAF3E9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02030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13BC07F" w14:textId="77777777" w:rsidR="00A56C85" w:rsidRPr="00880A57" w:rsidRDefault="00A56C85" w:rsidP="00094228">
            <w:pPr>
              <w:rPr>
                <w:rFonts w:asciiTheme="minorHAnsi" w:hAnsiTheme="minorHAnsi" w:cstheme="minorHAnsi"/>
                <w:sz w:val="24"/>
                <w:szCs w:val="24"/>
              </w:rPr>
            </w:pPr>
          </w:p>
          <w:p w14:paraId="0C54998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91F41C" w14:textId="77777777" w:rsidR="00A56C85" w:rsidRPr="00880A57" w:rsidRDefault="00A56C85" w:rsidP="00094228">
            <w:pPr>
              <w:rPr>
                <w:rFonts w:asciiTheme="minorHAnsi" w:hAnsiTheme="minorHAnsi" w:cstheme="minorHAnsi"/>
                <w:sz w:val="24"/>
                <w:szCs w:val="24"/>
              </w:rPr>
            </w:pPr>
          </w:p>
          <w:p w14:paraId="0E4E8E8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BE4E91" w14:textId="77777777" w:rsidR="00A56C85" w:rsidRPr="00880A57" w:rsidRDefault="00A56C85" w:rsidP="00094228">
            <w:pPr>
              <w:rPr>
                <w:rFonts w:asciiTheme="minorHAnsi" w:hAnsiTheme="minorHAnsi" w:cstheme="minorHAnsi"/>
                <w:sz w:val="24"/>
                <w:szCs w:val="24"/>
              </w:rPr>
            </w:pPr>
          </w:p>
          <w:p w14:paraId="7DD91119" w14:textId="77777777" w:rsidR="00A56C85" w:rsidRPr="00880A57" w:rsidRDefault="00A56C85" w:rsidP="00094228">
            <w:pPr>
              <w:rPr>
                <w:rFonts w:asciiTheme="minorHAnsi" w:hAnsiTheme="minorHAnsi" w:cstheme="minorHAnsi"/>
                <w:sz w:val="24"/>
                <w:szCs w:val="24"/>
              </w:rPr>
            </w:pPr>
          </w:p>
          <w:p w14:paraId="0B71F92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0E806" w14:textId="77777777" w:rsidR="00A56C85" w:rsidRPr="00880A57" w:rsidRDefault="00A56C85" w:rsidP="00094228">
            <w:pPr>
              <w:rPr>
                <w:rFonts w:asciiTheme="minorHAnsi" w:hAnsiTheme="minorHAnsi" w:cstheme="minorHAnsi"/>
                <w:sz w:val="24"/>
                <w:szCs w:val="24"/>
              </w:rPr>
            </w:pPr>
          </w:p>
          <w:p w14:paraId="3C81FC41" w14:textId="77777777" w:rsidR="00A56C85" w:rsidRPr="00880A57" w:rsidRDefault="00A56C85" w:rsidP="00094228">
            <w:pPr>
              <w:rPr>
                <w:rFonts w:asciiTheme="minorHAnsi" w:hAnsiTheme="minorHAnsi" w:cstheme="minorHAnsi"/>
                <w:sz w:val="24"/>
                <w:szCs w:val="24"/>
              </w:rPr>
            </w:pPr>
          </w:p>
          <w:p w14:paraId="61B72DC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6498F7" w14:textId="77777777" w:rsidR="00A56C85" w:rsidRPr="00880A57" w:rsidRDefault="00A56C85" w:rsidP="00094228">
            <w:pPr>
              <w:rPr>
                <w:rFonts w:asciiTheme="minorHAnsi" w:hAnsiTheme="minorHAnsi" w:cstheme="minorHAnsi"/>
                <w:sz w:val="24"/>
                <w:szCs w:val="24"/>
              </w:rPr>
            </w:pPr>
          </w:p>
          <w:p w14:paraId="6D4D1BDC" w14:textId="77777777" w:rsidR="00A56C85" w:rsidRPr="00880A57" w:rsidRDefault="00A56C85" w:rsidP="00094228">
            <w:pPr>
              <w:rPr>
                <w:rFonts w:asciiTheme="minorHAnsi" w:hAnsiTheme="minorHAnsi" w:cstheme="minorHAnsi"/>
                <w:sz w:val="24"/>
                <w:szCs w:val="24"/>
              </w:rPr>
            </w:pPr>
          </w:p>
          <w:p w14:paraId="4232C8D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500579" w14:textId="77777777" w:rsidR="00A56C85" w:rsidRPr="00880A57" w:rsidRDefault="00A56C85" w:rsidP="00094228">
            <w:pPr>
              <w:rPr>
                <w:rFonts w:asciiTheme="minorHAnsi" w:hAnsiTheme="minorHAnsi" w:cstheme="minorHAnsi"/>
                <w:sz w:val="24"/>
                <w:szCs w:val="24"/>
              </w:rPr>
            </w:pPr>
          </w:p>
          <w:p w14:paraId="65EEC839" w14:textId="77777777" w:rsidR="00A56C85" w:rsidRPr="00880A57" w:rsidRDefault="00A56C85" w:rsidP="00094228">
            <w:pPr>
              <w:rPr>
                <w:rFonts w:asciiTheme="minorHAnsi" w:hAnsiTheme="minorHAnsi" w:cstheme="minorHAnsi"/>
                <w:sz w:val="24"/>
                <w:szCs w:val="24"/>
              </w:rPr>
            </w:pPr>
          </w:p>
          <w:p w14:paraId="148427AC" w14:textId="77777777" w:rsidR="00A56C85" w:rsidRPr="00880A57" w:rsidRDefault="00A56C85" w:rsidP="00094228">
            <w:pPr>
              <w:rPr>
                <w:rFonts w:asciiTheme="minorHAnsi" w:hAnsiTheme="minorHAnsi" w:cstheme="minorHAnsi"/>
                <w:sz w:val="24"/>
                <w:szCs w:val="24"/>
              </w:rPr>
            </w:pPr>
          </w:p>
          <w:p w14:paraId="2CF2B9B7" w14:textId="77777777" w:rsidR="00A56C85" w:rsidRPr="00880A57" w:rsidRDefault="00A56C85" w:rsidP="00094228">
            <w:pPr>
              <w:rPr>
                <w:rFonts w:asciiTheme="minorHAnsi" w:hAnsiTheme="minorHAnsi" w:cstheme="minorHAnsi"/>
                <w:sz w:val="24"/>
                <w:szCs w:val="24"/>
              </w:rPr>
            </w:pPr>
          </w:p>
          <w:p w14:paraId="76CB7F36" w14:textId="77777777" w:rsidR="00A56C85" w:rsidRPr="00880A57" w:rsidRDefault="00A56C85" w:rsidP="00094228">
            <w:pPr>
              <w:rPr>
                <w:rFonts w:asciiTheme="minorHAnsi" w:hAnsiTheme="minorHAnsi" w:cstheme="minorHAnsi"/>
                <w:sz w:val="24"/>
                <w:szCs w:val="24"/>
              </w:rPr>
            </w:pPr>
          </w:p>
          <w:p w14:paraId="77DC43BC" w14:textId="77777777" w:rsidR="00A56C85" w:rsidRPr="00880A57" w:rsidRDefault="00A56C85" w:rsidP="00094228">
            <w:pPr>
              <w:rPr>
                <w:rFonts w:asciiTheme="minorHAnsi" w:hAnsiTheme="minorHAnsi" w:cstheme="minorHAnsi"/>
                <w:sz w:val="24"/>
                <w:szCs w:val="24"/>
              </w:rPr>
            </w:pPr>
          </w:p>
          <w:p w14:paraId="581F6CB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78CDDE12" w14:textId="77777777" w:rsidTr="00094228">
        <w:trPr>
          <w:trHeight w:val="1259"/>
        </w:trPr>
        <w:tc>
          <w:tcPr>
            <w:tcW w:w="2883" w:type="pct"/>
          </w:tcPr>
          <w:p w14:paraId="738D6D7B"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13ADF95A"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1443BA4E" w14:textId="77777777" w:rsidR="00A56C85" w:rsidRPr="00880A57" w:rsidRDefault="00A56C85" w:rsidP="00094228">
            <w:pPr>
              <w:rPr>
                <w:rFonts w:asciiTheme="minorHAnsi" w:hAnsiTheme="minorHAnsi" w:cstheme="minorHAnsi"/>
                <w:sz w:val="24"/>
                <w:szCs w:val="24"/>
              </w:rPr>
            </w:pPr>
          </w:p>
          <w:p w14:paraId="054EF63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475D97" w14:textId="77777777" w:rsidR="00A56C85" w:rsidRPr="00880A57" w:rsidRDefault="00A56C85" w:rsidP="00094228">
            <w:pPr>
              <w:rPr>
                <w:rFonts w:asciiTheme="minorHAnsi" w:hAnsiTheme="minorHAnsi" w:cstheme="minorHAnsi"/>
                <w:sz w:val="24"/>
                <w:szCs w:val="24"/>
              </w:rPr>
            </w:pPr>
          </w:p>
          <w:p w14:paraId="69DE2EA3" w14:textId="77777777" w:rsidR="00A56C85" w:rsidRPr="00880A57" w:rsidRDefault="00A56C85" w:rsidP="00094228">
            <w:pPr>
              <w:rPr>
                <w:rFonts w:asciiTheme="minorHAnsi" w:hAnsiTheme="minorHAnsi" w:cstheme="minorHAnsi"/>
                <w:sz w:val="24"/>
                <w:szCs w:val="24"/>
              </w:rPr>
            </w:pPr>
          </w:p>
          <w:p w14:paraId="0BB019AE" w14:textId="77777777" w:rsidR="00A56C85" w:rsidRPr="00880A57" w:rsidRDefault="00A56C85" w:rsidP="00094228">
            <w:pPr>
              <w:rPr>
                <w:rFonts w:asciiTheme="minorHAnsi" w:hAnsiTheme="minorHAnsi" w:cstheme="minorHAnsi"/>
                <w:sz w:val="24"/>
                <w:szCs w:val="24"/>
              </w:rPr>
            </w:pPr>
          </w:p>
        </w:tc>
        <w:tc>
          <w:tcPr>
            <w:tcW w:w="511" w:type="pct"/>
            <w:vAlign w:val="center"/>
          </w:tcPr>
          <w:p w14:paraId="7DD5E25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1159951A" w14:textId="77777777" w:rsidR="00A56C85" w:rsidRPr="00880A57" w:rsidRDefault="00A56C85" w:rsidP="00094228">
            <w:pPr>
              <w:rPr>
                <w:rFonts w:asciiTheme="minorHAnsi" w:hAnsiTheme="minorHAnsi" w:cstheme="minorHAnsi"/>
                <w:sz w:val="24"/>
                <w:szCs w:val="24"/>
              </w:rPr>
            </w:pPr>
          </w:p>
          <w:p w14:paraId="34B9CA68" w14:textId="77777777" w:rsidR="00A56C85" w:rsidRPr="00880A57" w:rsidRDefault="00A56C85" w:rsidP="00094228">
            <w:pPr>
              <w:rPr>
                <w:rFonts w:asciiTheme="minorHAnsi" w:hAnsiTheme="minorHAnsi" w:cstheme="minorHAnsi"/>
                <w:sz w:val="24"/>
                <w:szCs w:val="24"/>
              </w:rPr>
            </w:pPr>
          </w:p>
        </w:tc>
        <w:tc>
          <w:tcPr>
            <w:tcW w:w="525" w:type="pct"/>
            <w:vAlign w:val="center"/>
          </w:tcPr>
          <w:p w14:paraId="5696C7F4" w14:textId="77777777" w:rsidR="00A56C85" w:rsidRPr="00880A57" w:rsidRDefault="00A56C85" w:rsidP="00094228">
            <w:pPr>
              <w:rPr>
                <w:rFonts w:asciiTheme="minorHAnsi" w:hAnsiTheme="minorHAnsi" w:cstheme="minorHAnsi"/>
                <w:sz w:val="24"/>
                <w:szCs w:val="24"/>
              </w:rPr>
            </w:pPr>
          </w:p>
          <w:p w14:paraId="7181C31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2729D2" w14:textId="77777777" w:rsidR="00A56C85" w:rsidRPr="00880A57" w:rsidRDefault="00A56C85" w:rsidP="00094228">
            <w:pPr>
              <w:rPr>
                <w:rFonts w:asciiTheme="minorHAnsi" w:hAnsiTheme="minorHAnsi" w:cstheme="minorHAnsi"/>
                <w:sz w:val="24"/>
                <w:szCs w:val="24"/>
              </w:rPr>
            </w:pPr>
          </w:p>
          <w:p w14:paraId="6B7C218C" w14:textId="77777777" w:rsidR="00A56C85" w:rsidRPr="00880A57" w:rsidRDefault="00A56C85" w:rsidP="00094228">
            <w:pPr>
              <w:rPr>
                <w:rFonts w:asciiTheme="minorHAnsi" w:hAnsiTheme="minorHAnsi" w:cstheme="minorHAnsi"/>
                <w:sz w:val="24"/>
                <w:szCs w:val="24"/>
              </w:rPr>
            </w:pPr>
          </w:p>
          <w:p w14:paraId="141FE3E9" w14:textId="77777777" w:rsidR="00A56C85" w:rsidRPr="00880A57" w:rsidRDefault="00A56C85" w:rsidP="00094228">
            <w:pPr>
              <w:rPr>
                <w:rFonts w:asciiTheme="minorHAnsi" w:hAnsiTheme="minorHAnsi" w:cstheme="minorHAnsi"/>
                <w:sz w:val="24"/>
                <w:szCs w:val="24"/>
              </w:rPr>
            </w:pPr>
          </w:p>
        </w:tc>
        <w:tc>
          <w:tcPr>
            <w:tcW w:w="570" w:type="pct"/>
            <w:vAlign w:val="center"/>
          </w:tcPr>
          <w:p w14:paraId="2677126D" w14:textId="77777777" w:rsidR="00A56C85" w:rsidRPr="00880A57" w:rsidRDefault="00A56C85" w:rsidP="00094228">
            <w:pPr>
              <w:rPr>
                <w:rFonts w:asciiTheme="minorHAnsi" w:hAnsiTheme="minorHAnsi" w:cstheme="minorHAnsi"/>
                <w:sz w:val="24"/>
                <w:szCs w:val="24"/>
              </w:rPr>
            </w:pPr>
          </w:p>
          <w:p w14:paraId="410A9C9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262126" w14:textId="77777777" w:rsidR="00A56C85" w:rsidRPr="00880A57" w:rsidRDefault="00A56C85" w:rsidP="00094228">
            <w:pPr>
              <w:rPr>
                <w:rFonts w:asciiTheme="minorHAnsi" w:hAnsiTheme="minorHAnsi" w:cstheme="minorHAnsi"/>
                <w:sz w:val="24"/>
                <w:szCs w:val="24"/>
              </w:rPr>
            </w:pPr>
          </w:p>
          <w:p w14:paraId="04D295E9" w14:textId="77777777" w:rsidR="00A56C85" w:rsidRPr="00880A57" w:rsidRDefault="00A56C85" w:rsidP="00094228">
            <w:pPr>
              <w:rPr>
                <w:rFonts w:asciiTheme="minorHAnsi" w:hAnsiTheme="minorHAnsi" w:cstheme="minorHAnsi"/>
                <w:sz w:val="24"/>
                <w:szCs w:val="24"/>
              </w:rPr>
            </w:pPr>
          </w:p>
          <w:p w14:paraId="1DCDBCBA" w14:textId="77777777" w:rsidR="00A56C85" w:rsidRPr="00880A57" w:rsidRDefault="00A56C85" w:rsidP="00094228">
            <w:pPr>
              <w:rPr>
                <w:rFonts w:asciiTheme="minorHAnsi" w:hAnsiTheme="minorHAnsi" w:cstheme="minorHAnsi"/>
                <w:sz w:val="24"/>
                <w:szCs w:val="24"/>
              </w:rPr>
            </w:pPr>
          </w:p>
        </w:tc>
      </w:tr>
      <w:tr w:rsidR="00A56C85" w:rsidRPr="00880A57" w14:paraId="74F6A5C7" w14:textId="77777777" w:rsidTr="00094228">
        <w:trPr>
          <w:trHeight w:val="704"/>
        </w:trPr>
        <w:tc>
          <w:tcPr>
            <w:tcW w:w="2883" w:type="pct"/>
          </w:tcPr>
          <w:p w14:paraId="0CCD42B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lastRenderedPageBreak/>
              <w:t xml:space="preserve">Doc.7. Declaraţie pe propria răspundere a solicitantului privind respectarea regulii de cumul a ajutoarelor de minimis (Anexa 6.2 din Ghidul solicitantului) </w:t>
            </w:r>
            <w:r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398528C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47AC41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4C0B59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60032D8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2A0D568B" w14:textId="77777777" w:rsidTr="00094228">
        <w:trPr>
          <w:trHeight w:val="704"/>
        </w:trPr>
        <w:tc>
          <w:tcPr>
            <w:tcW w:w="2883" w:type="pct"/>
          </w:tcPr>
          <w:p w14:paraId="3542A84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r w:rsidRPr="00880A57">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14:paraId="593F3FC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6A7DA84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71AD8B7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29CC9F7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7C8B8AFA" w14:textId="77777777" w:rsidTr="00094228">
        <w:trPr>
          <w:trHeight w:val="704"/>
        </w:trPr>
        <w:tc>
          <w:tcPr>
            <w:tcW w:w="2883" w:type="pct"/>
          </w:tcPr>
          <w:p w14:paraId="5CBDD794"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7A0434BC" w14:textId="77777777" w:rsidR="00A56C85" w:rsidRPr="00880A57" w:rsidRDefault="00A56C85" w:rsidP="00094228">
            <w:pPr>
              <w:rPr>
                <w:rFonts w:asciiTheme="minorHAnsi" w:hAnsiTheme="minorHAnsi" w:cstheme="minorHAnsi"/>
                <w:sz w:val="24"/>
                <w:szCs w:val="24"/>
              </w:rPr>
            </w:pPr>
          </w:p>
          <w:p w14:paraId="0E6806B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7D5411D" w14:textId="77777777" w:rsidR="00A56C85" w:rsidRPr="00880A57" w:rsidRDefault="00A56C85" w:rsidP="00094228">
            <w:pPr>
              <w:rPr>
                <w:rFonts w:asciiTheme="minorHAnsi" w:hAnsiTheme="minorHAnsi" w:cstheme="minorHAnsi"/>
                <w:sz w:val="24"/>
                <w:szCs w:val="24"/>
              </w:rPr>
            </w:pPr>
          </w:p>
          <w:p w14:paraId="5B2FD1B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48C8389" w14:textId="77777777" w:rsidR="00A56C85" w:rsidRPr="00880A57" w:rsidRDefault="00A56C85" w:rsidP="00094228">
            <w:pPr>
              <w:rPr>
                <w:rFonts w:asciiTheme="minorHAnsi" w:hAnsiTheme="minorHAnsi" w:cstheme="minorHAnsi"/>
                <w:sz w:val="24"/>
                <w:szCs w:val="24"/>
              </w:rPr>
            </w:pPr>
          </w:p>
          <w:p w14:paraId="2D9F11D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A7CFEC3" w14:textId="77777777" w:rsidR="00A56C85" w:rsidRPr="00880A57" w:rsidRDefault="00A56C85" w:rsidP="00094228">
            <w:pPr>
              <w:rPr>
                <w:rFonts w:asciiTheme="minorHAnsi" w:hAnsiTheme="minorHAnsi" w:cstheme="minorHAnsi"/>
                <w:sz w:val="24"/>
                <w:szCs w:val="24"/>
              </w:rPr>
            </w:pPr>
          </w:p>
          <w:p w14:paraId="3846508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1DDC8F26" w14:textId="77777777" w:rsidTr="00094228">
        <w:tc>
          <w:tcPr>
            <w:tcW w:w="2883" w:type="pct"/>
          </w:tcPr>
          <w:p w14:paraId="105F8D69"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Doc.10. Certificat de urbanism pentru proiecte </w:t>
            </w:r>
            <w:r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3CC0C0E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49B50388"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Autorizaţie de construire </w:t>
            </w:r>
            <w:r w:rsidRPr="00880A57">
              <w:rPr>
                <w:rFonts w:asciiTheme="minorHAnsi" w:hAnsiTheme="minorHAnsi" w:cstheme="minorHAnsi"/>
                <w:sz w:val="24"/>
                <w:szCs w:val="24"/>
                <w:lang w:val="en-GB"/>
              </w:rPr>
              <w:t>(dacă solicitantul a obţinut Autorizaţia de construire)</w:t>
            </w:r>
          </w:p>
          <w:p w14:paraId="4055594A"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254F406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6C66850F" w14:textId="77777777" w:rsidR="00A56C85" w:rsidRPr="00880A57" w:rsidRDefault="00A56C85" w:rsidP="00094228">
            <w:pPr>
              <w:rPr>
                <w:rFonts w:asciiTheme="minorHAnsi" w:hAnsiTheme="minorHAnsi" w:cstheme="minorHAnsi"/>
                <w:sz w:val="24"/>
                <w:szCs w:val="24"/>
              </w:rPr>
            </w:pPr>
          </w:p>
          <w:p w14:paraId="340B81E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82E1F8" w14:textId="77777777" w:rsidR="00A56C85" w:rsidRPr="00880A57" w:rsidRDefault="00A56C85" w:rsidP="00094228">
            <w:pPr>
              <w:rPr>
                <w:rFonts w:asciiTheme="minorHAnsi" w:hAnsiTheme="minorHAnsi" w:cstheme="minorHAnsi"/>
                <w:sz w:val="24"/>
                <w:szCs w:val="24"/>
              </w:rPr>
            </w:pPr>
          </w:p>
        </w:tc>
        <w:tc>
          <w:tcPr>
            <w:tcW w:w="511" w:type="pct"/>
          </w:tcPr>
          <w:p w14:paraId="1023AE47" w14:textId="77777777" w:rsidR="00A56C85" w:rsidRPr="00880A57" w:rsidRDefault="00A56C85" w:rsidP="00094228">
            <w:pPr>
              <w:rPr>
                <w:rFonts w:asciiTheme="minorHAnsi" w:hAnsiTheme="minorHAnsi" w:cstheme="minorHAnsi"/>
                <w:sz w:val="24"/>
                <w:szCs w:val="24"/>
              </w:rPr>
            </w:pPr>
          </w:p>
          <w:p w14:paraId="43E1A2B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2B7CC0" w14:textId="77777777" w:rsidR="00A56C85" w:rsidRPr="00880A57" w:rsidRDefault="00A56C85" w:rsidP="00094228">
            <w:pPr>
              <w:rPr>
                <w:rFonts w:asciiTheme="minorHAnsi" w:hAnsiTheme="minorHAnsi" w:cstheme="minorHAnsi"/>
                <w:sz w:val="24"/>
                <w:szCs w:val="24"/>
              </w:rPr>
            </w:pPr>
          </w:p>
        </w:tc>
        <w:tc>
          <w:tcPr>
            <w:tcW w:w="525" w:type="pct"/>
          </w:tcPr>
          <w:p w14:paraId="195DB5C8" w14:textId="77777777" w:rsidR="00A56C85" w:rsidRPr="00880A57" w:rsidRDefault="00A56C85" w:rsidP="00094228">
            <w:pPr>
              <w:rPr>
                <w:rFonts w:asciiTheme="minorHAnsi" w:hAnsiTheme="minorHAnsi" w:cstheme="minorHAnsi"/>
                <w:sz w:val="24"/>
                <w:szCs w:val="24"/>
              </w:rPr>
            </w:pPr>
          </w:p>
          <w:p w14:paraId="3B137FF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20028F" w14:textId="77777777" w:rsidR="00A56C85" w:rsidRPr="00880A57" w:rsidRDefault="00A56C85" w:rsidP="00094228">
            <w:pPr>
              <w:rPr>
                <w:rFonts w:asciiTheme="minorHAnsi" w:hAnsiTheme="minorHAnsi" w:cstheme="minorHAnsi"/>
                <w:sz w:val="24"/>
                <w:szCs w:val="24"/>
              </w:rPr>
            </w:pPr>
          </w:p>
        </w:tc>
        <w:tc>
          <w:tcPr>
            <w:tcW w:w="570" w:type="pct"/>
          </w:tcPr>
          <w:p w14:paraId="450F2920" w14:textId="77777777" w:rsidR="00A56C85" w:rsidRPr="00880A57" w:rsidRDefault="00A56C85" w:rsidP="00094228">
            <w:pPr>
              <w:rPr>
                <w:rFonts w:asciiTheme="minorHAnsi" w:hAnsiTheme="minorHAnsi" w:cstheme="minorHAnsi"/>
                <w:sz w:val="24"/>
                <w:szCs w:val="24"/>
              </w:rPr>
            </w:pPr>
          </w:p>
          <w:p w14:paraId="71A9902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0C3F14" w14:textId="77777777" w:rsidR="00A56C85" w:rsidRPr="00880A57" w:rsidRDefault="00A56C85" w:rsidP="00094228">
            <w:pPr>
              <w:rPr>
                <w:rFonts w:asciiTheme="minorHAnsi" w:hAnsiTheme="minorHAnsi" w:cstheme="minorHAnsi"/>
                <w:sz w:val="24"/>
                <w:szCs w:val="24"/>
              </w:rPr>
            </w:pPr>
          </w:p>
        </w:tc>
      </w:tr>
      <w:tr w:rsidR="00A56C85" w:rsidRPr="00880A57" w14:paraId="46A66D18" w14:textId="77777777" w:rsidTr="00094228">
        <w:tc>
          <w:tcPr>
            <w:tcW w:w="2883" w:type="pct"/>
          </w:tcPr>
          <w:p w14:paraId="316C7714"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w:t>
            </w:r>
            <w:r w:rsidRPr="00880A57">
              <w:rPr>
                <w:rFonts w:asciiTheme="minorHAnsi" w:hAnsiTheme="minorHAnsi" w:cstheme="minorHAnsi"/>
                <w:sz w:val="24"/>
                <w:szCs w:val="24"/>
              </w:rPr>
              <w:lastRenderedPageBreak/>
              <w:t xml:space="preserve">emis în conformitate cu HG 31/ 1996 pentru aprobarea Metodologiei de avizare a documentaţiilor de urbanism privind zone şi staţiuni turistice şi a documentaţiilor tehnice privind construcţii din domeniul turismului </w:t>
            </w:r>
            <w:r w:rsidRPr="00880A57">
              <w:rPr>
                <w:rFonts w:asciiTheme="minorHAnsi" w:hAnsiTheme="minorHAnsi" w:cstheme="minorHAnsi"/>
                <w:sz w:val="24"/>
                <w:szCs w:val="24"/>
                <w:lang w:val="en-GB"/>
              </w:rPr>
              <w:t>(dacă este cazul).</w:t>
            </w:r>
          </w:p>
        </w:tc>
        <w:tc>
          <w:tcPr>
            <w:tcW w:w="511" w:type="pct"/>
          </w:tcPr>
          <w:p w14:paraId="2920FEAD" w14:textId="77777777" w:rsidR="00A56C85" w:rsidRPr="00880A57" w:rsidRDefault="00A56C85" w:rsidP="00094228">
            <w:pPr>
              <w:rPr>
                <w:rFonts w:asciiTheme="minorHAnsi" w:hAnsiTheme="minorHAnsi" w:cstheme="minorHAnsi"/>
                <w:sz w:val="24"/>
                <w:szCs w:val="24"/>
              </w:rPr>
            </w:pPr>
          </w:p>
          <w:p w14:paraId="71D7067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1FF857" w14:textId="77777777" w:rsidR="00A56C85" w:rsidRPr="00880A57" w:rsidRDefault="00A56C85" w:rsidP="00094228">
            <w:pPr>
              <w:rPr>
                <w:rFonts w:asciiTheme="minorHAnsi" w:hAnsiTheme="minorHAnsi" w:cstheme="minorHAnsi"/>
                <w:sz w:val="24"/>
                <w:szCs w:val="24"/>
              </w:rPr>
            </w:pPr>
          </w:p>
        </w:tc>
        <w:tc>
          <w:tcPr>
            <w:tcW w:w="511" w:type="pct"/>
          </w:tcPr>
          <w:p w14:paraId="22871E37" w14:textId="77777777" w:rsidR="00A56C85" w:rsidRPr="00880A57" w:rsidRDefault="00A56C85" w:rsidP="00094228">
            <w:pPr>
              <w:rPr>
                <w:rFonts w:asciiTheme="minorHAnsi" w:hAnsiTheme="minorHAnsi" w:cstheme="minorHAnsi"/>
                <w:sz w:val="24"/>
                <w:szCs w:val="24"/>
              </w:rPr>
            </w:pPr>
          </w:p>
          <w:p w14:paraId="349EDA1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2110A6" w14:textId="77777777" w:rsidR="00A56C85" w:rsidRPr="00880A57" w:rsidRDefault="00A56C85" w:rsidP="00094228">
            <w:pPr>
              <w:rPr>
                <w:rFonts w:asciiTheme="minorHAnsi" w:hAnsiTheme="minorHAnsi" w:cstheme="minorHAnsi"/>
                <w:sz w:val="24"/>
                <w:szCs w:val="24"/>
              </w:rPr>
            </w:pPr>
          </w:p>
        </w:tc>
        <w:tc>
          <w:tcPr>
            <w:tcW w:w="525" w:type="pct"/>
          </w:tcPr>
          <w:p w14:paraId="088892EA" w14:textId="77777777" w:rsidR="00A56C85" w:rsidRPr="00880A57" w:rsidRDefault="00A56C85" w:rsidP="00094228">
            <w:pPr>
              <w:rPr>
                <w:rFonts w:asciiTheme="minorHAnsi" w:hAnsiTheme="minorHAnsi" w:cstheme="minorHAnsi"/>
                <w:sz w:val="24"/>
                <w:szCs w:val="24"/>
              </w:rPr>
            </w:pPr>
          </w:p>
          <w:p w14:paraId="7A78CFF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CFBA23" w14:textId="77777777" w:rsidR="00A56C85" w:rsidRPr="00880A57" w:rsidRDefault="00A56C85" w:rsidP="00094228">
            <w:pPr>
              <w:rPr>
                <w:rFonts w:asciiTheme="minorHAnsi" w:hAnsiTheme="minorHAnsi" w:cstheme="minorHAnsi"/>
                <w:sz w:val="24"/>
                <w:szCs w:val="24"/>
              </w:rPr>
            </w:pPr>
          </w:p>
        </w:tc>
        <w:tc>
          <w:tcPr>
            <w:tcW w:w="570" w:type="pct"/>
          </w:tcPr>
          <w:p w14:paraId="47247E32" w14:textId="77777777" w:rsidR="00A56C85" w:rsidRPr="00880A57" w:rsidRDefault="00A56C85" w:rsidP="00094228">
            <w:pPr>
              <w:rPr>
                <w:rFonts w:asciiTheme="minorHAnsi" w:hAnsiTheme="minorHAnsi" w:cstheme="minorHAnsi"/>
                <w:sz w:val="24"/>
                <w:szCs w:val="24"/>
              </w:rPr>
            </w:pPr>
          </w:p>
          <w:p w14:paraId="5E0A27D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486E35FB" w14:textId="77777777" w:rsidTr="00094228">
        <w:tc>
          <w:tcPr>
            <w:tcW w:w="2883" w:type="pct"/>
          </w:tcPr>
          <w:p w14:paraId="79B4085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w:t>
            </w:r>
            <w:r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14:paraId="0AB0A430" w14:textId="77777777" w:rsidR="00A56C85" w:rsidRPr="00880A57" w:rsidRDefault="00A56C85" w:rsidP="00094228">
            <w:pPr>
              <w:rPr>
                <w:rFonts w:asciiTheme="minorHAnsi" w:hAnsiTheme="minorHAnsi" w:cstheme="minorHAnsi"/>
                <w:sz w:val="24"/>
                <w:szCs w:val="24"/>
              </w:rPr>
            </w:pPr>
          </w:p>
          <w:p w14:paraId="359769E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C7948C" w14:textId="77777777" w:rsidR="00A56C85" w:rsidRPr="00880A57" w:rsidRDefault="00A56C85" w:rsidP="00094228">
            <w:pPr>
              <w:rPr>
                <w:rFonts w:asciiTheme="minorHAnsi" w:hAnsiTheme="minorHAnsi" w:cstheme="minorHAnsi"/>
                <w:sz w:val="24"/>
                <w:szCs w:val="24"/>
              </w:rPr>
            </w:pPr>
          </w:p>
          <w:p w14:paraId="5F9A847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5D8BF9E" w14:textId="77777777" w:rsidR="00A56C85" w:rsidRPr="00880A57" w:rsidRDefault="00A56C85" w:rsidP="00094228">
            <w:pPr>
              <w:rPr>
                <w:rFonts w:asciiTheme="minorHAnsi" w:hAnsiTheme="minorHAnsi" w:cstheme="minorHAnsi"/>
                <w:sz w:val="24"/>
                <w:szCs w:val="24"/>
              </w:rPr>
            </w:pPr>
          </w:p>
          <w:p w14:paraId="273BE9F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08A7859" w14:textId="77777777" w:rsidR="00A56C85" w:rsidRPr="00880A57" w:rsidRDefault="00A56C85" w:rsidP="00094228">
            <w:pPr>
              <w:rPr>
                <w:rFonts w:asciiTheme="minorHAnsi" w:hAnsiTheme="minorHAnsi" w:cstheme="minorHAnsi"/>
                <w:sz w:val="24"/>
                <w:szCs w:val="24"/>
              </w:rPr>
            </w:pPr>
          </w:p>
          <w:p w14:paraId="1B37D835"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445F60FC" w14:textId="77777777" w:rsidTr="00094228">
        <w:tc>
          <w:tcPr>
            <w:tcW w:w="2883" w:type="pct"/>
          </w:tcPr>
          <w:p w14:paraId="4719B80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14:paraId="40B58FDA"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p>
          <w:p w14:paraId="105C7797"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14:paraId="466483B8" w14:textId="77777777" w:rsidR="00A56C85" w:rsidRPr="00880A57" w:rsidRDefault="00A56C85" w:rsidP="00094228">
            <w:pPr>
              <w:jc w:val="both"/>
              <w:rPr>
                <w:rFonts w:asciiTheme="minorHAnsi" w:hAnsiTheme="minorHAnsi" w:cstheme="minorHAnsi"/>
                <w:sz w:val="24"/>
                <w:szCs w:val="24"/>
                <w:lang w:val="en-GB"/>
              </w:rPr>
            </w:pPr>
          </w:p>
          <w:p w14:paraId="191DF599" w14:textId="77777777" w:rsidR="00A56C85" w:rsidRPr="00880A57" w:rsidRDefault="00A56C85" w:rsidP="00094228">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2D63BA90" w14:textId="77777777" w:rsidR="00A56C85" w:rsidRPr="00880A57" w:rsidRDefault="00A56C85" w:rsidP="00094228">
            <w:pPr>
              <w:rPr>
                <w:rFonts w:asciiTheme="minorHAnsi" w:hAnsiTheme="minorHAnsi" w:cstheme="minorHAnsi"/>
                <w:sz w:val="24"/>
                <w:szCs w:val="24"/>
              </w:rPr>
            </w:pPr>
          </w:p>
          <w:p w14:paraId="65F8E0D4" w14:textId="77777777" w:rsidR="00A56C85" w:rsidRPr="00880A57" w:rsidRDefault="00A56C85" w:rsidP="00094228">
            <w:pPr>
              <w:rPr>
                <w:rFonts w:asciiTheme="minorHAnsi" w:hAnsiTheme="minorHAnsi" w:cstheme="minorHAnsi"/>
                <w:sz w:val="24"/>
                <w:szCs w:val="24"/>
              </w:rPr>
            </w:pPr>
          </w:p>
          <w:p w14:paraId="17D61FE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929034" w14:textId="77777777" w:rsidR="00A56C85" w:rsidRPr="00880A57" w:rsidRDefault="00A56C85" w:rsidP="00094228">
            <w:pPr>
              <w:rPr>
                <w:rFonts w:asciiTheme="minorHAnsi" w:hAnsiTheme="minorHAnsi" w:cstheme="minorHAnsi"/>
                <w:sz w:val="24"/>
                <w:szCs w:val="24"/>
              </w:rPr>
            </w:pPr>
          </w:p>
          <w:p w14:paraId="6DB2BF9A" w14:textId="77777777" w:rsidR="00A56C85" w:rsidRPr="00880A57" w:rsidRDefault="00A56C85" w:rsidP="00094228">
            <w:pPr>
              <w:rPr>
                <w:rFonts w:asciiTheme="minorHAnsi" w:hAnsiTheme="minorHAnsi" w:cstheme="minorHAnsi"/>
                <w:sz w:val="24"/>
                <w:szCs w:val="24"/>
              </w:rPr>
            </w:pPr>
          </w:p>
          <w:p w14:paraId="7D6D774B" w14:textId="77777777" w:rsidR="00A56C85" w:rsidRPr="00880A57" w:rsidRDefault="00A56C85" w:rsidP="00094228">
            <w:pPr>
              <w:rPr>
                <w:rFonts w:asciiTheme="minorHAnsi" w:hAnsiTheme="minorHAnsi" w:cstheme="minorHAnsi"/>
                <w:sz w:val="24"/>
                <w:szCs w:val="24"/>
              </w:rPr>
            </w:pPr>
          </w:p>
          <w:p w14:paraId="6B867E4A" w14:textId="77777777" w:rsidR="00A56C85" w:rsidRPr="00880A57" w:rsidRDefault="00A56C85" w:rsidP="00094228">
            <w:pPr>
              <w:rPr>
                <w:rFonts w:asciiTheme="minorHAnsi" w:hAnsiTheme="minorHAnsi" w:cstheme="minorHAnsi"/>
                <w:sz w:val="24"/>
                <w:szCs w:val="24"/>
              </w:rPr>
            </w:pPr>
          </w:p>
          <w:p w14:paraId="21A7DB70" w14:textId="77777777" w:rsidR="00A56C85" w:rsidRPr="00880A57" w:rsidRDefault="00A56C85" w:rsidP="00094228">
            <w:pPr>
              <w:rPr>
                <w:rFonts w:asciiTheme="minorHAnsi" w:hAnsiTheme="minorHAnsi" w:cstheme="minorHAnsi"/>
                <w:sz w:val="24"/>
                <w:szCs w:val="24"/>
              </w:rPr>
            </w:pPr>
          </w:p>
          <w:p w14:paraId="3F9A299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83A276D" w14:textId="77777777" w:rsidR="00A56C85" w:rsidRPr="00880A57" w:rsidRDefault="00A56C85" w:rsidP="00094228">
            <w:pPr>
              <w:rPr>
                <w:rFonts w:asciiTheme="minorHAnsi" w:hAnsiTheme="minorHAnsi" w:cstheme="minorHAnsi"/>
                <w:sz w:val="24"/>
                <w:szCs w:val="24"/>
              </w:rPr>
            </w:pPr>
          </w:p>
          <w:p w14:paraId="0A074277" w14:textId="77777777" w:rsidR="00A56C85" w:rsidRPr="00880A57" w:rsidRDefault="00A56C85" w:rsidP="00094228">
            <w:pPr>
              <w:rPr>
                <w:rFonts w:asciiTheme="minorHAnsi" w:hAnsiTheme="minorHAnsi" w:cstheme="minorHAnsi"/>
                <w:sz w:val="24"/>
                <w:szCs w:val="24"/>
              </w:rPr>
            </w:pPr>
          </w:p>
          <w:p w14:paraId="538D75B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EAE1CC" w14:textId="77777777" w:rsidR="00A56C85" w:rsidRPr="00880A57" w:rsidRDefault="00A56C85" w:rsidP="00094228">
            <w:pPr>
              <w:rPr>
                <w:rFonts w:asciiTheme="minorHAnsi" w:hAnsiTheme="minorHAnsi" w:cstheme="minorHAnsi"/>
                <w:sz w:val="24"/>
                <w:szCs w:val="24"/>
              </w:rPr>
            </w:pPr>
          </w:p>
          <w:p w14:paraId="71E53EE6" w14:textId="77777777" w:rsidR="00A56C85" w:rsidRPr="00880A57" w:rsidRDefault="00A56C85" w:rsidP="00094228">
            <w:pPr>
              <w:rPr>
                <w:rFonts w:asciiTheme="minorHAnsi" w:hAnsiTheme="minorHAnsi" w:cstheme="minorHAnsi"/>
                <w:sz w:val="24"/>
                <w:szCs w:val="24"/>
              </w:rPr>
            </w:pPr>
          </w:p>
          <w:p w14:paraId="02AAFE10" w14:textId="77777777" w:rsidR="00A56C85" w:rsidRPr="00880A57" w:rsidRDefault="00A56C85" w:rsidP="00094228">
            <w:pPr>
              <w:rPr>
                <w:rFonts w:asciiTheme="minorHAnsi" w:hAnsiTheme="minorHAnsi" w:cstheme="minorHAnsi"/>
                <w:sz w:val="24"/>
                <w:szCs w:val="24"/>
              </w:rPr>
            </w:pPr>
          </w:p>
          <w:p w14:paraId="74E14CB4" w14:textId="77777777" w:rsidR="00A56C85" w:rsidRPr="00880A57" w:rsidRDefault="00A56C85" w:rsidP="00094228">
            <w:pPr>
              <w:rPr>
                <w:rFonts w:asciiTheme="minorHAnsi" w:hAnsiTheme="minorHAnsi" w:cstheme="minorHAnsi"/>
                <w:sz w:val="24"/>
                <w:szCs w:val="24"/>
              </w:rPr>
            </w:pPr>
          </w:p>
          <w:p w14:paraId="02488BA2" w14:textId="77777777" w:rsidR="00A56C85" w:rsidRPr="00880A57" w:rsidRDefault="00A56C85" w:rsidP="00094228">
            <w:pPr>
              <w:rPr>
                <w:rFonts w:asciiTheme="minorHAnsi" w:hAnsiTheme="minorHAnsi" w:cstheme="minorHAnsi"/>
                <w:sz w:val="24"/>
                <w:szCs w:val="24"/>
              </w:rPr>
            </w:pPr>
          </w:p>
          <w:p w14:paraId="3421822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48B8DEF" w14:textId="77777777" w:rsidR="00A56C85" w:rsidRPr="00880A57" w:rsidRDefault="00A56C85" w:rsidP="00094228">
            <w:pPr>
              <w:rPr>
                <w:rFonts w:asciiTheme="minorHAnsi" w:hAnsiTheme="minorHAnsi" w:cstheme="minorHAnsi"/>
                <w:sz w:val="24"/>
                <w:szCs w:val="24"/>
              </w:rPr>
            </w:pPr>
          </w:p>
          <w:p w14:paraId="78D0B9ED" w14:textId="77777777" w:rsidR="00A56C85" w:rsidRPr="00880A57" w:rsidRDefault="00A56C85" w:rsidP="00094228">
            <w:pPr>
              <w:rPr>
                <w:rFonts w:asciiTheme="minorHAnsi" w:hAnsiTheme="minorHAnsi" w:cstheme="minorHAnsi"/>
                <w:sz w:val="24"/>
                <w:szCs w:val="24"/>
              </w:rPr>
            </w:pPr>
          </w:p>
          <w:p w14:paraId="7A79AA7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8D6A54" w14:textId="77777777" w:rsidR="00A56C85" w:rsidRPr="00880A57" w:rsidRDefault="00A56C85" w:rsidP="00094228">
            <w:pPr>
              <w:rPr>
                <w:rFonts w:asciiTheme="minorHAnsi" w:hAnsiTheme="minorHAnsi" w:cstheme="minorHAnsi"/>
                <w:sz w:val="24"/>
                <w:szCs w:val="24"/>
              </w:rPr>
            </w:pPr>
          </w:p>
          <w:p w14:paraId="5434DCED" w14:textId="77777777" w:rsidR="00A56C85" w:rsidRPr="00880A57" w:rsidRDefault="00A56C85" w:rsidP="00094228">
            <w:pPr>
              <w:rPr>
                <w:rFonts w:asciiTheme="minorHAnsi" w:hAnsiTheme="minorHAnsi" w:cstheme="minorHAnsi"/>
                <w:sz w:val="24"/>
                <w:szCs w:val="24"/>
              </w:rPr>
            </w:pPr>
          </w:p>
          <w:p w14:paraId="0B0C43B9" w14:textId="77777777" w:rsidR="00A56C85" w:rsidRPr="00880A57" w:rsidRDefault="00A56C85" w:rsidP="00094228">
            <w:pPr>
              <w:rPr>
                <w:rFonts w:asciiTheme="minorHAnsi" w:hAnsiTheme="minorHAnsi" w:cstheme="minorHAnsi"/>
                <w:sz w:val="24"/>
                <w:szCs w:val="24"/>
              </w:rPr>
            </w:pPr>
          </w:p>
          <w:p w14:paraId="708EB897" w14:textId="77777777" w:rsidR="00A56C85" w:rsidRPr="00880A57" w:rsidRDefault="00A56C85" w:rsidP="00094228">
            <w:pPr>
              <w:rPr>
                <w:rFonts w:asciiTheme="minorHAnsi" w:hAnsiTheme="minorHAnsi" w:cstheme="minorHAnsi"/>
                <w:sz w:val="24"/>
                <w:szCs w:val="24"/>
              </w:rPr>
            </w:pPr>
          </w:p>
          <w:p w14:paraId="2E4C7563" w14:textId="77777777" w:rsidR="00A56C85" w:rsidRPr="00880A57" w:rsidRDefault="00A56C85" w:rsidP="00094228">
            <w:pPr>
              <w:rPr>
                <w:rFonts w:asciiTheme="minorHAnsi" w:hAnsiTheme="minorHAnsi" w:cstheme="minorHAnsi"/>
                <w:sz w:val="24"/>
                <w:szCs w:val="24"/>
              </w:rPr>
            </w:pPr>
          </w:p>
          <w:p w14:paraId="46402C9C"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6FC27C0" w14:textId="77777777" w:rsidR="00A56C85" w:rsidRPr="00880A57" w:rsidRDefault="00A56C85" w:rsidP="00094228">
            <w:pPr>
              <w:rPr>
                <w:rFonts w:asciiTheme="minorHAnsi" w:hAnsiTheme="minorHAnsi" w:cstheme="minorHAnsi"/>
                <w:sz w:val="24"/>
                <w:szCs w:val="24"/>
              </w:rPr>
            </w:pPr>
          </w:p>
          <w:p w14:paraId="328DCABD" w14:textId="77777777" w:rsidR="00A56C85" w:rsidRPr="00880A57" w:rsidRDefault="00A56C85" w:rsidP="00094228">
            <w:pPr>
              <w:rPr>
                <w:rFonts w:asciiTheme="minorHAnsi" w:hAnsiTheme="minorHAnsi" w:cstheme="minorHAnsi"/>
                <w:sz w:val="24"/>
                <w:szCs w:val="24"/>
              </w:rPr>
            </w:pPr>
          </w:p>
          <w:p w14:paraId="04A79446"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EFEC37" w14:textId="77777777" w:rsidR="00A56C85" w:rsidRPr="00880A57" w:rsidRDefault="00A56C85" w:rsidP="00094228">
            <w:pPr>
              <w:rPr>
                <w:rFonts w:asciiTheme="minorHAnsi" w:hAnsiTheme="minorHAnsi" w:cstheme="minorHAnsi"/>
                <w:sz w:val="24"/>
                <w:szCs w:val="24"/>
              </w:rPr>
            </w:pPr>
          </w:p>
          <w:p w14:paraId="2E45C8F5" w14:textId="77777777" w:rsidR="00A56C85" w:rsidRPr="00880A57" w:rsidRDefault="00A56C85" w:rsidP="00094228">
            <w:pPr>
              <w:rPr>
                <w:rFonts w:asciiTheme="minorHAnsi" w:hAnsiTheme="minorHAnsi" w:cstheme="minorHAnsi"/>
                <w:sz w:val="24"/>
                <w:szCs w:val="24"/>
              </w:rPr>
            </w:pPr>
          </w:p>
          <w:p w14:paraId="463B23B7" w14:textId="77777777" w:rsidR="00A56C85" w:rsidRPr="00880A57" w:rsidRDefault="00A56C85" w:rsidP="00094228">
            <w:pPr>
              <w:rPr>
                <w:rFonts w:asciiTheme="minorHAnsi" w:hAnsiTheme="minorHAnsi" w:cstheme="minorHAnsi"/>
                <w:sz w:val="24"/>
                <w:szCs w:val="24"/>
              </w:rPr>
            </w:pPr>
          </w:p>
          <w:p w14:paraId="65D5EC9C" w14:textId="77777777" w:rsidR="00A56C85" w:rsidRPr="00880A57" w:rsidRDefault="00A56C85" w:rsidP="00094228">
            <w:pPr>
              <w:rPr>
                <w:rFonts w:asciiTheme="minorHAnsi" w:hAnsiTheme="minorHAnsi" w:cstheme="minorHAnsi"/>
                <w:sz w:val="24"/>
                <w:szCs w:val="24"/>
              </w:rPr>
            </w:pPr>
          </w:p>
          <w:p w14:paraId="5AE3014D" w14:textId="77777777" w:rsidR="00A56C85" w:rsidRPr="00880A57" w:rsidRDefault="00A56C85" w:rsidP="00094228">
            <w:pPr>
              <w:rPr>
                <w:rFonts w:asciiTheme="minorHAnsi" w:hAnsiTheme="minorHAnsi" w:cstheme="minorHAnsi"/>
                <w:sz w:val="24"/>
                <w:szCs w:val="24"/>
              </w:rPr>
            </w:pPr>
          </w:p>
          <w:p w14:paraId="51B5BEA3"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5B88AB36" w14:textId="77777777" w:rsidTr="00094228">
        <w:tc>
          <w:tcPr>
            <w:tcW w:w="2883" w:type="pct"/>
          </w:tcPr>
          <w:p w14:paraId="1A18815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r w:rsidRPr="00880A57">
              <w:rPr>
                <w:rFonts w:asciiTheme="minorHAnsi" w:hAnsiTheme="minorHAnsi" w:cstheme="minorHAnsi"/>
                <w:sz w:val="24"/>
                <w:szCs w:val="24"/>
                <w:lang w:val="en-GB"/>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392769C8" w14:textId="77777777" w:rsidR="00A56C85" w:rsidRPr="00880A57" w:rsidRDefault="00A56C85" w:rsidP="00094228">
            <w:pPr>
              <w:rPr>
                <w:rFonts w:asciiTheme="minorHAnsi" w:hAnsiTheme="minorHAnsi" w:cstheme="minorHAnsi"/>
                <w:sz w:val="24"/>
                <w:szCs w:val="24"/>
              </w:rPr>
            </w:pPr>
          </w:p>
          <w:p w14:paraId="381202C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602A148" w14:textId="77777777" w:rsidR="00A56C85" w:rsidRPr="00880A57" w:rsidRDefault="00A56C85" w:rsidP="00094228">
            <w:pPr>
              <w:rPr>
                <w:rFonts w:asciiTheme="minorHAnsi" w:hAnsiTheme="minorHAnsi" w:cstheme="minorHAnsi"/>
                <w:sz w:val="24"/>
                <w:szCs w:val="24"/>
              </w:rPr>
            </w:pPr>
          </w:p>
          <w:p w14:paraId="4DF2181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9297B2" w14:textId="77777777" w:rsidR="00A56C85" w:rsidRPr="00880A57" w:rsidRDefault="00A56C85" w:rsidP="00094228">
            <w:pPr>
              <w:rPr>
                <w:rFonts w:asciiTheme="minorHAnsi" w:hAnsiTheme="minorHAnsi" w:cstheme="minorHAnsi"/>
                <w:sz w:val="24"/>
                <w:szCs w:val="24"/>
              </w:rPr>
            </w:pPr>
          </w:p>
          <w:p w14:paraId="21D27F1A"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362D074" w14:textId="77777777" w:rsidR="00A56C85" w:rsidRPr="00880A57" w:rsidRDefault="00A56C85" w:rsidP="00094228">
            <w:pPr>
              <w:rPr>
                <w:rFonts w:asciiTheme="minorHAnsi" w:hAnsiTheme="minorHAnsi" w:cstheme="minorHAnsi"/>
                <w:sz w:val="24"/>
                <w:szCs w:val="24"/>
              </w:rPr>
            </w:pPr>
          </w:p>
          <w:p w14:paraId="20E3BAF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7A2C0873" w14:textId="77777777" w:rsidTr="00094228">
        <w:tc>
          <w:tcPr>
            <w:tcW w:w="2883" w:type="pct"/>
          </w:tcPr>
          <w:p w14:paraId="251D1EC5"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 xml:space="preserve">(doar pentru proiectele care propun servicii </w:t>
            </w:r>
            <w:r w:rsidRPr="00880A57">
              <w:rPr>
                <w:rFonts w:asciiTheme="minorHAnsi" w:hAnsiTheme="minorHAnsi" w:cstheme="minorHAnsi"/>
                <w:sz w:val="24"/>
                <w:szCs w:val="24"/>
                <w:lang w:val="en-GB"/>
              </w:rPr>
              <w:lastRenderedPageBreak/>
              <w:t>sociale şi doar dacă prin proiect se propune furnizarea serviciilor sociale acreditate).</w:t>
            </w:r>
          </w:p>
        </w:tc>
        <w:tc>
          <w:tcPr>
            <w:tcW w:w="511" w:type="pct"/>
          </w:tcPr>
          <w:p w14:paraId="6932317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45A0DAD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6F8CC9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1CE80B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0C88FEDD" w14:textId="77777777" w:rsidTr="00094228">
        <w:tc>
          <w:tcPr>
            <w:tcW w:w="2883" w:type="pct"/>
          </w:tcPr>
          <w:p w14:paraId="064D112D" w14:textId="77777777" w:rsidR="00A56C85" w:rsidRPr="00880A57" w:rsidRDefault="00A56C85" w:rsidP="00094228">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5598A651"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C314964"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9D9649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3F581FF"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7649DC17" w14:textId="77777777" w:rsidTr="00094228">
        <w:tc>
          <w:tcPr>
            <w:tcW w:w="2883" w:type="pct"/>
          </w:tcPr>
          <w:p w14:paraId="7EA614F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4800A4C"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F17DE19"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B052C7"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464732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CA1CD3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499F06F1" w14:textId="77777777" w:rsidTr="00094228">
        <w:tc>
          <w:tcPr>
            <w:tcW w:w="2883" w:type="pct"/>
          </w:tcPr>
          <w:p w14:paraId="0A8D51E6" w14:textId="77777777" w:rsidR="00A56C85" w:rsidRPr="00880A57" w:rsidRDefault="00A56C85" w:rsidP="0009422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6A8B9BA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8DE366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D8ADE8"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6947D7D"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A56C85" w:rsidRPr="00880A57" w14:paraId="0A04A8EC" w14:textId="77777777" w:rsidTr="00094228">
        <w:tc>
          <w:tcPr>
            <w:tcW w:w="2883" w:type="pct"/>
          </w:tcPr>
          <w:p w14:paraId="74DA1FEB" w14:textId="77777777" w:rsidR="00A56C85" w:rsidRPr="00880A57" w:rsidRDefault="00A56C85" w:rsidP="00094228">
            <w:pPr>
              <w:rPr>
                <w:rFonts w:asciiTheme="minorHAnsi" w:hAnsiTheme="minorHAnsi" w:cstheme="minorHAnsi"/>
                <w:sz w:val="24"/>
                <w:szCs w:val="24"/>
              </w:rPr>
            </w:pPr>
          </w:p>
          <w:p w14:paraId="6F07687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A3E8A73" w14:textId="77777777" w:rsidR="00A56C85" w:rsidRPr="00880A57" w:rsidRDefault="00A56C85" w:rsidP="00094228">
            <w:pPr>
              <w:rPr>
                <w:rFonts w:asciiTheme="minorHAnsi" w:hAnsiTheme="minorHAnsi" w:cstheme="minorHAnsi"/>
                <w:sz w:val="24"/>
                <w:szCs w:val="24"/>
              </w:rPr>
            </w:pPr>
          </w:p>
        </w:tc>
        <w:tc>
          <w:tcPr>
            <w:tcW w:w="511" w:type="pct"/>
          </w:tcPr>
          <w:p w14:paraId="1C5217B3" w14:textId="77777777" w:rsidR="00A56C85" w:rsidRPr="00880A57" w:rsidRDefault="00A56C85" w:rsidP="00094228">
            <w:pPr>
              <w:rPr>
                <w:rFonts w:asciiTheme="minorHAnsi" w:hAnsiTheme="minorHAnsi" w:cstheme="minorHAnsi"/>
                <w:sz w:val="24"/>
                <w:szCs w:val="24"/>
              </w:rPr>
            </w:pPr>
          </w:p>
          <w:p w14:paraId="1463F12B"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927A881" w14:textId="77777777" w:rsidR="00A56C85" w:rsidRPr="00880A57" w:rsidRDefault="00A56C85" w:rsidP="00094228">
            <w:pPr>
              <w:rPr>
                <w:rFonts w:asciiTheme="minorHAnsi" w:hAnsiTheme="minorHAnsi" w:cstheme="minorHAnsi"/>
                <w:sz w:val="24"/>
                <w:szCs w:val="24"/>
              </w:rPr>
            </w:pPr>
          </w:p>
          <w:p w14:paraId="61784B4E"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DE57F" w14:textId="77777777" w:rsidR="00A56C85" w:rsidRPr="00880A57" w:rsidRDefault="00A56C85" w:rsidP="00094228">
            <w:pPr>
              <w:rPr>
                <w:rFonts w:asciiTheme="minorHAnsi" w:hAnsiTheme="minorHAnsi" w:cstheme="minorHAnsi"/>
                <w:sz w:val="24"/>
                <w:szCs w:val="24"/>
              </w:rPr>
            </w:pPr>
          </w:p>
          <w:p w14:paraId="678A2422"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99914E1" w14:textId="77777777" w:rsidR="00A56C85" w:rsidRPr="00880A57" w:rsidRDefault="00A56C85" w:rsidP="00094228">
            <w:pPr>
              <w:rPr>
                <w:rFonts w:asciiTheme="minorHAnsi" w:hAnsiTheme="minorHAnsi" w:cstheme="minorHAnsi"/>
                <w:sz w:val="24"/>
                <w:szCs w:val="24"/>
              </w:rPr>
            </w:pPr>
          </w:p>
          <w:p w14:paraId="40C2BE20" w14:textId="77777777" w:rsidR="00A56C85" w:rsidRPr="00880A57" w:rsidRDefault="00A56C85" w:rsidP="00094228">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FD10A4C"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CONCLUZIE :</w:t>
      </w:r>
    </w:p>
    <w:p w14:paraId="4184F806"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252BE61B" w14:textId="77777777" w:rsidR="00A56C85" w:rsidRPr="00880A57" w:rsidRDefault="00A56C85" w:rsidP="00A56C85">
      <w:pPr>
        <w:rPr>
          <w:rFonts w:asciiTheme="minorHAnsi" w:hAnsiTheme="minorHAnsi" w:cstheme="minorHAnsi"/>
          <w:sz w:val="24"/>
          <w:szCs w:val="24"/>
        </w:rPr>
      </w:pPr>
    </w:p>
    <w:p w14:paraId="2027712D"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242D9D3F"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04F641D2"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647D726" w14:textId="77777777" w:rsidR="00A56C85" w:rsidRPr="00880A57" w:rsidRDefault="00A56C85" w:rsidP="00A56C85">
      <w:pPr>
        <w:rPr>
          <w:rFonts w:asciiTheme="minorHAnsi" w:hAnsiTheme="minorHAnsi" w:cstheme="minorHAnsi"/>
          <w:sz w:val="24"/>
          <w:szCs w:val="24"/>
        </w:rPr>
      </w:pPr>
    </w:p>
    <w:p w14:paraId="3D15C00B"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lastRenderedPageBreak/>
        <w:t>Verificat, Sef SLIN – OJFIR/CRFIR</w:t>
      </w:r>
    </w:p>
    <w:p w14:paraId="06754DED"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Nume ......... ..............................prenume...............................</w:t>
      </w:r>
    </w:p>
    <w:p w14:paraId="5D3B2E19"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Semnatura..............................................................</w:t>
      </w:r>
    </w:p>
    <w:p w14:paraId="42646D58"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Data...............</w:t>
      </w:r>
    </w:p>
    <w:p w14:paraId="21C390E7" w14:textId="77777777" w:rsidR="00A56C85" w:rsidRPr="00880A57" w:rsidRDefault="00A56C85" w:rsidP="00A56C85">
      <w:pPr>
        <w:rPr>
          <w:rFonts w:asciiTheme="minorHAnsi" w:hAnsiTheme="minorHAnsi" w:cstheme="minorHAnsi"/>
          <w:sz w:val="24"/>
          <w:szCs w:val="24"/>
        </w:rPr>
      </w:pPr>
    </w:p>
    <w:p w14:paraId="669AAFC7"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57565888"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Nume  ..............................prenume ................................</w:t>
      </w:r>
    </w:p>
    <w:p w14:paraId="268F412F"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Semnatura...............................................................</w:t>
      </w:r>
    </w:p>
    <w:p w14:paraId="60C47181"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Data...............</w:t>
      </w:r>
    </w:p>
    <w:p w14:paraId="6B433C00" w14:textId="77777777" w:rsidR="00A56C85" w:rsidRPr="00880A57" w:rsidRDefault="00A56C85" w:rsidP="00A56C85">
      <w:pPr>
        <w:rPr>
          <w:rFonts w:asciiTheme="minorHAnsi" w:hAnsiTheme="minorHAnsi" w:cstheme="minorHAnsi"/>
          <w:sz w:val="24"/>
          <w:szCs w:val="24"/>
        </w:rPr>
      </w:pPr>
    </w:p>
    <w:p w14:paraId="0D61B98C" w14:textId="77777777" w:rsidR="00A56C85" w:rsidRPr="00880A57" w:rsidRDefault="00A56C85" w:rsidP="00A56C85">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7917F8E9" w14:textId="77777777" w:rsidR="00A56C85" w:rsidRPr="00880A57" w:rsidRDefault="00A56C85" w:rsidP="00A56C85">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7B506AC"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66CDAA0E" w14:textId="77777777" w:rsidR="00A56C85" w:rsidRPr="00880A57" w:rsidRDefault="00A56C85" w:rsidP="00A56C85">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7B01D66A" w14:textId="77777777" w:rsidR="00A56C85" w:rsidRPr="00880A57" w:rsidRDefault="00A56C85" w:rsidP="00A56C85">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w:t>
      </w:r>
      <w:r w:rsidRPr="00880A57">
        <w:rPr>
          <w:rFonts w:asciiTheme="minorHAnsi" w:hAnsiTheme="minorHAnsi" w:cstheme="minorHAnsi"/>
          <w:color w:val="000000" w:themeColor="text1"/>
          <w:sz w:val="24"/>
          <w:szCs w:val="24"/>
        </w:rPr>
        <w:lastRenderedPageBreak/>
        <w:t>proiectului cu statut de contract neîncheiat</w:t>
      </w:r>
      <w:r w:rsidRPr="00880A57">
        <w:rPr>
          <w:rFonts w:asciiTheme="minorHAnsi" w:hAnsiTheme="minorHAnsi" w:cstheme="minorHAnsi"/>
          <w:sz w:val="24"/>
          <w:szCs w:val="24"/>
        </w:rPr>
        <w:t>, considerandu-se ca beneficiarul nu şi-a respectat angajamentele asumate.</w:t>
      </w:r>
    </w:p>
    <w:p w14:paraId="108B9FF7" w14:textId="77777777" w:rsidR="00A56C85" w:rsidRPr="00880A57" w:rsidRDefault="00A56C85" w:rsidP="00A56C85">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7847928" w14:textId="77777777" w:rsidR="00A56C85" w:rsidRPr="00880A57" w:rsidRDefault="00A56C85" w:rsidP="00A56C85">
      <w:pPr>
        <w:jc w:val="both"/>
        <w:rPr>
          <w:rFonts w:asciiTheme="minorHAnsi" w:hAnsiTheme="minorHAnsi" w:cstheme="minorHAnsi"/>
          <w:sz w:val="24"/>
        </w:rPr>
      </w:pPr>
    </w:p>
    <w:p w14:paraId="1028D6BD" w14:textId="77777777" w:rsidR="00A56C85" w:rsidRPr="00880A57" w:rsidRDefault="00A56C85" w:rsidP="00A56C85">
      <w:pPr>
        <w:rPr>
          <w:rFonts w:asciiTheme="minorHAnsi" w:hAnsiTheme="minorHAnsi" w:cstheme="minorHAnsi"/>
          <w:sz w:val="24"/>
        </w:rPr>
      </w:pPr>
    </w:p>
    <w:p w14:paraId="09C2D705" w14:textId="77777777" w:rsidR="00A56C85" w:rsidRPr="00880A57" w:rsidRDefault="00A56C85" w:rsidP="00A56C85">
      <w:pPr>
        <w:keepNext/>
        <w:keepLines/>
        <w:spacing w:before="120" w:after="120" w:line="240" w:lineRule="auto"/>
        <w:outlineLvl w:val="0"/>
        <w:rPr>
          <w:rFonts w:asciiTheme="minorHAnsi" w:hAnsiTheme="minorHAnsi" w:cstheme="minorHAnsi"/>
          <w:b/>
          <w:sz w:val="24"/>
          <w:lang w:val="x-none"/>
        </w:rPr>
      </w:pPr>
    </w:p>
    <w:p w14:paraId="12BFA3CD" w14:textId="77777777" w:rsidR="00A56C85" w:rsidRPr="00880A57" w:rsidRDefault="00A56C85" w:rsidP="00A56C85">
      <w:pPr>
        <w:keepNext/>
        <w:keepLines/>
        <w:spacing w:before="120" w:after="120" w:line="240" w:lineRule="auto"/>
        <w:outlineLvl w:val="0"/>
        <w:rPr>
          <w:rFonts w:asciiTheme="minorHAnsi" w:hAnsiTheme="minorHAnsi" w:cstheme="minorHAnsi"/>
          <w:b/>
          <w:sz w:val="24"/>
          <w:lang w:val="x-none"/>
        </w:rPr>
      </w:pPr>
    </w:p>
    <w:p w14:paraId="5CFB9FCD" w14:textId="77777777" w:rsidR="00A56C85" w:rsidRPr="00880A57" w:rsidRDefault="00A56C85" w:rsidP="00A56C85">
      <w:pPr>
        <w:keepNext/>
        <w:keepLines/>
        <w:spacing w:before="120" w:after="120" w:line="240" w:lineRule="auto"/>
        <w:outlineLvl w:val="0"/>
        <w:rPr>
          <w:rFonts w:asciiTheme="minorHAnsi" w:hAnsiTheme="minorHAnsi" w:cstheme="minorHAnsi"/>
          <w:b/>
          <w:sz w:val="24"/>
          <w:lang w:val="x-none"/>
        </w:rPr>
      </w:pPr>
    </w:p>
    <w:p w14:paraId="3B2D54C2" w14:textId="77777777" w:rsidR="00445C80" w:rsidRDefault="00445C80"/>
    <w:sectPr w:rsidR="00445C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ECBF" w14:textId="77777777" w:rsidR="00563A4E" w:rsidRDefault="00563A4E">
      <w:pPr>
        <w:spacing w:after="0" w:line="240" w:lineRule="auto"/>
      </w:pPr>
      <w:r>
        <w:separator/>
      </w:r>
    </w:p>
  </w:endnote>
  <w:endnote w:type="continuationSeparator" w:id="0">
    <w:p w14:paraId="2E424137" w14:textId="77777777" w:rsidR="00563A4E" w:rsidRDefault="0056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C744" w14:textId="77777777" w:rsidR="00563A4E" w:rsidRDefault="00563A4E">
      <w:pPr>
        <w:spacing w:after="0" w:line="240" w:lineRule="auto"/>
      </w:pPr>
      <w:r>
        <w:separator/>
      </w:r>
    </w:p>
  </w:footnote>
  <w:footnote w:type="continuationSeparator" w:id="0">
    <w:p w14:paraId="7C293370" w14:textId="77777777" w:rsidR="00563A4E" w:rsidRDefault="00563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56C85" w:rsidRPr="005B3C15" w14:paraId="455E6239"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C2E5B62"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9748542"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8"/>
              <w:szCs w:val="18"/>
            </w:rPr>
          </w:pPr>
        </w:p>
        <w:p w14:paraId="662919D4"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1D0C696"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15F49E6"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4FA2DB7D"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35CB2992"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4E0693BD" w14:textId="77777777" w:rsidR="00A56C85" w:rsidRDefault="00A56C85" w:rsidP="00850D25">
          <w:pPr>
            <w:tabs>
              <w:tab w:val="center" w:pos="4320"/>
              <w:tab w:val="right" w:pos="8640"/>
            </w:tabs>
            <w:spacing w:after="0" w:line="240" w:lineRule="auto"/>
            <w:ind w:firstLine="25"/>
            <w:jc w:val="center"/>
            <w:rPr>
              <w:rFonts w:ascii="Arial" w:eastAsia="Times New Roman" w:hAnsi="Arial" w:cs="Arial"/>
              <w:sz w:val="16"/>
              <w:szCs w:val="16"/>
            </w:rPr>
          </w:pPr>
        </w:p>
        <w:p w14:paraId="6D5EA15C" w14:textId="77777777" w:rsidR="00A56C85" w:rsidRPr="005B3C15" w:rsidRDefault="00A56C8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612F3F"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50EAF27B" w14:textId="77777777" w:rsidR="00A56C85" w:rsidRDefault="00A56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56C85" w:rsidRPr="002E7635" w14:paraId="1246525F" w14:textId="77777777" w:rsidTr="00A26985">
      <w:trPr>
        <w:jc w:val="center"/>
      </w:trPr>
      <w:tc>
        <w:tcPr>
          <w:tcW w:w="2518" w:type="dxa"/>
          <w:vAlign w:val="center"/>
        </w:tcPr>
        <w:p w14:paraId="286F2C67" w14:textId="77777777" w:rsidR="00A56C85" w:rsidRPr="002E7635" w:rsidRDefault="00A56C8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4C0723B0" w14:textId="77777777" w:rsidR="00A56C85" w:rsidRPr="002E7635" w:rsidRDefault="00A56C85" w:rsidP="00A26985">
          <w:pPr>
            <w:tabs>
              <w:tab w:val="center" w:pos="4320"/>
              <w:tab w:val="right" w:pos="8640"/>
            </w:tabs>
            <w:spacing w:after="0" w:line="240" w:lineRule="auto"/>
            <w:jc w:val="center"/>
            <w:rPr>
              <w:rFonts w:ascii="Arial" w:hAnsi="Arial" w:cs="Arial"/>
              <w:b/>
              <w:sz w:val="18"/>
              <w:szCs w:val="18"/>
              <w:lang w:val="fr-FR"/>
            </w:rPr>
          </w:pPr>
        </w:p>
        <w:p w14:paraId="48F10096" w14:textId="77777777" w:rsidR="00A56C85" w:rsidRPr="002E7635" w:rsidRDefault="00A56C8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60B058AD"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846CB0C"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7EE88244"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8DA7506"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2FC826A5"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C7F5C03"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2CF9B14A"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2132154"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32F244E5"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349D392" w14:textId="77777777" w:rsidR="00A56C85" w:rsidRPr="00412201" w:rsidRDefault="00A56C85"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ED2C12F" w14:textId="77777777" w:rsidR="00A56C85" w:rsidRDefault="00A56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56C85" w:rsidRPr="005B3C15" w14:paraId="2F1E2A73"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BC31306"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5BD9902"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8"/>
              <w:szCs w:val="18"/>
            </w:rPr>
          </w:pPr>
        </w:p>
        <w:p w14:paraId="15A3B4AD"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457073F"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9BDD0C7"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1FF5AC7"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p>
        <w:p w14:paraId="1C4A6122" w14:textId="77777777" w:rsidR="00A56C85" w:rsidRPr="005B3C15" w:rsidRDefault="00A56C85"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6C7D0AD9" w14:textId="77777777" w:rsidR="00A56C85" w:rsidRPr="005B3C15" w:rsidRDefault="00A56C85"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161B33" w14:textId="77777777" w:rsidR="00A56C85" w:rsidRPr="005B3C15" w:rsidRDefault="00A56C85"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334F5D16" w14:textId="77777777" w:rsidR="00A56C85" w:rsidRDefault="00A56C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56C85" w:rsidRPr="002E7635" w14:paraId="10E05318" w14:textId="77777777" w:rsidTr="00A26985">
      <w:trPr>
        <w:jc w:val="center"/>
      </w:trPr>
      <w:tc>
        <w:tcPr>
          <w:tcW w:w="2518" w:type="dxa"/>
          <w:vAlign w:val="center"/>
        </w:tcPr>
        <w:p w14:paraId="19C62FF3" w14:textId="77777777" w:rsidR="00A56C85" w:rsidRPr="002E7635" w:rsidRDefault="00A56C85"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32A407C" w14:textId="77777777" w:rsidR="00A56C85" w:rsidRPr="002E7635" w:rsidRDefault="00A56C85" w:rsidP="00A26985">
          <w:pPr>
            <w:tabs>
              <w:tab w:val="center" w:pos="4320"/>
              <w:tab w:val="right" w:pos="8640"/>
            </w:tabs>
            <w:spacing w:after="0" w:line="240" w:lineRule="auto"/>
            <w:jc w:val="center"/>
            <w:rPr>
              <w:rFonts w:ascii="Arial" w:hAnsi="Arial" w:cs="Arial"/>
              <w:b/>
              <w:sz w:val="18"/>
              <w:szCs w:val="18"/>
              <w:lang w:val="fr-FR"/>
            </w:rPr>
          </w:pPr>
        </w:p>
        <w:p w14:paraId="66F8D2A0" w14:textId="77777777" w:rsidR="00A56C85" w:rsidRPr="002E7635" w:rsidRDefault="00A56C85"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2B52E72"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2BC3C1F4"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0FF46EE8"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F4F75C7"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16660F50"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466367E"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40457616"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3CFFC90"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rPr>
          </w:pPr>
        </w:p>
        <w:p w14:paraId="1D190099" w14:textId="77777777" w:rsidR="00A56C85" w:rsidRPr="002E7635" w:rsidRDefault="00A56C85"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6338B0B7" w14:textId="77777777" w:rsidR="00A56C85" w:rsidRPr="00412201" w:rsidRDefault="00A56C85"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8E087CE" w14:textId="77777777" w:rsidR="00A56C85" w:rsidRDefault="00A56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860006880">
    <w:abstractNumId w:val="32"/>
  </w:num>
  <w:num w:numId="2" w16cid:durableId="1264191421">
    <w:abstractNumId w:val="16"/>
  </w:num>
  <w:num w:numId="3" w16cid:durableId="19305816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032270">
    <w:abstractNumId w:val="23"/>
  </w:num>
  <w:num w:numId="5" w16cid:durableId="892084474">
    <w:abstractNumId w:val="36"/>
  </w:num>
  <w:num w:numId="6" w16cid:durableId="735323225">
    <w:abstractNumId w:val="26"/>
  </w:num>
  <w:num w:numId="7" w16cid:durableId="412095302">
    <w:abstractNumId w:val="15"/>
  </w:num>
  <w:num w:numId="8" w16cid:durableId="505946065">
    <w:abstractNumId w:val="9"/>
  </w:num>
  <w:num w:numId="9" w16cid:durableId="1700624960">
    <w:abstractNumId w:val="24"/>
  </w:num>
  <w:num w:numId="10" w16cid:durableId="896628454">
    <w:abstractNumId w:val="28"/>
  </w:num>
  <w:num w:numId="11" w16cid:durableId="1085763209">
    <w:abstractNumId w:val="13"/>
  </w:num>
  <w:num w:numId="12" w16cid:durableId="2102606770">
    <w:abstractNumId w:val="34"/>
  </w:num>
  <w:num w:numId="13" w16cid:durableId="1008287684">
    <w:abstractNumId w:val="21"/>
  </w:num>
  <w:num w:numId="14" w16cid:durableId="651981912">
    <w:abstractNumId w:val="30"/>
  </w:num>
  <w:num w:numId="15" w16cid:durableId="230239230">
    <w:abstractNumId w:val="39"/>
  </w:num>
  <w:num w:numId="16" w16cid:durableId="384374670">
    <w:abstractNumId w:val="20"/>
  </w:num>
  <w:num w:numId="17" w16cid:durableId="612176270">
    <w:abstractNumId w:val="0"/>
  </w:num>
  <w:num w:numId="18" w16cid:durableId="933787197">
    <w:abstractNumId w:val="37"/>
  </w:num>
  <w:num w:numId="19" w16cid:durableId="885719574">
    <w:abstractNumId w:val="19"/>
  </w:num>
  <w:num w:numId="20" w16cid:durableId="932906261">
    <w:abstractNumId w:val="7"/>
  </w:num>
  <w:num w:numId="21" w16cid:durableId="1012952279">
    <w:abstractNumId w:val="41"/>
  </w:num>
  <w:num w:numId="22" w16cid:durableId="985863264">
    <w:abstractNumId w:val="33"/>
  </w:num>
  <w:num w:numId="23" w16cid:durableId="1883328129">
    <w:abstractNumId w:val="17"/>
  </w:num>
  <w:num w:numId="24" w16cid:durableId="647515807">
    <w:abstractNumId w:val="18"/>
  </w:num>
  <w:num w:numId="25" w16cid:durableId="1207764387">
    <w:abstractNumId w:val="6"/>
  </w:num>
  <w:num w:numId="26" w16cid:durableId="451293884">
    <w:abstractNumId w:val="1"/>
  </w:num>
  <w:num w:numId="27" w16cid:durableId="1728648809">
    <w:abstractNumId w:val="14"/>
  </w:num>
  <w:num w:numId="28" w16cid:durableId="35394779">
    <w:abstractNumId w:val="5"/>
  </w:num>
  <w:num w:numId="29" w16cid:durableId="535242329">
    <w:abstractNumId w:val="35"/>
  </w:num>
  <w:num w:numId="30" w16cid:durableId="969631617">
    <w:abstractNumId w:val="3"/>
  </w:num>
  <w:num w:numId="31" w16cid:durableId="1279027900">
    <w:abstractNumId w:val="12"/>
  </w:num>
  <w:num w:numId="32" w16cid:durableId="35200369">
    <w:abstractNumId w:val="40"/>
  </w:num>
  <w:num w:numId="33" w16cid:durableId="1977830849">
    <w:abstractNumId w:val="8"/>
  </w:num>
  <w:num w:numId="34" w16cid:durableId="490947239">
    <w:abstractNumId w:val="4"/>
  </w:num>
  <w:num w:numId="35" w16cid:durableId="2112700801">
    <w:abstractNumId w:val="43"/>
  </w:num>
  <w:num w:numId="36" w16cid:durableId="1010719089">
    <w:abstractNumId w:val="27"/>
  </w:num>
  <w:num w:numId="37" w16cid:durableId="812020735">
    <w:abstractNumId w:val="25"/>
  </w:num>
  <w:num w:numId="38" w16cid:durableId="1990208328">
    <w:abstractNumId w:val="31"/>
  </w:num>
  <w:num w:numId="39" w16cid:durableId="1753775008">
    <w:abstractNumId w:val="10"/>
  </w:num>
  <w:num w:numId="40" w16cid:durableId="819273334">
    <w:abstractNumId w:val="11"/>
  </w:num>
  <w:num w:numId="41" w16cid:durableId="1390112310">
    <w:abstractNumId w:val="42"/>
  </w:num>
  <w:num w:numId="42" w16cid:durableId="1956210648">
    <w:abstractNumId w:val="22"/>
  </w:num>
  <w:num w:numId="43" w16cid:durableId="2072537098">
    <w:abstractNumId w:val="2"/>
  </w:num>
  <w:num w:numId="44" w16cid:durableId="2020305164">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F0"/>
    <w:rsid w:val="001849F0"/>
    <w:rsid w:val="003F2C41"/>
    <w:rsid w:val="00445C80"/>
    <w:rsid w:val="00563A4E"/>
    <w:rsid w:val="00764445"/>
    <w:rsid w:val="00780A05"/>
    <w:rsid w:val="00932EE0"/>
    <w:rsid w:val="00A2308D"/>
    <w:rsid w:val="00A56C85"/>
    <w:rsid w:val="00A705EE"/>
    <w:rsid w:val="00B818ED"/>
    <w:rsid w:val="00F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4F25"/>
  <w15:chartTrackingRefBased/>
  <w15:docId w15:val="{88A79384-92CE-45EC-8207-3AC92E42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85"/>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1849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849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1849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849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849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84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84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84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84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9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849F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1849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849F0"/>
    <w:rPr>
      <w:rFonts w:eastAsiaTheme="majorEastAsia" w:cstheme="majorBidi"/>
      <w:i/>
      <w:iCs/>
      <w:color w:val="2F5496" w:themeColor="accent1" w:themeShade="BF"/>
    </w:rPr>
  </w:style>
  <w:style w:type="character" w:customStyle="1" w:styleId="Heading5Char">
    <w:name w:val="Heading 5 Char"/>
    <w:basedOn w:val="DefaultParagraphFont"/>
    <w:link w:val="Heading5"/>
    <w:rsid w:val="001849F0"/>
    <w:rPr>
      <w:rFonts w:eastAsiaTheme="majorEastAsia" w:cstheme="majorBidi"/>
      <w:color w:val="2F5496" w:themeColor="accent1" w:themeShade="BF"/>
    </w:rPr>
  </w:style>
  <w:style w:type="character" w:customStyle="1" w:styleId="Heading6Char">
    <w:name w:val="Heading 6 Char"/>
    <w:basedOn w:val="DefaultParagraphFont"/>
    <w:link w:val="Heading6"/>
    <w:rsid w:val="001849F0"/>
    <w:rPr>
      <w:rFonts w:eastAsiaTheme="majorEastAsia" w:cstheme="majorBidi"/>
      <w:i/>
      <w:iCs/>
      <w:color w:val="595959" w:themeColor="text1" w:themeTint="A6"/>
    </w:rPr>
  </w:style>
  <w:style w:type="character" w:customStyle="1" w:styleId="Heading7Char">
    <w:name w:val="Heading 7 Char"/>
    <w:basedOn w:val="DefaultParagraphFont"/>
    <w:link w:val="Heading7"/>
    <w:rsid w:val="001849F0"/>
    <w:rPr>
      <w:rFonts w:eastAsiaTheme="majorEastAsia" w:cstheme="majorBidi"/>
      <w:color w:val="595959" w:themeColor="text1" w:themeTint="A6"/>
    </w:rPr>
  </w:style>
  <w:style w:type="character" w:customStyle="1" w:styleId="Heading8Char">
    <w:name w:val="Heading 8 Char"/>
    <w:basedOn w:val="DefaultParagraphFont"/>
    <w:link w:val="Heading8"/>
    <w:rsid w:val="001849F0"/>
    <w:rPr>
      <w:rFonts w:eastAsiaTheme="majorEastAsia" w:cstheme="majorBidi"/>
      <w:i/>
      <w:iCs/>
      <w:color w:val="272727" w:themeColor="text1" w:themeTint="D8"/>
    </w:rPr>
  </w:style>
  <w:style w:type="character" w:customStyle="1" w:styleId="Heading9Char">
    <w:name w:val="Heading 9 Char"/>
    <w:basedOn w:val="DefaultParagraphFont"/>
    <w:link w:val="Heading9"/>
    <w:rsid w:val="001849F0"/>
    <w:rPr>
      <w:rFonts w:eastAsiaTheme="majorEastAsia" w:cstheme="majorBidi"/>
      <w:color w:val="272727" w:themeColor="text1" w:themeTint="D8"/>
    </w:rPr>
  </w:style>
  <w:style w:type="paragraph" w:styleId="Title">
    <w:name w:val="Title"/>
    <w:basedOn w:val="Normal"/>
    <w:next w:val="Normal"/>
    <w:link w:val="TitleChar"/>
    <w:qFormat/>
    <w:rsid w:val="00184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84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84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84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9F0"/>
    <w:pPr>
      <w:spacing w:before="160"/>
      <w:jc w:val="center"/>
    </w:pPr>
    <w:rPr>
      <w:i/>
      <w:iCs/>
      <w:color w:val="404040" w:themeColor="text1" w:themeTint="BF"/>
    </w:rPr>
  </w:style>
  <w:style w:type="character" w:customStyle="1" w:styleId="QuoteChar">
    <w:name w:val="Quote Char"/>
    <w:basedOn w:val="DefaultParagraphFont"/>
    <w:link w:val="Quote"/>
    <w:uiPriority w:val="29"/>
    <w:rsid w:val="001849F0"/>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1849F0"/>
    <w:pPr>
      <w:ind w:left="720"/>
      <w:contextualSpacing/>
    </w:pPr>
  </w:style>
  <w:style w:type="character" w:styleId="IntenseEmphasis">
    <w:name w:val="Intense Emphasis"/>
    <w:basedOn w:val="DefaultParagraphFont"/>
    <w:uiPriority w:val="21"/>
    <w:qFormat/>
    <w:rsid w:val="001849F0"/>
    <w:rPr>
      <w:i/>
      <w:iCs/>
      <w:color w:val="2F5496" w:themeColor="accent1" w:themeShade="BF"/>
    </w:rPr>
  </w:style>
  <w:style w:type="paragraph" w:styleId="IntenseQuote">
    <w:name w:val="Intense Quote"/>
    <w:basedOn w:val="Normal"/>
    <w:next w:val="Normal"/>
    <w:link w:val="IntenseQuoteChar"/>
    <w:uiPriority w:val="30"/>
    <w:qFormat/>
    <w:rsid w:val="00184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9F0"/>
    <w:rPr>
      <w:i/>
      <w:iCs/>
      <w:color w:val="2F5496" w:themeColor="accent1" w:themeShade="BF"/>
    </w:rPr>
  </w:style>
  <w:style w:type="character" w:styleId="IntenseReference">
    <w:name w:val="Intense Reference"/>
    <w:basedOn w:val="DefaultParagraphFont"/>
    <w:uiPriority w:val="32"/>
    <w:qFormat/>
    <w:rsid w:val="001849F0"/>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A56C8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56C85"/>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A56C8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56C85"/>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A56C8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A56C8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A56C85"/>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A56C85"/>
    <w:rPr>
      <w:color w:val="0000FF"/>
      <w:u w:val="single"/>
    </w:rPr>
  </w:style>
  <w:style w:type="table" w:styleId="TableGrid">
    <w:name w:val="Table Grid"/>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56C85"/>
    <w:rPr>
      <w:sz w:val="16"/>
      <w:szCs w:val="16"/>
    </w:rPr>
  </w:style>
  <w:style w:type="paragraph" w:styleId="CommentText">
    <w:name w:val="annotation text"/>
    <w:basedOn w:val="Normal"/>
    <w:link w:val="CommentTextChar"/>
    <w:uiPriority w:val="99"/>
    <w:unhideWhenUsed/>
    <w:rsid w:val="00A56C85"/>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A56C85"/>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A56C85"/>
    <w:rPr>
      <w:b/>
      <w:bCs/>
    </w:rPr>
  </w:style>
  <w:style w:type="character" w:customStyle="1" w:styleId="CommentSubjectChar">
    <w:name w:val="Comment Subject Char"/>
    <w:basedOn w:val="CommentTextChar"/>
    <w:link w:val="CommentSubject"/>
    <w:rsid w:val="00A56C85"/>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A56C8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A56C85"/>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A56C85"/>
    <w:rPr>
      <w:vertAlign w:val="superscript"/>
    </w:rPr>
  </w:style>
  <w:style w:type="paragraph" w:styleId="BodyText">
    <w:name w:val="Body Text"/>
    <w:basedOn w:val="Normal"/>
    <w:link w:val="BodyTextChar"/>
    <w:unhideWhenUsed/>
    <w:rsid w:val="00A56C85"/>
    <w:pPr>
      <w:spacing w:after="120"/>
    </w:pPr>
  </w:style>
  <w:style w:type="character" w:customStyle="1" w:styleId="BodyTextChar">
    <w:name w:val="Body Text Char"/>
    <w:basedOn w:val="DefaultParagraphFont"/>
    <w:link w:val="BodyText"/>
    <w:rsid w:val="00A56C85"/>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A56C85"/>
    <w:pPr>
      <w:tabs>
        <w:tab w:val="left" w:pos="440"/>
        <w:tab w:val="right" w:leader="dot" w:pos="9074"/>
      </w:tabs>
      <w:spacing w:after="100"/>
    </w:pPr>
  </w:style>
  <w:style w:type="paragraph" w:styleId="TOC2">
    <w:name w:val="toc 2"/>
    <w:basedOn w:val="Normal"/>
    <w:next w:val="Normal"/>
    <w:autoRedefine/>
    <w:uiPriority w:val="39"/>
    <w:unhideWhenUsed/>
    <w:qFormat/>
    <w:rsid w:val="00A56C85"/>
    <w:pPr>
      <w:tabs>
        <w:tab w:val="right" w:leader="dot" w:pos="9074"/>
      </w:tabs>
      <w:spacing w:after="100"/>
    </w:pPr>
  </w:style>
  <w:style w:type="paragraph" w:customStyle="1" w:styleId="xl47">
    <w:name w:val="xl47"/>
    <w:basedOn w:val="Normal"/>
    <w:qFormat/>
    <w:rsid w:val="00A56C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A56C85"/>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A56C85"/>
  </w:style>
  <w:style w:type="character" w:styleId="FollowedHyperlink">
    <w:name w:val="FollowedHyperlink"/>
    <w:uiPriority w:val="99"/>
    <w:unhideWhenUsed/>
    <w:rsid w:val="00A56C85"/>
    <w:rPr>
      <w:color w:val="800080"/>
      <w:u w:val="single"/>
    </w:rPr>
  </w:style>
  <w:style w:type="paragraph" w:styleId="TOC3">
    <w:name w:val="toc 3"/>
    <w:basedOn w:val="Normal"/>
    <w:next w:val="Normal"/>
    <w:autoRedefine/>
    <w:uiPriority w:val="39"/>
    <w:unhideWhenUsed/>
    <w:qFormat/>
    <w:rsid w:val="00A56C8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56C8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56C8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A56C8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A56C85"/>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A56C8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A56C85"/>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A56C8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A56C85"/>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A56C85"/>
    <w:rPr>
      <w:rFonts w:eastAsia="Times New Roman"/>
      <w:sz w:val="20"/>
      <w:szCs w:val="20"/>
      <w:lang w:val="x-none" w:eastAsia="x-none"/>
    </w:rPr>
  </w:style>
  <w:style w:type="character" w:customStyle="1" w:styleId="NoteHeadingChar">
    <w:name w:val="Note Heading Char"/>
    <w:basedOn w:val="DefaultParagraphFont"/>
    <w:link w:val="NoteHeading"/>
    <w:rsid w:val="00A56C85"/>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A56C8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A56C85"/>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A56C8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A56C85"/>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A56C8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A56C85"/>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A56C8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A56C85"/>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A56C8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A56C85"/>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A56C85"/>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A56C85"/>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56C8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56C8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56C85"/>
    <w:rPr>
      <w:lang w:val="en-GB" w:eastAsia="en-GB"/>
    </w:rPr>
  </w:style>
  <w:style w:type="paragraph" w:customStyle="1" w:styleId="Text1">
    <w:name w:val="Text 1"/>
    <w:basedOn w:val="Normal"/>
    <w:link w:val="Text1Char"/>
    <w:qFormat/>
    <w:rsid w:val="00A56C85"/>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56C8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56C8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56C8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56C85"/>
    <w:pPr>
      <w:numPr>
        <w:numId w:val="1"/>
      </w:numPr>
      <w:tabs>
        <w:tab w:val="clear" w:pos="765"/>
      </w:tabs>
      <w:ind w:left="0" w:firstLine="0"/>
    </w:pPr>
  </w:style>
  <w:style w:type="paragraph" w:customStyle="1" w:styleId="CaracterCaracterCaracter">
    <w:name w:val="Caracter Caracter Caracter"/>
    <w:basedOn w:val="Normal"/>
    <w:rsid w:val="00A56C8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56C8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56C8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56C85"/>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A56C8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A56C85"/>
    <w:rPr>
      <w:vertAlign w:val="superscript"/>
    </w:rPr>
  </w:style>
  <w:style w:type="character" w:styleId="BookTitle">
    <w:name w:val="Book Title"/>
    <w:qFormat/>
    <w:rsid w:val="00A56C85"/>
    <w:rPr>
      <w:b/>
      <w:bCs/>
      <w:smallCaps/>
      <w:spacing w:val="5"/>
    </w:rPr>
  </w:style>
  <w:style w:type="character" w:customStyle="1" w:styleId="tpa1">
    <w:name w:val="tpa1"/>
    <w:basedOn w:val="DefaultParagraphFont"/>
    <w:rsid w:val="00A56C85"/>
  </w:style>
  <w:style w:type="character" w:customStyle="1" w:styleId="tli1">
    <w:name w:val="tli1"/>
    <w:basedOn w:val="DefaultParagraphFont"/>
    <w:rsid w:val="00A56C85"/>
  </w:style>
  <w:style w:type="character" w:customStyle="1" w:styleId="text10">
    <w:name w:val="text1"/>
    <w:basedOn w:val="DefaultParagraphFont"/>
    <w:rsid w:val="00A56C85"/>
  </w:style>
  <w:style w:type="character" w:customStyle="1" w:styleId="pt1">
    <w:name w:val="pt1"/>
    <w:rsid w:val="00A56C85"/>
    <w:rPr>
      <w:b/>
      <w:bCs/>
      <w:color w:val="8F0000"/>
    </w:rPr>
  </w:style>
  <w:style w:type="character" w:customStyle="1" w:styleId="tpt1">
    <w:name w:val="tpt1"/>
    <w:basedOn w:val="DefaultParagraphFont"/>
    <w:rsid w:val="00A56C85"/>
  </w:style>
  <w:style w:type="character" w:customStyle="1" w:styleId="al1">
    <w:name w:val="al1"/>
    <w:rsid w:val="00A56C85"/>
    <w:rPr>
      <w:b/>
      <w:bCs/>
      <w:color w:val="008F00"/>
    </w:rPr>
  </w:style>
  <w:style w:type="character" w:customStyle="1" w:styleId="tal1">
    <w:name w:val="tal1"/>
    <w:basedOn w:val="DefaultParagraphFont"/>
    <w:rsid w:val="00A56C85"/>
  </w:style>
  <w:style w:type="character" w:customStyle="1" w:styleId="do1">
    <w:name w:val="do1"/>
    <w:rsid w:val="00A56C85"/>
    <w:rPr>
      <w:b/>
      <w:bCs/>
      <w:sz w:val="26"/>
      <w:szCs w:val="26"/>
    </w:rPr>
  </w:style>
  <w:style w:type="character" w:customStyle="1" w:styleId="def">
    <w:name w:val="def"/>
    <w:basedOn w:val="DefaultParagraphFont"/>
    <w:rsid w:val="00A56C85"/>
  </w:style>
  <w:style w:type="character" w:customStyle="1" w:styleId="titlupag">
    <w:name w:val="titlu_pag"/>
    <w:basedOn w:val="DefaultParagraphFont"/>
    <w:rsid w:val="00A56C85"/>
  </w:style>
  <w:style w:type="character" w:customStyle="1" w:styleId="ar1">
    <w:name w:val="ar1"/>
    <w:rsid w:val="00A56C85"/>
    <w:rPr>
      <w:b/>
      <w:bCs/>
      <w:color w:val="0000AF"/>
      <w:sz w:val="22"/>
      <w:szCs w:val="22"/>
    </w:rPr>
  </w:style>
  <w:style w:type="paragraph" w:styleId="z-TopofForm">
    <w:name w:val="HTML Top of Form"/>
    <w:basedOn w:val="Normal"/>
    <w:next w:val="Normal"/>
    <w:link w:val="z-TopofFormChar"/>
    <w:hidden/>
    <w:uiPriority w:val="99"/>
    <w:unhideWhenUsed/>
    <w:rsid w:val="00A56C8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A56C85"/>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A56C8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A56C85"/>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A56C8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A56C85"/>
  </w:style>
  <w:style w:type="table" w:customStyle="1" w:styleId="TableGrid2">
    <w:name w:val="Table Grid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56C8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56C8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56C8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56C8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56C8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56C8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56C8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56C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56C85"/>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A56C8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56C8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56C8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56C8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56C8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56C8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56C8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56C8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56C8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56C8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A56C85"/>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A56C8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56C8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56C85"/>
    <w:rPr>
      <w:b/>
      <w:bCs/>
      <w:color w:val="8F0000"/>
    </w:rPr>
  </w:style>
  <w:style w:type="character" w:customStyle="1" w:styleId="tsp1">
    <w:name w:val="tsp1"/>
    <w:basedOn w:val="DefaultParagraphFont"/>
    <w:rsid w:val="00A56C85"/>
  </w:style>
  <w:style w:type="character" w:styleId="Strong">
    <w:name w:val="Strong"/>
    <w:uiPriority w:val="22"/>
    <w:qFormat/>
    <w:rsid w:val="00A56C85"/>
    <w:rPr>
      <w:b/>
      <w:bCs/>
    </w:rPr>
  </w:style>
  <w:style w:type="character" w:customStyle="1" w:styleId="tax1">
    <w:name w:val="tax1"/>
    <w:rsid w:val="00A56C85"/>
    <w:rPr>
      <w:b/>
      <w:bCs/>
      <w:sz w:val="26"/>
      <w:szCs w:val="26"/>
    </w:rPr>
  </w:style>
  <w:style w:type="character" w:customStyle="1" w:styleId="tca1">
    <w:name w:val="tca1"/>
    <w:rsid w:val="00A56C85"/>
    <w:rPr>
      <w:b/>
      <w:bCs/>
      <w:sz w:val="24"/>
      <w:szCs w:val="24"/>
    </w:rPr>
  </w:style>
  <w:style w:type="character" w:customStyle="1" w:styleId="BodyTextIndentChar1">
    <w:name w:val="Body Text Indent Char1"/>
    <w:uiPriority w:val="99"/>
    <w:rsid w:val="00A56C8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56C8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56C8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A56C8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A56C85"/>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A56C85"/>
    <w:pPr>
      <w:spacing w:after="100"/>
      <w:ind w:left="660"/>
    </w:pPr>
    <w:rPr>
      <w:rFonts w:eastAsia="Times New Roman"/>
      <w:lang w:val="en-US"/>
    </w:rPr>
  </w:style>
  <w:style w:type="paragraph" w:styleId="TOC5">
    <w:name w:val="toc 5"/>
    <w:basedOn w:val="Normal"/>
    <w:next w:val="Normal"/>
    <w:autoRedefine/>
    <w:uiPriority w:val="39"/>
    <w:unhideWhenUsed/>
    <w:rsid w:val="00A56C85"/>
    <w:pPr>
      <w:spacing w:after="100"/>
      <w:ind w:left="880"/>
    </w:pPr>
    <w:rPr>
      <w:rFonts w:eastAsia="Times New Roman"/>
      <w:lang w:val="en-US"/>
    </w:rPr>
  </w:style>
  <w:style w:type="paragraph" w:styleId="TOC6">
    <w:name w:val="toc 6"/>
    <w:basedOn w:val="Normal"/>
    <w:next w:val="Normal"/>
    <w:autoRedefine/>
    <w:uiPriority w:val="39"/>
    <w:unhideWhenUsed/>
    <w:rsid w:val="00A56C85"/>
    <w:pPr>
      <w:spacing w:after="100"/>
      <w:ind w:left="1100"/>
    </w:pPr>
    <w:rPr>
      <w:rFonts w:eastAsia="Times New Roman"/>
      <w:lang w:val="en-US"/>
    </w:rPr>
  </w:style>
  <w:style w:type="paragraph" w:styleId="TOC7">
    <w:name w:val="toc 7"/>
    <w:basedOn w:val="Normal"/>
    <w:next w:val="Normal"/>
    <w:autoRedefine/>
    <w:uiPriority w:val="39"/>
    <w:unhideWhenUsed/>
    <w:rsid w:val="00A56C85"/>
    <w:pPr>
      <w:spacing w:after="100"/>
      <w:ind w:left="1320"/>
    </w:pPr>
    <w:rPr>
      <w:rFonts w:eastAsia="Times New Roman"/>
      <w:lang w:val="en-US"/>
    </w:rPr>
  </w:style>
  <w:style w:type="paragraph" w:styleId="TOC8">
    <w:name w:val="toc 8"/>
    <w:basedOn w:val="Normal"/>
    <w:next w:val="Normal"/>
    <w:autoRedefine/>
    <w:uiPriority w:val="39"/>
    <w:unhideWhenUsed/>
    <w:rsid w:val="00A56C85"/>
    <w:pPr>
      <w:spacing w:after="100"/>
      <w:ind w:left="1540"/>
    </w:pPr>
    <w:rPr>
      <w:rFonts w:eastAsia="Times New Roman"/>
      <w:lang w:val="en-US"/>
    </w:rPr>
  </w:style>
  <w:style w:type="paragraph" w:styleId="TOC9">
    <w:name w:val="toc 9"/>
    <w:basedOn w:val="Normal"/>
    <w:next w:val="Normal"/>
    <w:autoRedefine/>
    <w:uiPriority w:val="39"/>
    <w:unhideWhenUsed/>
    <w:rsid w:val="00A56C85"/>
    <w:pPr>
      <w:spacing w:after="100"/>
      <w:ind w:left="1760"/>
    </w:pPr>
    <w:rPr>
      <w:rFonts w:eastAsia="Times New Roman"/>
      <w:lang w:val="en-US"/>
    </w:rPr>
  </w:style>
  <w:style w:type="table" w:customStyle="1" w:styleId="TableGrid11">
    <w:name w:val="Table Grid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56C85"/>
  </w:style>
  <w:style w:type="paragraph" w:customStyle="1" w:styleId="text">
    <w:name w:val="text"/>
    <w:basedOn w:val="Normal"/>
    <w:rsid w:val="00A56C8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A56C85"/>
  </w:style>
  <w:style w:type="numbering" w:customStyle="1" w:styleId="NoList111">
    <w:name w:val="No List111"/>
    <w:next w:val="NoList"/>
    <w:uiPriority w:val="99"/>
    <w:semiHidden/>
    <w:unhideWhenUsed/>
    <w:rsid w:val="00A56C85"/>
  </w:style>
  <w:style w:type="table" w:customStyle="1" w:styleId="TableGrid21">
    <w:name w:val="Table Grid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56C85"/>
  </w:style>
  <w:style w:type="numbering" w:customStyle="1" w:styleId="NoList3">
    <w:name w:val="No List3"/>
    <w:next w:val="NoList"/>
    <w:uiPriority w:val="99"/>
    <w:semiHidden/>
    <w:unhideWhenUsed/>
    <w:rsid w:val="00A56C85"/>
  </w:style>
  <w:style w:type="paragraph" w:customStyle="1" w:styleId="Stil2">
    <w:name w:val="Stil2"/>
    <w:basedOn w:val="Heading1"/>
    <w:autoRedefine/>
    <w:rsid w:val="00A56C85"/>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A56C8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56C8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56C8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56C8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A56C85"/>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A56C8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56C8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56C8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56C85"/>
    <w:pPr>
      <w:spacing w:after="0" w:line="240" w:lineRule="auto"/>
      <w:jc w:val="both"/>
    </w:pPr>
    <w:rPr>
      <w:rFonts w:ascii="Arial" w:eastAsia="Times New Roman" w:hAnsi="Arial"/>
      <w:szCs w:val="20"/>
      <w:lang w:val="en-GB"/>
    </w:rPr>
  </w:style>
  <w:style w:type="character" w:customStyle="1" w:styleId="Titlu1Caracter">
    <w:name w:val="Titlu 1 Caracter"/>
    <w:rsid w:val="00A56C85"/>
    <w:rPr>
      <w:rFonts w:asciiTheme="minorHAnsi" w:hAnsiTheme="minorHAnsi"/>
      <w:b/>
      <w:bCs/>
      <w:noProof/>
      <w:sz w:val="24"/>
      <w:szCs w:val="24"/>
      <w:lang w:val="ro-RO" w:eastAsia="fr-FR" w:bidi="ar-SA"/>
    </w:rPr>
  </w:style>
  <w:style w:type="paragraph" w:customStyle="1" w:styleId="Application3">
    <w:name w:val="Application3"/>
    <w:basedOn w:val="Normal"/>
    <w:rsid w:val="00A56C8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56C8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56C8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56C8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56C8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56C85"/>
    <w:rPr>
      <w:b/>
    </w:rPr>
  </w:style>
  <w:style w:type="paragraph" w:customStyle="1" w:styleId="Titreobjet">
    <w:name w:val="Titre objet"/>
    <w:basedOn w:val="Normal"/>
    <w:next w:val="Normal"/>
    <w:qFormat/>
    <w:rsid w:val="00A56C85"/>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A56C8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A56C8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A56C85"/>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A56C8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A56C8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A56C8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56C8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56C8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56C85"/>
    <w:pPr>
      <w:ind w:left="680" w:hanging="113"/>
    </w:pPr>
  </w:style>
  <w:style w:type="paragraph" w:customStyle="1" w:styleId="CharCharCharCharCharCharCharCharCharChar">
    <w:name w:val="Char Char Char Char Char Char Char Char Char Cha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56C85"/>
    <w:pPr>
      <w:spacing w:after="0" w:line="240" w:lineRule="auto"/>
    </w:pPr>
    <w:rPr>
      <w:rFonts w:ascii="Times New Roman" w:eastAsia="Times New Roman" w:hAnsi="Times New Roman"/>
      <w:sz w:val="24"/>
      <w:szCs w:val="24"/>
      <w:lang w:val="pl-PL" w:eastAsia="pl-PL"/>
    </w:rPr>
  </w:style>
  <w:style w:type="character" w:customStyle="1" w:styleId="Char11">
    <w:name w:val="Char11"/>
    <w:rsid w:val="00A56C85"/>
    <w:rPr>
      <w:sz w:val="24"/>
      <w:szCs w:val="24"/>
      <w:lang w:val="ro-RO"/>
    </w:rPr>
  </w:style>
  <w:style w:type="paragraph" w:customStyle="1" w:styleId="xl22">
    <w:name w:val="xl22"/>
    <w:basedOn w:val="Normal"/>
    <w:rsid w:val="00A56C8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56C8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56C85"/>
    <w:rPr>
      <w:rFonts w:ascii="Times New Roman" w:hAnsi="Times New Roman" w:cs="Times New Roman"/>
      <w:sz w:val="20"/>
      <w:szCs w:val="20"/>
    </w:rPr>
  </w:style>
  <w:style w:type="character" w:customStyle="1" w:styleId="FontStyle509">
    <w:name w:val="Font Style509"/>
    <w:rsid w:val="00A56C85"/>
    <w:rPr>
      <w:rFonts w:ascii="Times New Roman" w:hAnsi="Times New Roman" w:cs="Times New Roman"/>
      <w:b/>
      <w:bCs/>
      <w:sz w:val="20"/>
      <w:szCs w:val="20"/>
    </w:rPr>
  </w:style>
  <w:style w:type="paragraph" w:customStyle="1" w:styleId="Style164">
    <w:name w:val="Style164"/>
    <w:basedOn w:val="Normal"/>
    <w:rsid w:val="00A56C8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A56C85"/>
    <w:rPr>
      <w:i/>
      <w:iCs/>
    </w:rPr>
  </w:style>
  <w:style w:type="numbering" w:customStyle="1" w:styleId="NoList4">
    <w:name w:val="No List4"/>
    <w:next w:val="NoList"/>
    <w:uiPriority w:val="99"/>
    <w:semiHidden/>
    <w:unhideWhenUsed/>
    <w:rsid w:val="00A56C85"/>
  </w:style>
  <w:style w:type="paragraph" w:styleId="Caption">
    <w:name w:val="caption"/>
    <w:basedOn w:val="Normal"/>
    <w:next w:val="Normal"/>
    <w:qFormat/>
    <w:rsid w:val="00A56C8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56C8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56C8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56C8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56C8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56C8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56C8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56C8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A56C8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56C8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56C85"/>
    <w:pPr>
      <w:spacing w:before="120"/>
      <w:jc w:val="center"/>
    </w:pPr>
    <w:rPr>
      <w:sz w:val="20"/>
    </w:rPr>
  </w:style>
  <w:style w:type="paragraph" w:customStyle="1" w:styleId="textcslovan">
    <w:name w:val="text císlovaný"/>
    <w:basedOn w:val="text"/>
    <w:rsid w:val="00A56C8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56C8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56C85"/>
    <w:pPr>
      <w:pageBreakBefore w:val="0"/>
      <w:spacing w:before="0"/>
    </w:pPr>
    <w:rPr>
      <w:sz w:val="32"/>
    </w:rPr>
  </w:style>
  <w:style w:type="table" w:customStyle="1" w:styleId="TableGrid6">
    <w:name w:val="Table Grid6"/>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56C85"/>
    <w:rPr>
      <w:b/>
      <w:bCs/>
      <w:sz w:val="24"/>
      <w:szCs w:val="24"/>
    </w:rPr>
  </w:style>
  <w:style w:type="character" w:customStyle="1" w:styleId="NormalWeb2Char">
    <w:name w:val="Normal (Web)2 Char"/>
    <w:link w:val="NormalWeb2"/>
    <w:rsid w:val="00A56C85"/>
    <w:rPr>
      <w:rFonts w:ascii="Times New Roman" w:eastAsia="Times New Roman" w:hAnsi="Times New Roman" w:cs="Times New Roman"/>
      <w:kern w:val="0"/>
      <w:lang w:val="x-none" w:eastAsia="x-none"/>
      <w14:ligatures w14:val="none"/>
    </w:rPr>
  </w:style>
  <w:style w:type="paragraph" w:customStyle="1" w:styleId="Default">
    <w:name w:val="Default"/>
    <w:qFormat/>
    <w:rsid w:val="00A56C8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A56C85"/>
  </w:style>
  <w:style w:type="table" w:customStyle="1" w:styleId="TableGrid7">
    <w:name w:val="Table Grid7"/>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56C85"/>
  </w:style>
  <w:style w:type="table" w:customStyle="1" w:styleId="TableGrid10">
    <w:name w:val="Table Grid10"/>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A56C85"/>
    <w:rPr>
      <w:rFonts w:ascii="Times New Roman" w:eastAsia="Times New Roman" w:hAnsi="Times New Roman"/>
      <w:b/>
      <w:sz w:val="24"/>
      <w:szCs w:val="24"/>
      <w:lang w:eastAsia="fr-FR"/>
    </w:rPr>
  </w:style>
  <w:style w:type="paragraph" w:customStyle="1" w:styleId="msolistparagraph0">
    <w:name w:val="msolistparagraph"/>
    <w:basedOn w:val="Normal"/>
    <w:qFormat/>
    <w:rsid w:val="00A56C8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56C85"/>
  </w:style>
  <w:style w:type="numbering" w:customStyle="1" w:styleId="NoList31">
    <w:name w:val="No List31"/>
    <w:next w:val="NoList"/>
    <w:uiPriority w:val="99"/>
    <w:semiHidden/>
    <w:unhideWhenUsed/>
    <w:rsid w:val="00A56C85"/>
  </w:style>
  <w:style w:type="character" w:customStyle="1" w:styleId="NoSpacingChar">
    <w:name w:val="No Spacing Char"/>
    <w:link w:val="NoSpacing"/>
    <w:uiPriority w:val="1"/>
    <w:rsid w:val="00A56C85"/>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56C85"/>
  </w:style>
  <w:style w:type="numbering" w:customStyle="1" w:styleId="NoList22">
    <w:name w:val="No List22"/>
    <w:next w:val="NoList"/>
    <w:uiPriority w:val="99"/>
    <w:semiHidden/>
    <w:unhideWhenUsed/>
    <w:rsid w:val="00A56C85"/>
  </w:style>
  <w:style w:type="numbering" w:customStyle="1" w:styleId="NoList112">
    <w:name w:val="No List112"/>
    <w:next w:val="NoList"/>
    <w:uiPriority w:val="99"/>
    <w:semiHidden/>
    <w:unhideWhenUsed/>
    <w:rsid w:val="00A56C85"/>
  </w:style>
  <w:style w:type="table" w:customStyle="1" w:styleId="TableGrid41">
    <w:name w:val="Table Grid4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56C85"/>
  </w:style>
  <w:style w:type="numbering" w:customStyle="1" w:styleId="NoList32">
    <w:name w:val="No List32"/>
    <w:next w:val="NoList"/>
    <w:uiPriority w:val="99"/>
    <w:semiHidden/>
    <w:unhideWhenUsed/>
    <w:rsid w:val="00A56C85"/>
  </w:style>
  <w:style w:type="table" w:customStyle="1" w:styleId="TableGrid51">
    <w:name w:val="Table Grid51"/>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A56C85"/>
  </w:style>
  <w:style w:type="paragraph" w:customStyle="1" w:styleId="List2">
    <w:name w:val="List2"/>
    <w:basedOn w:val="Normal"/>
    <w:rsid w:val="00A56C8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56C85"/>
  </w:style>
  <w:style w:type="table" w:customStyle="1" w:styleId="TableGrid15">
    <w:name w:val="Table Grid15"/>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6C85"/>
  </w:style>
  <w:style w:type="table" w:customStyle="1" w:styleId="TableGrid17">
    <w:name w:val="Table Grid17"/>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A56C85"/>
  </w:style>
  <w:style w:type="numbering" w:customStyle="1" w:styleId="NoList11111">
    <w:name w:val="No List11111"/>
    <w:next w:val="NoList"/>
    <w:uiPriority w:val="99"/>
    <w:semiHidden/>
    <w:unhideWhenUsed/>
    <w:rsid w:val="00A56C85"/>
  </w:style>
  <w:style w:type="table" w:customStyle="1" w:styleId="TableGrid191">
    <w:name w:val="Table Grid191"/>
    <w:basedOn w:val="TableNormal"/>
    <w:next w:val="TableGrid"/>
    <w:uiPriority w:val="59"/>
    <w:rsid w:val="00A56C8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56C8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56C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56C8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56C8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56C8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56C8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A56C85"/>
  </w:style>
  <w:style w:type="paragraph" w:customStyle="1" w:styleId="StilStil1Stnga">
    <w:name w:val="Stil Stil1 + Stânga"/>
    <w:basedOn w:val="Normal"/>
    <w:qFormat/>
    <w:rsid w:val="00A56C8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56C8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56C85"/>
    <w:rPr>
      <w:rFonts w:ascii="Times New Roman" w:eastAsia="Times New Roman" w:hAnsi="Times New Roman" w:cs="Times New Roman"/>
      <w:b/>
      <w:sz w:val="20"/>
      <w:szCs w:val="20"/>
      <w:u w:val="single"/>
      <w:lang w:val="fr-FR" w:eastAsia="fr-FR"/>
    </w:rPr>
  </w:style>
  <w:style w:type="character" w:customStyle="1" w:styleId="CharChar14">
    <w:name w:val="Char Char14"/>
    <w:rsid w:val="00A56C85"/>
    <w:rPr>
      <w:rFonts w:ascii="Times New Roman" w:eastAsia="Times New Roman" w:hAnsi="Times New Roman" w:cs="Times New Roman"/>
      <w:sz w:val="24"/>
      <w:szCs w:val="24"/>
      <w:lang w:val="fr-FR" w:eastAsia="fr-FR"/>
    </w:rPr>
  </w:style>
  <w:style w:type="character" w:customStyle="1" w:styleId="CharChar141">
    <w:name w:val="Char Char141"/>
    <w:locked/>
    <w:rsid w:val="00A56C8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56C8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56C8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56C8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56C85"/>
    <w:rPr>
      <w:rFonts w:ascii="Calibri" w:eastAsia="Calibri" w:hAnsi="Calibri" w:cs="Times New Roman"/>
      <w:lang w:val="ro-RO"/>
    </w:rPr>
  </w:style>
  <w:style w:type="character" w:customStyle="1" w:styleId="BodyTextChar1">
    <w:name w:val="Body Text Char1"/>
    <w:semiHidden/>
    <w:rsid w:val="00A56C85"/>
    <w:rPr>
      <w:rFonts w:ascii="Calibri" w:eastAsia="Calibri" w:hAnsi="Calibri" w:cs="Times New Roman"/>
      <w:lang w:val="ro-RO"/>
    </w:rPr>
  </w:style>
  <w:style w:type="character" w:customStyle="1" w:styleId="CommentTextChar1">
    <w:name w:val="Comment Text Char1"/>
    <w:uiPriority w:val="99"/>
    <w:semiHidden/>
    <w:rsid w:val="00A56C85"/>
    <w:rPr>
      <w:rFonts w:ascii="Calibri" w:eastAsia="Calibri" w:hAnsi="Calibri" w:cs="Times New Roman"/>
      <w:sz w:val="20"/>
      <w:szCs w:val="20"/>
      <w:lang w:val="ro-RO"/>
    </w:rPr>
  </w:style>
  <w:style w:type="character" w:customStyle="1" w:styleId="SubtitleChar1">
    <w:name w:val="Subtitle Char1"/>
    <w:rsid w:val="00A56C8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56C85"/>
    <w:rPr>
      <w:rFonts w:ascii="Cambria" w:eastAsia="Times New Roman" w:hAnsi="Cambria" w:cs="Times New Roman"/>
      <w:i/>
      <w:iCs/>
      <w:color w:val="404040"/>
      <w:sz w:val="22"/>
      <w:szCs w:val="22"/>
      <w:lang w:val="ro-RO"/>
    </w:rPr>
  </w:style>
  <w:style w:type="character" w:customStyle="1" w:styleId="Heading8Char1">
    <w:name w:val="Heading 8 Char1"/>
    <w:semiHidden/>
    <w:rsid w:val="00A56C85"/>
    <w:rPr>
      <w:rFonts w:ascii="Cambria" w:eastAsia="Times New Roman" w:hAnsi="Cambria" w:cs="Times New Roman"/>
      <w:color w:val="404040"/>
      <w:lang w:val="ro-RO"/>
    </w:rPr>
  </w:style>
  <w:style w:type="character" w:customStyle="1" w:styleId="Heading9Char1">
    <w:name w:val="Heading 9 Char1"/>
    <w:semiHidden/>
    <w:rsid w:val="00A56C85"/>
    <w:rPr>
      <w:rFonts w:ascii="Cambria" w:eastAsia="Times New Roman" w:hAnsi="Cambria" w:cs="Times New Roman"/>
      <w:i/>
      <w:iCs/>
      <w:color w:val="404040"/>
      <w:lang w:val="ro-RO"/>
    </w:rPr>
  </w:style>
  <w:style w:type="character" w:customStyle="1" w:styleId="BalloonTextChar1">
    <w:name w:val="Balloon Text Char1"/>
    <w:uiPriority w:val="99"/>
    <w:semiHidden/>
    <w:rsid w:val="00A56C85"/>
    <w:rPr>
      <w:rFonts w:ascii="Tahoma" w:eastAsia="Calibri" w:hAnsi="Tahoma" w:cs="Tahoma"/>
      <w:sz w:val="16"/>
      <w:szCs w:val="16"/>
      <w:lang w:val="ro-RO"/>
    </w:rPr>
  </w:style>
  <w:style w:type="character" w:customStyle="1" w:styleId="CommentSubjectChar1">
    <w:name w:val="Comment Subject Char1"/>
    <w:uiPriority w:val="99"/>
    <w:semiHidden/>
    <w:rsid w:val="00A56C85"/>
    <w:rPr>
      <w:rFonts w:ascii="Calibri" w:eastAsia="Calibri" w:hAnsi="Calibri" w:cs="Times New Roman"/>
      <w:b/>
      <w:bCs/>
      <w:sz w:val="20"/>
      <w:szCs w:val="20"/>
      <w:lang w:val="ro-RO"/>
    </w:rPr>
  </w:style>
  <w:style w:type="character" w:customStyle="1" w:styleId="EndnoteTextChar1">
    <w:name w:val="Endnote Text Char1"/>
    <w:uiPriority w:val="99"/>
    <w:semiHidden/>
    <w:rsid w:val="00A56C85"/>
    <w:rPr>
      <w:rFonts w:ascii="Calibri" w:eastAsia="Calibri" w:hAnsi="Calibri" w:cs="Times New Roman"/>
      <w:sz w:val="20"/>
      <w:szCs w:val="20"/>
      <w:lang w:val="ro-RO"/>
    </w:rPr>
  </w:style>
  <w:style w:type="character" w:customStyle="1" w:styleId="TitleChar1">
    <w:name w:val="Title Char1"/>
    <w:rsid w:val="00A56C8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56C85"/>
    <w:rPr>
      <w:rFonts w:ascii="Calibri" w:eastAsia="Calibri" w:hAnsi="Calibri" w:cs="Times New Roman"/>
      <w:lang w:val="ro-RO"/>
    </w:rPr>
  </w:style>
  <w:style w:type="character" w:customStyle="1" w:styleId="NoteHeadingChar1">
    <w:name w:val="Note Heading Char1"/>
    <w:semiHidden/>
    <w:rsid w:val="00A56C85"/>
    <w:rPr>
      <w:rFonts w:ascii="Calibri" w:eastAsia="Calibri" w:hAnsi="Calibri" w:cs="Times New Roman"/>
      <w:lang w:val="ro-RO"/>
    </w:rPr>
  </w:style>
  <w:style w:type="character" w:customStyle="1" w:styleId="BodyText2Char1">
    <w:name w:val="Body Text 2 Char1"/>
    <w:semiHidden/>
    <w:rsid w:val="00A56C85"/>
    <w:rPr>
      <w:rFonts w:ascii="Calibri" w:eastAsia="Calibri" w:hAnsi="Calibri" w:cs="Times New Roman"/>
      <w:lang w:val="ro-RO"/>
    </w:rPr>
  </w:style>
  <w:style w:type="character" w:customStyle="1" w:styleId="BodyText3Char1">
    <w:name w:val="Body Text 3 Char1"/>
    <w:semiHidden/>
    <w:rsid w:val="00A56C85"/>
    <w:rPr>
      <w:rFonts w:ascii="Calibri" w:eastAsia="Calibri" w:hAnsi="Calibri" w:cs="Times New Roman"/>
      <w:sz w:val="16"/>
      <w:szCs w:val="16"/>
      <w:lang w:val="ro-RO"/>
    </w:rPr>
  </w:style>
  <w:style w:type="character" w:customStyle="1" w:styleId="BodyTextIndent3Char1">
    <w:name w:val="Body Text Indent 3 Char1"/>
    <w:uiPriority w:val="99"/>
    <w:semiHidden/>
    <w:rsid w:val="00A56C85"/>
    <w:rPr>
      <w:rFonts w:ascii="Calibri" w:eastAsia="Calibri" w:hAnsi="Calibri" w:cs="Times New Roman"/>
      <w:sz w:val="16"/>
      <w:szCs w:val="16"/>
      <w:lang w:val="ro-RO"/>
    </w:rPr>
  </w:style>
  <w:style w:type="character" w:customStyle="1" w:styleId="DocumentMapChar1">
    <w:name w:val="Document Map Char1"/>
    <w:semiHidden/>
    <w:rsid w:val="00A56C85"/>
    <w:rPr>
      <w:rFonts w:ascii="Tahoma" w:eastAsia="Calibri" w:hAnsi="Tahoma" w:cs="Tahoma"/>
      <w:sz w:val="16"/>
      <w:szCs w:val="16"/>
      <w:lang w:val="ro-RO"/>
    </w:rPr>
  </w:style>
  <w:style w:type="character" w:customStyle="1" w:styleId="PlainTextChar1">
    <w:name w:val="Plain Text Char1"/>
    <w:uiPriority w:val="99"/>
    <w:semiHidden/>
    <w:rsid w:val="00A56C85"/>
    <w:rPr>
      <w:rFonts w:ascii="Consolas" w:eastAsia="Calibri" w:hAnsi="Consolas" w:cs="Consolas"/>
      <w:sz w:val="21"/>
      <w:szCs w:val="21"/>
      <w:lang w:val="ro-RO"/>
    </w:rPr>
  </w:style>
  <w:style w:type="character" w:customStyle="1" w:styleId="BodyTextIndent2Char1">
    <w:name w:val="Body Text Indent 2 Char1"/>
    <w:uiPriority w:val="99"/>
    <w:semiHidden/>
    <w:rsid w:val="00A56C85"/>
    <w:rPr>
      <w:rFonts w:ascii="Calibri" w:eastAsia="Calibri" w:hAnsi="Calibri" w:cs="Times New Roman"/>
      <w:lang w:val="ro-RO"/>
    </w:rPr>
  </w:style>
  <w:style w:type="character" w:customStyle="1" w:styleId="label1">
    <w:name w:val="label1"/>
    <w:rsid w:val="00A56C85"/>
    <w:rPr>
      <w:b/>
      <w:bCs/>
      <w:vanish/>
      <w:webHidden w:val="0"/>
      <w:color w:val="FFFFFF"/>
      <w:sz w:val="18"/>
      <w:szCs w:val="18"/>
      <w:vertAlign w:val="baseline"/>
      <w:specVanish/>
    </w:rPr>
  </w:style>
  <w:style w:type="paragraph" w:customStyle="1" w:styleId="instruct">
    <w:name w:val="instruct"/>
    <w:basedOn w:val="Normal"/>
    <w:rsid w:val="00A56C8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56C85"/>
    <w:rPr>
      <w:color w:val="0000FF"/>
      <w:u w:val="single"/>
    </w:rPr>
  </w:style>
  <w:style w:type="character" w:customStyle="1" w:styleId="Fontdeparagrafimplicit2">
    <w:name w:val="Font de paragraf implicit2"/>
    <w:rsid w:val="00A56C85"/>
  </w:style>
  <w:style w:type="character" w:customStyle="1" w:styleId="sp1">
    <w:name w:val="sp1"/>
    <w:rsid w:val="00A56C85"/>
    <w:rPr>
      <w:b/>
      <w:bCs/>
      <w:color w:val="8F0000"/>
    </w:rPr>
  </w:style>
  <w:style w:type="character" w:customStyle="1" w:styleId="Fontdeparagrafimplicit1">
    <w:name w:val="Font de paragraf implicit1"/>
    <w:rsid w:val="00A56C85"/>
  </w:style>
  <w:style w:type="table" w:customStyle="1" w:styleId="GridTable1Light-Accent511">
    <w:name w:val="Grid Table 1 Light - Accent 511"/>
    <w:basedOn w:val="TableNormal"/>
    <w:uiPriority w:val="46"/>
    <w:rsid w:val="00A56C8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A56C85"/>
  </w:style>
  <w:style w:type="numbering" w:customStyle="1" w:styleId="NoList13">
    <w:name w:val="No List13"/>
    <w:next w:val="NoList"/>
    <w:semiHidden/>
    <w:unhideWhenUsed/>
    <w:rsid w:val="00A56C85"/>
  </w:style>
  <w:style w:type="table" w:customStyle="1" w:styleId="TableGrid25">
    <w:name w:val="Table Grid25"/>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56C85"/>
  </w:style>
  <w:style w:type="character" w:customStyle="1" w:styleId="MeniuneNerezolvat">
    <w:name w:val="Mențiune Nerezolvat"/>
    <w:uiPriority w:val="99"/>
    <w:semiHidden/>
    <w:unhideWhenUsed/>
    <w:rsid w:val="00A56C85"/>
    <w:rPr>
      <w:color w:val="605E5C"/>
      <w:shd w:val="clear" w:color="auto" w:fill="E1DFDD"/>
    </w:rPr>
  </w:style>
  <w:style w:type="character" w:customStyle="1" w:styleId="Fontdeparagrafimplicit">
    <w:name w:val="Font de paragraf implicit"/>
    <w:rsid w:val="00A56C85"/>
  </w:style>
  <w:style w:type="table" w:customStyle="1" w:styleId="TableGrid26">
    <w:name w:val="Table Grid26"/>
    <w:basedOn w:val="TableNormal"/>
    <w:next w:val="TableGrid"/>
    <w:uiPriority w:val="39"/>
    <w:rsid w:val="00A56C85"/>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56C85"/>
  </w:style>
  <w:style w:type="character" w:customStyle="1" w:styleId="eop">
    <w:name w:val="eop"/>
    <w:basedOn w:val="DefaultParagraphFont"/>
    <w:rsid w:val="00A56C85"/>
  </w:style>
  <w:style w:type="paragraph" w:customStyle="1" w:styleId="paragraph">
    <w:name w:val="paragraph"/>
    <w:basedOn w:val="Normal"/>
    <w:rsid w:val="00A56C8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A56C85"/>
    <w:rPr>
      <w:color w:val="605E5C"/>
      <w:shd w:val="clear" w:color="auto" w:fill="E1DFDD"/>
    </w:rPr>
  </w:style>
  <w:style w:type="numbering" w:customStyle="1" w:styleId="NoList9">
    <w:name w:val="No List9"/>
    <w:next w:val="NoList"/>
    <w:uiPriority w:val="99"/>
    <w:semiHidden/>
    <w:unhideWhenUsed/>
    <w:rsid w:val="00A56C85"/>
  </w:style>
  <w:style w:type="table" w:customStyle="1" w:styleId="TableGrid27">
    <w:name w:val="Table Grid27"/>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56C85"/>
  </w:style>
  <w:style w:type="table" w:customStyle="1" w:styleId="TableGrid113">
    <w:name w:val="Table Grid113"/>
    <w:basedOn w:val="TableNormal"/>
    <w:next w:val="TableGrid"/>
    <w:rsid w:val="00A56C8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A56C85"/>
  </w:style>
  <w:style w:type="numbering" w:customStyle="1" w:styleId="NoList23">
    <w:name w:val="No List23"/>
    <w:next w:val="NoList"/>
    <w:uiPriority w:val="99"/>
    <w:semiHidden/>
    <w:unhideWhenUsed/>
    <w:rsid w:val="00A56C85"/>
  </w:style>
  <w:style w:type="numbering" w:customStyle="1" w:styleId="NoList1113">
    <w:name w:val="No List1113"/>
    <w:next w:val="NoList"/>
    <w:uiPriority w:val="99"/>
    <w:semiHidden/>
    <w:unhideWhenUsed/>
    <w:rsid w:val="00A56C85"/>
  </w:style>
  <w:style w:type="table" w:customStyle="1" w:styleId="TableGrid212">
    <w:name w:val="Table Grid2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56C85"/>
  </w:style>
  <w:style w:type="numbering" w:customStyle="1" w:styleId="NoList33">
    <w:name w:val="No List33"/>
    <w:next w:val="NoList"/>
    <w:uiPriority w:val="99"/>
    <w:semiHidden/>
    <w:unhideWhenUsed/>
    <w:rsid w:val="00A56C85"/>
  </w:style>
  <w:style w:type="table" w:customStyle="1" w:styleId="TableGrid52">
    <w:name w:val="Table Grid5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A56C85"/>
  </w:style>
  <w:style w:type="table" w:customStyle="1" w:styleId="TableGrid62">
    <w:name w:val="Table Grid62"/>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56C85"/>
  </w:style>
  <w:style w:type="table" w:customStyle="1" w:styleId="TableGrid72">
    <w:name w:val="Table Grid7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56C85"/>
  </w:style>
  <w:style w:type="table" w:customStyle="1" w:styleId="TableGrid101">
    <w:name w:val="Table Grid10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56C85"/>
  </w:style>
  <w:style w:type="numbering" w:customStyle="1" w:styleId="NoList311">
    <w:name w:val="No List311"/>
    <w:next w:val="NoList"/>
    <w:uiPriority w:val="99"/>
    <w:semiHidden/>
    <w:unhideWhenUsed/>
    <w:rsid w:val="00A56C85"/>
  </w:style>
  <w:style w:type="table" w:customStyle="1" w:styleId="TableGrid711">
    <w:name w:val="Table Grid71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56C85"/>
  </w:style>
  <w:style w:type="numbering" w:customStyle="1" w:styleId="NoList221">
    <w:name w:val="No List221"/>
    <w:next w:val="NoList"/>
    <w:uiPriority w:val="99"/>
    <w:semiHidden/>
    <w:unhideWhenUsed/>
    <w:rsid w:val="00A56C85"/>
  </w:style>
  <w:style w:type="numbering" w:customStyle="1" w:styleId="NoList1121">
    <w:name w:val="No List1121"/>
    <w:next w:val="NoList"/>
    <w:uiPriority w:val="99"/>
    <w:semiHidden/>
    <w:unhideWhenUsed/>
    <w:rsid w:val="00A56C85"/>
  </w:style>
  <w:style w:type="table" w:customStyle="1" w:styleId="TableGrid411">
    <w:name w:val="Table Grid41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56C85"/>
  </w:style>
  <w:style w:type="numbering" w:customStyle="1" w:styleId="NoList321">
    <w:name w:val="No List321"/>
    <w:next w:val="NoList"/>
    <w:uiPriority w:val="99"/>
    <w:semiHidden/>
    <w:unhideWhenUsed/>
    <w:rsid w:val="00A56C85"/>
  </w:style>
  <w:style w:type="table" w:customStyle="1" w:styleId="TableGrid511">
    <w:name w:val="Table Grid511"/>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A56C85"/>
  </w:style>
  <w:style w:type="table" w:customStyle="1" w:styleId="TableGrid611">
    <w:name w:val="Table Grid611"/>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56C85"/>
  </w:style>
  <w:style w:type="table" w:customStyle="1" w:styleId="TableGrid151">
    <w:name w:val="Table Grid15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56C85"/>
  </w:style>
  <w:style w:type="table" w:customStyle="1" w:styleId="TableGrid171">
    <w:name w:val="Table Grid17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A56C85"/>
  </w:style>
  <w:style w:type="table" w:customStyle="1" w:styleId="TableGrid1911">
    <w:name w:val="Table Grid1911"/>
    <w:basedOn w:val="TableNormal"/>
    <w:next w:val="TableGrid"/>
    <w:uiPriority w:val="59"/>
    <w:rsid w:val="00A56C8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A56C8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A56C85"/>
  </w:style>
  <w:style w:type="numbering" w:customStyle="1" w:styleId="NoList131">
    <w:name w:val="No List131"/>
    <w:next w:val="NoList"/>
    <w:semiHidden/>
    <w:unhideWhenUsed/>
    <w:rsid w:val="00A56C85"/>
  </w:style>
  <w:style w:type="table" w:customStyle="1" w:styleId="TableGrid251">
    <w:name w:val="Table Grid251"/>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56C85"/>
  </w:style>
  <w:style w:type="table" w:customStyle="1" w:styleId="TableGrid29">
    <w:name w:val="Table Grid29"/>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56C85"/>
  </w:style>
  <w:style w:type="table" w:customStyle="1" w:styleId="TableGrid115">
    <w:name w:val="Table Grid115"/>
    <w:basedOn w:val="TableNormal"/>
    <w:next w:val="TableGrid"/>
    <w:rsid w:val="00A56C8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A56C85"/>
  </w:style>
  <w:style w:type="numbering" w:customStyle="1" w:styleId="NoList24">
    <w:name w:val="No List24"/>
    <w:next w:val="NoList"/>
    <w:uiPriority w:val="99"/>
    <w:semiHidden/>
    <w:unhideWhenUsed/>
    <w:rsid w:val="00A56C85"/>
  </w:style>
  <w:style w:type="numbering" w:customStyle="1" w:styleId="NoList1114">
    <w:name w:val="No List1114"/>
    <w:next w:val="NoList"/>
    <w:uiPriority w:val="99"/>
    <w:semiHidden/>
    <w:unhideWhenUsed/>
    <w:rsid w:val="00A56C85"/>
  </w:style>
  <w:style w:type="table" w:customStyle="1" w:styleId="TableGrid213">
    <w:name w:val="Table Grid21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56C85"/>
  </w:style>
  <w:style w:type="numbering" w:customStyle="1" w:styleId="NoList34">
    <w:name w:val="No List34"/>
    <w:next w:val="NoList"/>
    <w:uiPriority w:val="99"/>
    <w:semiHidden/>
    <w:unhideWhenUsed/>
    <w:rsid w:val="00A56C85"/>
  </w:style>
  <w:style w:type="table" w:customStyle="1" w:styleId="TableGrid53">
    <w:name w:val="Table Grid53"/>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A56C85"/>
  </w:style>
  <w:style w:type="table" w:customStyle="1" w:styleId="TableGrid63">
    <w:name w:val="Table Grid63"/>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56C85"/>
  </w:style>
  <w:style w:type="table" w:customStyle="1" w:styleId="TableGrid73">
    <w:name w:val="Table Grid7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56C85"/>
  </w:style>
  <w:style w:type="table" w:customStyle="1" w:styleId="TableGrid102">
    <w:name w:val="Table Grid10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56C85"/>
  </w:style>
  <w:style w:type="numbering" w:customStyle="1" w:styleId="NoList312">
    <w:name w:val="No List312"/>
    <w:next w:val="NoList"/>
    <w:uiPriority w:val="99"/>
    <w:semiHidden/>
    <w:unhideWhenUsed/>
    <w:rsid w:val="00A56C85"/>
  </w:style>
  <w:style w:type="table" w:customStyle="1" w:styleId="TableGrid712">
    <w:name w:val="Table Grid71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56C85"/>
  </w:style>
  <w:style w:type="numbering" w:customStyle="1" w:styleId="NoList222">
    <w:name w:val="No List222"/>
    <w:next w:val="NoList"/>
    <w:uiPriority w:val="99"/>
    <w:semiHidden/>
    <w:unhideWhenUsed/>
    <w:rsid w:val="00A56C85"/>
  </w:style>
  <w:style w:type="numbering" w:customStyle="1" w:styleId="NoList1122">
    <w:name w:val="No List1122"/>
    <w:next w:val="NoList"/>
    <w:uiPriority w:val="99"/>
    <w:semiHidden/>
    <w:unhideWhenUsed/>
    <w:rsid w:val="00A56C85"/>
  </w:style>
  <w:style w:type="table" w:customStyle="1" w:styleId="TableGrid412">
    <w:name w:val="Table Grid41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A56C85"/>
  </w:style>
  <w:style w:type="numbering" w:customStyle="1" w:styleId="NoList322">
    <w:name w:val="No List322"/>
    <w:next w:val="NoList"/>
    <w:uiPriority w:val="99"/>
    <w:semiHidden/>
    <w:unhideWhenUsed/>
    <w:rsid w:val="00A56C85"/>
  </w:style>
  <w:style w:type="table" w:customStyle="1" w:styleId="TableGrid512">
    <w:name w:val="Table Grid512"/>
    <w:basedOn w:val="TableNormal"/>
    <w:next w:val="TableGrid"/>
    <w:uiPriority w:val="59"/>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A56C85"/>
  </w:style>
  <w:style w:type="table" w:customStyle="1" w:styleId="TableGrid612">
    <w:name w:val="Table Grid612"/>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56C85"/>
  </w:style>
  <w:style w:type="table" w:customStyle="1" w:styleId="TableGrid152">
    <w:name w:val="Table Grid15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56C85"/>
  </w:style>
  <w:style w:type="table" w:customStyle="1" w:styleId="TableGrid172">
    <w:name w:val="Table Grid17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A56C8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A56C8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A56C85"/>
  </w:style>
  <w:style w:type="table" w:customStyle="1" w:styleId="TableGrid1912">
    <w:name w:val="Table Grid1912"/>
    <w:basedOn w:val="TableNormal"/>
    <w:next w:val="TableGrid"/>
    <w:uiPriority w:val="59"/>
    <w:rsid w:val="00A56C8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A56C8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A56C85"/>
  </w:style>
  <w:style w:type="numbering" w:customStyle="1" w:styleId="NoList132">
    <w:name w:val="No List132"/>
    <w:next w:val="NoList"/>
    <w:semiHidden/>
    <w:unhideWhenUsed/>
    <w:rsid w:val="00A56C85"/>
  </w:style>
  <w:style w:type="table" w:customStyle="1" w:styleId="TableGrid252">
    <w:name w:val="Table Grid252"/>
    <w:basedOn w:val="TableNormal"/>
    <w:next w:val="TableGrid"/>
    <w:rsid w:val="00A56C8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56C85"/>
  </w:style>
  <w:style w:type="numbering" w:customStyle="1" w:styleId="NoList17">
    <w:name w:val="No List17"/>
    <w:next w:val="NoList"/>
    <w:uiPriority w:val="99"/>
    <w:semiHidden/>
    <w:unhideWhenUsed/>
    <w:rsid w:val="00A56C85"/>
  </w:style>
  <w:style w:type="paragraph" w:customStyle="1" w:styleId="TableParagraph">
    <w:name w:val="Table Paragraph"/>
    <w:basedOn w:val="Normal"/>
    <w:uiPriority w:val="1"/>
    <w:qFormat/>
    <w:rsid w:val="00A56C8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A56C85"/>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A56C8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56C8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56C8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56C85"/>
    <w:rPr>
      <w:rFonts w:ascii="Times New Roman" w:eastAsia="Times New Roman" w:hAnsi="Times New Roman" w:cs="Times New Roman"/>
      <w:sz w:val="20"/>
      <w:szCs w:val="20"/>
      <w:lang w:val="en-US"/>
    </w:rPr>
  </w:style>
  <w:style w:type="paragraph" w:customStyle="1" w:styleId="ZCom">
    <w:name w:val="Z_Com"/>
    <w:basedOn w:val="Normal"/>
    <w:next w:val="ZDGName"/>
    <w:rsid w:val="00A56C8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56C8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A56C8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A56C85"/>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A56C8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56C85"/>
    <w:pPr>
      <w:spacing w:after="0" w:line="240" w:lineRule="auto"/>
    </w:pPr>
    <w:rPr>
      <w:rFonts w:ascii="Times New Roman" w:eastAsia="Times New Roman" w:hAnsi="Times New Roman"/>
      <w:sz w:val="24"/>
      <w:szCs w:val="24"/>
      <w:lang w:val="pl-PL" w:eastAsia="pl-PL"/>
    </w:rPr>
  </w:style>
  <w:style w:type="character" w:customStyle="1" w:styleId="tar1">
    <w:name w:val="tar1"/>
    <w:rsid w:val="00A56C85"/>
    <w:rPr>
      <w:b/>
      <w:bCs/>
      <w:sz w:val="22"/>
      <w:szCs w:val="22"/>
    </w:rPr>
  </w:style>
  <w:style w:type="paragraph" w:customStyle="1" w:styleId="Head2-Alin">
    <w:name w:val="Head2-Alin"/>
    <w:basedOn w:val="Normal"/>
    <w:rsid w:val="00A56C8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A56C85"/>
  </w:style>
  <w:style w:type="character" w:customStyle="1" w:styleId="titlu1Char">
    <w:name w:val="titlu1 Char"/>
    <w:basedOn w:val="DefaultParagraphFont"/>
    <w:link w:val="titlu1"/>
    <w:rsid w:val="00A56C85"/>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A56C85"/>
    <w:rPr>
      <w:color w:val="605E5C"/>
      <w:shd w:val="clear" w:color="auto" w:fill="E1DFDD"/>
    </w:rPr>
  </w:style>
  <w:style w:type="character" w:customStyle="1" w:styleId="EmailStyle571">
    <w:name w:val="EmailStyle571"/>
    <w:semiHidden/>
    <w:rsid w:val="00A56C85"/>
    <w:rPr>
      <w:rFonts w:ascii="Arial" w:hAnsi="Arial" w:cs="Arial"/>
      <w:color w:val="auto"/>
      <w:sz w:val="20"/>
      <w:szCs w:val="20"/>
    </w:rPr>
  </w:style>
  <w:style w:type="paragraph" w:customStyle="1" w:styleId="CaracterCaracter5">
    <w:name w:val="Caracter Caracter5"/>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56C8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56C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56C8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56C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56C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56C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56C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56C8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56C8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56C8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56C8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56C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56C8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56C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56C8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56C8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56C8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56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56C8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56C8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56C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56C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56C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56C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56C8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56C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56C8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56C8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56C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56C8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56C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56C8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56C8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56C8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56C8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56C8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56C8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56C8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56C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56C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56C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56C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56C8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56C8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56C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56C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56C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56C8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56C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56C8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56C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56C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56C8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56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56C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56C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56C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56C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56C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56C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56C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56C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56C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56C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56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56C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56C8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56C8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56C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56C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56C8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56C8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56C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56C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56C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56C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56C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56C8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56C8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56C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56C8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56C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56C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56C8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56C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56C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56C8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56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56C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56C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56C8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56C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56C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56C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56C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56C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56C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56C8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56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56C8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56C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56C8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56C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56C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56C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56C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56C8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56C8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56C8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56C8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56C8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56C8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56C8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56C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56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56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56C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56C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56C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56C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56C8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56C8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56C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56C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56C8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56C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56C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56C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56C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56C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56C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56C8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A56C85"/>
  </w:style>
  <w:style w:type="character" w:customStyle="1" w:styleId="ListLabel2">
    <w:name w:val="ListLabel 2"/>
    <w:rsid w:val="00A56C85"/>
    <w:rPr>
      <w:rFonts w:cs="Wingdings"/>
    </w:rPr>
  </w:style>
  <w:style w:type="character" w:customStyle="1" w:styleId="HeaderChar2">
    <w:name w:val="Header Char2"/>
    <w:uiPriority w:val="99"/>
    <w:rsid w:val="00A56C8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37143</Words>
  <Characters>211718</Characters>
  <Application>Microsoft Office Word</Application>
  <DocSecurity>0</DocSecurity>
  <Lines>1764</Lines>
  <Paragraphs>496</Paragraphs>
  <ScaleCrop>false</ScaleCrop>
  <Company/>
  <LinksUpToDate>false</LinksUpToDate>
  <CharactersWithSpaces>248365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dcterms:created xsi:type="dcterms:W3CDTF">2025-08-26T18:56:00Z</dcterms:created>
  <dcterms:modified xsi:type="dcterms:W3CDTF">2026-03-22T19:11:00Z</dcterms:modified>
</cp:coreProperties>
</file>